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D9CF55" w14:textId="77777777" w:rsidR="00260064" w:rsidRPr="00F5664A" w:rsidRDefault="00260064" w:rsidP="00260064">
      <w:pPr>
        <w:jc w:val="center"/>
        <w:rPr>
          <w:b/>
        </w:rPr>
      </w:pPr>
      <w:r w:rsidRPr="00F5664A">
        <w:rPr>
          <w:b/>
        </w:rPr>
        <w:t>CHỦ ĐỀ : GIA ĐÌNH</w:t>
      </w:r>
    </w:p>
    <w:p w14:paraId="5AF3BBB5" w14:textId="30B4036C" w:rsidR="00260064" w:rsidRPr="00F5664A" w:rsidRDefault="00260064" w:rsidP="00260064">
      <w:pPr>
        <w:jc w:val="center"/>
        <w:rPr>
          <w:b/>
        </w:rPr>
      </w:pPr>
      <w:r w:rsidRPr="00F5664A">
        <w:rPr>
          <w:b/>
        </w:rPr>
        <w:t xml:space="preserve">THỜI GIAN THỰC HIỆN </w:t>
      </w:r>
      <w:r w:rsidR="00601336">
        <w:rPr>
          <w:b/>
        </w:rPr>
        <w:t>4</w:t>
      </w:r>
      <w:r w:rsidRPr="00F5664A">
        <w:rPr>
          <w:b/>
        </w:rPr>
        <w:t xml:space="preserve"> TUẦN TỪ NGÀY </w:t>
      </w:r>
      <w:r w:rsidR="00F84A7F">
        <w:rPr>
          <w:b/>
        </w:rPr>
        <w:t>2</w:t>
      </w:r>
      <w:r w:rsidR="00407279">
        <w:rPr>
          <w:b/>
        </w:rPr>
        <w:t>1</w:t>
      </w:r>
      <w:r w:rsidR="0083123C">
        <w:rPr>
          <w:b/>
        </w:rPr>
        <w:t>/1</w:t>
      </w:r>
      <w:r w:rsidRPr="00F5664A">
        <w:rPr>
          <w:b/>
        </w:rPr>
        <w:t>0/20</w:t>
      </w:r>
      <w:r>
        <w:rPr>
          <w:b/>
        </w:rPr>
        <w:t>2</w:t>
      </w:r>
      <w:r w:rsidR="00407279">
        <w:rPr>
          <w:b/>
        </w:rPr>
        <w:t>4</w:t>
      </w:r>
      <w:r w:rsidRPr="00F5664A">
        <w:rPr>
          <w:b/>
        </w:rPr>
        <w:t xml:space="preserve"> ĐẾN </w:t>
      </w:r>
      <w:r w:rsidR="00601336">
        <w:rPr>
          <w:b/>
        </w:rPr>
        <w:t>1</w:t>
      </w:r>
      <w:r w:rsidR="00407279">
        <w:rPr>
          <w:b/>
        </w:rPr>
        <w:t>5</w:t>
      </w:r>
      <w:r w:rsidRPr="00F5664A">
        <w:rPr>
          <w:b/>
        </w:rPr>
        <w:t>/1</w:t>
      </w:r>
      <w:r w:rsidR="00F84A7F">
        <w:rPr>
          <w:b/>
        </w:rPr>
        <w:t>1</w:t>
      </w:r>
      <w:r w:rsidRPr="00F5664A">
        <w:rPr>
          <w:b/>
        </w:rPr>
        <w:t>/20</w:t>
      </w:r>
      <w:r w:rsidR="00F84A7F">
        <w:rPr>
          <w:b/>
        </w:rPr>
        <w:t>2</w:t>
      </w:r>
      <w:r w:rsidR="00407279">
        <w:rPr>
          <w:b/>
        </w:rPr>
        <w:t>4</w:t>
      </w:r>
    </w:p>
    <w:p w14:paraId="5374EF56" w14:textId="77777777" w:rsidR="00260064" w:rsidRDefault="00260064" w:rsidP="00260064">
      <w:pPr>
        <w:jc w:val="center"/>
        <w:outlineLvl w:val="0"/>
        <w:rPr>
          <w:b/>
        </w:rPr>
      </w:pPr>
    </w:p>
    <w:p w14:paraId="480E9540" w14:textId="498FB8C4" w:rsidR="00260064" w:rsidRDefault="00260064" w:rsidP="00260064">
      <w:pPr>
        <w:outlineLvl w:val="0"/>
        <w:rPr>
          <w:b/>
          <w:szCs w:val="32"/>
        </w:rPr>
      </w:pPr>
      <w:r>
        <w:rPr>
          <w:b/>
          <w:noProof/>
          <w:sz w:val="32"/>
          <w:szCs w:val="32"/>
        </w:rPr>
        <w:drawing>
          <wp:anchor distT="0" distB="0" distL="114300" distR="114300" simplePos="0" relativeHeight="251658240" behindDoc="1" locked="0" layoutInCell="1" allowOverlap="1" wp14:anchorId="2A8A3FD6" wp14:editId="2622BCBD">
            <wp:simplePos x="0" y="0"/>
            <wp:positionH relativeFrom="column">
              <wp:posOffset>2133600</wp:posOffset>
            </wp:positionH>
            <wp:positionV relativeFrom="paragraph">
              <wp:posOffset>12338685</wp:posOffset>
            </wp:positionV>
            <wp:extent cx="2943225" cy="3387090"/>
            <wp:effectExtent l="0" t="0" r="9525" b="3810"/>
            <wp:wrapNone/>
            <wp:docPr id="26" name="Picture 26" descr="http://d.f11.photo.zdn.vn/upload/original/2012/08/06/14/25/1344237935479104_574_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f11.photo.zdn.vn/upload/original/2012/08/06/14/25/1344237935479104_574_574.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943225" cy="338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3DA">
        <w:rPr>
          <w:b/>
          <w:szCs w:val="32"/>
        </w:rPr>
        <w:t xml:space="preserve">   </w:t>
      </w:r>
      <w:r>
        <w:rPr>
          <w:b/>
          <w:szCs w:val="32"/>
        </w:rPr>
        <w:t>I/ MỤC TIÊU</w:t>
      </w:r>
    </w:p>
    <w:p w14:paraId="72809E60" w14:textId="77777777" w:rsidR="00260064" w:rsidRDefault="00260064" w:rsidP="00AF3EDE">
      <w:pPr>
        <w:ind w:firstLine="142"/>
      </w:pPr>
      <w:r>
        <w:rPr>
          <w:b/>
        </w:rPr>
        <w:t>1/PHÁT TRIỂN THỂ CHẤT</w:t>
      </w:r>
    </w:p>
    <w:p w14:paraId="4B48B8D1" w14:textId="77777777" w:rsidR="00260064" w:rsidRDefault="00581917" w:rsidP="00054CAE">
      <w:pPr>
        <w:tabs>
          <w:tab w:val="left" w:pos="0"/>
        </w:tabs>
        <w:ind w:firstLine="284"/>
        <w:jc w:val="both"/>
      </w:pPr>
      <w:r>
        <w:t xml:space="preserve">- </w:t>
      </w:r>
      <w:r w:rsidR="00260064">
        <w:t xml:space="preserve">Trẻ thực hiện đủ các động tác trong bài tập thể dục theo hướng dẫn. </w:t>
      </w:r>
    </w:p>
    <w:p w14:paraId="3FE71227" w14:textId="50ADFB06" w:rsidR="00260064" w:rsidRDefault="00581917" w:rsidP="00054CAE">
      <w:pPr>
        <w:tabs>
          <w:tab w:val="left" w:pos="0"/>
        </w:tabs>
        <w:ind w:firstLine="284"/>
        <w:jc w:val="both"/>
      </w:pPr>
      <w:r>
        <w:t xml:space="preserve">- </w:t>
      </w:r>
      <w:r w:rsidR="00260064">
        <w:t>Trẻ thể hiện nhanh, mạnh, khéo trong bài tập:</w:t>
      </w:r>
      <w:r w:rsidR="00B45561">
        <w:t xml:space="preserve"> ném xa bằng 1 tay</w:t>
      </w:r>
      <w:r w:rsidR="00260064">
        <w:t>, đi thay đổi tốc độ theo hiệu lệnh</w:t>
      </w:r>
      <w:r w:rsidR="002C4345">
        <w:t>, bò theo hướng thẳng</w:t>
      </w:r>
      <w:r w:rsidR="003F557C">
        <w:rPr>
          <w:rFonts w:eastAsia="SimSun"/>
          <w:lang w:eastAsia="zh-CN"/>
        </w:rPr>
        <w:t xml:space="preserve">, </w:t>
      </w:r>
      <w:r w:rsidR="003F557C">
        <w:t xml:space="preserve">ném </w:t>
      </w:r>
      <w:r w:rsidR="007C0F43">
        <w:t>trúng đích</w:t>
      </w:r>
      <w:r w:rsidR="003F557C">
        <w:t xml:space="preserve"> bằng 1 tay</w:t>
      </w:r>
    </w:p>
    <w:p w14:paraId="1EB02F0C" w14:textId="77777777" w:rsidR="00260064" w:rsidRDefault="00581917" w:rsidP="00054CAE">
      <w:pPr>
        <w:ind w:firstLine="284"/>
        <w:jc w:val="both"/>
      </w:pPr>
      <w:r>
        <w:t xml:space="preserve">- </w:t>
      </w:r>
      <w:r w:rsidR="00260064">
        <w:t>Trẻ biết tên một số món ăn hàng ngày: Cá kho, canh rau, trứng rán</w:t>
      </w:r>
      <w:r>
        <w:t>.</w:t>
      </w:r>
    </w:p>
    <w:p w14:paraId="6809A0C5" w14:textId="77777777" w:rsidR="00260064" w:rsidRDefault="00581917" w:rsidP="00054CAE">
      <w:pPr>
        <w:ind w:firstLine="284"/>
        <w:jc w:val="both"/>
      </w:pPr>
      <w:r>
        <w:t xml:space="preserve">- </w:t>
      </w:r>
      <w:r w:rsidR="00260064">
        <w:t xml:space="preserve">Trẻ biết </w:t>
      </w:r>
      <w:r w:rsidR="00B45561">
        <w:t>sử dụng bát, thìa, cốc đúng cách.</w:t>
      </w:r>
    </w:p>
    <w:p w14:paraId="5469955C" w14:textId="77777777" w:rsidR="00260064" w:rsidRDefault="00260064" w:rsidP="009B3A53">
      <w:pPr>
        <w:ind w:firstLine="142"/>
        <w:jc w:val="both"/>
        <w:rPr>
          <w:b/>
        </w:rPr>
      </w:pPr>
      <w:r>
        <w:rPr>
          <w:b/>
        </w:rPr>
        <w:t>2/ PHÁT TRIỂN NHẬN THỨC</w:t>
      </w:r>
    </w:p>
    <w:p w14:paraId="7193C48F" w14:textId="77777777" w:rsidR="00260064" w:rsidRDefault="00581917" w:rsidP="00581917">
      <w:pPr>
        <w:tabs>
          <w:tab w:val="left" w:pos="0"/>
        </w:tabs>
        <w:ind w:firstLine="284"/>
        <w:jc w:val="both"/>
      </w:pPr>
      <w:r>
        <w:t xml:space="preserve">- </w:t>
      </w:r>
      <w:r w:rsidR="00260064">
        <w:t xml:space="preserve">Trẻ phân loại các đối tượng theo một dấu hiệu nổi bật. </w:t>
      </w:r>
    </w:p>
    <w:p w14:paraId="4CE88F7E" w14:textId="20A0ACD7" w:rsidR="00260064" w:rsidRDefault="00581917" w:rsidP="00581917">
      <w:pPr>
        <w:ind w:firstLine="284"/>
        <w:jc w:val="both"/>
      </w:pPr>
      <w:r>
        <w:t xml:space="preserve">- </w:t>
      </w:r>
      <w:r w:rsidR="00260064">
        <w:t xml:space="preserve">Trẻ mô tả những dấu hiệu nổi bật của đối tượng được quan sát với sự gợi mở của cô giáo. </w:t>
      </w:r>
    </w:p>
    <w:p w14:paraId="10D5C432" w14:textId="77777777" w:rsidR="00260064" w:rsidRDefault="00260064" w:rsidP="00581917">
      <w:pPr>
        <w:tabs>
          <w:tab w:val="left" w:pos="0"/>
        </w:tabs>
        <w:ind w:firstLine="284"/>
        <w:jc w:val="both"/>
      </w:pPr>
      <w:r>
        <w:t xml:space="preserve"> </w:t>
      </w:r>
      <w:r w:rsidR="00581917">
        <w:t xml:space="preserve">- </w:t>
      </w:r>
      <w:r>
        <w:t xml:space="preserve">Trẻ thể hiện một số điều quan sát được qua các hoạt động chơi, âm nhạc, tạo hình. </w:t>
      </w:r>
    </w:p>
    <w:p w14:paraId="73D46975" w14:textId="75BD3624" w:rsidR="00260064" w:rsidRDefault="00581917" w:rsidP="00581917">
      <w:pPr>
        <w:ind w:firstLine="284"/>
        <w:jc w:val="both"/>
      </w:pPr>
      <w:r>
        <w:t xml:space="preserve">- </w:t>
      </w:r>
      <w:r w:rsidR="002C4345">
        <w:t xml:space="preserve">Trẻ </w:t>
      </w:r>
      <w:r w:rsidR="002C4345" w:rsidRPr="002C4345">
        <w:t>so sánh hai đối tượng về kích thước</w:t>
      </w:r>
      <w:r w:rsidR="007C0F43">
        <w:t xml:space="preserve">, so sánh </w:t>
      </w:r>
      <w:r w:rsidR="002C4345">
        <w:t>cao hơn, thấp hơn</w:t>
      </w:r>
      <w:r w:rsidR="007C0F43">
        <w:t xml:space="preserve"> của 2 đối tượng.</w:t>
      </w:r>
    </w:p>
    <w:p w14:paraId="36DEAFA8" w14:textId="77777777" w:rsidR="00260064" w:rsidRDefault="00581917" w:rsidP="00581917">
      <w:pPr>
        <w:ind w:firstLine="284"/>
        <w:jc w:val="both"/>
      </w:pPr>
      <w:r>
        <w:t xml:space="preserve">- </w:t>
      </w:r>
      <w:r w:rsidR="00260064">
        <w:t xml:space="preserve">Trẻ nói được tên của bố mẹ và các thành viên trong gia đình. </w:t>
      </w:r>
    </w:p>
    <w:p w14:paraId="18058724" w14:textId="60833262" w:rsidR="00260064" w:rsidRDefault="00581917" w:rsidP="00581917">
      <w:pPr>
        <w:ind w:firstLine="284"/>
        <w:jc w:val="both"/>
      </w:pPr>
      <w:r>
        <w:t xml:space="preserve">- </w:t>
      </w:r>
      <w:r w:rsidR="00260064">
        <w:t>Trẻ nói được địa chỉ của gia đình khi được hỏi, trò chuyện. xem tranh ảnh về gia đình.</w:t>
      </w:r>
    </w:p>
    <w:p w14:paraId="7F8E179C" w14:textId="1007AF4E" w:rsidR="00E07680" w:rsidRDefault="00E07680" w:rsidP="00581917">
      <w:pPr>
        <w:ind w:firstLine="284"/>
        <w:jc w:val="both"/>
      </w:pPr>
      <w:r>
        <w:t>- Trò chuyện về một số đồ dùng để nấu trong gia đình</w:t>
      </w:r>
    </w:p>
    <w:p w14:paraId="271E3204" w14:textId="77777777" w:rsidR="00260064" w:rsidRDefault="00260064" w:rsidP="009B3A53">
      <w:pPr>
        <w:ind w:firstLine="142"/>
        <w:jc w:val="both"/>
        <w:rPr>
          <w:b/>
          <w:u w:val="single"/>
        </w:rPr>
      </w:pPr>
      <w:r>
        <w:rPr>
          <w:b/>
        </w:rPr>
        <w:t>3/ PHÁT TRIỂN NGÔN NGỮ</w:t>
      </w:r>
    </w:p>
    <w:p w14:paraId="4C71974C" w14:textId="77777777" w:rsidR="002C4345" w:rsidRDefault="00581917" w:rsidP="00581917">
      <w:pPr>
        <w:ind w:left="284"/>
        <w:jc w:val="both"/>
      </w:pPr>
      <w:r>
        <w:t xml:space="preserve">- </w:t>
      </w:r>
      <w:r w:rsidR="00260064">
        <w:t xml:space="preserve">Trẻ </w:t>
      </w:r>
      <w:r w:rsidR="002C4345" w:rsidRPr="002C4345">
        <w:t xml:space="preserve">lắng nghe và trả lời </w:t>
      </w:r>
      <w:r w:rsidR="002C4345">
        <w:t>được câu hỏi của người cô.</w:t>
      </w:r>
    </w:p>
    <w:p w14:paraId="3CC62244" w14:textId="77777777" w:rsidR="00260064" w:rsidRDefault="00581917" w:rsidP="00581917">
      <w:pPr>
        <w:ind w:firstLine="284"/>
        <w:jc w:val="both"/>
      </w:pPr>
      <w:r>
        <w:t xml:space="preserve">- </w:t>
      </w:r>
      <w:r w:rsidR="00260064">
        <w:t xml:space="preserve">Trẻ kể lại được những sự việc đơn giản đã diễn ra của bản thân như: </w:t>
      </w:r>
      <w:r w:rsidR="002C4345">
        <w:t>thăm ông bà, đi chơi, xem phim…</w:t>
      </w:r>
    </w:p>
    <w:p w14:paraId="181D5483" w14:textId="77777777" w:rsidR="002C4345" w:rsidRDefault="002C4345" w:rsidP="00581917">
      <w:pPr>
        <w:ind w:firstLine="284"/>
        <w:jc w:val="both"/>
      </w:pPr>
      <w:r>
        <w:t xml:space="preserve">- </w:t>
      </w:r>
      <w:r w:rsidRPr="002C4345">
        <w:t>Trẻ đọc thuộc bài thơ, ca dao, đồng dao…</w:t>
      </w:r>
    </w:p>
    <w:p w14:paraId="383FD5D8" w14:textId="77777777" w:rsidR="00260064" w:rsidRDefault="00581917" w:rsidP="002C4345">
      <w:pPr>
        <w:ind w:left="284"/>
        <w:jc w:val="both"/>
      </w:pPr>
      <w:r>
        <w:t xml:space="preserve">- </w:t>
      </w:r>
      <w:r w:rsidR="002C4345" w:rsidRPr="002C4345">
        <w:t>Trẻ sử dụng các từ: “Vâng ạ”, “Dạ”, “ Thưa”…trong giao tiếp.</w:t>
      </w:r>
    </w:p>
    <w:p w14:paraId="03FB986A" w14:textId="77777777" w:rsidR="00260064" w:rsidRDefault="00260064" w:rsidP="009B3A53">
      <w:pPr>
        <w:ind w:firstLine="142"/>
        <w:jc w:val="both"/>
        <w:rPr>
          <w:b/>
        </w:rPr>
      </w:pPr>
      <w:r>
        <w:rPr>
          <w:b/>
        </w:rPr>
        <w:t>4/ PHÁT TRIỂN THẨM MĨ</w:t>
      </w:r>
    </w:p>
    <w:p w14:paraId="6612BEEC" w14:textId="77777777" w:rsidR="00260064" w:rsidRDefault="00581917" w:rsidP="00581917">
      <w:pPr>
        <w:ind w:firstLine="284"/>
        <w:jc w:val="both"/>
      </w:pPr>
      <w:r>
        <w:t xml:space="preserve">- </w:t>
      </w:r>
      <w:r w:rsidR="00260064">
        <w:t xml:space="preserve">Trẻ vui sướng, vỗ tay nói lên cảm nhận của mình khi nghe âm thanh gợi cảm và ngắm nhìn vẻ đẹp nổi bật của các sự vật hiện tượng . </w:t>
      </w:r>
    </w:p>
    <w:p w14:paraId="78334836" w14:textId="77777777" w:rsidR="00260064" w:rsidRDefault="00581917" w:rsidP="00581917">
      <w:pPr>
        <w:ind w:left="284"/>
        <w:jc w:val="both"/>
      </w:pPr>
      <w:r>
        <w:t xml:space="preserve">- </w:t>
      </w:r>
      <w:r w:rsidR="00260064">
        <w:t xml:space="preserve">Trẻ vận động theo nhịp điệu bài hát, bản nhạc. </w:t>
      </w:r>
    </w:p>
    <w:p w14:paraId="62662FB5" w14:textId="77777777" w:rsidR="00260064" w:rsidRDefault="00581917" w:rsidP="00581917">
      <w:pPr>
        <w:ind w:left="284"/>
        <w:jc w:val="both"/>
      </w:pPr>
      <w:r>
        <w:t xml:space="preserve">- </w:t>
      </w:r>
      <w:r w:rsidR="00260064">
        <w:t xml:space="preserve">Trẻ lăn dọc, xoay tròn, ấn dẹt đất nặn để tạo thành cái bát. </w:t>
      </w:r>
    </w:p>
    <w:p w14:paraId="054128C5" w14:textId="77777777" w:rsidR="00260064" w:rsidRDefault="00581917" w:rsidP="00581917">
      <w:pPr>
        <w:ind w:left="284"/>
        <w:jc w:val="both"/>
        <w:rPr>
          <w:b/>
        </w:rPr>
      </w:pPr>
      <w:r>
        <w:t xml:space="preserve">- </w:t>
      </w:r>
      <w:r w:rsidR="00260064">
        <w:t>Trẻ nhận xét các sản phẩm tạo hình.</w:t>
      </w:r>
    </w:p>
    <w:p w14:paraId="2FC5C444" w14:textId="77777777" w:rsidR="00260064" w:rsidRDefault="00260064" w:rsidP="009B3A53">
      <w:pPr>
        <w:ind w:firstLine="142"/>
        <w:jc w:val="both"/>
        <w:rPr>
          <w:b/>
        </w:rPr>
      </w:pPr>
      <w:r>
        <w:rPr>
          <w:b/>
        </w:rPr>
        <w:t>5/ PHÁT TRIỂN TÌNH CẢM  VÀ KĨ NĂNG XÃ HỘI</w:t>
      </w:r>
    </w:p>
    <w:p w14:paraId="51072F1B" w14:textId="77777777" w:rsidR="00260064" w:rsidRDefault="00581917" w:rsidP="00581917">
      <w:pPr>
        <w:ind w:firstLine="284"/>
        <w:jc w:val="both"/>
      </w:pPr>
      <w:r>
        <w:t xml:space="preserve">- </w:t>
      </w:r>
      <w:r w:rsidR="00260064">
        <w:t xml:space="preserve">Trẻ mạnh dạn tham gia vào các hoạt động, mạnh dạn khi trả lời câu hỏi. </w:t>
      </w:r>
    </w:p>
    <w:p w14:paraId="1BA706D0" w14:textId="77777777" w:rsidR="002C4345" w:rsidRDefault="002C4345" w:rsidP="00B45561">
      <w:pPr>
        <w:tabs>
          <w:tab w:val="left" w:pos="140"/>
        </w:tabs>
        <w:ind w:firstLine="284"/>
        <w:jc w:val="both"/>
      </w:pPr>
      <w:r>
        <w:t xml:space="preserve">- </w:t>
      </w:r>
      <w:r w:rsidRPr="002C4345">
        <w:t xml:space="preserve">Trẻ nhận ra cảm xúc: vui buồn, sợ hãi, tức giận qua nét mặt, giọng nói qua tranh ảnh. </w:t>
      </w:r>
    </w:p>
    <w:p w14:paraId="71BD1188" w14:textId="77777777" w:rsidR="009B3A53" w:rsidRDefault="00581917" w:rsidP="00B45561">
      <w:pPr>
        <w:tabs>
          <w:tab w:val="left" w:pos="140"/>
        </w:tabs>
        <w:ind w:firstLine="284"/>
        <w:jc w:val="both"/>
      </w:pPr>
      <w:r>
        <w:t xml:space="preserve">- </w:t>
      </w:r>
      <w:r w:rsidR="00260064">
        <w:t xml:space="preserve">Trẻ thực hiện một số qui định ở gia đình như: Sau khi chơi biết xếp, cất đồ chơi, không tranh giành đồ chơi, vâng lời bố mẹ. </w:t>
      </w:r>
    </w:p>
    <w:p w14:paraId="7D56828B" w14:textId="77777777" w:rsidR="002C4345" w:rsidRPr="00B45561" w:rsidRDefault="002C4345" w:rsidP="00B45561">
      <w:pPr>
        <w:tabs>
          <w:tab w:val="left" w:pos="140"/>
        </w:tabs>
        <w:ind w:firstLine="284"/>
        <w:jc w:val="both"/>
      </w:pPr>
      <w:r>
        <w:t xml:space="preserve">- </w:t>
      </w:r>
      <w:r w:rsidRPr="002C4345">
        <w:t>Trẻ chú ý nghe khi cô, bạn nói.</w:t>
      </w:r>
    </w:p>
    <w:p w14:paraId="7ADAFD50" w14:textId="77777777" w:rsidR="00260064" w:rsidRDefault="00260064" w:rsidP="00260064">
      <w:pPr>
        <w:tabs>
          <w:tab w:val="left" w:pos="2197"/>
        </w:tabs>
        <w:outlineLvl w:val="0"/>
        <w:rPr>
          <w:b/>
          <w:sz w:val="32"/>
          <w:szCs w:val="32"/>
        </w:rPr>
      </w:pPr>
      <w:r>
        <w:rPr>
          <w:b/>
        </w:rPr>
        <w:t xml:space="preserve">II/ </w:t>
      </w:r>
      <w:r>
        <w:rPr>
          <w:b/>
          <w:sz w:val="32"/>
          <w:szCs w:val="32"/>
        </w:rPr>
        <w:t>CHUẨN BỊ</w:t>
      </w:r>
    </w:p>
    <w:p w14:paraId="3E34D8C7" w14:textId="77777777" w:rsidR="00260064" w:rsidRDefault="00260064" w:rsidP="009B3A53">
      <w:pPr>
        <w:ind w:firstLine="284"/>
        <w:jc w:val="both"/>
      </w:pPr>
      <w:r>
        <w:t>- Tranh ảnh về chủ điểm gia đì</w:t>
      </w:r>
      <w:r w:rsidR="002C4345">
        <w:t>nh.</w:t>
      </w:r>
    </w:p>
    <w:p w14:paraId="0C6D27BB" w14:textId="77777777" w:rsidR="00260064" w:rsidRDefault="00260064" w:rsidP="009B3A53">
      <w:pPr>
        <w:ind w:firstLine="284"/>
        <w:jc w:val="both"/>
      </w:pPr>
      <w:r>
        <w:t xml:space="preserve">- Tranh minh họa câu chuyện cô bé quàng khăn đỏ, </w:t>
      </w:r>
      <w:r w:rsidR="001A333E">
        <w:t>chiếc ấm sành nở hoa</w:t>
      </w:r>
      <w:r>
        <w:t>, sự tích bông hoa cúc trắng</w:t>
      </w:r>
      <w:r w:rsidR="001A333E">
        <w:t>.</w:t>
      </w:r>
    </w:p>
    <w:p w14:paraId="5299F7D1" w14:textId="77777777" w:rsidR="00260064" w:rsidRDefault="00260064" w:rsidP="009B3A53">
      <w:pPr>
        <w:ind w:firstLine="284"/>
        <w:jc w:val="both"/>
      </w:pPr>
      <w:r>
        <w:t>- Mũ mèo, mũ chó, mũ chuột, nơ buột tóc, khăn rằn, áo bà ba, súng, giỏ quà</w:t>
      </w:r>
    </w:p>
    <w:p w14:paraId="77C4E051" w14:textId="77777777" w:rsidR="00260064" w:rsidRDefault="00260064" w:rsidP="009B3A53">
      <w:pPr>
        <w:ind w:firstLine="284"/>
        <w:jc w:val="both"/>
      </w:pPr>
      <w:r>
        <w:t>- Mũ chóp cho trẻ chơi trò chơi âm nhạc</w:t>
      </w:r>
    </w:p>
    <w:p w14:paraId="56DE89FF" w14:textId="77777777" w:rsidR="00260064" w:rsidRDefault="00260064" w:rsidP="009B3A53">
      <w:pPr>
        <w:ind w:firstLine="284"/>
        <w:jc w:val="both"/>
      </w:pPr>
      <w:r>
        <w:t xml:space="preserve">- Tranh minh họa bài thơ: Chổi </w:t>
      </w:r>
      <w:r w:rsidR="001A333E">
        <w:t>ngoan, lấy tăm cho bà, chiếc quạt nan.</w:t>
      </w:r>
    </w:p>
    <w:p w14:paraId="3260DE2B" w14:textId="77777777" w:rsidR="00260064" w:rsidRDefault="00260064" w:rsidP="009B3A53">
      <w:pPr>
        <w:ind w:firstLine="284"/>
        <w:jc w:val="both"/>
      </w:pPr>
      <w:r>
        <w:t>- Hàng rào, cây xanh, ghế đá...</w:t>
      </w:r>
    </w:p>
    <w:p w14:paraId="4937EBFD" w14:textId="77777777" w:rsidR="00260064" w:rsidRDefault="00260064" w:rsidP="009B3A53">
      <w:pPr>
        <w:ind w:firstLine="284"/>
        <w:jc w:val="both"/>
      </w:pPr>
      <w:r>
        <w:lastRenderedPageBreak/>
        <w:t>- Một số nguyên vật liệu đã qua sử dụng như: giấy báo, lon mũ, vỏ hộp rau câu để làm ra sản phẩm đồ chơi: ly, ca, túi xách, chén, dĩa...</w:t>
      </w:r>
    </w:p>
    <w:p w14:paraId="016536FC" w14:textId="77777777" w:rsidR="00260064" w:rsidRDefault="00260064" w:rsidP="009B3A53">
      <w:pPr>
        <w:ind w:firstLine="284"/>
        <w:jc w:val="both"/>
      </w:pPr>
      <w:r>
        <w:t>- Tranh ảnh về các kiểu nhà như nhà một tầng, nhà hai tầng và nhà lá cho trẻ quan sát và so sánh các loại nhà khác nhau…</w:t>
      </w:r>
    </w:p>
    <w:p w14:paraId="22FB0E82" w14:textId="77777777" w:rsidR="00260064" w:rsidRDefault="00260064" w:rsidP="009B3A53">
      <w:pPr>
        <w:ind w:firstLine="284"/>
        <w:jc w:val="both"/>
      </w:pPr>
      <w:r>
        <w:t>- Phách tre, trống lắc, song loan, nơ múa...</w:t>
      </w:r>
    </w:p>
    <w:p w14:paraId="1468441B" w14:textId="77777777" w:rsidR="00260064" w:rsidRDefault="00260064" w:rsidP="009B3A53">
      <w:pPr>
        <w:ind w:firstLine="284"/>
        <w:jc w:val="both"/>
      </w:pPr>
      <w:r>
        <w:t>- Vòng thể dục, bóng, túi cát, băng ghế thể dục</w:t>
      </w:r>
    </w:p>
    <w:p w14:paraId="7F098B98" w14:textId="77777777" w:rsidR="00260064" w:rsidRDefault="00260064" w:rsidP="009B3A53">
      <w:pPr>
        <w:ind w:firstLine="284"/>
        <w:jc w:val="both"/>
      </w:pPr>
      <w:r>
        <w:t>- Bút màu, giấy, đất nặn</w:t>
      </w:r>
    </w:p>
    <w:p w14:paraId="2C3D4F3A" w14:textId="77777777" w:rsidR="00260064" w:rsidRDefault="00260064" w:rsidP="009B3A53">
      <w:pPr>
        <w:ind w:firstLine="284"/>
        <w:jc w:val="both"/>
      </w:pPr>
      <w:r>
        <w:t>- Đồ chơi góc gia đình, góc xây dựng...</w:t>
      </w:r>
    </w:p>
    <w:p w14:paraId="47152FD3" w14:textId="77777777" w:rsidR="00260064" w:rsidRDefault="00260064" w:rsidP="00260064">
      <w:pPr>
        <w:tabs>
          <w:tab w:val="left" w:pos="140"/>
        </w:tabs>
        <w:jc w:val="both"/>
      </w:pPr>
      <w:r>
        <w:rPr>
          <w:b/>
        </w:rPr>
        <w:t>III/  NỘI DUNG</w:t>
      </w:r>
    </w:p>
    <w:p w14:paraId="12D87DA2" w14:textId="77777777" w:rsidR="00260064" w:rsidRDefault="00260064" w:rsidP="009B3A53">
      <w:pPr>
        <w:ind w:firstLine="142"/>
        <w:jc w:val="both"/>
        <w:rPr>
          <w:b/>
        </w:rPr>
      </w:pPr>
      <w:r>
        <w:rPr>
          <w:b/>
        </w:rPr>
        <w:t>1/ Gia đình</w:t>
      </w:r>
      <w:r w:rsidR="0083123C">
        <w:rPr>
          <w:b/>
        </w:rPr>
        <w:t xml:space="preserve"> thân yêu</w:t>
      </w:r>
      <w:r>
        <w:rPr>
          <w:b/>
        </w:rPr>
        <w:t xml:space="preserve"> của bé</w:t>
      </w:r>
    </w:p>
    <w:p w14:paraId="16586A60" w14:textId="77777777" w:rsidR="00260064" w:rsidRDefault="00260064" w:rsidP="009B3A53">
      <w:pPr>
        <w:ind w:firstLine="284"/>
        <w:jc w:val="both"/>
      </w:pPr>
      <w:r>
        <w:t>- Trẻ biết tên các thành viên trong gia đình: tên cha, mẹ, anh chị em,…</w:t>
      </w:r>
    </w:p>
    <w:p w14:paraId="58F59308" w14:textId="77777777" w:rsidR="00311B8C" w:rsidRDefault="00260064" w:rsidP="00311B8C">
      <w:pPr>
        <w:tabs>
          <w:tab w:val="left" w:pos="140"/>
        </w:tabs>
        <w:ind w:firstLine="280"/>
        <w:jc w:val="both"/>
      </w:pPr>
      <w:r>
        <w:t>- Trẻ biết công việc của các thành viên trong gia đình, như ba thường đi làm vào buổi sáng, mẹ ở nhà làm việc nhà, chị hoặc an</w:t>
      </w:r>
      <w:r w:rsidR="00311B8C">
        <w:t>h đi học, bé đến trường mầm non.</w:t>
      </w:r>
    </w:p>
    <w:p w14:paraId="60166F8C" w14:textId="77777777" w:rsidR="00311B8C" w:rsidRDefault="00311B8C" w:rsidP="00311B8C">
      <w:pPr>
        <w:tabs>
          <w:tab w:val="left" w:pos="140"/>
        </w:tabs>
        <w:ind w:left="280"/>
        <w:jc w:val="both"/>
      </w:pPr>
      <w:r>
        <w:t xml:space="preserve">- </w:t>
      </w:r>
      <w:r w:rsidR="00260064">
        <w:t>Trẻ biết địa chỉ của gia đình.</w:t>
      </w:r>
    </w:p>
    <w:p w14:paraId="57C23F4D" w14:textId="77777777" w:rsidR="00260064" w:rsidRDefault="00311B8C" w:rsidP="00311B8C">
      <w:pPr>
        <w:tabs>
          <w:tab w:val="left" w:pos="140"/>
        </w:tabs>
        <w:ind w:left="280"/>
        <w:jc w:val="both"/>
      </w:pPr>
      <w:r>
        <w:t xml:space="preserve">- </w:t>
      </w:r>
      <w:r w:rsidR="00260064">
        <w:t>Trẻ biế</w:t>
      </w:r>
      <w:r w:rsidR="00054CAE">
        <w:t xml:space="preserve">t gia đình mình thuộc gia đình </w:t>
      </w:r>
      <w:r w:rsidR="00260064">
        <w:t>đông con, ít con.</w:t>
      </w:r>
    </w:p>
    <w:p w14:paraId="520346F6" w14:textId="77777777" w:rsidR="00260064" w:rsidRDefault="00260064" w:rsidP="00311B8C">
      <w:pPr>
        <w:ind w:firstLine="284"/>
        <w:jc w:val="both"/>
      </w:pPr>
      <w:r>
        <w:t>-</w:t>
      </w:r>
      <w:r w:rsidR="001A333E">
        <w:t xml:space="preserve"> Trẻ biết gia đình là nơi vui vẻ</w:t>
      </w:r>
      <w:r>
        <w:t xml:space="preserve"> hạnh phúc và trẻ có thể chia sẽ cảm xúc của mình với cha, mẹ.</w:t>
      </w:r>
    </w:p>
    <w:p w14:paraId="62C62AF9" w14:textId="77777777" w:rsidR="00160326" w:rsidRPr="00160326" w:rsidRDefault="00160326" w:rsidP="00160326">
      <w:pPr>
        <w:tabs>
          <w:tab w:val="left" w:pos="360"/>
          <w:tab w:val="left" w:pos="1260"/>
          <w:tab w:val="left" w:pos="3220"/>
        </w:tabs>
        <w:jc w:val="both"/>
        <w:rPr>
          <w:b/>
        </w:rPr>
      </w:pPr>
      <w:r w:rsidRPr="00160326">
        <w:rPr>
          <w:b/>
        </w:rPr>
        <w:t>2</w:t>
      </w:r>
      <w:r>
        <w:rPr>
          <w:b/>
        </w:rPr>
        <w:t>/</w:t>
      </w:r>
      <w:r w:rsidRPr="00160326">
        <w:rPr>
          <w:b/>
        </w:rPr>
        <w:t xml:space="preserve"> Bé và các mối quan hệ trong gia đình </w:t>
      </w:r>
    </w:p>
    <w:p w14:paraId="676B89F7" w14:textId="77777777" w:rsidR="00160326" w:rsidRPr="00160326" w:rsidRDefault="00160326" w:rsidP="00160326">
      <w:pPr>
        <w:tabs>
          <w:tab w:val="left" w:pos="540"/>
          <w:tab w:val="left" w:pos="1260"/>
          <w:tab w:val="left" w:pos="3220"/>
        </w:tabs>
        <w:jc w:val="both"/>
      </w:pPr>
      <w:r>
        <w:t xml:space="preserve">    </w:t>
      </w:r>
      <w:r w:rsidRPr="00160326">
        <w:t>- Trẻ biết các mối quan hệ trong gia đình.</w:t>
      </w:r>
    </w:p>
    <w:p w14:paraId="2398BE12" w14:textId="77777777" w:rsidR="00160326" w:rsidRPr="00160326" w:rsidRDefault="00160326" w:rsidP="00160326">
      <w:pPr>
        <w:tabs>
          <w:tab w:val="left" w:pos="540"/>
          <w:tab w:val="left" w:pos="1260"/>
          <w:tab w:val="left" w:pos="3220"/>
        </w:tabs>
        <w:jc w:val="both"/>
      </w:pPr>
      <w:r>
        <w:t xml:space="preserve">    </w:t>
      </w:r>
      <w:r w:rsidRPr="00160326">
        <w:t>- Xưng hô lễ phép với các thành viên trong gia đình.</w:t>
      </w:r>
    </w:p>
    <w:p w14:paraId="35C07D40" w14:textId="77777777" w:rsidR="00160326" w:rsidRDefault="00160326" w:rsidP="00160326">
      <w:pPr>
        <w:ind w:firstLine="284"/>
        <w:jc w:val="both"/>
      </w:pPr>
      <w:r w:rsidRPr="00160326">
        <w:t>- Ứng xử phù hợp với các thành viên trong gia đình…</w:t>
      </w:r>
    </w:p>
    <w:p w14:paraId="3491C962" w14:textId="77777777" w:rsidR="00260064" w:rsidRDefault="00160326" w:rsidP="00311B8C">
      <w:pPr>
        <w:ind w:firstLine="142"/>
        <w:jc w:val="both"/>
        <w:rPr>
          <w:b/>
        </w:rPr>
      </w:pPr>
      <w:r>
        <w:rPr>
          <w:b/>
        </w:rPr>
        <w:t>3</w:t>
      </w:r>
      <w:r w:rsidR="00260064">
        <w:rPr>
          <w:b/>
        </w:rPr>
        <w:t xml:space="preserve">/ </w:t>
      </w:r>
      <w:r w:rsidR="0083123C">
        <w:rPr>
          <w:b/>
        </w:rPr>
        <w:t>Đồ dùng trong gia đình</w:t>
      </w:r>
    </w:p>
    <w:p w14:paraId="57E772DE" w14:textId="77777777" w:rsidR="00311B8C" w:rsidRDefault="00311B8C" w:rsidP="001A333E">
      <w:pPr>
        <w:ind w:firstLine="284"/>
        <w:jc w:val="both"/>
      </w:pPr>
      <w:r>
        <w:t xml:space="preserve">- </w:t>
      </w:r>
      <w:r w:rsidR="00260064">
        <w:t>Trẻ nhận ra tên đồ dùng trong gia đình và phương tiên đi lại của gia đình.</w:t>
      </w:r>
    </w:p>
    <w:p w14:paraId="652E8650" w14:textId="77777777" w:rsidR="00260064" w:rsidRDefault="00311B8C" w:rsidP="001A333E">
      <w:pPr>
        <w:ind w:firstLine="284"/>
        <w:jc w:val="both"/>
      </w:pPr>
      <w:r>
        <w:t xml:space="preserve">- </w:t>
      </w:r>
      <w:r w:rsidR="00260064">
        <w:t>Trẻ biết chất liệu làm ra đồ dùng</w:t>
      </w:r>
    </w:p>
    <w:p w14:paraId="44E398D5" w14:textId="77777777" w:rsidR="00260064" w:rsidRDefault="00311B8C" w:rsidP="001A333E">
      <w:pPr>
        <w:tabs>
          <w:tab w:val="left" w:pos="3810"/>
        </w:tabs>
        <w:ind w:firstLine="284"/>
        <w:jc w:val="both"/>
      </w:pPr>
      <w:r>
        <w:t xml:space="preserve">- </w:t>
      </w:r>
      <w:r w:rsidR="00260064">
        <w:t>Trẻ biết cách giữ gìn quần áo sạch sẽ.</w:t>
      </w:r>
    </w:p>
    <w:p w14:paraId="6A6B0130" w14:textId="77777777" w:rsidR="00260064" w:rsidRDefault="00160326" w:rsidP="001A333E">
      <w:pPr>
        <w:ind w:firstLine="142"/>
        <w:jc w:val="both"/>
        <w:rPr>
          <w:b/>
        </w:rPr>
      </w:pPr>
      <w:r>
        <w:rPr>
          <w:b/>
        </w:rPr>
        <w:t>4</w:t>
      </w:r>
      <w:r w:rsidR="00260064">
        <w:rPr>
          <w:b/>
        </w:rPr>
        <w:t>/  Bé với nhu cầu dinh dưỡng thực phẩm</w:t>
      </w:r>
    </w:p>
    <w:p w14:paraId="2619782A" w14:textId="77777777" w:rsidR="00311B8C" w:rsidRDefault="00311B8C" w:rsidP="001A333E">
      <w:pPr>
        <w:tabs>
          <w:tab w:val="right" w:pos="720"/>
        </w:tabs>
        <w:ind w:firstLine="284"/>
        <w:jc w:val="both"/>
      </w:pPr>
      <w:r>
        <w:t xml:space="preserve">- </w:t>
      </w:r>
      <w:r w:rsidR="00260064">
        <w:t>Trẻ biết gọi tên thực phẩm mà mẹ thường mua để chế biến thức ăn</w:t>
      </w:r>
    </w:p>
    <w:p w14:paraId="3A23A20C" w14:textId="77777777" w:rsidR="00311B8C" w:rsidRDefault="00311B8C" w:rsidP="001A333E">
      <w:pPr>
        <w:tabs>
          <w:tab w:val="right" w:pos="720"/>
        </w:tabs>
        <w:ind w:firstLine="284"/>
        <w:jc w:val="both"/>
      </w:pPr>
      <w:r>
        <w:t xml:space="preserve">- </w:t>
      </w:r>
      <w:r w:rsidR="00260064">
        <w:t>Trẻ biế</w:t>
      </w:r>
      <w:r>
        <w:t>t kể tên các món ăn mà trẻ biết.</w:t>
      </w:r>
    </w:p>
    <w:p w14:paraId="040C8872" w14:textId="77777777" w:rsidR="00311B8C" w:rsidRDefault="00311B8C" w:rsidP="001A333E">
      <w:pPr>
        <w:tabs>
          <w:tab w:val="right" w:pos="720"/>
        </w:tabs>
        <w:ind w:firstLine="284"/>
        <w:jc w:val="both"/>
      </w:pPr>
      <w:r>
        <w:t xml:space="preserve">- </w:t>
      </w:r>
      <w:r w:rsidR="00260064">
        <w:t xml:space="preserve">Trẻ biết loại thực phẩm cần cho gia đình. Cần ăn thức ăn hợp vệ sinh và </w:t>
      </w:r>
      <w:r>
        <w:t>ăn đủ chất để cơ thể khỏe mạnh.</w:t>
      </w:r>
    </w:p>
    <w:p w14:paraId="6FDB27F9" w14:textId="77777777" w:rsidR="00311B8C" w:rsidRDefault="00311B8C" w:rsidP="001A333E">
      <w:pPr>
        <w:tabs>
          <w:tab w:val="right" w:pos="720"/>
        </w:tabs>
        <w:ind w:firstLine="284"/>
        <w:jc w:val="both"/>
      </w:pPr>
      <w:r>
        <w:t xml:space="preserve">- </w:t>
      </w:r>
      <w:r w:rsidR="00260064">
        <w:t>Trẻ biết lợi ích của thực phẩm khi cần thi</w:t>
      </w:r>
      <w:r>
        <w:t>ết cho cơ thể bé và gia đình bé.</w:t>
      </w:r>
    </w:p>
    <w:p w14:paraId="45995BE4" w14:textId="77777777" w:rsidR="00260064" w:rsidRDefault="00311B8C" w:rsidP="001A333E">
      <w:pPr>
        <w:tabs>
          <w:tab w:val="right" w:pos="720"/>
        </w:tabs>
        <w:ind w:firstLine="284"/>
        <w:jc w:val="both"/>
      </w:pPr>
      <w:r>
        <w:t xml:space="preserve">- </w:t>
      </w:r>
      <w:r w:rsidR="00260064">
        <w:t>Trẻ biết quí trọng lao động, biết ăn chín uống sôi</w:t>
      </w:r>
      <w:r w:rsidR="001A333E">
        <w:t>.</w:t>
      </w:r>
    </w:p>
    <w:p w14:paraId="27670AFA" w14:textId="64061398" w:rsidR="0083123C" w:rsidRPr="00311B8C" w:rsidRDefault="00DE73DA" w:rsidP="001A333E">
      <w:pPr>
        <w:jc w:val="both"/>
      </w:pPr>
      <w:r>
        <w:rPr>
          <w:b/>
        </w:rPr>
        <w:t xml:space="preserve">  </w:t>
      </w:r>
      <w:r w:rsidR="00260064">
        <w:rPr>
          <w:b/>
        </w:rPr>
        <w:t>IV. HOẠT ĐỘNG</w:t>
      </w:r>
    </w:p>
    <w:p w14:paraId="371CE7CC" w14:textId="77777777" w:rsidR="00260064" w:rsidRDefault="00260064" w:rsidP="001A333E">
      <w:pPr>
        <w:tabs>
          <w:tab w:val="left" w:pos="2565"/>
        </w:tabs>
        <w:ind w:firstLine="142"/>
        <w:jc w:val="both"/>
        <w:rPr>
          <w:b/>
          <w:i/>
          <w:lang w:val="nl-NL"/>
        </w:rPr>
      </w:pPr>
      <w:r>
        <w:rPr>
          <w:b/>
          <w:i/>
          <w:lang w:val="nl-NL"/>
        </w:rPr>
        <w:t>1/ Phát triển thể chất</w:t>
      </w:r>
    </w:p>
    <w:p w14:paraId="6AF541D1" w14:textId="77777777" w:rsidR="00260064" w:rsidRDefault="001A333E" w:rsidP="001A333E">
      <w:pPr>
        <w:tabs>
          <w:tab w:val="left" w:pos="2565"/>
        </w:tabs>
        <w:ind w:left="7" w:firstLine="277"/>
        <w:jc w:val="both"/>
      </w:pPr>
      <w:r>
        <w:t xml:space="preserve">- Trẻ biết </w:t>
      </w:r>
      <w:r w:rsidR="00260064">
        <w:t>tên các thức ăn, các nhóm chất dinh dưỡng  cần thiết cho gia đình và biết giữ vệ sinh cho cá nhân và gia đình</w:t>
      </w:r>
      <w:r>
        <w:t>.</w:t>
      </w:r>
    </w:p>
    <w:p w14:paraId="5DEADE6B" w14:textId="5E1E03FE" w:rsidR="00160326" w:rsidRDefault="00260064" w:rsidP="00160326">
      <w:pPr>
        <w:tabs>
          <w:tab w:val="left" w:pos="0"/>
        </w:tabs>
        <w:ind w:firstLine="284"/>
        <w:jc w:val="both"/>
      </w:pPr>
      <w:r>
        <w:t xml:space="preserve">- Vận động: </w:t>
      </w:r>
      <w:r w:rsidR="00B45561">
        <w:rPr>
          <w:lang w:val="nl-NL"/>
        </w:rPr>
        <w:t xml:space="preserve"> </w:t>
      </w:r>
      <w:r w:rsidR="00160326">
        <w:t xml:space="preserve">ném xa bằng 1 tay, đi thay đổi tốc độ theo </w:t>
      </w:r>
      <w:r w:rsidR="00601336">
        <w:t>hiệu lệnh, bò theo hướng thẳng</w:t>
      </w:r>
      <w:r w:rsidR="00160326">
        <w:rPr>
          <w:rFonts w:eastAsia="SimSun"/>
          <w:lang w:eastAsia="zh-CN"/>
        </w:rPr>
        <w:t xml:space="preserve">, </w:t>
      </w:r>
      <w:r w:rsidR="00160326">
        <w:t xml:space="preserve">ném </w:t>
      </w:r>
      <w:r w:rsidR="00E07680">
        <w:t xml:space="preserve">trúng đích </w:t>
      </w:r>
      <w:r w:rsidR="00160326">
        <w:t>bằng 1 tay</w:t>
      </w:r>
    </w:p>
    <w:p w14:paraId="16639381" w14:textId="77777777" w:rsidR="00260064" w:rsidRPr="00311B8C" w:rsidRDefault="00260064" w:rsidP="00160326">
      <w:pPr>
        <w:ind w:firstLine="277"/>
        <w:jc w:val="both"/>
      </w:pPr>
      <w:r>
        <w:rPr>
          <w:b/>
          <w:i/>
        </w:rPr>
        <w:t>2/ Phát triển nhận thức</w:t>
      </w:r>
    </w:p>
    <w:p w14:paraId="051E6D2C" w14:textId="77777777" w:rsidR="00260064" w:rsidRDefault="00311B8C" w:rsidP="001A333E">
      <w:pPr>
        <w:tabs>
          <w:tab w:val="left" w:pos="2565"/>
        </w:tabs>
        <w:ind w:firstLine="284"/>
        <w:jc w:val="both"/>
      </w:pPr>
      <w:r>
        <w:t xml:space="preserve">- </w:t>
      </w:r>
      <w:r w:rsidR="00260064">
        <w:t>Trò chuyện về gia đình của bé, cho trẻ quan sát tranh ảnh các kiểu nhà, tranh về gia đình và trò chuyện với trẻ theo nội dung tranh vẽ.</w:t>
      </w:r>
    </w:p>
    <w:p w14:paraId="7B4ED206" w14:textId="77777777" w:rsidR="00260064" w:rsidRDefault="00311B8C" w:rsidP="001A333E">
      <w:pPr>
        <w:tabs>
          <w:tab w:val="left" w:pos="2565"/>
        </w:tabs>
        <w:ind w:firstLine="284"/>
        <w:jc w:val="both"/>
      </w:pPr>
      <w:r>
        <w:t xml:space="preserve">- </w:t>
      </w:r>
      <w:r w:rsidR="00260064">
        <w:t xml:space="preserve">Trẻ biết so sánh </w:t>
      </w:r>
      <w:r w:rsidR="00B45561">
        <w:t>chiều cao của 2 đối tượng</w:t>
      </w:r>
      <w:r w:rsidR="008930D9">
        <w:t>, so sánh của 2 đối tượng về kích thước</w:t>
      </w:r>
    </w:p>
    <w:p w14:paraId="19DC345B" w14:textId="77777777" w:rsidR="001A333E" w:rsidRDefault="00311B8C" w:rsidP="001A333E">
      <w:pPr>
        <w:tabs>
          <w:tab w:val="left" w:pos="2565"/>
        </w:tabs>
        <w:ind w:firstLine="284"/>
        <w:jc w:val="both"/>
      </w:pPr>
      <w:r>
        <w:lastRenderedPageBreak/>
        <w:t xml:space="preserve">- </w:t>
      </w:r>
      <w:r w:rsidR="00260064">
        <w:t>Trò chu</w:t>
      </w:r>
      <w:r w:rsidR="0083123C">
        <w:t>yện về đồ dùng trong gia đình (</w:t>
      </w:r>
      <w:r w:rsidR="00260064">
        <w:t>tên</w:t>
      </w:r>
      <w:r w:rsidR="001A333E">
        <w:t xml:space="preserve"> gọi, một số đặc điểm nổi bật).</w:t>
      </w:r>
    </w:p>
    <w:p w14:paraId="2FD14A6C" w14:textId="77777777" w:rsidR="001A333E" w:rsidRPr="00FA6C67" w:rsidRDefault="001A333E" w:rsidP="00FA6C67">
      <w:pPr>
        <w:tabs>
          <w:tab w:val="left" w:pos="2565"/>
        </w:tabs>
        <w:ind w:firstLine="284"/>
        <w:jc w:val="both"/>
      </w:pPr>
      <w:r>
        <w:t>- T</w:t>
      </w:r>
      <w:r w:rsidR="00260064">
        <w:t>rò chuyện về gia đình của bé, tên ba, mẹ tên anh, chị em và công việc của từng thành viên trong gia đình, phân biệt được</w:t>
      </w:r>
      <w:r w:rsidR="00FA6C67">
        <w:t xml:space="preserve"> một số đồ dùng trong gia đình.</w:t>
      </w:r>
    </w:p>
    <w:p w14:paraId="0B20D007" w14:textId="77777777" w:rsidR="00260064" w:rsidRDefault="00260064" w:rsidP="001A333E">
      <w:pPr>
        <w:tabs>
          <w:tab w:val="left" w:pos="2565"/>
        </w:tabs>
        <w:ind w:firstLine="142"/>
        <w:jc w:val="both"/>
        <w:rPr>
          <w:b/>
          <w:i/>
        </w:rPr>
      </w:pPr>
      <w:r>
        <w:rPr>
          <w:b/>
          <w:i/>
        </w:rPr>
        <w:t>3/</w:t>
      </w:r>
      <w:r w:rsidR="00311B8C">
        <w:rPr>
          <w:b/>
          <w:i/>
        </w:rPr>
        <w:t xml:space="preserve"> </w:t>
      </w:r>
      <w:r>
        <w:rPr>
          <w:b/>
          <w:i/>
        </w:rPr>
        <w:t>Phát triển ngôn ngữ</w:t>
      </w:r>
    </w:p>
    <w:p w14:paraId="04D95844" w14:textId="77777777" w:rsidR="00901B63" w:rsidRDefault="00901B63" w:rsidP="00901B63">
      <w:pPr>
        <w:tabs>
          <w:tab w:val="left" w:pos="2565"/>
        </w:tabs>
        <w:ind w:firstLine="284"/>
        <w:jc w:val="both"/>
      </w:pPr>
      <w:r>
        <w:t>Trẻ kể được một số đồ dùng trong gia đình.</w:t>
      </w:r>
    </w:p>
    <w:p w14:paraId="211BD344" w14:textId="77777777" w:rsidR="00901B63" w:rsidRDefault="00901B63" w:rsidP="00901B63">
      <w:pPr>
        <w:tabs>
          <w:tab w:val="left" w:pos="2565"/>
        </w:tabs>
        <w:ind w:firstLine="284"/>
        <w:jc w:val="both"/>
      </w:pPr>
      <w:r>
        <w:t>- Đàm thoại, trò chuyện về gia đình</w:t>
      </w:r>
    </w:p>
    <w:p w14:paraId="320CAF4A" w14:textId="77777777" w:rsidR="00874971" w:rsidRDefault="00901B63" w:rsidP="00874971">
      <w:pPr>
        <w:tabs>
          <w:tab w:val="left" w:pos="2565"/>
        </w:tabs>
        <w:ind w:firstLine="284"/>
        <w:jc w:val="both"/>
      </w:pPr>
      <w:r>
        <w:t xml:space="preserve">- Thơ “chiếc quạt nan”, “Chổi ngoan ”, "Lấy tăm cho bà" “ đến tăm bà” </w:t>
      </w:r>
      <w:r w:rsidR="00874971">
        <w:t xml:space="preserve">, </w:t>
      </w:r>
    </w:p>
    <w:p w14:paraId="438491C6" w14:textId="6599811F" w:rsidR="00901B63" w:rsidRDefault="00874971" w:rsidP="00874971">
      <w:pPr>
        <w:tabs>
          <w:tab w:val="left" w:pos="2565"/>
        </w:tabs>
        <w:ind w:firstLine="284"/>
        <w:jc w:val="both"/>
      </w:pPr>
      <w:r>
        <w:t>“ cháu yêu bà”</w:t>
      </w:r>
    </w:p>
    <w:p w14:paraId="4FD92A00" w14:textId="77777777" w:rsidR="00901B63" w:rsidRDefault="00901B63" w:rsidP="00901B63">
      <w:pPr>
        <w:tabs>
          <w:tab w:val="left" w:pos="2565"/>
        </w:tabs>
        <w:ind w:firstLine="284"/>
        <w:jc w:val="both"/>
        <w:rPr>
          <w:b/>
          <w:i/>
        </w:rPr>
      </w:pPr>
      <w:r>
        <w:rPr>
          <w:b/>
          <w:i/>
        </w:rPr>
        <w:t>4/ Phát triển TCKN– XH</w:t>
      </w:r>
    </w:p>
    <w:p w14:paraId="592D305E" w14:textId="77777777" w:rsidR="00901B63" w:rsidRDefault="00901B63" w:rsidP="00901B63">
      <w:pPr>
        <w:tabs>
          <w:tab w:val="left" w:pos="2565"/>
        </w:tabs>
        <w:ind w:left="278"/>
        <w:jc w:val="both"/>
      </w:pPr>
      <w:r>
        <w:t>- Truyện “cô bé quàng khăn đỏ”, “bông hoa cúc trắng”, “ấm sành nở hoa”, nhổ củ cải.</w:t>
      </w:r>
    </w:p>
    <w:p w14:paraId="35A57558" w14:textId="77777777" w:rsidR="00901B63" w:rsidRDefault="00901B63" w:rsidP="00901B63">
      <w:pPr>
        <w:tabs>
          <w:tab w:val="left" w:pos="2565"/>
        </w:tabs>
        <w:ind w:firstLine="142"/>
        <w:jc w:val="both"/>
        <w:rPr>
          <w:b/>
          <w:i/>
        </w:rPr>
      </w:pPr>
      <w:r>
        <w:rPr>
          <w:b/>
          <w:i/>
        </w:rPr>
        <w:t>5/ Phát triển thẩm mỹ</w:t>
      </w:r>
    </w:p>
    <w:p w14:paraId="279379BA" w14:textId="77777777" w:rsidR="00901B63" w:rsidRDefault="00901B63" w:rsidP="00901B63">
      <w:pPr>
        <w:tabs>
          <w:tab w:val="left" w:pos="2565"/>
        </w:tabs>
        <w:jc w:val="both"/>
      </w:pPr>
      <w:r>
        <w:t xml:space="preserve">  * Tạo hình</w:t>
      </w:r>
    </w:p>
    <w:p w14:paraId="5FB1965B" w14:textId="77777777" w:rsidR="00901B63" w:rsidRDefault="00901B63" w:rsidP="00901B63">
      <w:pPr>
        <w:tabs>
          <w:tab w:val="left" w:pos="2565"/>
        </w:tabs>
        <w:ind w:firstLine="284"/>
        <w:jc w:val="both"/>
      </w:pPr>
      <w:r>
        <w:t>- Dán ngôi nhà, vẽ gôi nhà, tô màu gia đình</w:t>
      </w:r>
    </w:p>
    <w:p w14:paraId="3AE20D55" w14:textId="77777777" w:rsidR="00901B63" w:rsidRDefault="00901B63" w:rsidP="00901B63">
      <w:pPr>
        <w:tabs>
          <w:tab w:val="left" w:pos="2565"/>
        </w:tabs>
        <w:ind w:left="278"/>
        <w:jc w:val="both"/>
      </w:pPr>
      <w:r>
        <w:t>- Biểu diễn văn nghệ</w:t>
      </w:r>
    </w:p>
    <w:p w14:paraId="0D263B6A" w14:textId="77777777" w:rsidR="00901B63" w:rsidRDefault="00901B63" w:rsidP="00901B63">
      <w:pPr>
        <w:outlineLvl w:val="0"/>
        <w:rPr>
          <w:b/>
        </w:rPr>
      </w:pPr>
      <w:r>
        <w:rPr>
          <w:b/>
        </w:rPr>
        <w:t>V/ KẾ HOẠCH HOẠT ĐỘNG</w:t>
      </w:r>
    </w:p>
    <w:p w14:paraId="0EC21A91" w14:textId="77777777" w:rsidR="00901B63" w:rsidRDefault="00901B63" w:rsidP="001A333E">
      <w:pPr>
        <w:tabs>
          <w:tab w:val="left" w:pos="2565"/>
        </w:tabs>
        <w:ind w:firstLine="142"/>
        <w:jc w:val="both"/>
        <w:rPr>
          <w:b/>
          <w:i/>
        </w:rPr>
      </w:pPr>
    </w:p>
    <w:p w14:paraId="4781E3F9" w14:textId="77777777" w:rsidR="00601336" w:rsidRDefault="00601336" w:rsidP="001A333E">
      <w:pPr>
        <w:tabs>
          <w:tab w:val="left" w:pos="2565"/>
        </w:tabs>
        <w:ind w:firstLine="142"/>
        <w:jc w:val="both"/>
        <w:rPr>
          <w:b/>
          <w:i/>
        </w:rPr>
      </w:pPr>
    </w:p>
    <w:p w14:paraId="5D13A33E" w14:textId="77777777" w:rsidR="00601336" w:rsidRDefault="00601336" w:rsidP="001A333E">
      <w:pPr>
        <w:tabs>
          <w:tab w:val="left" w:pos="2565"/>
        </w:tabs>
        <w:ind w:firstLine="142"/>
        <w:jc w:val="both"/>
        <w:rPr>
          <w:b/>
          <w:i/>
        </w:rPr>
      </w:pPr>
    </w:p>
    <w:p w14:paraId="7F126FFC" w14:textId="77777777" w:rsidR="00E07680" w:rsidRDefault="00E07680" w:rsidP="001A333E">
      <w:pPr>
        <w:tabs>
          <w:tab w:val="left" w:pos="2565"/>
        </w:tabs>
        <w:ind w:firstLine="142"/>
        <w:jc w:val="both"/>
        <w:rPr>
          <w:b/>
          <w:i/>
        </w:rPr>
      </w:pPr>
    </w:p>
    <w:p w14:paraId="37DEB6BD" w14:textId="77777777" w:rsidR="00E07680" w:rsidRDefault="00E07680" w:rsidP="001A333E">
      <w:pPr>
        <w:tabs>
          <w:tab w:val="left" w:pos="2565"/>
        </w:tabs>
        <w:ind w:firstLine="142"/>
        <w:jc w:val="both"/>
        <w:rPr>
          <w:b/>
          <w:i/>
        </w:rPr>
      </w:pPr>
    </w:p>
    <w:p w14:paraId="25ECBAC6" w14:textId="77777777" w:rsidR="00E07680" w:rsidRDefault="00E07680" w:rsidP="001A333E">
      <w:pPr>
        <w:tabs>
          <w:tab w:val="left" w:pos="2565"/>
        </w:tabs>
        <w:ind w:firstLine="142"/>
        <w:jc w:val="both"/>
        <w:rPr>
          <w:b/>
          <w:i/>
        </w:rPr>
      </w:pPr>
    </w:p>
    <w:p w14:paraId="175D625A" w14:textId="77777777" w:rsidR="00E07680" w:rsidRDefault="00E07680" w:rsidP="001A333E">
      <w:pPr>
        <w:tabs>
          <w:tab w:val="left" w:pos="2565"/>
        </w:tabs>
        <w:ind w:firstLine="142"/>
        <w:jc w:val="both"/>
        <w:rPr>
          <w:b/>
          <w:i/>
        </w:rPr>
      </w:pPr>
    </w:p>
    <w:p w14:paraId="3E180F05" w14:textId="77777777" w:rsidR="00E07680" w:rsidRDefault="00E07680" w:rsidP="001A333E">
      <w:pPr>
        <w:tabs>
          <w:tab w:val="left" w:pos="2565"/>
        </w:tabs>
        <w:ind w:firstLine="142"/>
        <w:jc w:val="both"/>
        <w:rPr>
          <w:b/>
          <w:i/>
        </w:rPr>
      </w:pPr>
    </w:p>
    <w:p w14:paraId="27816930" w14:textId="77777777" w:rsidR="00E07680" w:rsidRDefault="00E07680" w:rsidP="001A333E">
      <w:pPr>
        <w:tabs>
          <w:tab w:val="left" w:pos="2565"/>
        </w:tabs>
        <w:ind w:firstLine="142"/>
        <w:jc w:val="both"/>
        <w:rPr>
          <w:b/>
          <w:i/>
        </w:rPr>
      </w:pPr>
    </w:p>
    <w:p w14:paraId="556A6EEB" w14:textId="77777777" w:rsidR="00601336" w:rsidRDefault="00601336" w:rsidP="001A333E">
      <w:pPr>
        <w:tabs>
          <w:tab w:val="left" w:pos="2565"/>
        </w:tabs>
        <w:ind w:firstLine="142"/>
        <w:jc w:val="both"/>
        <w:rPr>
          <w:b/>
          <w:i/>
        </w:rPr>
      </w:pPr>
    </w:p>
    <w:p w14:paraId="6F2E0EB3" w14:textId="77777777" w:rsidR="00601336" w:rsidRDefault="00601336" w:rsidP="001A333E">
      <w:pPr>
        <w:tabs>
          <w:tab w:val="left" w:pos="2565"/>
        </w:tabs>
        <w:ind w:firstLine="142"/>
        <w:jc w:val="both"/>
        <w:rPr>
          <w:b/>
          <w:i/>
        </w:rPr>
      </w:pPr>
    </w:p>
    <w:p w14:paraId="54F6E75B" w14:textId="77777777" w:rsidR="00601336" w:rsidRDefault="00601336" w:rsidP="001A333E">
      <w:pPr>
        <w:tabs>
          <w:tab w:val="left" w:pos="2565"/>
        </w:tabs>
        <w:ind w:firstLine="142"/>
        <w:jc w:val="both"/>
        <w:rPr>
          <w:b/>
          <w:i/>
        </w:rPr>
      </w:pPr>
    </w:p>
    <w:p w14:paraId="1F16717E" w14:textId="77777777" w:rsidR="00601336" w:rsidRDefault="00601336" w:rsidP="001A333E">
      <w:pPr>
        <w:tabs>
          <w:tab w:val="left" w:pos="2565"/>
        </w:tabs>
        <w:ind w:firstLine="142"/>
        <w:jc w:val="both"/>
        <w:rPr>
          <w:b/>
          <w:i/>
        </w:rPr>
      </w:pPr>
    </w:p>
    <w:p w14:paraId="3B0CA3AC" w14:textId="77777777" w:rsidR="00601336" w:rsidRDefault="00601336" w:rsidP="001A333E">
      <w:pPr>
        <w:tabs>
          <w:tab w:val="left" w:pos="2565"/>
        </w:tabs>
        <w:ind w:firstLine="142"/>
        <w:jc w:val="both"/>
        <w:rPr>
          <w:b/>
          <w:i/>
        </w:rPr>
      </w:pPr>
    </w:p>
    <w:p w14:paraId="6EEFE076" w14:textId="77777777" w:rsidR="00601336" w:rsidRDefault="00601336" w:rsidP="001A333E">
      <w:pPr>
        <w:tabs>
          <w:tab w:val="left" w:pos="2565"/>
        </w:tabs>
        <w:ind w:firstLine="142"/>
        <w:jc w:val="both"/>
        <w:rPr>
          <w:u w:val="single"/>
        </w:rPr>
      </w:pPr>
    </w:p>
    <w:p w14:paraId="03830D0D" w14:textId="77777777" w:rsidR="0083123C" w:rsidRDefault="0083123C" w:rsidP="00260064">
      <w:pPr>
        <w:jc w:val="center"/>
        <w:rPr>
          <w:b/>
        </w:rPr>
      </w:pPr>
    </w:p>
    <w:p w14:paraId="55985AB4" w14:textId="77777777" w:rsidR="00901B63" w:rsidRDefault="00901B63" w:rsidP="00260064">
      <w:pPr>
        <w:jc w:val="center"/>
        <w:rPr>
          <w:b/>
        </w:rPr>
      </w:pPr>
    </w:p>
    <w:p w14:paraId="50DC80F5" w14:textId="77777777" w:rsidR="00901B63" w:rsidRDefault="00901B63" w:rsidP="00260064">
      <w:pPr>
        <w:jc w:val="center"/>
        <w:rPr>
          <w:b/>
        </w:rPr>
      </w:pPr>
    </w:p>
    <w:p w14:paraId="364C217A" w14:textId="77777777" w:rsidR="00901B63" w:rsidRDefault="00901B63" w:rsidP="00260064">
      <w:pPr>
        <w:jc w:val="center"/>
        <w:rPr>
          <w:b/>
        </w:rPr>
      </w:pPr>
    </w:p>
    <w:p w14:paraId="21AD236F" w14:textId="77777777" w:rsidR="00901B63" w:rsidRDefault="00901B63" w:rsidP="00260064">
      <w:pPr>
        <w:jc w:val="center"/>
        <w:rPr>
          <w:b/>
        </w:rPr>
      </w:pPr>
    </w:p>
    <w:p w14:paraId="0A351233" w14:textId="77777777" w:rsidR="00901B63" w:rsidRDefault="00901B63" w:rsidP="00260064">
      <w:pPr>
        <w:jc w:val="center"/>
        <w:rPr>
          <w:b/>
        </w:rPr>
      </w:pPr>
    </w:p>
    <w:p w14:paraId="3107DCD6" w14:textId="77777777" w:rsidR="0083123C" w:rsidRDefault="0083123C" w:rsidP="00260064">
      <w:pPr>
        <w:jc w:val="center"/>
        <w:rPr>
          <w:b/>
        </w:rPr>
      </w:pPr>
    </w:p>
    <w:p w14:paraId="15AFBAF6" w14:textId="77777777" w:rsidR="0083123C" w:rsidRDefault="0083123C" w:rsidP="00260064">
      <w:pPr>
        <w:jc w:val="center"/>
        <w:rPr>
          <w:b/>
        </w:rPr>
      </w:pPr>
    </w:p>
    <w:p w14:paraId="5757EC28" w14:textId="77777777" w:rsidR="00E07680" w:rsidRDefault="00E07680" w:rsidP="00260064">
      <w:pPr>
        <w:jc w:val="center"/>
        <w:rPr>
          <w:b/>
        </w:rPr>
      </w:pPr>
    </w:p>
    <w:p w14:paraId="4E61B105" w14:textId="77777777" w:rsidR="00E07680" w:rsidRDefault="00E07680" w:rsidP="00260064">
      <w:pPr>
        <w:jc w:val="center"/>
        <w:rPr>
          <w:b/>
        </w:rPr>
      </w:pPr>
    </w:p>
    <w:p w14:paraId="2D4D2B48" w14:textId="77777777" w:rsidR="00E07680" w:rsidRDefault="00E07680" w:rsidP="00260064">
      <w:pPr>
        <w:jc w:val="center"/>
        <w:rPr>
          <w:b/>
        </w:rPr>
      </w:pPr>
    </w:p>
    <w:p w14:paraId="668DA2A6" w14:textId="77777777" w:rsidR="00E07680" w:rsidRDefault="00E07680" w:rsidP="00260064">
      <w:pPr>
        <w:jc w:val="center"/>
        <w:rPr>
          <w:b/>
        </w:rPr>
      </w:pPr>
    </w:p>
    <w:p w14:paraId="11A43235" w14:textId="77777777" w:rsidR="0083123C" w:rsidRDefault="0083123C" w:rsidP="00260064">
      <w:pPr>
        <w:jc w:val="center"/>
        <w:rPr>
          <w:b/>
        </w:rPr>
      </w:pPr>
    </w:p>
    <w:p w14:paraId="5C0F6F42" w14:textId="77777777" w:rsidR="008C49D5" w:rsidRPr="008C49D5" w:rsidRDefault="008C49D5" w:rsidP="008C49D5">
      <w:pPr>
        <w:jc w:val="center"/>
        <w:rPr>
          <w:b/>
          <w:sz w:val="26"/>
          <w:szCs w:val="26"/>
        </w:rPr>
      </w:pPr>
      <w:r w:rsidRPr="008C49D5">
        <w:rPr>
          <w:b/>
          <w:sz w:val="26"/>
          <w:szCs w:val="26"/>
        </w:rPr>
        <w:lastRenderedPageBreak/>
        <w:t>THỜI GIAN THỰC HIỆN 4 TUẦN TỪ NGÀY 21/10/2024 ĐẾN 15/11/2024</w:t>
      </w:r>
    </w:p>
    <w:p w14:paraId="572C1323" w14:textId="77777777" w:rsidR="008C49D5" w:rsidRPr="008C49D5" w:rsidRDefault="008C49D5" w:rsidP="008C49D5">
      <w:pPr>
        <w:jc w:val="center"/>
        <w:rPr>
          <w:b/>
          <w:sz w:val="26"/>
          <w:szCs w:val="26"/>
        </w:rPr>
      </w:pPr>
      <w:r w:rsidRPr="008C49D5">
        <w:rPr>
          <w:b/>
          <w:sz w:val="26"/>
          <w:szCs w:val="26"/>
        </w:rPr>
        <w:t xml:space="preserve">TUẦN 1: GIA ĐÌNH THÂN YÊU CỦA BÉ </w:t>
      </w:r>
    </w:p>
    <w:p w14:paraId="50E70F96" w14:textId="2F771BFA" w:rsidR="008C49D5" w:rsidRPr="008C49D5" w:rsidRDefault="008C49D5" w:rsidP="008C49D5">
      <w:pPr>
        <w:jc w:val="center"/>
        <w:rPr>
          <w:b/>
          <w:sz w:val="26"/>
          <w:szCs w:val="26"/>
        </w:rPr>
      </w:pPr>
      <w:r w:rsidRPr="008C49D5">
        <w:rPr>
          <w:b/>
          <w:sz w:val="26"/>
          <w:szCs w:val="26"/>
        </w:rPr>
        <w:t xml:space="preserve"> (Từ 21/10 đến ngày 25/10/2024)</w:t>
      </w:r>
    </w:p>
    <w:p w14:paraId="4B4DE095" w14:textId="77777777" w:rsidR="008C49D5" w:rsidRPr="008C49D5" w:rsidRDefault="008C49D5" w:rsidP="008C49D5">
      <w:pPr>
        <w:autoSpaceDE w:val="0"/>
        <w:autoSpaceDN w:val="0"/>
        <w:adjustRightInd w:val="0"/>
        <w:jc w:val="center"/>
        <w:rPr>
          <w:b/>
          <w:bCs/>
          <w:sz w:val="23"/>
          <w:szCs w:val="23"/>
          <w:lang w:val="en"/>
        </w:rPr>
      </w:pPr>
    </w:p>
    <w:tbl>
      <w:tblPr>
        <w:tblpPr w:leftFromText="180" w:rightFromText="180" w:vertAnchor="page" w:horzAnchor="margin" w:tblpXSpec="center" w:tblpY="2646"/>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701"/>
        <w:gridCol w:w="142"/>
        <w:gridCol w:w="142"/>
        <w:gridCol w:w="1559"/>
        <w:gridCol w:w="283"/>
        <w:gridCol w:w="1418"/>
        <w:gridCol w:w="283"/>
        <w:gridCol w:w="1701"/>
        <w:gridCol w:w="284"/>
        <w:gridCol w:w="1843"/>
      </w:tblGrid>
      <w:tr w:rsidR="008C49D5" w:rsidRPr="008C49D5" w14:paraId="62490B51" w14:textId="77777777" w:rsidTr="008C49D5">
        <w:tc>
          <w:tcPr>
            <w:tcW w:w="1384" w:type="dxa"/>
            <w:shd w:val="clear" w:color="auto" w:fill="auto"/>
            <w:vAlign w:val="center"/>
          </w:tcPr>
          <w:p w14:paraId="7B1D6CE6" w14:textId="77777777" w:rsidR="008C49D5" w:rsidRPr="008C49D5" w:rsidRDefault="008C49D5" w:rsidP="008C49D5">
            <w:pPr>
              <w:tabs>
                <w:tab w:val="left" w:pos="4777"/>
              </w:tabs>
              <w:jc w:val="center"/>
              <w:rPr>
                <w:b/>
                <w:sz w:val="24"/>
                <w:szCs w:val="24"/>
              </w:rPr>
            </w:pPr>
            <w:r w:rsidRPr="008C49D5">
              <w:rPr>
                <w:b/>
                <w:sz w:val="24"/>
                <w:szCs w:val="24"/>
              </w:rPr>
              <w:t>HOẠT ĐỘNG</w:t>
            </w:r>
          </w:p>
        </w:tc>
        <w:tc>
          <w:tcPr>
            <w:tcW w:w="1701" w:type="dxa"/>
            <w:shd w:val="clear" w:color="auto" w:fill="auto"/>
            <w:vAlign w:val="center"/>
          </w:tcPr>
          <w:p w14:paraId="32E7A3E0" w14:textId="77777777" w:rsidR="008C49D5" w:rsidRPr="008C49D5" w:rsidRDefault="008C49D5" w:rsidP="008C49D5">
            <w:pPr>
              <w:tabs>
                <w:tab w:val="left" w:pos="4777"/>
              </w:tabs>
              <w:jc w:val="center"/>
              <w:rPr>
                <w:b/>
                <w:sz w:val="24"/>
                <w:szCs w:val="24"/>
              </w:rPr>
            </w:pPr>
            <w:r w:rsidRPr="008C49D5">
              <w:rPr>
                <w:b/>
                <w:sz w:val="24"/>
                <w:szCs w:val="24"/>
              </w:rPr>
              <w:t>Thứ hai</w:t>
            </w:r>
          </w:p>
          <w:p w14:paraId="7B8686A3" w14:textId="77777777" w:rsidR="008C49D5" w:rsidRPr="008C49D5" w:rsidRDefault="008C49D5" w:rsidP="008C49D5">
            <w:pPr>
              <w:tabs>
                <w:tab w:val="left" w:pos="4777"/>
              </w:tabs>
              <w:jc w:val="center"/>
              <w:rPr>
                <w:b/>
                <w:sz w:val="24"/>
                <w:szCs w:val="24"/>
              </w:rPr>
            </w:pPr>
            <w:r w:rsidRPr="008C49D5">
              <w:rPr>
                <w:b/>
                <w:sz w:val="24"/>
                <w:szCs w:val="24"/>
              </w:rPr>
              <w:t>21/10/2024</w:t>
            </w:r>
          </w:p>
        </w:tc>
        <w:tc>
          <w:tcPr>
            <w:tcW w:w="1843" w:type="dxa"/>
            <w:gridSpan w:val="3"/>
            <w:shd w:val="clear" w:color="auto" w:fill="auto"/>
            <w:vAlign w:val="center"/>
          </w:tcPr>
          <w:p w14:paraId="72E8193E" w14:textId="77777777" w:rsidR="008C49D5" w:rsidRPr="008C49D5" w:rsidRDefault="008C49D5" w:rsidP="008C49D5">
            <w:pPr>
              <w:tabs>
                <w:tab w:val="left" w:pos="4777"/>
              </w:tabs>
              <w:jc w:val="center"/>
              <w:rPr>
                <w:b/>
                <w:sz w:val="24"/>
                <w:szCs w:val="24"/>
              </w:rPr>
            </w:pPr>
            <w:r w:rsidRPr="008C49D5">
              <w:rPr>
                <w:b/>
                <w:sz w:val="24"/>
                <w:szCs w:val="24"/>
              </w:rPr>
              <w:t>Thứ ba</w:t>
            </w:r>
          </w:p>
          <w:p w14:paraId="4D1D4D71" w14:textId="77777777" w:rsidR="008C49D5" w:rsidRPr="008C49D5" w:rsidRDefault="008C49D5" w:rsidP="008C49D5">
            <w:pPr>
              <w:tabs>
                <w:tab w:val="left" w:pos="4777"/>
              </w:tabs>
              <w:jc w:val="center"/>
              <w:rPr>
                <w:b/>
                <w:sz w:val="24"/>
                <w:szCs w:val="24"/>
              </w:rPr>
            </w:pPr>
            <w:r w:rsidRPr="008C49D5">
              <w:rPr>
                <w:b/>
                <w:sz w:val="24"/>
                <w:szCs w:val="24"/>
              </w:rPr>
              <w:t>22/10/2024</w:t>
            </w:r>
          </w:p>
        </w:tc>
        <w:tc>
          <w:tcPr>
            <w:tcW w:w="1701" w:type="dxa"/>
            <w:gridSpan w:val="2"/>
            <w:shd w:val="clear" w:color="auto" w:fill="auto"/>
            <w:vAlign w:val="center"/>
          </w:tcPr>
          <w:p w14:paraId="7830D3DF" w14:textId="77777777" w:rsidR="008C49D5" w:rsidRPr="008C49D5" w:rsidRDefault="008C49D5" w:rsidP="008C49D5">
            <w:pPr>
              <w:tabs>
                <w:tab w:val="left" w:pos="4777"/>
              </w:tabs>
              <w:jc w:val="center"/>
              <w:rPr>
                <w:b/>
                <w:sz w:val="24"/>
                <w:szCs w:val="24"/>
              </w:rPr>
            </w:pPr>
            <w:r w:rsidRPr="008C49D5">
              <w:rPr>
                <w:b/>
                <w:sz w:val="24"/>
                <w:szCs w:val="24"/>
              </w:rPr>
              <w:t>Thứ tư</w:t>
            </w:r>
          </w:p>
          <w:p w14:paraId="043CFA77" w14:textId="77777777" w:rsidR="008C49D5" w:rsidRPr="008C49D5" w:rsidRDefault="008C49D5" w:rsidP="008C49D5">
            <w:pPr>
              <w:tabs>
                <w:tab w:val="left" w:pos="4777"/>
              </w:tabs>
              <w:jc w:val="center"/>
              <w:rPr>
                <w:b/>
                <w:sz w:val="24"/>
                <w:szCs w:val="24"/>
              </w:rPr>
            </w:pPr>
            <w:r w:rsidRPr="008C49D5">
              <w:rPr>
                <w:b/>
                <w:sz w:val="24"/>
                <w:szCs w:val="24"/>
              </w:rPr>
              <w:t>23/10/2024</w:t>
            </w:r>
          </w:p>
        </w:tc>
        <w:tc>
          <w:tcPr>
            <w:tcW w:w="1984" w:type="dxa"/>
            <w:gridSpan w:val="2"/>
            <w:shd w:val="clear" w:color="auto" w:fill="auto"/>
            <w:vAlign w:val="center"/>
          </w:tcPr>
          <w:p w14:paraId="326162CD" w14:textId="77777777" w:rsidR="008C49D5" w:rsidRPr="008C49D5" w:rsidRDefault="008C49D5" w:rsidP="008C49D5">
            <w:pPr>
              <w:tabs>
                <w:tab w:val="left" w:pos="4777"/>
              </w:tabs>
              <w:jc w:val="center"/>
              <w:rPr>
                <w:b/>
                <w:sz w:val="24"/>
                <w:szCs w:val="24"/>
              </w:rPr>
            </w:pPr>
            <w:r w:rsidRPr="008C49D5">
              <w:rPr>
                <w:b/>
                <w:sz w:val="24"/>
                <w:szCs w:val="24"/>
              </w:rPr>
              <w:t>Thứ năm</w:t>
            </w:r>
          </w:p>
          <w:p w14:paraId="5D181575" w14:textId="77777777" w:rsidR="008C49D5" w:rsidRPr="008C49D5" w:rsidRDefault="008C49D5" w:rsidP="008C49D5">
            <w:pPr>
              <w:tabs>
                <w:tab w:val="left" w:pos="4777"/>
              </w:tabs>
              <w:jc w:val="center"/>
              <w:rPr>
                <w:b/>
                <w:sz w:val="24"/>
                <w:szCs w:val="24"/>
              </w:rPr>
            </w:pPr>
            <w:r w:rsidRPr="008C49D5">
              <w:rPr>
                <w:b/>
                <w:sz w:val="24"/>
                <w:szCs w:val="24"/>
              </w:rPr>
              <w:t>24/10/2024</w:t>
            </w:r>
          </w:p>
        </w:tc>
        <w:tc>
          <w:tcPr>
            <w:tcW w:w="2127" w:type="dxa"/>
            <w:gridSpan w:val="2"/>
            <w:shd w:val="clear" w:color="auto" w:fill="auto"/>
            <w:vAlign w:val="center"/>
          </w:tcPr>
          <w:p w14:paraId="7FFC122D" w14:textId="77777777" w:rsidR="008C49D5" w:rsidRPr="008C49D5" w:rsidRDefault="008C49D5" w:rsidP="008C49D5">
            <w:pPr>
              <w:tabs>
                <w:tab w:val="left" w:pos="4777"/>
              </w:tabs>
              <w:jc w:val="center"/>
              <w:rPr>
                <w:b/>
                <w:sz w:val="24"/>
                <w:szCs w:val="24"/>
              </w:rPr>
            </w:pPr>
            <w:r w:rsidRPr="008C49D5">
              <w:rPr>
                <w:b/>
                <w:sz w:val="24"/>
                <w:szCs w:val="24"/>
              </w:rPr>
              <w:t>Thứ sáu</w:t>
            </w:r>
          </w:p>
          <w:p w14:paraId="04523F0A" w14:textId="77777777" w:rsidR="008C49D5" w:rsidRPr="008C49D5" w:rsidRDefault="008C49D5" w:rsidP="008C49D5">
            <w:pPr>
              <w:tabs>
                <w:tab w:val="left" w:pos="4777"/>
              </w:tabs>
              <w:jc w:val="center"/>
              <w:rPr>
                <w:b/>
                <w:sz w:val="24"/>
                <w:szCs w:val="24"/>
              </w:rPr>
            </w:pPr>
            <w:r w:rsidRPr="008C49D5">
              <w:rPr>
                <w:b/>
                <w:sz w:val="24"/>
                <w:szCs w:val="24"/>
              </w:rPr>
              <w:t>25/10/2024</w:t>
            </w:r>
          </w:p>
        </w:tc>
      </w:tr>
      <w:tr w:rsidR="008C49D5" w:rsidRPr="008C49D5" w14:paraId="37CCDAE4" w14:textId="77777777" w:rsidTr="008C49D5">
        <w:trPr>
          <w:trHeight w:val="1045"/>
        </w:trPr>
        <w:tc>
          <w:tcPr>
            <w:tcW w:w="1384" w:type="dxa"/>
            <w:shd w:val="clear" w:color="auto" w:fill="auto"/>
            <w:vAlign w:val="center"/>
          </w:tcPr>
          <w:p w14:paraId="27441478" w14:textId="77777777" w:rsidR="008C49D5" w:rsidRPr="008C49D5" w:rsidRDefault="008C49D5" w:rsidP="008C49D5">
            <w:pPr>
              <w:tabs>
                <w:tab w:val="left" w:pos="4777"/>
              </w:tabs>
              <w:jc w:val="center"/>
              <w:rPr>
                <w:b/>
                <w:sz w:val="24"/>
                <w:szCs w:val="24"/>
              </w:rPr>
            </w:pPr>
            <w:r w:rsidRPr="008C49D5">
              <w:rPr>
                <w:b/>
                <w:sz w:val="24"/>
                <w:szCs w:val="24"/>
              </w:rPr>
              <w:t>ĐÓN TRẺ-TRÒ CHUYỆN</w:t>
            </w:r>
          </w:p>
        </w:tc>
        <w:tc>
          <w:tcPr>
            <w:tcW w:w="9356" w:type="dxa"/>
            <w:gridSpan w:val="10"/>
            <w:shd w:val="clear" w:color="auto" w:fill="auto"/>
          </w:tcPr>
          <w:p w14:paraId="79D20499" w14:textId="77777777" w:rsidR="008C49D5" w:rsidRPr="008C49D5" w:rsidRDefault="008C49D5" w:rsidP="008C49D5">
            <w:pPr>
              <w:jc w:val="both"/>
              <w:rPr>
                <w:sz w:val="24"/>
                <w:szCs w:val="24"/>
              </w:rPr>
            </w:pPr>
            <w:r w:rsidRPr="008C49D5">
              <w:rPr>
                <w:sz w:val="24"/>
                <w:szCs w:val="24"/>
              </w:rPr>
              <w:t>- Giáo viên đón trẻ với thái độ vui vẻ, niềm nở, ân cần.</w:t>
            </w:r>
          </w:p>
          <w:p w14:paraId="09076CF4" w14:textId="77777777" w:rsidR="008C49D5" w:rsidRPr="008C49D5" w:rsidRDefault="008C49D5" w:rsidP="008C49D5">
            <w:pPr>
              <w:jc w:val="both"/>
              <w:rPr>
                <w:sz w:val="24"/>
                <w:szCs w:val="24"/>
              </w:rPr>
            </w:pPr>
            <w:r w:rsidRPr="008C49D5">
              <w:rPr>
                <w:sz w:val="24"/>
                <w:szCs w:val="24"/>
              </w:rPr>
              <w:t>- Đón trẻ vào lớp, trẻ tự cất đồ dùng cá nhân.</w:t>
            </w:r>
          </w:p>
          <w:p w14:paraId="7CEB7A6B" w14:textId="77777777" w:rsidR="008C49D5" w:rsidRPr="008C49D5" w:rsidRDefault="008C49D5" w:rsidP="008C49D5">
            <w:pPr>
              <w:widowControl w:val="0"/>
              <w:tabs>
                <w:tab w:val="num" w:pos="264"/>
              </w:tabs>
              <w:rPr>
                <w:sz w:val="24"/>
                <w:szCs w:val="24"/>
              </w:rPr>
            </w:pPr>
            <w:r w:rsidRPr="008C49D5">
              <w:rPr>
                <w:sz w:val="24"/>
                <w:szCs w:val="24"/>
              </w:rPr>
              <w:t>- Trò chuyện với trẻ về những người thân trong gia đình, công việc của các thành viên trong gia đình.</w:t>
            </w:r>
          </w:p>
          <w:p w14:paraId="70C45A65" w14:textId="77777777" w:rsidR="008C49D5" w:rsidRPr="008C49D5" w:rsidRDefault="008C49D5" w:rsidP="008C49D5">
            <w:pPr>
              <w:jc w:val="both"/>
              <w:rPr>
                <w:sz w:val="24"/>
                <w:szCs w:val="24"/>
              </w:rPr>
            </w:pPr>
            <w:r w:rsidRPr="008C49D5">
              <w:rPr>
                <w:sz w:val="24"/>
                <w:szCs w:val="24"/>
              </w:rPr>
              <w:t xml:space="preserve">- Giáo dục: Trẻ phải biết vâng lời kính trọng ông bà, cha mẹ, anh, chị, trong gia đình. </w:t>
            </w:r>
          </w:p>
        </w:tc>
      </w:tr>
      <w:tr w:rsidR="008C49D5" w:rsidRPr="008C49D5" w14:paraId="32EB1958" w14:textId="77777777" w:rsidTr="008C49D5">
        <w:trPr>
          <w:trHeight w:val="1178"/>
        </w:trPr>
        <w:tc>
          <w:tcPr>
            <w:tcW w:w="1384" w:type="dxa"/>
            <w:shd w:val="clear" w:color="auto" w:fill="auto"/>
            <w:vAlign w:val="center"/>
          </w:tcPr>
          <w:p w14:paraId="48F61C98" w14:textId="77777777" w:rsidR="008C49D5" w:rsidRPr="008C49D5" w:rsidRDefault="008C49D5" w:rsidP="008C49D5">
            <w:pPr>
              <w:tabs>
                <w:tab w:val="left" w:pos="4777"/>
              </w:tabs>
              <w:jc w:val="center"/>
              <w:rPr>
                <w:b/>
                <w:sz w:val="24"/>
                <w:szCs w:val="24"/>
              </w:rPr>
            </w:pPr>
            <w:r w:rsidRPr="008C49D5">
              <w:rPr>
                <w:b/>
                <w:sz w:val="24"/>
                <w:szCs w:val="24"/>
              </w:rPr>
              <w:t>THỂ DỤC SÁNG</w:t>
            </w:r>
          </w:p>
        </w:tc>
        <w:tc>
          <w:tcPr>
            <w:tcW w:w="9356" w:type="dxa"/>
            <w:gridSpan w:val="10"/>
            <w:shd w:val="clear" w:color="auto" w:fill="auto"/>
          </w:tcPr>
          <w:p w14:paraId="24B3BCCD" w14:textId="77777777" w:rsidR="008C49D5" w:rsidRPr="008C49D5" w:rsidRDefault="008C49D5" w:rsidP="008C49D5">
            <w:pPr>
              <w:rPr>
                <w:sz w:val="24"/>
                <w:szCs w:val="24"/>
              </w:rPr>
            </w:pPr>
            <w:r w:rsidRPr="008C49D5">
              <w:rPr>
                <w:sz w:val="24"/>
                <w:szCs w:val="24"/>
              </w:rPr>
              <w:t>- Hô hấp : Gà gáy.</w:t>
            </w:r>
          </w:p>
          <w:p w14:paraId="1E5EC630" w14:textId="77777777" w:rsidR="008C49D5" w:rsidRPr="008C49D5" w:rsidRDefault="008C49D5" w:rsidP="008C49D5">
            <w:pPr>
              <w:rPr>
                <w:sz w:val="24"/>
                <w:szCs w:val="24"/>
              </w:rPr>
            </w:pPr>
            <w:r w:rsidRPr="008C49D5">
              <w:rPr>
                <w:sz w:val="24"/>
                <w:szCs w:val="24"/>
              </w:rPr>
              <w:t>- Tay vai:  Đưa hai tay ra sau lưng giấu tay</w:t>
            </w:r>
          </w:p>
          <w:p w14:paraId="34E5DE61" w14:textId="77777777" w:rsidR="008C49D5" w:rsidRPr="008C49D5" w:rsidRDefault="008C49D5" w:rsidP="008C49D5">
            <w:pPr>
              <w:rPr>
                <w:sz w:val="24"/>
                <w:szCs w:val="24"/>
              </w:rPr>
            </w:pPr>
            <w:r w:rsidRPr="008C49D5">
              <w:rPr>
                <w:sz w:val="24"/>
                <w:szCs w:val="24"/>
              </w:rPr>
              <w:t>- Bụng lườn : Đứng quay ngưới sang 2 bên.</w:t>
            </w:r>
          </w:p>
          <w:p w14:paraId="7190F8E4" w14:textId="77777777" w:rsidR="008C49D5" w:rsidRPr="008C49D5" w:rsidRDefault="008C49D5" w:rsidP="008C49D5">
            <w:pPr>
              <w:rPr>
                <w:sz w:val="24"/>
                <w:szCs w:val="24"/>
              </w:rPr>
            </w:pPr>
            <w:r w:rsidRPr="008C49D5">
              <w:rPr>
                <w:sz w:val="24"/>
                <w:szCs w:val="24"/>
              </w:rPr>
              <w:t>- Chân: Ngồi xổm đứng lên</w:t>
            </w:r>
          </w:p>
          <w:p w14:paraId="61A931DF" w14:textId="77777777" w:rsidR="008C49D5" w:rsidRPr="008C49D5" w:rsidRDefault="008C49D5" w:rsidP="008C49D5">
            <w:pPr>
              <w:rPr>
                <w:sz w:val="24"/>
                <w:szCs w:val="24"/>
              </w:rPr>
            </w:pPr>
          </w:p>
        </w:tc>
      </w:tr>
      <w:tr w:rsidR="008C49D5" w:rsidRPr="008C49D5" w14:paraId="4AA217B9" w14:textId="77777777" w:rsidTr="008C49D5">
        <w:trPr>
          <w:trHeight w:val="90"/>
        </w:trPr>
        <w:tc>
          <w:tcPr>
            <w:tcW w:w="1384" w:type="dxa"/>
            <w:shd w:val="clear" w:color="auto" w:fill="auto"/>
            <w:vAlign w:val="center"/>
          </w:tcPr>
          <w:p w14:paraId="00381CF0" w14:textId="77777777" w:rsidR="008C49D5" w:rsidRPr="008C49D5" w:rsidRDefault="008C49D5" w:rsidP="008C49D5">
            <w:pPr>
              <w:tabs>
                <w:tab w:val="left" w:pos="4777"/>
              </w:tabs>
              <w:jc w:val="center"/>
              <w:rPr>
                <w:b/>
                <w:sz w:val="24"/>
                <w:szCs w:val="24"/>
              </w:rPr>
            </w:pPr>
            <w:r w:rsidRPr="008C49D5">
              <w:rPr>
                <w:b/>
                <w:sz w:val="24"/>
                <w:szCs w:val="24"/>
              </w:rPr>
              <w:t>HOẠT ĐỘNG NGOÀI TRỜI</w:t>
            </w:r>
          </w:p>
        </w:tc>
        <w:tc>
          <w:tcPr>
            <w:tcW w:w="1985" w:type="dxa"/>
            <w:gridSpan w:val="3"/>
            <w:shd w:val="clear" w:color="auto" w:fill="auto"/>
          </w:tcPr>
          <w:p w14:paraId="03BAE01C" w14:textId="77777777" w:rsidR="008C49D5" w:rsidRPr="008C49D5" w:rsidRDefault="008C49D5" w:rsidP="008C49D5">
            <w:pPr>
              <w:tabs>
                <w:tab w:val="left" w:pos="4777"/>
              </w:tabs>
              <w:jc w:val="both"/>
              <w:rPr>
                <w:sz w:val="24"/>
                <w:szCs w:val="24"/>
              </w:rPr>
            </w:pPr>
            <w:r w:rsidRPr="008C49D5">
              <w:rPr>
                <w:sz w:val="24"/>
                <w:szCs w:val="24"/>
                <w:lang w:val="nl-NL"/>
              </w:rPr>
              <w:t xml:space="preserve">- </w:t>
            </w:r>
            <w:r w:rsidRPr="008C49D5">
              <w:rPr>
                <w:color w:val="000000"/>
                <w:sz w:val="24"/>
                <w:szCs w:val="24"/>
              </w:rPr>
              <w:t xml:space="preserve">Quan sát </w:t>
            </w:r>
            <w:r w:rsidRPr="008C49D5">
              <w:rPr>
                <w:sz w:val="24"/>
                <w:szCs w:val="24"/>
              </w:rPr>
              <w:t xml:space="preserve">trò chuyện về  ngôi nhà gần trường </w:t>
            </w:r>
            <w:r w:rsidRPr="008C49D5">
              <w:rPr>
                <w:sz w:val="24"/>
                <w:szCs w:val="24"/>
                <w:lang w:val="vi-VN"/>
              </w:rPr>
              <w:t>vẽ phấn trên sân</w:t>
            </w:r>
            <w:r w:rsidRPr="008C49D5">
              <w:rPr>
                <w:sz w:val="24"/>
                <w:szCs w:val="24"/>
              </w:rPr>
              <w:t>: vẽ nhà của bé</w:t>
            </w:r>
          </w:p>
          <w:p w14:paraId="33343923" w14:textId="77777777" w:rsidR="008C49D5" w:rsidRPr="008C49D5" w:rsidRDefault="008C49D5" w:rsidP="008C49D5">
            <w:pPr>
              <w:tabs>
                <w:tab w:val="left" w:pos="4777"/>
              </w:tabs>
              <w:jc w:val="both"/>
              <w:rPr>
                <w:sz w:val="24"/>
                <w:szCs w:val="24"/>
              </w:rPr>
            </w:pPr>
            <w:r w:rsidRPr="008C49D5">
              <w:rPr>
                <w:sz w:val="24"/>
                <w:szCs w:val="24"/>
                <w:lang w:val="vi-VN"/>
              </w:rPr>
              <w:t>-</w:t>
            </w:r>
            <w:r w:rsidRPr="008C49D5">
              <w:rPr>
                <w:sz w:val="24"/>
                <w:szCs w:val="24"/>
              </w:rPr>
              <w:t xml:space="preserve"> Trò chơi: Rồng rắn lên mây</w:t>
            </w:r>
          </w:p>
          <w:p w14:paraId="7580C6F1" w14:textId="77777777" w:rsidR="008C49D5" w:rsidRPr="008C49D5" w:rsidRDefault="008C49D5" w:rsidP="008C49D5">
            <w:pPr>
              <w:rPr>
                <w:sz w:val="24"/>
                <w:szCs w:val="24"/>
              </w:rPr>
            </w:pPr>
            <w:r w:rsidRPr="008C49D5">
              <w:rPr>
                <w:sz w:val="24"/>
                <w:szCs w:val="24"/>
              </w:rPr>
              <w:t>- Chơi tự do khu phát triển vận động</w:t>
            </w:r>
          </w:p>
        </w:tc>
        <w:tc>
          <w:tcPr>
            <w:tcW w:w="1842" w:type="dxa"/>
            <w:gridSpan w:val="2"/>
            <w:shd w:val="clear" w:color="auto" w:fill="auto"/>
          </w:tcPr>
          <w:p w14:paraId="685D13A8" w14:textId="77777777" w:rsidR="008C49D5" w:rsidRPr="008C49D5" w:rsidRDefault="008C49D5" w:rsidP="008C49D5">
            <w:pPr>
              <w:jc w:val="both"/>
              <w:rPr>
                <w:sz w:val="24"/>
                <w:szCs w:val="24"/>
                <w:lang w:val="nl-NL"/>
              </w:rPr>
            </w:pPr>
            <w:r w:rsidRPr="008C49D5">
              <w:rPr>
                <w:sz w:val="24"/>
                <w:szCs w:val="24"/>
              </w:rPr>
              <w:t>.</w:t>
            </w:r>
            <w:r w:rsidRPr="008C49D5">
              <w:rPr>
                <w:sz w:val="24"/>
                <w:szCs w:val="24"/>
                <w:lang w:val="nl-NL"/>
              </w:rPr>
              <w:t xml:space="preserve">- Quan sát trò chuyện về ngôi nhà của bé </w:t>
            </w:r>
          </w:p>
          <w:p w14:paraId="55C7FF41" w14:textId="77777777" w:rsidR="008C49D5" w:rsidRPr="008C49D5" w:rsidRDefault="008C49D5" w:rsidP="008C49D5">
            <w:pPr>
              <w:rPr>
                <w:sz w:val="24"/>
                <w:szCs w:val="24"/>
              </w:rPr>
            </w:pPr>
            <w:r w:rsidRPr="008C49D5">
              <w:rPr>
                <w:sz w:val="24"/>
                <w:szCs w:val="24"/>
              </w:rPr>
              <w:t>- Trò chơi:Tạo dáng</w:t>
            </w:r>
          </w:p>
          <w:p w14:paraId="749837AD" w14:textId="77777777" w:rsidR="008C49D5" w:rsidRPr="008C49D5" w:rsidRDefault="008C49D5" w:rsidP="008C49D5">
            <w:pPr>
              <w:tabs>
                <w:tab w:val="left" w:pos="71"/>
              </w:tabs>
              <w:jc w:val="both"/>
              <w:rPr>
                <w:sz w:val="24"/>
                <w:szCs w:val="24"/>
              </w:rPr>
            </w:pPr>
            <w:r w:rsidRPr="008C49D5">
              <w:rPr>
                <w:sz w:val="24"/>
                <w:szCs w:val="24"/>
                <w:lang w:val="nl-NL"/>
              </w:rPr>
              <w:t>-</w:t>
            </w:r>
            <w:r w:rsidRPr="008C49D5">
              <w:rPr>
                <w:sz w:val="24"/>
                <w:szCs w:val="24"/>
              </w:rPr>
              <w:t xml:space="preserve"> Chơi tự do với dây thun, sỏi, bóng</w:t>
            </w:r>
          </w:p>
        </w:tc>
        <w:tc>
          <w:tcPr>
            <w:tcW w:w="1701" w:type="dxa"/>
            <w:gridSpan w:val="2"/>
            <w:shd w:val="clear" w:color="auto" w:fill="auto"/>
          </w:tcPr>
          <w:p w14:paraId="0E9CEA9A" w14:textId="77777777" w:rsidR="008C49D5" w:rsidRPr="008C49D5" w:rsidRDefault="008C49D5" w:rsidP="008C49D5">
            <w:pPr>
              <w:jc w:val="both"/>
              <w:rPr>
                <w:sz w:val="24"/>
                <w:szCs w:val="24"/>
                <w:lang w:val="nl-NL"/>
              </w:rPr>
            </w:pPr>
            <w:r w:rsidRPr="008C49D5">
              <w:rPr>
                <w:sz w:val="24"/>
                <w:szCs w:val="24"/>
                <w:lang w:val="nl-NL"/>
              </w:rPr>
              <w:t xml:space="preserve">- </w:t>
            </w:r>
            <w:r w:rsidRPr="008C49D5">
              <w:rPr>
                <w:color w:val="000000"/>
                <w:sz w:val="24"/>
                <w:szCs w:val="24"/>
              </w:rPr>
              <w:t xml:space="preserve">Quan sát </w:t>
            </w:r>
            <w:r w:rsidRPr="008C49D5">
              <w:rPr>
                <w:sz w:val="24"/>
                <w:szCs w:val="24"/>
              </w:rPr>
              <w:t>trò chuyện về gia đình của bé.</w:t>
            </w:r>
          </w:p>
          <w:p w14:paraId="34E0C813" w14:textId="77777777" w:rsidR="008C49D5" w:rsidRPr="008C49D5" w:rsidRDefault="008C49D5" w:rsidP="008C49D5">
            <w:pPr>
              <w:jc w:val="both"/>
              <w:rPr>
                <w:sz w:val="24"/>
                <w:szCs w:val="24"/>
                <w:lang w:val="nl-NL"/>
              </w:rPr>
            </w:pPr>
            <w:r w:rsidRPr="008C49D5">
              <w:rPr>
                <w:sz w:val="24"/>
                <w:szCs w:val="24"/>
                <w:lang w:val="nl-NL"/>
              </w:rPr>
              <w:t>- Trò chơi: Nu na nu nống</w:t>
            </w:r>
          </w:p>
          <w:p w14:paraId="2E68483C" w14:textId="77777777" w:rsidR="008C49D5" w:rsidRPr="008C49D5" w:rsidRDefault="008C49D5" w:rsidP="008C49D5">
            <w:pPr>
              <w:tabs>
                <w:tab w:val="left" w:pos="4777"/>
              </w:tabs>
              <w:rPr>
                <w:sz w:val="24"/>
                <w:szCs w:val="24"/>
              </w:rPr>
            </w:pPr>
            <w:r w:rsidRPr="008C49D5">
              <w:rPr>
                <w:sz w:val="24"/>
                <w:szCs w:val="24"/>
              </w:rPr>
              <w:t xml:space="preserve"> -Chơi tự do bánh xe, bóng, lon</w:t>
            </w:r>
          </w:p>
        </w:tc>
        <w:tc>
          <w:tcPr>
            <w:tcW w:w="1985" w:type="dxa"/>
            <w:gridSpan w:val="2"/>
            <w:shd w:val="clear" w:color="auto" w:fill="auto"/>
          </w:tcPr>
          <w:p w14:paraId="71A7FCA3" w14:textId="77777777" w:rsidR="008C49D5" w:rsidRPr="008C49D5" w:rsidRDefault="008C49D5" w:rsidP="008C49D5">
            <w:pPr>
              <w:rPr>
                <w:sz w:val="24"/>
                <w:szCs w:val="24"/>
              </w:rPr>
            </w:pPr>
            <w:r w:rsidRPr="008C49D5">
              <w:rPr>
                <w:sz w:val="24"/>
                <w:szCs w:val="24"/>
              </w:rPr>
              <w:t>-</w:t>
            </w:r>
            <w:r w:rsidRPr="008C49D5">
              <w:rPr>
                <w:sz w:val="24"/>
                <w:szCs w:val="24"/>
                <w:lang w:val="nl-NL"/>
              </w:rPr>
              <w:t xml:space="preserve"> </w:t>
            </w:r>
            <w:r w:rsidRPr="008C49D5">
              <w:rPr>
                <w:color w:val="000000"/>
                <w:sz w:val="24"/>
                <w:szCs w:val="24"/>
              </w:rPr>
              <w:t xml:space="preserve">Quan sát </w:t>
            </w:r>
            <w:r w:rsidRPr="008C49D5">
              <w:rPr>
                <w:sz w:val="24"/>
                <w:szCs w:val="24"/>
              </w:rPr>
              <w:t>trò chuyện về cảnh quang quanh trường</w:t>
            </w:r>
          </w:p>
          <w:p w14:paraId="5493E70F" w14:textId="77777777" w:rsidR="008C49D5" w:rsidRPr="008C49D5" w:rsidRDefault="008C49D5" w:rsidP="008C49D5">
            <w:pPr>
              <w:rPr>
                <w:sz w:val="24"/>
                <w:szCs w:val="24"/>
              </w:rPr>
            </w:pPr>
            <w:r w:rsidRPr="008C49D5">
              <w:rPr>
                <w:sz w:val="24"/>
                <w:szCs w:val="24"/>
              </w:rPr>
              <w:t>- Trò chơi: Dung dăng dung dẻ</w:t>
            </w:r>
          </w:p>
          <w:p w14:paraId="49140F61" w14:textId="77777777" w:rsidR="008C49D5" w:rsidRPr="008C49D5" w:rsidRDefault="008C49D5" w:rsidP="008C49D5">
            <w:pPr>
              <w:tabs>
                <w:tab w:val="left" w:pos="4777"/>
              </w:tabs>
              <w:rPr>
                <w:sz w:val="24"/>
                <w:szCs w:val="24"/>
              </w:rPr>
            </w:pPr>
            <w:r w:rsidRPr="008C49D5">
              <w:rPr>
                <w:sz w:val="24"/>
                <w:szCs w:val="24"/>
              </w:rPr>
              <w:t>- Chơi tự do với đồ chơi ngoài trời</w:t>
            </w:r>
          </w:p>
        </w:tc>
        <w:tc>
          <w:tcPr>
            <w:tcW w:w="1843" w:type="dxa"/>
            <w:shd w:val="clear" w:color="auto" w:fill="auto"/>
          </w:tcPr>
          <w:p w14:paraId="219EC96B" w14:textId="77777777" w:rsidR="008C49D5" w:rsidRPr="008C49D5" w:rsidRDefault="008C49D5" w:rsidP="008C49D5">
            <w:pPr>
              <w:jc w:val="both"/>
              <w:rPr>
                <w:sz w:val="24"/>
                <w:szCs w:val="24"/>
                <w:lang w:val="nl-NL"/>
              </w:rPr>
            </w:pPr>
            <w:r w:rsidRPr="008C49D5">
              <w:rPr>
                <w:sz w:val="24"/>
                <w:szCs w:val="24"/>
                <w:lang w:val="nl-NL"/>
              </w:rPr>
              <w:t xml:space="preserve">- </w:t>
            </w:r>
            <w:r w:rsidRPr="008C49D5">
              <w:rPr>
                <w:color w:val="000000"/>
                <w:sz w:val="24"/>
                <w:szCs w:val="24"/>
              </w:rPr>
              <w:t xml:space="preserve">Quan sát </w:t>
            </w:r>
            <w:r w:rsidRPr="008C49D5">
              <w:rPr>
                <w:sz w:val="24"/>
                <w:szCs w:val="24"/>
              </w:rPr>
              <w:t>trò chuyện về</w:t>
            </w:r>
            <w:r w:rsidRPr="008C49D5">
              <w:rPr>
                <w:sz w:val="24"/>
                <w:szCs w:val="24"/>
                <w:lang w:val="nl-NL"/>
              </w:rPr>
              <w:t xml:space="preserve"> cây xanh quanh trường.</w:t>
            </w:r>
          </w:p>
          <w:p w14:paraId="63A1C4CB" w14:textId="77777777" w:rsidR="008C49D5" w:rsidRPr="008C49D5" w:rsidRDefault="008C49D5" w:rsidP="008C49D5">
            <w:pPr>
              <w:tabs>
                <w:tab w:val="left" w:pos="0"/>
                <w:tab w:val="left" w:pos="4777"/>
              </w:tabs>
              <w:jc w:val="both"/>
              <w:rPr>
                <w:sz w:val="24"/>
                <w:szCs w:val="24"/>
                <w:lang w:val="nl-NL"/>
              </w:rPr>
            </w:pPr>
            <w:r w:rsidRPr="008C49D5">
              <w:rPr>
                <w:sz w:val="24"/>
                <w:szCs w:val="24"/>
                <w:lang w:val="nl-NL"/>
              </w:rPr>
              <w:t>- Trò chơi: Kéo co</w:t>
            </w:r>
          </w:p>
          <w:p w14:paraId="50077F0E" w14:textId="77777777" w:rsidR="008C49D5" w:rsidRPr="008C49D5" w:rsidRDefault="008C49D5" w:rsidP="008C49D5">
            <w:pPr>
              <w:tabs>
                <w:tab w:val="left" w:pos="4777"/>
              </w:tabs>
              <w:rPr>
                <w:sz w:val="24"/>
                <w:szCs w:val="24"/>
                <w:lang w:val="nl-NL"/>
              </w:rPr>
            </w:pPr>
            <w:r w:rsidRPr="008C49D5">
              <w:rPr>
                <w:sz w:val="24"/>
                <w:szCs w:val="24"/>
                <w:lang w:val="nl-NL"/>
              </w:rPr>
              <w:t>- Chơi tự do với khu cát nước</w:t>
            </w:r>
          </w:p>
        </w:tc>
      </w:tr>
      <w:tr w:rsidR="008C49D5" w:rsidRPr="008C49D5" w14:paraId="3A997C82" w14:textId="77777777" w:rsidTr="008C49D5">
        <w:tc>
          <w:tcPr>
            <w:tcW w:w="1384" w:type="dxa"/>
            <w:shd w:val="clear" w:color="auto" w:fill="auto"/>
            <w:vAlign w:val="center"/>
          </w:tcPr>
          <w:p w14:paraId="4774F3AA" w14:textId="77777777" w:rsidR="008C49D5" w:rsidRPr="008C49D5" w:rsidRDefault="008C49D5" w:rsidP="008C49D5">
            <w:pPr>
              <w:tabs>
                <w:tab w:val="left" w:pos="4777"/>
              </w:tabs>
              <w:jc w:val="center"/>
              <w:rPr>
                <w:b/>
                <w:sz w:val="24"/>
                <w:szCs w:val="24"/>
              </w:rPr>
            </w:pPr>
            <w:r w:rsidRPr="008C49D5">
              <w:rPr>
                <w:b/>
                <w:sz w:val="24"/>
                <w:szCs w:val="24"/>
              </w:rPr>
              <w:t>HOẠT ĐỘNG HỌC</w:t>
            </w:r>
          </w:p>
        </w:tc>
        <w:tc>
          <w:tcPr>
            <w:tcW w:w="1985" w:type="dxa"/>
            <w:gridSpan w:val="3"/>
            <w:shd w:val="clear" w:color="auto" w:fill="auto"/>
          </w:tcPr>
          <w:p w14:paraId="6CB4AA54" w14:textId="77777777" w:rsidR="008C49D5" w:rsidRPr="008C49D5" w:rsidRDefault="008C49D5" w:rsidP="008C49D5">
            <w:pPr>
              <w:rPr>
                <w:b/>
                <w:sz w:val="24"/>
                <w:szCs w:val="24"/>
                <w:lang w:val="nl-NL"/>
              </w:rPr>
            </w:pPr>
            <w:r w:rsidRPr="008C49D5">
              <w:rPr>
                <w:b/>
                <w:sz w:val="24"/>
                <w:szCs w:val="24"/>
                <w:lang w:val="nl-NL"/>
              </w:rPr>
              <w:t>LVPTTC</w:t>
            </w:r>
          </w:p>
          <w:p w14:paraId="69F75618" w14:textId="77777777" w:rsidR="008C49D5" w:rsidRPr="008C49D5" w:rsidRDefault="008C49D5" w:rsidP="008C49D5">
            <w:pPr>
              <w:rPr>
                <w:sz w:val="24"/>
                <w:szCs w:val="24"/>
                <w:lang w:val="nl-NL"/>
              </w:rPr>
            </w:pPr>
            <w:r w:rsidRPr="008C49D5">
              <w:rPr>
                <w:sz w:val="24"/>
                <w:szCs w:val="24"/>
              </w:rPr>
              <w:t>Ném xa bằng 1 tay</w:t>
            </w:r>
          </w:p>
        </w:tc>
        <w:tc>
          <w:tcPr>
            <w:tcW w:w="1842" w:type="dxa"/>
            <w:gridSpan w:val="2"/>
            <w:shd w:val="clear" w:color="auto" w:fill="auto"/>
          </w:tcPr>
          <w:p w14:paraId="50AEC10B" w14:textId="77777777" w:rsidR="008C49D5" w:rsidRPr="008C49D5" w:rsidRDefault="008C49D5" w:rsidP="008C49D5">
            <w:pPr>
              <w:rPr>
                <w:b/>
                <w:sz w:val="24"/>
                <w:szCs w:val="24"/>
                <w:lang w:val="nl-NL"/>
              </w:rPr>
            </w:pPr>
            <w:r w:rsidRPr="008C49D5">
              <w:rPr>
                <w:b/>
                <w:sz w:val="24"/>
                <w:szCs w:val="24"/>
                <w:lang w:val="nl-NL"/>
              </w:rPr>
              <w:t>LVPTNN</w:t>
            </w:r>
          </w:p>
          <w:p w14:paraId="5B30932B" w14:textId="77777777" w:rsidR="008C49D5" w:rsidRPr="008C49D5" w:rsidRDefault="008C49D5" w:rsidP="008C49D5">
            <w:pPr>
              <w:rPr>
                <w:sz w:val="24"/>
                <w:szCs w:val="24"/>
                <w:lang w:val="nl-NL"/>
              </w:rPr>
            </w:pPr>
            <w:r w:rsidRPr="008C49D5">
              <w:rPr>
                <w:sz w:val="24"/>
                <w:szCs w:val="24"/>
                <w:lang w:val="nl-NL"/>
              </w:rPr>
              <w:t xml:space="preserve">Đoc thơ: </w:t>
            </w:r>
          </w:p>
          <w:p w14:paraId="718AC018" w14:textId="77777777" w:rsidR="008C49D5" w:rsidRPr="008C49D5" w:rsidRDefault="008C49D5" w:rsidP="008C49D5">
            <w:pPr>
              <w:rPr>
                <w:sz w:val="24"/>
                <w:szCs w:val="24"/>
                <w:lang w:val="nl-NL"/>
              </w:rPr>
            </w:pPr>
            <w:r w:rsidRPr="008C49D5">
              <w:rPr>
                <w:sz w:val="24"/>
                <w:szCs w:val="24"/>
                <w:lang w:val="nl-NL"/>
              </w:rPr>
              <w:t>Lấy tăm cho bà</w:t>
            </w:r>
          </w:p>
        </w:tc>
        <w:tc>
          <w:tcPr>
            <w:tcW w:w="1701" w:type="dxa"/>
            <w:gridSpan w:val="2"/>
            <w:shd w:val="clear" w:color="auto" w:fill="auto"/>
          </w:tcPr>
          <w:p w14:paraId="72F85300" w14:textId="77777777" w:rsidR="008C49D5" w:rsidRPr="008C49D5" w:rsidRDefault="008C49D5" w:rsidP="008C49D5">
            <w:pPr>
              <w:rPr>
                <w:b/>
                <w:sz w:val="24"/>
                <w:szCs w:val="24"/>
                <w:lang w:val="nl-NL"/>
              </w:rPr>
            </w:pPr>
            <w:r w:rsidRPr="008C49D5">
              <w:rPr>
                <w:b/>
                <w:sz w:val="24"/>
                <w:szCs w:val="24"/>
                <w:lang w:val="nl-NL"/>
              </w:rPr>
              <w:t>LVPTNT</w:t>
            </w:r>
          </w:p>
          <w:p w14:paraId="3B9511A0" w14:textId="77777777" w:rsidR="008C49D5" w:rsidRPr="008C49D5" w:rsidRDefault="008C49D5" w:rsidP="008C49D5">
            <w:pPr>
              <w:rPr>
                <w:sz w:val="24"/>
                <w:szCs w:val="24"/>
                <w:lang w:val="nl-NL"/>
              </w:rPr>
            </w:pPr>
            <w:r w:rsidRPr="008C49D5">
              <w:rPr>
                <w:sz w:val="24"/>
                <w:szCs w:val="24"/>
                <w:lang w:val="nl-NL"/>
              </w:rPr>
              <w:t xml:space="preserve">Trò chuyện về gia đình bé  </w:t>
            </w:r>
          </w:p>
          <w:p w14:paraId="60D1ECE2" w14:textId="77777777" w:rsidR="008C49D5" w:rsidRPr="008C49D5" w:rsidRDefault="008C49D5" w:rsidP="008C49D5">
            <w:pPr>
              <w:rPr>
                <w:sz w:val="24"/>
                <w:szCs w:val="24"/>
                <w:lang w:val="nl-NL"/>
              </w:rPr>
            </w:pPr>
          </w:p>
        </w:tc>
        <w:tc>
          <w:tcPr>
            <w:tcW w:w="1985" w:type="dxa"/>
            <w:gridSpan w:val="2"/>
            <w:shd w:val="clear" w:color="auto" w:fill="auto"/>
          </w:tcPr>
          <w:p w14:paraId="7079780F" w14:textId="77777777" w:rsidR="008C49D5" w:rsidRPr="008C49D5" w:rsidRDefault="008C49D5" w:rsidP="008C49D5">
            <w:pPr>
              <w:rPr>
                <w:b/>
                <w:sz w:val="24"/>
                <w:szCs w:val="24"/>
                <w:lang w:val="nl-NL"/>
              </w:rPr>
            </w:pPr>
            <w:r w:rsidRPr="008C49D5">
              <w:rPr>
                <w:b/>
                <w:sz w:val="24"/>
                <w:szCs w:val="24"/>
                <w:lang w:val="nl-NL"/>
              </w:rPr>
              <w:t>LVPTTCKN-XH</w:t>
            </w:r>
          </w:p>
          <w:p w14:paraId="7EFFCF1B" w14:textId="77777777" w:rsidR="008C49D5" w:rsidRPr="008C49D5" w:rsidRDefault="008C49D5" w:rsidP="008C49D5">
            <w:pPr>
              <w:rPr>
                <w:sz w:val="24"/>
                <w:szCs w:val="24"/>
                <w:lang w:val="nl-NL"/>
              </w:rPr>
            </w:pPr>
            <w:r w:rsidRPr="008C49D5">
              <w:rPr>
                <w:sz w:val="24"/>
                <w:szCs w:val="24"/>
                <w:lang w:val="nl-NL"/>
              </w:rPr>
              <w:t>Kể chuyện Cô bé quàng khăn đỏ</w:t>
            </w:r>
          </w:p>
        </w:tc>
        <w:tc>
          <w:tcPr>
            <w:tcW w:w="1843" w:type="dxa"/>
            <w:shd w:val="clear" w:color="auto" w:fill="auto"/>
          </w:tcPr>
          <w:p w14:paraId="36B94229" w14:textId="77777777" w:rsidR="008C49D5" w:rsidRPr="008C49D5" w:rsidRDefault="008C49D5" w:rsidP="008C49D5">
            <w:pPr>
              <w:rPr>
                <w:b/>
                <w:sz w:val="24"/>
                <w:szCs w:val="24"/>
                <w:lang w:val="nl-NL"/>
              </w:rPr>
            </w:pPr>
            <w:r w:rsidRPr="008C49D5">
              <w:rPr>
                <w:b/>
                <w:sz w:val="24"/>
                <w:szCs w:val="24"/>
                <w:lang w:val="nl-NL"/>
              </w:rPr>
              <w:t>LVPTTM</w:t>
            </w:r>
          </w:p>
          <w:p w14:paraId="7C2BE267" w14:textId="77777777" w:rsidR="008C49D5" w:rsidRPr="008C49D5" w:rsidRDefault="008C49D5" w:rsidP="008C49D5">
            <w:pPr>
              <w:rPr>
                <w:sz w:val="24"/>
                <w:szCs w:val="24"/>
                <w:lang w:val="nl-NL"/>
              </w:rPr>
            </w:pPr>
            <w:r w:rsidRPr="008C49D5">
              <w:rPr>
                <w:sz w:val="24"/>
                <w:szCs w:val="24"/>
              </w:rPr>
              <w:t>Vẽ ngôi nhà</w:t>
            </w:r>
          </w:p>
        </w:tc>
      </w:tr>
      <w:tr w:rsidR="008C49D5" w:rsidRPr="008C49D5" w14:paraId="350E4DBE" w14:textId="77777777" w:rsidTr="008C49D5">
        <w:tc>
          <w:tcPr>
            <w:tcW w:w="1384" w:type="dxa"/>
            <w:shd w:val="clear" w:color="auto" w:fill="auto"/>
            <w:vAlign w:val="center"/>
          </w:tcPr>
          <w:p w14:paraId="2D4A6111" w14:textId="77777777" w:rsidR="008C49D5" w:rsidRPr="008C49D5" w:rsidRDefault="008C49D5" w:rsidP="008C49D5">
            <w:pPr>
              <w:tabs>
                <w:tab w:val="left" w:pos="4777"/>
              </w:tabs>
              <w:jc w:val="center"/>
              <w:rPr>
                <w:b/>
                <w:sz w:val="24"/>
                <w:szCs w:val="24"/>
              </w:rPr>
            </w:pPr>
            <w:r w:rsidRPr="008C49D5">
              <w:rPr>
                <w:b/>
                <w:sz w:val="24"/>
                <w:szCs w:val="24"/>
              </w:rPr>
              <w:t>HOẠT ĐỘNG VUI CHƠI</w:t>
            </w:r>
          </w:p>
        </w:tc>
        <w:tc>
          <w:tcPr>
            <w:tcW w:w="9356" w:type="dxa"/>
            <w:gridSpan w:val="10"/>
            <w:shd w:val="clear" w:color="auto" w:fill="auto"/>
          </w:tcPr>
          <w:p w14:paraId="197A9ADA" w14:textId="77777777" w:rsidR="008C49D5" w:rsidRPr="008C49D5" w:rsidRDefault="008C49D5" w:rsidP="008C49D5">
            <w:pPr>
              <w:rPr>
                <w:sz w:val="24"/>
                <w:szCs w:val="24"/>
              </w:rPr>
            </w:pPr>
            <w:r w:rsidRPr="008C49D5">
              <w:rPr>
                <w:sz w:val="24"/>
                <w:szCs w:val="24"/>
              </w:rPr>
              <w:t>- Góc phân vai: Chơi đóng vai bố, mẹ và các con trong gia đình.</w:t>
            </w:r>
          </w:p>
          <w:p w14:paraId="0F93503A" w14:textId="77777777" w:rsidR="008C49D5" w:rsidRPr="008C49D5" w:rsidRDefault="008C49D5" w:rsidP="008C49D5">
            <w:pPr>
              <w:rPr>
                <w:sz w:val="24"/>
                <w:szCs w:val="24"/>
              </w:rPr>
            </w:pPr>
            <w:r w:rsidRPr="008C49D5">
              <w:rPr>
                <w:sz w:val="24"/>
                <w:szCs w:val="24"/>
              </w:rPr>
              <w:t>- Góc tạo hình: tô màu theo tranh, xé dán ngôi nhà, vẽ người thân trong gia đình…</w:t>
            </w:r>
          </w:p>
          <w:p w14:paraId="217968EF" w14:textId="77777777" w:rsidR="008C49D5" w:rsidRPr="008C49D5" w:rsidRDefault="008C49D5" w:rsidP="008C49D5">
            <w:pPr>
              <w:rPr>
                <w:sz w:val="24"/>
                <w:szCs w:val="24"/>
              </w:rPr>
            </w:pPr>
            <w:r w:rsidRPr="008C49D5">
              <w:rPr>
                <w:sz w:val="24"/>
                <w:szCs w:val="24"/>
              </w:rPr>
              <w:t>- Góc âm nhạc: Hát múa các bài về gia đình.</w:t>
            </w:r>
          </w:p>
          <w:p w14:paraId="49BB6494" w14:textId="77777777" w:rsidR="008C49D5" w:rsidRPr="008C49D5" w:rsidRDefault="008C49D5" w:rsidP="008C49D5">
            <w:pPr>
              <w:tabs>
                <w:tab w:val="left" w:pos="4777"/>
              </w:tabs>
              <w:jc w:val="both"/>
              <w:rPr>
                <w:sz w:val="24"/>
                <w:szCs w:val="24"/>
              </w:rPr>
            </w:pPr>
            <w:r w:rsidRPr="008C49D5">
              <w:rPr>
                <w:sz w:val="24"/>
                <w:szCs w:val="24"/>
              </w:rPr>
              <w:t>- Góc thư viện: Xem truyện tranh về gia đình</w:t>
            </w:r>
          </w:p>
        </w:tc>
      </w:tr>
      <w:tr w:rsidR="008C49D5" w:rsidRPr="008C49D5" w14:paraId="368CDD71" w14:textId="77777777" w:rsidTr="008C49D5">
        <w:tc>
          <w:tcPr>
            <w:tcW w:w="1384" w:type="dxa"/>
            <w:shd w:val="clear" w:color="auto" w:fill="auto"/>
            <w:vAlign w:val="center"/>
          </w:tcPr>
          <w:p w14:paraId="00C952E9" w14:textId="77777777" w:rsidR="008C49D5" w:rsidRPr="008C49D5" w:rsidRDefault="008C49D5" w:rsidP="008C49D5">
            <w:pPr>
              <w:tabs>
                <w:tab w:val="left" w:pos="4777"/>
              </w:tabs>
              <w:jc w:val="center"/>
              <w:rPr>
                <w:b/>
                <w:sz w:val="24"/>
                <w:szCs w:val="24"/>
              </w:rPr>
            </w:pPr>
            <w:r w:rsidRPr="008C49D5">
              <w:rPr>
                <w:b/>
                <w:sz w:val="24"/>
                <w:szCs w:val="24"/>
              </w:rPr>
              <w:t>VỆ SINH ĂN TRƯA NGỦ TRƯA</w:t>
            </w:r>
          </w:p>
        </w:tc>
        <w:tc>
          <w:tcPr>
            <w:tcW w:w="9356" w:type="dxa"/>
            <w:gridSpan w:val="10"/>
            <w:shd w:val="clear" w:color="auto" w:fill="auto"/>
          </w:tcPr>
          <w:p w14:paraId="467E62CD" w14:textId="77777777" w:rsidR="008C49D5" w:rsidRPr="008C49D5" w:rsidRDefault="008C49D5" w:rsidP="008C49D5">
            <w:pPr>
              <w:tabs>
                <w:tab w:val="left" w:pos="4777"/>
              </w:tabs>
              <w:jc w:val="both"/>
              <w:rPr>
                <w:sz w:val="24"/>
                <w:szCs w:val="24"/>
              </w:rPr>
            </w:pPr>
          </w:p>
          <w:p w14:paraId="79A1281D" w14:textId="77777777" w:rsidR="008C49D5" w:rsidRPr="008C49D5" w:rsidRDefault="008C49D5" w:rsidP="008C49D5">
            <w:pPr>
              <w:tabs>
                <w:tab w:val="left" w:pos="4777"/>
              </w:tabs>
              <w:jc w:val="both"/>
              <w:rPr>
                <w:sz w:val="24"/>
                <w:szCs w:val="24"/>
              </w:rPr>
            </w:pPr>
            <w:r w:rsidRPr="008C49D5">
              <w:rPr>
                <w:sz w:val="24"/>
                <w:szCs w:val="24"/>
              </w:rPr>
              <w:t>Trẻ ăn trưa, ngủ trưa tại trường</w:t>
            </w:r>
          </w:p>
        </w:tc>
      </w:tr>
      <w:tr w:rsidR="008C49D5" w:rsidRPr="008C49D5" w14:paraId="1F3B488E" w14:textId="77777777" w:rsidTr="008C49D5">
        <w:tc>
          <w:tcPr>
            <w:tcW w:w="1384" w:type="dxa"/>
            <w:shd w:val="clear" w:color="auto" w:fill="auto"/>
            <w:vAlign w:val="center"/>
          </w:tcPr>
          <w:p w14:paraId="55180A19" w14:textId="77777777" w:rsidR="008C49D5" w:rsidRPr="008C49D5" w:rsidRDefault="008C49D5" w:rsidP="008C49D5">
            <w:pPr>
              <w:tabs>
                <w:tab w:val="left" w:pos="4777"/>
              </w:tabs>
              <w:jc w:val="center"/>
              <w:rPr>
                <w:b/>
                <w:sz w:val="24"/>
                <w:szCs w:val="24"/>
              </w:rPr>
            </w:pPr>
            <w:r w:rsidRPr="008C49D5">
              <w:rPr>
                <w:b/>
                <w:color w:val="000000"/>
                <w:sz w:val="24"/>
                <w:szCs w:val="24"/>
              </w:rPr>
              <w:t>HOẠT ĐỘNG CHIỀU</w:t>
            </w:r>
          </w:p>
        </w:tc>
        <w:tc>
          <w:tcPr>
            <w:tcW w:w="1843" w:type="dxa"/>
            <w:gridSpan w:val="2"/>
            <w:shd w:val="clear" w:color="auto" w:fill="auto"/>
          </w:tcPr>
          <w:p w14:paraId="164836F4" w14:textId="77777777" w:rsidR="008C49D5" w:rsidRPr="008C49D5" w:rsidRDefault="008C49D5" w:rsidP="008C49D5">
            <w:pPr>
              <w:rPr>
                <w:color w:val="000000"/>
                <w:sz w:val="24"/>
                <w:szCs w:val="24"/>
              </w:rPr>
            </w:pPr>
            <w:r w:rsidRPr="008C49D5">
              <w:rPr>
                <w:color w:val="000000"/>
                <w:sz w:val="24"/>
                <w:szCs w:val="24"/>
              </w:rPr>
              <w:t>- Ôn ném xa bằng 1 tay</w:t>
            </w:r>
          </w:p>
          <w:p w14:paraId="6B70E842" w14:textId="77777777" w:rsidR="008C49D5" w:rsidRPr="008C49D5" w:rsidRDefault="008C49D5" w:rsidP="008C49D5">
            <w:pPr>
              <w:rPr>
                <w:color w:val="000000"/>
                <w:sz w:val="24"/>
                <w:szCs w:val="24"/>
              </w:rPr>
            </w:pPr>
            <w:r w:rsidRPr="008C49D5">
              <w:rPr>
                <w:color w:val="000000"/>
                <w:sz w:val="24"/>
                <w:szCs w:val="24"/>
              </w:rPr>
              <w:t>- Trẻ tập làm quen với toán</w:t>
            </w:r>
          </w:p>
        </w:tc>
        <w:tc>
          <w:tcPr>
            <w:tcW w:w="1984" w:type="dxa"/>
            <w:gridSpan w:val="3"/>
            <w:shd w:val="clear" w:color="auto" w:fill="auto"/>
          </w:tcPr>
          <w:p w14:paraId="658B1FF7" w14:textId="77777777" w:rsidR="008C49D5" w:rsidRPr="008C49D5" w:rsidRDefault="008C49D5" w:rsidP="008C49D5">
            <w:pPr>
              <w:rPr>
                <w:color w:val="000000"/>
                <w:sz w:val="24"/>
                <w:szCs w:val="24"/>
              </w:rPr>
            </w:pPr>
            <w:r w:rsidRPr="008C49D5">
              <w:rPr>
                <w:color w:val="000000"/>
                <w:sz w:val="24"/>
                <w:szCs w:val="24"/>
              </w:rPr>
              <w:t>- Ôn bài thơ lấy tăm cho bà</w:t>
            </w:r>
          </w:p>
          <w:p w14:paraId="25562777" w14:textId="77777777" w:rsidR="008C49D5" w:rsidRPr="008C49D5" w:rsidRDefault="008C49D5" w:rsidP="008C49D5">
            <w:pPr>
              <w:rPr>
                <w:color w:val="000000"/>
                <w:sz w:val="24"/>
                <w:szCs w:val="24"/>
              </w:rPr>
            </w:pPr>
            <w:r w:rsidRPr="008C49D5">
              <w:rPr>
                <w:color w:val="000000"/>
                <w:sz w:val="24"/>
                <w:szCs w:val="24"/>
              </w:rPr>
              <w:t>- Trẻ tập làm quen với tập tạo hình</w:t>
            </w:r>
          </w:p>
        </w:tc>
        <w:tc>
          <w:tcPr>
            <w:tcW w:w="1701" w:type="dxa"/>
            <w:gridSpan w:val="2"/>
            <w:shd w:val="clear" w:color="auto" w:fill="auto"/>
          </w:tcPr>
          <w:p w14:paraId="7534C6CF" w14:textId="77777777" w:rsidR="008C49D5" w:rsidRPr="008C49D5" w:rsidRDefault="008C49D5" w:rsidP="008C49D5">
            <w:pPr>
              <w:rPr>
                <w:color w:val="000000"/>
                <w:sz w:val="24"/>
                <w:szCs w:val="24"/>
                <w:lang w:val="vi-VN"/>
              </w:rPr>
            </w:pPr>
            <w:r w:rsidRPr="008C49D5">
              <w:rPr>
                <w:color w:val="000000"/>
                <w:sz w:val="24"/>
                <w:szCs w:val="24"/>
              </w:rPr>
              <w:t xml:space="preserve">- Ôn trò chuyện về gia đình bé </w:t>
            </w:r>
          </w:p>
          <w:p w14:paraId="04BBF774" w14:textId="77777777" w:rsidR="008C49D5" w:rsidRPr="008C49D5" w:rsidRDefault="008C49D5" w:rsidP="008C49D5">
            <w:pPr>
              <w:rPr>
                <w:color w:val="000000"/>
                <w:sz w:val="24"/>
                <w:szCs w:val="24"/>
              </w:rPr>
            </w:pPr>
            <w:r w:rsidRPr="008C49D5">
              <w:rPr>
                <w:color w:val="000000"/>
                <w:sz w:val="24"/>
                <w:szCs w:val="24"/>
              </w:rPr>
              <w:t>- Chơi tự do</w:t>
            </w:r>
          </w:p>
          <w:p w14:paraId="3A10C12F" w14:textId="77777777" w:rsidR="008C49D5" w:rsidRPr="008C49D5" w:rsidRDefault="008C49D5" w:rsidP="008C49D5">
            <w:pPr>
              <w:rPr>
                <w:color w:val="000000"/>
                <w:sz w:val="24"/>
                <w:szCs w:val="24"/>
              </w:rPr>
            </w:pPr>
          </w:p>
        </w:tc>
        <w:tc>
          <w:tcPr>
            <w:tcW w:w="1985" w:type="dxa"/>
            <w:gridSpan w:val="2"/>
            <w:shd w:val="clear" w:color="auto" w:fill="auto"/>
          </w:tcPr>
          <w:p w14:paraId="2FCFE9B6" w14:textId="77777777" w:rsidR="008C49D5" w:rsidRPr="008C49D5" w:rsidRDefault="008C49D5" w:rsidP="008C49D5">
            <w:pPr>
              <w:rPr>
                <w:color w:val="000000"/>
                <w:sz w:val="24"/>
                <w:szCs w:val="24"/>
              </w:rPr>
            </w:pPr>
            <w:r w:rsidRPr="008C49D5">
              <w:rPr>
                <w:color w:val="000000"/>
                <w:sz w:val="24"/>
                <w:szCs w:val="24"/>
              </w:rPr>
              <w:t>- Ôn kể chuyện cô bé quàng khăn đỏ</w:t>
            </w:r>
          </w:p>
          <w:p w14:paraId="5645C973" w14:textId="77777777" w:rsidR="008C49D5" w:rsidRPr="008C49D5" w:rsidRDefault="008C49D5" w:rsidP="008C49D5">
            <w:pPr>
              <w:rPr>
                <w:color w:val="000000"/>
                <w:sz w:val="24"/>
                <w:szCs w:val="24"/>
              </w:rPr>
            </w:pPr>
            <w:r w:rsidRPr="008C49D5">
              <w:rPr>
                <w:color w:val="000000"/>
                <w:sz w:val="24"/>
                <w:szCs w:val="24"/>
              </w:rPr>
              <w:t>- Chơi tự do</w:t>
            </w:r>
          </w:p>
        </w:tc>
        <w:tc>
          <w:tcPr>
            <w:tcW w:w="1843" w:type="dxa"/>
            <w:shd w:val="clear" w:color="auto" w:fill="auto"/>
          </w:tcPr>
          <w:p w14:paraId="4E4E34EA" w14:textId="77777777" w:rsidR="008C49D5" w:rsidRPr="008C49D5" w:rsidRDefault="008C49D5" w:rsidP="008C49D5">
            <w:pPr>
              <w:rPr>
                <w:color w:val="000000"/>
                <w:sz w:val="24"/>
                <w:szCs w:val="24"/>
              </w:rPr>
            </w:pPr>
            <w:r w:rsidRPr="008C49D5">
              <w:rPr>
                <w:sz w:val="24"/>
                <w:szCs w:val="24"/>
              </w:rPr>
              <w:t>- Hoàn Thành sản phẩm</w:t>
            </w:r>
          </w:p>
          <w:p w14:paraId="2950E3AE" w14:textId="77777777" w:rsidR="008C49D5" w:rsidRPr="008C49D5" w:rsidRDefault="008C49D5" w:rsidP="008C49D5">
            <w:pPr>
              <w:rPr>
                <w:color w:val="000000"/>
                <w:sz w:val="24"/>
                <w:szCs w:val="24"/>
                <w:lang w:val="vi-VN"/>
              </w:rPr>
            </w:pPr>
            <w:r w:rsidRPr="008C49D5">
              <w:rPr>
                <w:color w:val="000000"/>
                <w:sz w:val="24"/>
                <w:szCs w:val="24"/>
              </w:rPr>
              <w:t>- Chơi tự do</w:t>
            </w:r>
          </w:p>
        </w:tc>
      </w:tr>
      <w:tr w:rsidR="008C49D5" w:rsidRPr="008C49D5" w14:paraId="5DEBE4D4" w14:textId="77777777" w:rsidTr="008C49D5">
        <w:tc>
          <w:tcPr>
            <w:tcW w:w="1384" w:type="dxa"/>
            <w:shd w:val="clear" w:color="auto" w:fill="auto"/>
            <w:vAlign w:val="center"/>
          </w:tcPr>
          <w:p w14:paraId="405B27DB" w14:textId="77777777" w:rsidR="008C49D5" w:rsidRPr="008C49D5" w:rsidRDefault="008C49D5" w:rsidP="008C49D5">
            <w:pPr>
              <w:jc w:val="center"/>
              <w:rPr>
                <w:b/>
                <w:sz w:val="24"/>
                <w:szCs w:val="24"/>
              </w:rPr>
            </w:pPr>
            <w:r w:rsidRPr="008C49D5">
              <w:rPr>
                <w:b/>
                <w:sz w:val="24"/>
                <w:szCs w:val="24"/>
              </w:rPr>
              <w:t>NÊU GƯƠNG</w:t>
            </w:r>
          </w:p>
          <w:p w14:paraId="0414E636" w14:textId="77777777" w:rsidR="008C49D5" w:rsidRPr="008C49D5" w:rsidRDefault="008C49D5" w:rsidP="008C49D5">
            <w:pPr>
              <w:tabs>
                <w:tab w:val="left" w:pos="4777"/>
              </w:tabs>
              <w:jc w:val="center"/>
              <w:rPr>
                <w:b/>
                <w:sz w:val="24"/>
                <w:szCs w:val="24"/>
              </w:rPr>
            </w:pPr>
            <w:r w:rsidRPr="008C49D5">
              <w:rPr>
                <w:b/>
                <w:sz w:val="24"/>
                <w:szCs w:val="24"/>
              </w:rPr>
              <w:t>TRẢ TRẺ</w:t>
            </w:r>
          </w:p>
        </w:tc>
        <w:tc>
          <w:tcPr>
            <w:tcW w:w="9356" w:type="dxa"/>
            <w:gridSpan w:val="10"/>
            <w:shd w:val="clear" w:color="auto" w:fill="auto"/>
          </w:tcPr>
          <w:p w14:paraId="30D05D71" w14:textId="77777777" w:rsidR="008C49D5" w:rsidRPr="008C49D5" w:rsidRDefault="008C49D5" w:rsidP="008C49D5">
            <w:pPr>
              <w:tabs>
                <w:tab w:val="left" w:pos="4777"/>
              </w:tabs>
              <w:jc w:val="both"/>
              <w:rPr>
                <w:sz w:val="24"/>
                <w:szCs w:val="24"/>
              </w:rPr>
            </w:pPr>
            <w:r w:rsidRPr="008C49D5">
              <w:rPr>
                <w:sz w:val="24"/>
                <w:szCs w:val="24"/>
              </w:rPr>
              <w:t>- Nêu gương cuối ngày.</w:t>
            </w:r>
          </w:p>
          <w:p w14:paraId="449D77E4" w14:textId="77777777" w:rsidR="008C49D5" w:rsidRPr="008C49D5" w:rsidRDefault="008C49D5" w:rsidP="008C49D5">
            <w:pPr>
              <w:tabs>
                <w:tab w:val="left" w:pos="4777"/>
              </w:tabs>
              <w:jc w:val="both"/>
              <w:rPr>
                <w:sz w:val="24"/>
                <w:szCs w:val="24"/>
              </w:rPr>
            </w:pPr>
            <w:r w:rsidRPr="008C49D5">
              <w:rPr>
                <w:sz w:val="24"/>
                <w:szCs w:val="24"/>
              </w:rPr>
              <w:t>- Nêu gương cuối tuần</w:t>
            </w:r>
          </w:p>
          <w:p w14:paraId="680D3660" w14:textId="77777777" w:rsidR="008C49D5" w:rsidRPr="008C49D5" w:rsidRDefault="008C49D5" w:rsidP="008C49D5">
            <w:pPr>
              <w:tabs>
                <w:tab w:val="left" w:pos="4777"/>
              </w:tabs>
              <w:jc w:val="both"/>
              <w:rPr>
                <w:sz w:val="24"/>
                <w:szCs w:val="24"/>
              </w:rPr>
            </w:pPr>
          </w:p>
        </w:tc>
      </w:tr>
    </w:tbl>
    <w:p w14:paraId="425A92B5" w14:textId="77777777" w:rsidR="008C49D5" w:rsidRDefault="008C49D5" w:rsidP="008C49D5">
      <w:pPr>
        <w:autoSpaceDE w:val="0"/>
        <w:autoSpaceDN w:val="0"/>
        <w:adjustRightInd w:val="0"/>
        <w:jc w:val="center"/>
        <w:rPr>
          <w:b/>
          <w:bCs/>
          <w:sz w:val="23"/>
          <w:szCs w:val="23"/>
          <w:lang w:val="en"/>
        </w:rPr>
      </w:pPr>
    </w:p>
    <w:p w14:paraId="48C9B5B8" w14:textId="77777777" w:rsidR="008C49D5" w:rsidRDefault="008C49D5" w:rsidP="008C49D5">
      <w:pPr>
        <w:autoSpaceDE w:val="0"/>
        <w:autoSpaceDN w:val="0"/>
        <w:adjustRightInd w:val="0"/>
        <w:jc w:val="center"/>
        <w:rPr>
          <w:b/>
          <w:bCs/>
          <w:sz w:val="23"/>
          <w:szCs w:val="23"/>
          <w:lang w:val="en"/>
        </w:rPr>
      </w:pPr>
    </w:p>
    <w:p w14:paraId="14574A54" w14:textId="77777777" w:rsidR="008C49D5" w:rsidRDefault="008C49D5" w:rsidP="008C49D5">
      <w:pPr>
        <w:autoSpaceDE w:val="0"/>
        <w:autoSpaceDN w:val="0"/>
        <w:adjustRightInd w:val="0"/>
        <w:jc w:val="center"/>
        <w:rPr>
          <w:b/>
          <w:bCs/>
          <w:sz w:val="23"/>
          <w:szCs w:val="23"/>
          <w:lang w:val="en"/>
        </w:rPr>
      </w:pPr>
    </w:p>
    <w:p w14:paraId="549CFE5C" w14:textId="77777777" w:rsidR="008C49D5" w:rsidRDefault="008C49D5" w:rsidP="008C49D5">
      <w:pPr>
        <w:autoSpaceDE w:val="0"/>
        <w:autoSpaceDN w:val="0"/>
        <w:adjustRightInd w:val="0"/>
        <w:jc w:val="center"/>
        <w:rPr>
          <w:b/>
          <w:bCs/>
          <w:sz w:val="23"/>
          <w:szCs w:val="23"/>
          <w:lang w:val="en"/>
        </w:rPr>
      </w:pPr>
    </w:p>
    <w:p w14:paraId="3FD98B5C" w14:textId="77777777" w:rsidR="008C49D5" w:rsidRDefault="008C49D5" w:rsidP="008C49D5">
      <w:pPr>
        <w:autoSpaceDE w:val="0"/>
        <w:autoSpaceDN w:val="0"/>
        <w:adjustRightInd w:val="0"/>
        <w:jc w:val="center"/>
        <w:rPr>
          <w:b/>
          <w:bCs/>
          <w:sz w:val="23"/>
          <w:szCs w:val="23"/>
          <w:lang w:val="en"/>
        </w:rPr>
      </w:pPr>
    </w:p>
    <w:p w14:paraId="4A102C36" w14:textId="77777777" w:rsidR="008C49D5" w:rsidRPr="008C49D5" w:rsidRDefault="008C49D5" w:rsidP="008C49D5">
      <w:pPr>
        <w:tabs>
          <w:tab w:val="left" w:pos="1260"/>
          <w:tab w:val="left" w:pos="3220"/>
          <w:tab w:val="left" w:pos="4395"/>
          <w:tab w:val="center" w:pos="4702"/>
        </w:tabs>
        <w:jc w:val="center"/>
        <w:rPr>
          <w:b/>
          <w:sz w:val="26"/>
          <w:szCs w:val="26"/>
          <w:lang w:val="nl-NL"/>
        </w:rPr>
      </w:pPr>
      <w:r w:rsidRPr="008C49D5">
        <w:rPr>
          <w:b/>
          <w:sz w:val="26"/>
          <w:szCs w:val="26"/>
          <w:lang w:val="nl-NL"/>
        </w:rPr>
        <w:lastRenderedPageBreak/>
        <w:t xml:space="preserve">TUẦN 2: </w:t>
      </w:r>
      <w:r w:rsidRPr="008C49D5">
        <w:rPr>
          <w:b/>
          <w:sz w:val="26"/>
          <w:szCs w:val="26"/>
        </w:rPr>
        <w:t>BÉ VÀ CÁC MỐI QUAN HỆ TRONG GIA ĐÌNH</w:t>
      </w:r>
    </w:p>
    <w:p w14:paraId="697D0129" w14:textId="77777777" w:rsidR="008C49D5" w:rsidRPr="008C49D5" w:rsidRDefault="008C49D5" w:rsidP="008C49D5">
      <w:pPr>
        <w:tabs>
          <w:tab w:val="left" w:pos="1260"/>
          <w:tab w:val="left" w:pos="3220"/>
          <w:tab w:val="left" w:pos="4395"/>
          <w:tab w:val="center" w:pos="4702"/>
        </w:tabs>
        <w:jc w:val="center"/>
        <w:rPr>
          <w:b/>
          <w:i/>
          <w:sz w:val="26"/>
          <w:szCs w:val="26"/>
          <w:lang w:val="nl-NL"/>
        </w:rPr>
      </w:pPr>
      <w:r w:rsidRPr="008C49D5">
        <w:rPr>
          <w:b/>
          <w:sz w:val="26"/>
          <w:szCs w:val="26"/>
          <w:lang w:val="nl-NL"/>
        </w:rPr>
        <w:t>(</w:t>
      </w:r>
      <w:r w:rsidRPr="008C49D5">
        <w:rPr>
          <w:b/>
          <w:i/>
          <w:iCs/>
          <w:sz w:val="26"/>
          <w:szCs w:val="26"/>
          <w:lang w:val="nl-NL"/>
        </w:rPr>
        <w:t>Thực hiện t</w:t>
      </w:r>
      <w:r w:rsidRPr="008C49D5">
        <w:rPr>
          <w:b/>
          <w:i/>
          <w:sz w:val="26"/>
          <w:szCs w:val="26"/>
          <w:lang w:val="nl-NL"/>
        </w:rPr>
        <w:t>ừ ngày 28/10 đến 01/11/2024)</w:t>
      </w:r>
    </w:p>
    <w:tbl>
      <w:tblPr>
        <w:tblW w:w="10171" w:type="dxa"/>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985"/>
        <w:gridCol w:w="1950"/>
        <w:gridCol w:w="1800"/>
        <w:gridCol w:w="1559"/>
        <w:gridCol w:w="41"/>
        <w:gridCol w:w="339"/>
        <w:gridCol w:w="1362"/>
      </w:tblGrid>
      <w:tr w:rsidR="008C49D5" w:rsidRPr="008C49D5" w14:paraId="238C0C27" w14:textId="77777777" w:rsidTr="00874971">
        <w:tc>
          <w:tcPr>
            <w:tcW w:w="1135" w:type="dxa"/>
            <w:shd w:val="clear" w:color="auto" w:fill="auto"/>
          </w:tcPr>
          <w:p w14:paraId="7BA27129" w14:textId="77777777" w:rsidR="008C49D5" w:rsidRPr="008C49D5" w:rsidRDefault="008C49D5" w:rsidP="008C49D5">
            <w:pPr>
              <w:tabs>
                <w:tab w:val="left" w:pos="1260"/>
                <w:tab w:val="left" w:pos="3220"/>
                <w:tab w:val="left" w:pos="4395"/>
              </w:tabs>
              <w:jc w:val="center"/>
              <w:rPr>
                <w:b/>
                <w:sz w:val="24"/>
                <w:szCs w:val="24"/>
                <w:lang w:val="nl-NL"/>
              </w:rPr>
            </w:pPr>
            <w:r w:rsidRPr="008C49D5">
              <w:rPr>
                <w:b/>
                <w:sz w:val="24"/>
                <w:szCs w:val="24"/>
                <w:lang w:val="nl-NL"/>
              </w:rPr>
              <w:t>HOẠT ĐỘNG</w:t>
            </w:r>
          </w:p>
        </w:tc>
        <w:tc>
          <w:tcPr>
            <w:tcW w:w="1985" w:type="dxa"/>
            <w:shd w:val="clear" w:color="auto" w:fill="auto"/>
          </w:tcPr>
          <w:p w14:paraId="21DC27FC" w14:textId="77777777" w:rsidR="008C49D5" w:rsidRPr="008C49D5" w:rsidRDefault="008C49D5" w:rsidP="008C49D5">
            <w:pPr>
              <w:tabs>
                <w:tab w:val="left" w:pos="1260"/>
                <w:tab w:val="left" w:pos="3220"/>
                <w:tab w:val="left" w:pos="4395"/>
              </w:tabs>
              <w:jc w:val="center"/>
              <w:rPr>
                <w:b/>
                <w:sz w:val="24"/>
                <w:szCs w:val="24"/>
                <w:lang w:val="nl-NL"/>
              </w:rPr>
            </w:pPr>
            <w:r w:rsidRPr="008C49D5">
              <w:rPr>
                <w:b/>
                <w:sz w:val="24"/>
                <w:szCs w:val="24"/>
                <w:lang w:val="nl-NL"/>
              </w:rPr>
              <w:t>Thứ hai</w:t>
            </w:r>
          </w:p>
          <w:p w14:paraId="15F6AC37" w14:textId="77777777" w:rsidR="008C49D5" w:rsidRPr="008C49D5" w:rsidRDefault="008C49D5" w:rsidP="008C49D5">
            <w:pPr>
              <w:tabs>
                <w:tab w:val="left" w:pos="1260"/>
                <w:tab w:val="left" w:pos="3220"/>
                <w:tab w:val="left" w:pos="4395"/>
              </w:tabs>
              <w:jc w:val="center"/>
              <w:rPr>
                <w:b/>
                <w:sz w:val="24"/>
                <w:szCs w:val="24"/>
                <w:lang w:val="nl-NL"/>
              </w:rPr>
            </w:pPr>
            <w:r w:rsidRPr="008C49D5">
              <w:rPr>
                <w:b/>
                <w:sz w:val="24"/>
                <w:szCs w:val="24"/>
              </w:rPr>
              <w:t>28/10/2024</w:t>
            </w:r>
          </w:p>
        </w:tc>
        <w:tc>
          <w:tcPr>
            <w:tcW w:w="1950" w:type="dxa"/>
            <w:shd w:val="clear" w:color="auto" w:fill="auto"/>
          </w:tcPr>
          <w:p w14:paraId="33398044" w14:textId="77777777" w:rsidR="008C49D5" w:rsidRPr="008C49D5" w:rsidRDefault="008C49D5" w:rsidP="008C49D5">
            <w:pPr>
              <w:tabs>
                <w:tab w:val="left" w:pos="1260"/>
                <w:tab w:val="left" w:pos="3220"/>
                <w:tab w:val="left" w:pos="4395"/>
              </w:tabs>
              <w:jc w:val="center"/>
              <w:rPr>
                <w:b/>
                <w:sz w:val="24"/>
                <w:szCs w:val="24"/>
                <w:lang w:val="nl-NL"/>
              </w:rPr>
            </w:pPr>
            <w:r w:rsidRPr="008C49D5">
              <w:rPr>
                <w:b/>
                <w:sz w:val="24"/>
                <w:szCs w:val="24"/>
                <w:lang w:val="nl-NL"/>
              </w:rPr>
              <w:t>Thứ ba</w:t>
            </w:r>
          </w:p>
          <w:p w14:paraId="3FFA72B7" w14:textId="77777777" w:rsidR="008C49D5" w:rsidRPr="008C49D5" w:rsidRDefault="008C49D5" w:rsidP="008C49D5">
            <w:pPr>
              <w:tabs>
                <w:tab w:val="left" w:pos="340"/>
                <w:tab w:val="center" w:pos="702"/>
                <w:tab w:val="left" w:pos="1260"/>
                <w:tab w:val="left" w:pos="3220"/>
                <w:tab w:val="left" w:pos="4395"/>
              </w:tabs>
              <w:jc w:val="center"/>
              <w:rPr>
                <w:b/>
                <w:sz w:val="24"/>
                <w:szCs w:val="24"/>
                <w:lang w:val="nl-NL"/>
              </w:rPr>
            </w:pPr>
            <w:r w:rsidRPr="008C49D5">
              <w:rPr>
                <w:b/>
                <w:sz w:val="24"/>
                <w:szCs w:val="24"/>
              </w:rPr>
              <w:t>29/10/2024</w:t>
            </w:r>
          </w:p>
        </w:tc>
        <w:tc>
          <w:tcPr>
            <w:tcW w:w="1800" w:type="dxa"/>
            <w:shd w:val="clear" w:color="auto" w:fill="auto"/>
          </w:tcPr>
          <w:p w14:paraId="060FB14C" w14:textId="77777777" w:rsidR="008C49D5" w:rsidRPr="008C49D5" w:rsidRDefault="008C49D5" w:rsidP="008C49D5">
            <w:pPr>
              <w:tabs>
                <w:tab w:val="left" w:pos="1260"/>
                <w:tab w:val="left" w:pos="3220"/>
                <w:tab w:val="left" w:pos="4395"/>
              </w:tabs>
              <w:jc w:val="center"/>
              <w:rPr>
                <w:b/>
                <w:sz w:val="24"/>
                <w:szCs w:val="24"/>
                <w:lang w:val="nl-NL"/>
              </w:rPr>
            </w:pPr>
            <w:r w:rsidRPr="008C49D5">
              <w:rPr>
                <w:b/>
                <w:sz w:val="24"/>
                <w:szCs w:val="24"/>
                <w:lang w:val="nl-NL"/>
              </w:rPr>
              <w:t>Thứ tư</w:t>
            </w:r>
          </w:p>
          <w:p w14:paraId="231169C8" w14:textId="77777777" w:rsidR="008C49D5" w:rsidRPr="008C49D5" w:rsidRDefault="008C49D5" w:rsidP="008C49D5">
            <w:pPr>
              <w:tabs>
                <w:tab w:val="left" w:pos="1260"/>
                <w:tab w:val="left" w:pos="3220"/>
                <w:tab w:val="left" w:pos="4395"/>
              </w:tabs>
              <w:jc w:val="center"/>
              <w:rPr>
                <w:b/>
                <w:sz w:val="24"/>
                <w:szCs w:val="24"/>
                <w:lang w:val="nl-NL"/>
              </w:rPr>
            </w:pPr>
            <w:r w:rsidRPr="008C49D5">
              <w:rPr>
                <w:b/>
                <w:sz w:val="24"/>
                <w:szCs w:val="24"/>
                <w:lang w:val="nl-NL"/>
              </w:rPr>
              <w:t>30/11/2024</w:t>
            </w:r>
          </w:p>
        </w:tc>
        <w:tc>
          <w:tcPr>
            <w:tcW w:w="1939" w:type="dxa"/>
            <w:gridSpan w:val="3"/>
            <w:shd w:val="clear" w:color="auto" w:fill="auto"/>
          </w:tcPr>
          <w:p w14:paraId="6E13E7D5" w14:textId="77777777" w:rsidR="008C49D5" w:rsidRPr="008C49D5" w:rsidRDefault="008C49D5" w:rsidP="008C49D5">
            <w:pPr>
              <w:tabs>
                <w:tab w:val="left" w:pos="1260"/>
                <w:tab w:val="left" w:pos="3220"/>
                <w:tab w:val="left" w:pos="4395"/>
              </w:tabs>
              <w:jc w:val="center"/>
              <w:rPr>
                <w:b/>
                <w:sz w:val="24"/>
                <w:szCs w:val="24"/>
                <w:lang w:val="nl-NL"/>
              </w:rPr>
            </w:pPr>
            <w:r w:rsidRPr="008C49D5">
              <w:rPr>
                <w:b/>
                <w:sz w:val="24"/>
                <w:szCs w:val="24"/>
                <w:lang w:val="nl-NL"/>
              </w:rPr>
              <w:t>Thứ năm</w:t>
            </w:r>
          </w:p>
          <w:p w14:paraId="0CB1CFD7" w14:textId="77777777" w:rsidR="008C49D5" w:rsidRPr="008C49D5" w:rsidRDefault="008C49D5" w:rsidP="008C49D5">
            <w:pPr>
              <w:tabs>
                <w:tab w:val="left" w:pos="250"/>
                <w:tab w:val="center" w:pos="702"/>
                <w:tab w:val="left" w:pos="1260"/>
                <w:tab w:val="left" w:pos="3220"/>
                <w:tab w:val="left" w:pos="4395"/>
              </w:tabs>
              <w:jc w:val="center"/>
              <w:rPr>
                <w:b/>
                <w:sz w:val="24"/>
                <w:szCs w:val="24"/>
                <w:lang w:val="nl-NL"/>
              </w:rPr>
            </w:pPr>
            <w:r w:rsidRPr="008C49D5">
              <w:rPr>
                <w:b/>
                <w:sz w:val="24"/>
                <w:szCs w:val="24"/>
                <w:lang w:val="nl-NL"/>
              </w:rPr>
              <w:t>31/11/2024</w:t>
            </w:r>
          </w:p>
        </w:tc>
        <w:tc>
          <w:tcPr>
            <w:tcW w:w="1362" w:type="dxa"/>
            <w:shd w:val="clear" w:color="auto" w:fill="auto"/>
          </w:tcPr>
          <w:p w14:paraId="1C7F2F84" w14:textId="77777777" w:rsidR="008C49D5" w:rsidRPr="008C49D5" w:rsidRDefault="008C49D5" w:rsidP="008C49D5">
            <w:pPr>
              <w:tabs>
                <w:tab w:val="left" w:pos="1260"/>
                <w:tab w:val="left" w:pos="3220"/>
                <w:tab w:val="left" w:pos="4395"/>
              </w:tabs>
              <w:jc w:val="center"/>
              <w:rPr>
                <w:b/>
                <w:sz w:val="24"/>
                <w:szCs w:val="24"/>
                <w:lang w:val="nl-NL"/>
              </w:rPr>
            </w:pPr>
            <w:r w:rsidRPr="008C49D5">
              <w:rPr>
                <w:b/>
                <w:sz w:val="24"/>
                <w:szCs w:val="24"/>
                <w:lang w:val="nl-NL"/>
              </w:rPr>
              <w:t>Thứ sáu</w:t>
            </w:r>
          </w:p>
          <w:p w14:paraId="564EAE92" w14:textId="77777777" w:rsidR="008C49D5" w:rsidRPr="008C49D5" w:rsidRDefault="008C49D5" w:rsidP="008C49D5">
            <w:pPr>
              <w:tabs>
                <w:tab w:val="left" w:pos="1260"/>
                <w:tab w:val="left" w:pos="3220"/>
                <w:tab w:val="left" w:pos="4395"/>
              </w:tabs>
              <w:jc w:val="center"/>
              <w:rPr>
                <w:b/>
                <w:sz w:val="24"/>
                <w:szCs w:val="24"/>
                <w:lang w:val="nl-NL"/>
              </w:rPr>
            </w:pPr>
            <w:r w:rsidRPr="008C49D5">
              <w:rPr>
                <w:b/>
                <w:sz w:val="24"/>
                <w:szCs w:val="24"/>
                <w:lang w:val="nl-NL"/>
              </w:rPr>
              <w:t>01/11/2024</w:t>
            </w:r>
          </w:p>
        </w:tc>
      </w:tr>
      <w:tr w:rsidR="008C49D5" w:rsidRPr="008C49D5" w14:paraId="4A9A9671" w14:textId="77777777" w:rsidTr="00874971">
        <w:tc>
          <w:tcPr>
            <w:tcW w:w="1135" w:type="dxa"/>
            <w:shd w:val="clear" w:color="auto" w:fill="auto"/>
          </w:tcPr>
          <w:p w14:paraId="4EBB0A56" w14:textId="77777777" w:rsidR="008C49D5" w:rsidRPr="008C49D5" w:rsidRDefault="008C49D5" w:rsidP="008C49D5">
            <w:pPr>
              <w:tabs>
                <w:tab w:val="left" w:pos="1260"/>
                <w:tab w:val="left" w:pos="3220"/>
                <w:tab w:val="left" w:pos="4395"/>
              </w:tabs>
              <w:jc w:val="center"/>
              <w:rPr>
                <w:sz w:val="24"/>
                <w:szCs w:val="24"/>
                <w:lang w:val="nl-NL"/>
              </w:rPr>
            </w:pPr>
          </w:p>
          <w:p w14:paraId="78885ABB" w14:textId="77777777" w:rsidR="008C49D5" w:rsidRPr="008C49D5" w:rsidRDefault="008C49D5" w:rsidP="008C49D5">
            <w:pPr>
              <w:tabs>
                <w:tab w:val="left" w:pos="1260"/>
                <w:tab w:val="left" w:pos="3220"/>
                <w:tab w:val="left" w:pos="4395"/>
              </w:tabs>
              <w:jc w:val="center"/>
              <w:rPr>
                <w:b/>
                <w:sz w:val="24"/>
                <w:szCs w:val="24"/>
                <w:lang w:val="nl-NL"/>
              </w:rPr>
            </w:pPr>
            <w:r w:rsidRPr="008C49D5">
              <w:rPr>
                <w:b/>
                <w:sz w:val="24"/>
                <w:szCs w:val="24"/>
                <w:lang w:val="nl-NL"/>
              </w:rPr>
              <w:t>ĐT-TC</w:t>
            </w:r>
          </w:p>
        </w:tc>
        <w:tc>
          <w:tcPr>
            <w:tcW w:w="9036" w:type="dxa"/>
            <w:gridSpan w:val="7"/>
            <w:shd w:val="clear" w:color="auto" w:fill="auto"/>
          </w:tcPr>
          <w:p w14:paraId="220DC1CE" w14:textId="77777777" w:rsidR="008C49D5" w:rsidRPr="008C49D5" w:rsidRDefault="008C49D5" w:rsidP="008C49D5">
            <w:pPr>
              <w:tabs>
                <w:tab w:val="left" w:pos="1260"/>
                <w:tab w:val="left" w:pos="1350"/>
                <w:tab w:val="left" w:pos="3220"/>
              </w:tabs>
              <w:rPr>
                <w:sz w:val="24"/>
                <w:szCs w:val="24"/>
                <w:lang w:val="nl-NL"/>
              </w:rPr>
            </w:pPr>
            <w:r w:rsidRPr="008C49D5">
              <w:rPr>
                <w:sz w:val="24"/>
                <w:szCs w:val="24"/>
                <w:lang w:val="nl-NL"/>
              </w:rPr>
              <w:t>- Đón trẻ vào lớp và hướng dẫn trẻ cất đồ dùng cá nhân</w:t>
            </w:r>
          </w:p>
          <w:p w14:paraId="04D0B7B5" w14:textId="77777777" w:rsidR="008C49D5" w:rsidRPr="008C49D5" w:rsidRDefault="008C49D5" w:rsidP="008C49D5">
            <w:pPr>
              <w:tabs>
                <w:tab w:val="left" w:pos="1260"/>
                <w:tab w:val="left" w:pos="1350"/>
                <w:tab w:val="left" w:pos="3220"/>
              </w:tabs>
              <w:rPr>
                <w:sz w:val="24"/>
                <w:szCs w:val="24"/>
              </w:rPr>
            </w:pPr>
            <w:r w:rsidRPr="008C49D5">
              <w:rPr>
                <w:sz w:val="24"/>
                <w:szCs w:val="24"/>
              </w:rPr>
              <w:t>- Xem tranh ảnh về các thành viên trong gia đình</w:t>
            </w:r>
          </w:p>
          <w:p w14:paraId="56245340" w14:textId="77777777" w:rsidR="008C49D5" w:rsidRPr="008C49D5" w:rsidRDefault="008C49D5" w:rsidP="008C49D5">
            <w:pPr>
              <w:tabs>
                <w:tab w:val="left" w:pos="1260"/>
                <w:tab w:val="left" w:pos="1350"/>
                <w:tab w:val="left" w:pos="3220"/>
              </w:tabs>
              <w:rPr>
                <w:sz w:val="24"/>
                <w:szCs w:val="24"/>
              </w:rPr>
            </w:pPr>
            <w:r w:rsidRPr="008C49D5">
              <w:rPr>
                <w:sz w:val="24"/>
                <w:szCs w:val="24"/>
              </w:rPr>
              <w:t>- Trò chuyện về các mối quan hệ giữa các thành viên trong gia đình</w:t>
            </w:r>
          </w:p>
        </w:tc>
      </w:tr>
      <w:tr w:rsidR="008C49D5" w:rsidRPr="008C49D5" w14:paraId="7B4D8476" w14:textId="77777777" w:rsidTr="00874971">
        <w:tc>
          <w:tcPr>
            <w:tcW w:w="1135" w:type="dxa"/>
            <w:shd w:val="clear" w:color="auto" w:fill="auto"/>
          </w:tcPr>
          <w:p w14:paraId="278A3EE0" w14:textId="77777777" w:rsidR="008C49D5" w:rsidRPr="008C49D5" w:rsidRDefault="008C49D5" w:rsidP="008C49D5">
            <w:pPr>
              <w:tabs>
                <w:tab w:val="left" w:pos="1260"/>
                <w:tab w:val="left" w:pos="3220"/>
                <w:tab w:val="left" w:pos="4395"/>
                <w:tab w:val="left" w:pos="6480"/>
              </w:tabs>
              <w:jc w:val="center"/>
              <w:rPr>
                <w:b/>
                <w:sz w:val="24"/>
                <w:szCs w:val="24"/>
                <w:lang w:val="nl-NL"/>
              </w:rPr>
            </w:pPr>
            <w:r w:rsidRPr="008C49D5">
              <w:rPr>
                <w:b/>
                <w:sz w:val="24"/>
                <w:szCs w:val="24"/>
                <w:lang w:val="nl-NL"/>
              </w:rPr>
              <w:t>TDS</w:t>
            </w:r>
          </w:p>
        </w:tc>
        <w:tc>
          <w:tcPr>
            <w:tcW w:w="9036" w:type="dxa"/>
            <w:gridSpan w:val="7"/>
            <w:shd w:val="clear" w:color="auto" w:fill="auto"/>
          </w:tcPr>
          <w:p w14:paraId="7D9AD856" w14:textId="77777777" w:rsidR="008C49D5" w:rsidRPr="008C49D5" w:rsidRDefault="008C49D5" w:rsidP="008C49D5">
            <w:pPr>
              <w:tabs>
                <w:tab w:val="left" w:pos="1260"/>
                <w:tab w:val="left" w:pos="3220"/>
                <w:tab w:val="left" w:pos="4395"/>
              </w:tabs>
              <w:jc w:val="both"/>
              <w:rPr>
                <w:sz w:val="24"/>
                <w:szCs w:val="24"/>
                <w:lang w:val="sv-SE"/>
              </w:rPr>
            </w:pPr>
            <w:r w:rsidRPr="008C49D5">
              <w:rPr>
                <w:sz w:val="24"/>
                <w:szCs w:val="24"/>
              </w:rPr>
              <w:t xml:space="preserve">- </w:t>
            </w:r>
            <w:r w:rsidRPr="008C49D5">
              <w:rPr>
                <w:sz w:val="24"/>
                <w:szCs w:val="24"/>
                <w:lang w:val="sv-SE"/>
              </w:rPr>
              <w:t>Hô hấp</w:t>
            </w:r>
            <w:r w:rsidRPr="008C49D5">
              <w:rPr>
                <w:sz w:val="24"/>
                <w:szCs w:val="24"/>
              </w:rPr>
              <w:t xml:space="preserve">: máy bay bay </w:t>
            </w:r>
            <w:r w:rsidRPr="008C49D5">
              <w:rPr>
                <w:sz w:val="24"/>
                <w:szCs w:val="24"/>
                <w:lang w:val="sv-SE"/>
              </w:rPr>
              <w:t xml:space="preserve"> </w:t>
            </w:r>
          </w:p>
          <w:p w14:paraId="386A4797" w14:textId="77777777" w:rsidR="008C49D5" w:rsidRPr="008C49D5" w:rsidRDefault="008C49D5" w:rsidP="008C49D5">
            <w:pPr>
              <w:tabs>
                <w:tab w:val="left" w:pos="1260"/>
                <w:tab w:val="left" w:pos="3220"/>
                <w:tab w:val="left" w:pos="4395"/>
              </w:tabs>
              <w:jc w:val="both"/>
              <w:rPr>
                <w:sz w:val="24"/>
                <w:szCs w:val="24"/>
                <w:lang w:val="sv-SE"/>
              </w:rPr>
            </w:pPr>
            <w:r w:rsidRPr="008C49D5">
              <w:rPr>
                <w:sz w:val="24"/>
                <w:szCs w:val="24"/>
              </w:rPr>
              <w:t xml:space="preserve">- </w:t>
            </w:r>
            <w:r w:rsidRPr="008C49D5">
              <w:rPr>
                <w:sz w:val="24"/>
                <w:szCs w:val="24"/>
                <w:lang w:val="sv-SE"/>
              </w:rPr>
              <w:t>Tay vai</w:t>
            </w:r>
            <w:r w:rsidRPr="008C49D5">
              <w:rPr>
                <w:sz w:val="24"/>
                <w:szCs w:val="24"/>
              </w:rPr>
              <w:t xml:space="preserve"> : Hai tay đưa lên cao, ra phía trước,</w:t>
            </w:r>
            <w:r w:rsidRPr="008C49D5">
              <w:rPr>
                <w:sz w:val="24"/>
                <w:szCs w:val="24"/>
                <w:lang w:val="vi-VN"/>
              </w:rPr>
              <w:t xml:space="preserve"> </w:t>
            </w:r>
            <w:r w:rsidRPr="008C49D5">
              <w:rPr>
                <w:sz w:val="24"/>
                <w:szCs w:val="24"/>
              </w:rPr>
              <w:t>dang ngang</w:t>
            </w:r>
            <w:r w:rsidRPr="008C49D5">
              <w:rPr>
                <w:sz w:val="24"/>
                <w:szCs w:val="24"/>
                <w:lang w:val="sv-SE"/>
              </w:rPr>
              <w:t xml:space="preserve"> </w:t>
            </w:r>
          </w:p>
          <w:p w14:paraId="60493881" w14:textId="77777777" w:rsidR="008C49D5" w:rsidRPr="008C49D5" w:rsidRDefault="008C49D5" w:rsidP="008C49D5">
            <w:pPr>
              <w:tabs>
                <w:tab w:val="left" w:pos="1260"/>
                <w:tab w:val="left" w:pos="3220"/>
                <w:tab w:val="left" w:pos="4395"/>
              </w:tabs>
              <w:jc w:val="both"/>
              <w:rPr>
                <w:sz w:val="24"/>
                <w:szCs w:val="24"/>
                <w:lang w:val="sv-SE"/>
              </w:rPr>
            </w:pPr>
            <w:r w:rsidRPr="008C49D5">
              <w:rPr>
                <w:sz w:val="24"/>
                <w:szCs w:val="24"/>
              </w:rPr>
              <w:t xml:space="preserve">- Bụng lườn: Cúi người về phía trước </w:t>
            </w:r>
          </w:p>
          <w:p w14:paraId="7409A618" w14:textId="77777777" w:rsidR="008C49D5" w:rsidRPr="008C49D5" w:rsidRDefault="008C49D5" w:rsidP="008C49D5">
            <w:pPr>
              <w:tabs>
                <w:tab w:val="left" w:pos="1260"/>
                <w:tab w:val="left" w:pos="3220"/>
                <w:tab w:val="left" w:pos="4395"/>
              </w:tabs>
              <w:jc w:val="both"/>
              <w:rPr>
                <w:sz w:val="24"/>
                <w:szCs w:val="24"/>
                <w:lang w:val="sv-SE"/>
              </w:rPr>
            </w:pPr>
            <w:r w:rsidRPr="008C49D5">
              <w:rPr>
                <w:sz w:val="24"/>
                <w:szCs w:val="24"/>
              </w:rPr>
              <w:t>- Chân: Đứng khuỵu gối</w:t>
            </w:r>
          </w:p>
          <w:p w14:paraId="3135E2E0" w14:textId="77777777" w:rsidR="008C49D5" w:rsidRPr="008C49D5" w:rsidRDefault="008C49D5" w:rsidP="008C49D5">
            <w:pPr>
              <w:tabs>
                <w:tab w:val="left" w:pos="1260"/>
                <w:tab w:val="left" w:pos="3220"/>
                <w:tab w:val="left" w:pos="4395"/>
              </w:tabs>
              <w:jc w:val="both"/>
              <w:rPr>
                <w:sz w:val="24"/>
                <w:szCs w:val="24"/>
                <w:lang w:val="sv-SE"/>
              </w:rPr>
            </w:pPr>
            <w:r w:rsidRPr="008C49D5">
              <w:rPr>
                <w:sz w:val="24"/>
                <w:szCs w:val="24"/>
              </w:rPr>
              <w:t xml:space="preserve"> </w:t>
            </w:r>
          </w:p>
        </w:tc>
      </w:tr>
      <w:tr w:rsidR="008C49D5" w:rsidRPr="008C49D5" w14:paraId="158461B4" w14:textId="77777777" w:rsidTr="00874971">
        <w:trPr>
          <w:trHeight w:val="2533"/>
        </w:trPr>
        <w:tc>
          <w:tcPr>
            <w:tcW w:w="1135" w:type="dxa"/>
            <w:shd w:val="clear" w:color="auto" w:fill="auto"/>
          </w:tcPr>
          <w:p w14:paraId="67DFA1F2" w14:textId="77777777" w:rsidR="008C49D5" w:rsidRPr="008C49D5" w:rsidRDefault="008C49D5" w:rsidP="008C49D5">
            <w:pPr>
              <w:tabs>
                <w:tab w:val="left" w:pos="1260"/>
                <w:tab w:val="left" w:pos="3220"/>
                <w:tab w:val="left" w:pos="4395"/>
                <w:tab w:val="left" w:pos="6480"/>
              </w:tabs>
              <w:jc w:val="center"/>
              <w:rPr>
                <w:b/>
                <w:sz w:val="24"/>
                <w:szCs w:val="24"/>
                <w:lang w:val="nl-NL"/>
              </w:rPr>
            </w:pPr>
            <w:r w:rsidRPr="008C49D5">
              <w:rPr>
                <w:b/>
                <w:sz w:val="24"/>
                <w:szCs w:val="24"/>
                <w:lang w:val="nl-NL"/>
              </w:rPr>
              <w:t>HĐ  NGOÀI TRỜI</w:t>
            </w:r>
          </w:p>
          <w:p w14:paraId="09549D28" w14:textId="77777777" w:rsidR="008C49D5" w:rsidRPr="008C49D5" w:rsidRDefault="008C49D5" w:rsidP="008C49D5">
            <w:pPr>
              <w:tabs>
                <w:tab w:val="left" w:pos="1260"/>
                <w:tab w:val="left" w:pos="3220"/>
                <w:tab w:val="left" w:pos="4395"/>
              </w:tabs>
              <w:rPr>
                <w:sz w:val="24"/>
                <w:szCs w:val="24"/>
                <w:lang w:val="nl-NL"/>
              </w:rPr>
            </w:pPr>
          </w:p>
          <w:p w14:paraId="0E1DABA6" w14:textId="77777777" w:rsidR="008C49D5" w:rsidRPr="008C49D5" w:rsidRDefault="008C49D5" w:rsidP="008C49D5">
            <w:pPr>
              <w:tabs>
                <w:tab w:val="left" w:pos="1260"/>
                <w:tab w:val="left" w:pos="3220"/>
                <w:tab w:val="left" w:pos="4395"/>
              </w:tabs>
              <w:rPr>
                <w:sz w:val="24"/>
                <w:szCs w:val="24"/>
                <w:lang w:val="nl-NL"/>
              </w:rPr>
            </w:pPr>
          </w:p>
        </w:tc>
        <w:tc>
          <w:tcPr>
            <w:tcW w:w="1985" w:type="dxa"/>
            <w:shd w:val="clear" w:color="auto" w:fill="auto"/>
          </w:tcPr>
          <w:p w14:paraId="234EC7EA" w14:textId="77777777" w:rsidR="008C49D5" w:rsidRPr="008C49D5" w:rsidRDefault="008C49D5" w:rsidP="008C49D5">
            <w:pPr>
              <w:tabs>
                <w:tab w:val="left" w:pos="1260"/>
                <w:tab w:val="left" w:pos="1350"/>
                <w:tab w:val="left" w:pos="3220"/>
              </w:tabs>
              <w:rPr>
                <w:sz w:val="24"/>
                <w:szCs w:val="24"/>
                <w:lang w:val="nl-NL"/>
              </w:rPr>
            </w:pPr>
            <w:r w:rsidRPr="008C49D5">
              <w:rPr>
                <w:sz w:val="24"/>
                <w:szCs w:val="24"/>
                <w:lang w:val="nl-NL"/>
              </w:rPr>
              <w:t xml:space="preserve">- </w:t>
            </w:r>
            <w:r w:rsidRPr="008C49D5">
              <w:rPr>
                <w:color w:val="000000"/>
                <w:sz w:val="24"/>
                <w:szCs w:val="24"/>
              </w:rPr>
              <w:t xml:space="preserve">Quan sát </w:t>
            </w:r>
            <w:r w:rsidRPr="008C49D5">
              <w:rPr>
                <w:sz w:val="24"/>
                <w:szCs w:val="24"/>
              </w:rPr>
              <w:t>trò chuyện về</w:t>
            </w:r>
            <w:r w:rsidRPr="008C49D5">
              <w:rPr>
                <w:sz w:val="24"/>
                <w:szCs w:val="24"/>
                <w:lang w:val="nl-NL"/>
              </w:rPr>
              <w:t xml:space="preserve"> gia đình </w:t>
            </w:r>
            <w:r w:rsidRPr="008C49D5">
              <w:rPr>
                <w:sz w:val="24"/>
                <w:szCs w:val="24"/>
                <w:lang w:val="vi-VN"/>
              </w:rPr>
              <w:t>nhiều thế hệ</w:t>
            </w:r>
            <w:r w:rsidRPr="008C49D5">
              <w:rPr>
                <w:sz w:val="24"/>
                <w:szCs w:val="24"/>
                <w:lang w:val="nl-NL"/>
              </w:rPr>
              <w:t>.</w:t>
            </w:r>
          </w:p>
          <w:p w14:paraId="20580FDC" w14:textId="77777777" w:rsidR="008C49D5" w:rsidRPr="008C49D5" w:rsidRDefault="008C49D5" w:rsidP="008C49D5">
            <w:pPr>
              <w:tabs>
                <w:tab w:val="left" w:pos="1260"/>
                <w:tab w:val="left" w:pos="1350"/>
                <w:tab w:val="left" w:pos="3220"/>
              </w:tabs>
              <w:rPr>
                <w:sz w:val="24"/>
                <w:szCs w:val="24"/>
                <w:lang w:val="nl-NL"/>
              </w:rPr>
            </w:pPr>
            <w:r w:rsidRPr="008C49D5">
              <w:rPr>
                <w:sz w:val="24"/>
                <w:szCs w:val="24"/>
                <w:lang w:val="nl-NL"/>
              </w:rPr>
              <w:t>- TCVĐ: Bắt vịt trên cạn</w:t>
            </w:r>
          </w:p>
          <w:p w14:paraId="6D653912" w14:textId="77777777" w:rsidR="008C49D5" w:rsidRPr="008C49D5" w:rsidRDefault="008C49D5" w:rsidP="008C49D5">
            <w:pPr>
              <w:tabs>
                <w:tab w:val="left" w:pos="1260"/>
                <w:tab w:val="left" w:pos="1350"/>
                <w:tab w:val="left" w:pos="3220"/>
              </w:tabs>
              <w:rPr>
                <w:sz w:val="24"/>
                <w:szCs w:val="24"/>
                <w:lang w:val="nl-NL"/>
              </w:rPr>
            </w:pPr>
            <w:r w:rsidRPr="008C49D5">
              <w:rPr>
                <w:sz w:val="24"/>
                <w:szCs w:val="24"/>
                <w:lang w:val="nl-NL"/>
              </w:rPr>
              <w:t>- Chơi tự do khu cát nước</w:t>
            </w:r>
          </w:p>
        </w:tc>
        <w:tc>
          <w:tcPr>
            <w:tcW w:w="1950" w:type="dxa"/>
            <w:shd w:val="clear" w:color="auto" w:fill="auto"/>
          </w:tcPr>
          <w:p w14:paraId="5F4B52AF" w14:textId="77777777" w:rsidR="008C49D5" w:rsidRPr="008C49D5" w:rsidRDefault="008C49D5" w:rsidP="008C49D5">
            <w:pPr>
              <w:tabs>
                <w:tab w:val="left" w:pos="1260"/>
                <w:tab w:val="left" w:pos="1350"/>
                <w:tab w:val="left" w:pos="3220"/>
              </w:tabs>
              <w:rPr>
                <w:sz w:val="24"/>
                <w:szCs w:val="24"/>
                <w:lang w:val="nl-NL"/>
              </w:rPr>
            </w:pPr>
            <w:r w:rsidRPr="008C49D5">
              <w:rPr>
                <w:sz w:val="24"/>
                <w:szCs w:val="24"/>
                <w:lang w:val="nl-NL"/>
              </w:rPr>
              <w:t xml:space="preserve">- </w:t>
            </w:r>
            <w:r w:rsidRPr="008C49D5">
              <w:rPr>
                <w:color w:val="000000"/>
                <w:sz w:val="24"/>
                <w:szCs w:val="24"/>
              </w:rPr>
              <w:t xml:space="preserve">Quan sát </w:t>
            </w:r>
            <w:r w:rsidRPr="008C49D5">
              <w:rPr>
                <w:sz w:val="24"/>
                <w:szCs w:val="24"/>
              </w:rPr>
              <w:t>trò chuyện về</w:t>
            </w:r>
            <w:r w:rsidRPr="008C49D5">
              <w:rPr>
                <w:sz w:val="24"/>
                <w:szCs w:val="24"/>
                <w:lang w:val="nl-NL"/>
              </w:rPr>
              <w:t xml:space="preserve"> công việc của ba, mẹ.</w:t>
            </w:r>
          </w:p>
          <w:p w14:paraId="67AFFA2F" w14:textId="77777777" w:rsidR="008C49D5" w:rsidRPr="008C49D5" w:rsidRDefault="008C49D5" w:rsidP="008C49D5">
            <w:pPr>
              <w:tabs>
                <w:tab w:val="left" w:pos="1260"/>
                <w:tab w:val="left" w:pos="1350"/>
                <w:tab w:val="left" w:pos="3220"/>
              </w:tabs>
              <w:rPr>
                <w:sz w:val="24"/>
                <w:szCs w:val="24"/>
                <w:lang w:val="nl-NL"/>
              </w:rPr>
            </w:pPr>
            <w:r w:rsidRPr="008C49D5">
              <w:rPr>
                <w:sz w:val="24"/>
                <w:szCs w:val="24"/>
                <w:lang w:val="nl-NL"/>
              </w:rPr>
              <w:t>- TCVĐ: “rồng rắn lên mây”</w:t>
            </w:r>
          </w:p>
          <w:p w14:paraId="651DCB84" w14:textId="77777777" w:rsidR="008C49D5" w:rsidRPr="008C49D5" w:rsidRDefault="008C49D5" w:rsidP="008C49D5">
            <w:pPr>
              <w:tabs>
                <w:tab w:val="left" w:pos="1260"/>
                <w:tab w:val="left" w:pos="1350"/>
                <w:tab w:val="left" w:pos="3220"/>
              </w:tabs>
              <w:rPr>
                <w:sz w:val="24"/>
                <w:szCs w:val="24"/>
                <w:lang w:val="nl-NL"/>
              </w:rPr>
            </w:pPr>
            <w:r w:rsidRPr="008C49D5">
              <w:rPr>
                <w:sz w:val="24"/>
                <w:szCs w:val="24"/>
                <w:lang w:val="nl-NL"/>
              </w:rPr>
              <w:t>- Chơi tự do với đồ chơi ngoài trời</w:t>
            </w:r>
          </w:p>
          <w:p w14:paraId="43157D1D" w14:textId="77777777" w:rsidR="008C49D5" w:rsidRPr="008C49D5" w:rsidRDefault="008C49D5" w:rsidP="008C49D5">
            <w:pPr>
              <w:tabs>
                <w:tab w:val="left" w:pos="1260"/>
                <w:tab w:val="left" w:pos="1350"/>
                <w:tab w:val="left" w:pos="3220"/>
              </w:tabs>
              <w:rPr>
                <w:sz w:val="24"/>
                <w:szCs w:val="24"/>
              </w:rPr>
            </w:pPr>
          </w:p>
        </w:tc>
        <w:tc>
          <w:tcPr>
            <w:tcW w:w="1800" w:type="dxa"/>
            <w:shd w:val="clear" w:color="auto" w:fill="auto"/>
          </w:tcPr>
          <w:p w14:paraId="2A6DAC89" w14:textId="77777777" w:rsidR="008C49D5" w:rsidRPr="008C49D5" w:rsidRDefault="008C49D5" w:rsidP="008C49D5">
            <w:pPr>
              <w:tabs>
                <w:tab w:val="left" w:pos="1260"/>
                <w:tab w:val="left" w:pos="1350"/>
                <w:tab w:val="left" w:pos="3220"/>
              </w:tabs>
              <w:rPr>
                <w:sz w:val="24"/>
                <w:szCs w:val="24"/>
                <w:lang w:val="nl-NL"/>
              </w:rPr>
            </w:pPr>
            <w:r w:rsidRPr="008C49D5">
              <w:rPr>
                <w:sz w:val="24"/>
                <w:szCs w:val="24"/>
                <w:lang w:val="nl-NL"/>
              </w:rPr>
              <w:t xml:space="preserve">- </w:t>
            </w:r>
            <w:r w:rsidRPr="008C49D5">
              <w:rPr>
                <w:color w:val="000000"/>
                <w:sz w:val="24"/>
                <w:szCs w:val="24"/>
              </w:rPr>
              <w:t xml:space="preserve">Quan sát </w:t>
            </w:r>
            <w:r w:rsidRPr="008C49D5">
              <w:rPr>
                <w:sz w:val="24"/>
                <w:szCs w:val="24"/>
              </w:rPr>
              <w:t>trò chuyện về</w:t>
            </w:r>
            <w:r w:rsidRPr="008C49D5">
              <w:rPr>
                <w:sz w:val="24"/>
                <w:szCs w:val="24"/>
                <w:lang w:val="nl-NL"/>
              </w:rPr>
              <w:t xml:space="preserve"> các thành viên trong gia đình của bé</w:t>
            </w:r>
          </w:p>
          <w:p w14:paraId="4C80C5EE" w14:textId="77777777" w:rsidR="008C49D5" w:rsidRPr="008C49D5" w:rsidRDefault="008C49D5" w:rsidP="008C49D5">
            <w:pPr>
              <w:tabs>
                <w:tab w:val="left" w:pos="1260"/>
                <w:tab w:val="left" w:pos="1350"/>
                <w:tab w:val="left" w:pos="3220"/>
              </w:tabs>
              <w:rPr>
                <w:sz w:val="24"/>
                <w:szCs w:val="24"/>
                <w:lang w:val="nl-NL"/>
              </w:rPr>
            </w:pPr>
            <w:r w:rsidRPr="008C49D5">
              <w:rPr>
                <w:sz w:val="24"/>
                <w:szCs w:val="24"/>
                <w:lang w:val="nl-NL"/>
              </w:rPr>
              <w:t>- TCVĐ: Mèo đuổi chuột</w:t>
            </w:r>
          </w:p>
          <w:p w14:paraId="03362437" w14:textId="77777777" w:rsidR="008C49D5" w:rsidRPr="008C49D5" w:rsidRDefault="008C49D5" w:rsidP="008C49D5">
            <w:pPr>
              <w:tabs>
                <w:tab w:val="left" w:pos="1260"/>
                <w:tab w:val="left" w:pos="1350"/>
                <w:tab w:val="left" w:pos="3220"/>
              </w:tabs>
              <w:rPr>
                <w:sz w:val="24"/>
                <w:szCs w:val="24"/>
              </w:rPr>
            </w:pPr>
            <w:r w:rsidRPr="008C49D5">
              <w:rPr>
                <w:sz w:val="24"/>
                <w:szCs w:val="24"/>
                <w:lang w:val="nl-NL"/>
              </w:rPr>
              <w:t>- Chơi tự do với khu trải nghiệm</w:t>
            </w:r>
          </w:p>
        </w:tc>
        <w:tc>
          <w:tcPr>
            <w:tcW w:w="1559" w:type="dxa"/>
            <w:shd w:val="clear" w:color="auto" w:fill="auto"/>
          </w:tcPr>
          <w:p w14:paraId="4F1802E8" w14:textId="77777777" w:rsidR="008C49D5" w:rsidRPr="008C49D5" w:rsidRDefault="008C49D5" w:rsidP="008C49D5">
            <w:pPr>
              <w:tabs>
                <w:tab w:val="left" w:pos="1260"/>
                <w:tab w:val="left" w:pos="1350"/>
                <w:tab w:val="left" w:pos="3220"/>
              </w:tabs>
              <w:rPr>
                <w:sz w:val="24"/>
                <w:szCs w:val="24"/>
                <w:lang w:val="nl-NL"/>
              </w:rPr>
            </w:pPr>
            <w:r w:rsidRPr="008C49D5">
              <w:rPr>
                <w:sz w:val="24"/>
                <w:szCs w:val="24"/>
                <w:lang w:val="nl-NL"/>
              </w:rPr>
              <w:t xml:space="preserve">- </w:t>
            </w:r>
            <w:r w:rsidRPr="008C49D5">
              <w:rPr>
                <w:color w:val="000000"/>
                <w:sz w:val="24"/>
                <w:szCs w:val="24"/>
              </w:rPr>
              <w:t xml:space="preserve">Quan sát </w:t>
            </w:r>
            <w:r w:rsidRPr="008C49D5">
              <w:rPr>
                <w:sz w:val="24"/>
                <w:szCs w:val="24"/>
              </w:rPr>
              <w:t>trò chuyện về</w:t>
            </w:r>
            <w:r w:rsidRPr="008C49D5">
              <w:rPr>
                <w:sz w:val="24"/>
                <w:szCs w:val="24"/>
                <w:lang w:val="nl-NL"/>
              </w:rPr>
              <w:t xml:space="preserve"> gia đình đông con, ít con</w:t>
            </w:r>
          </w:p>
          <w:p w14:paraId="67346F93" w14:textId="77777777" w:rsidR="008C49D5" w:rsidRPr="008C49D5" w:rsidRDefault="008C49D5" w:rsidP="008C49D5">
            <w:pPr>
              <w:tabs>
                <w:tab w:val="left" w:pos="1260"/>
                <w:tab w:val="left" w:pos="1350"/>
                <w:tab w:val="left" w:pos="3220"/>
              </w:tabs>
              <w:rPr>
                <w:sz w:val="24"/>
                <w:szCs w:val="24"/>
                <w:lang w:val="vi-VN"/>
              </w:rPr>
            </w:pPr>
            <w:r w:rsidRPr="008C49D5">
              <w:rPr>
                <w:sz w:val="24"/>
                <w:szCs w:val="24"/>
                <w:lang w:val="nl-NL"/>
              </w:rPr>
              <w:t xml:space="preserve">- TCVĐ: </w:t>
            </w:r>
            <w:r w:rsidRPr="008C49D5">
              <w:rPr>
                <w:bCs/>
                <w:sz w:val="24"/>
                <w:szCs w:val="24"/>
              </w:rPr>
              <w:t xml:space="preserve"> Cáo và thỏ</w:t>
            </w:r>
          </w:p>
          <w:p w14:paraId="61A93D75" w14:textId="77777777" w:rsidR="008C49D5" w:rsidRPr="008C49D5" w:rsidRDefault="008C49D5" w:rsidP="008C49D5">
            <w:pPr>
              <w:tabs>
                <w:tab w:val="left" w:pos="1260"/>
                <w:tab w:val="left" w:pos="1350"/>
                <w:tab w:val="left" w:pos="3220"/>
              </w:tabs>
              <w:rPr>
                <w:sz w:val="24"/>
                <w:szCs w:val="24"/>
              </w:rPr>
            </w:pPr>
            <w:r w:rsidRPr="008C49D5">
              <w:rPr>
                <w:sz w:val="24"/>
                <w:szCs w:val="24"/>
                <w:lang w:val="nl-NL"/>
              </w:rPr>
              <w:t>- Chơi tự do với khu vườn cổ tích</w:t>
            </w:r>
          </w:p>
        </w:tc>
        <w:tc>
          <w:tcPr>
            <w:tcW w:w="1742" w:type="dxa"/>
            <w:gridSpan w:val="3"/>
            <w:shd w:val="clear" w:color="auto" w:fill="auto"/>
          </w:tcPr>
          <w:p w14:paraId="34A7904A" w14:textId="77777777" w:rsidR="008C49D5" w:rsidRPr="008C49D5" w:rsidRDefault="008C49D5" w:rsidP="008C49D5">
            <w:pPr>
              <w:tabs>
                <w:tab w:val="left" w:pos="1260"/>
                <w:tab w:val="left" w:pos="1350"/>
                <w:tab w:val="left" w:pos="3220"/>
              </w:tabs>
              <w:rPr>
                <w:sz w:val="24"/>
                <w:szCs w:val="24"/>
                <w:lang w:val="nl-NL"/>
              </w:rPr>
            </w:pPr>
            <w:r w:rsidRPr="008C49D5">
              <w:rPr>
                <w:sz w:val="24"/>
                <w:szCs w:val="24"/>
                <w:lang w:val="nl-NL"/>
              </w:rPr>
              <w:t xml:space="preserve">- </w:t>
            </w:r>
            <w:r w:rsidRPr="008C49D5">
              <w:rPr>
                <w:color w:val="000000"/>
                <w:sz w:val="24"/>
                <w:szCs w:val="24"/>
              </w:rPr>
              <w:t xml:space="preserve">Quan sát </w:t>
            </w:r>
            <w:r w:rsidRPr="008C49D5">
              <w:rPr>
                <w:sz w:val="24"/>
                <w:szCs w:val="24"/>
              </w:rPr>
              <w:t>trò chuyện về</w:t>
            </w:r>
            <w:r w:rsidRPr="008C49D5">
              <w:rPr>
                <w:sz w:val="24"/>
                <w:szCs w:val="24"/>
                <w:lang w:val="nl-NL"/>
              </w:rPr>
              <w:t xml:space="preserve"> mối quan hệ với cô chú bác.      </w:t>
            </w:r>
          </w:p>
          <w:p w14:paraId="1B57381C" w14:textId="77777777" w:rsidR="008C49D5" w:rsidRPr="008C49D5" w:rsidRDefault="008C49D5" w:rsidP="008C49D5">
            <w:pPr>
              <w:tabs>
                <w:tab w:val="left" w:pos="1260"/>
                <w:tab w:val="left" w:pos="1350"/>
                <w:tab w:val="left" w:pos="3220"/>
              </w:tabs>
              <w:rPr>
                <w:sz w:val="24"/>
                <w:szCs w:val="24"/>
                <w:lang w:val="nl-NL"/>
              </w:rPr>
            </w:pPr>
            <w:r w:rsidRPr="008C49D5">
              <w:rPr>
                <w:sz w:val="24"/>
                <w:szCs w:val="24"/>
                <w:lang w:val="nl-NL"/>
              </w:rPr>
              <w:t>- TCVĐ: Trời nắng trời mưa</w:t>
            </w:r>
          </w:p>
          <w:p w14:paraId="7C1039BF" w14:textId="77777777" w:rsidR="008C49D5" w:rsidRPr="008C49D5" w:rsidRDefault="008C49D5" w:rsidP="008C49D5">
            <w:pPr>
              <w:tabs>
                <w:tab w:val="left" w:pos="1260"/>
                <w:tab w:val="left" w:pos="1350"/>
                <w:tab w:val="left" w:pos="3220"/>
              </w:tabs>
              <w:rPr>
                <w:sz w:val="24"/>
                <w:szCs w:val="24"/>
              </w:rPr>
            </w:pPr>
            <w:r w:rsidRPr="008C49D5">
              <w:rPr>
                <w:sz w:val="24"/>
                <w:szCs w:val="24"/>
                <w:lang w:val="nl-NL"/>
              </w:rPr>
              <w:t>- Chơi tự do với khu góc địa phương</w:t>
            </w:r>
          </w:p>
        </w:tc>
      </w:tr>
      <w:tr w:rsidR="008C49D5" w:rsidRPr="008C49D5" w14:paraId="0CC2CFDC" w14:textId="77777777" w:rsidTr="00874971">
        <w:tc>
          <w:tcPr>
            <w:tcW w:w="1135" w:type="dxa"/>
            <w:vMerge w:val="restart"/>
            <w:shd w:val="clear" w:color="auto" w:fill="auto"/>
          </w:tcPr>
          <w:p w14:paraId="12A5000C" w14:textId="77777777" w:rsidR="008C49D5" w:rsidRPr="008C49D5" w:rsidRDefault="008C49D5" w:rsidP="008C49D5">
            <w:pPr>
              <w:tabs>
                <w:tab w:val="left" w:pos="1260"/>
                <w:tab w:val="left" w:pos="3220"/>
                <w:tab w:val="left" w:pos="4395"/>
                <w:tab w:val="center" w:pos="4702"/>
              </w:tabs>
              <w:jc w:val="center"/>
              <w:outlineLvl w:val="0"/>
              <w:rPr>
                <w:b/>
                <w:sz w:val="24"/>
                <w:szCs w:val="24"/>
                <w:lang w:val="nl-NL"/>
              </w:rPr>
            </w:pPr>
            <w:r w:rsidRPr="008C49D5">
              <w:rPr>
                <w:b/>
                <w:sz w:val="24"/>
                <w:szCs w:val="24"/>
                <w:lang w:val="nl-NL"/>
              </w:rPr>
              <w:t>HOẠT ĐỘNG HỌC</w:t>
            </w:r>
          </w:p>
        </w:tc>
        <w:tc>
          <w:tcPr>
            <w:tcW w:w="1985" w:type="dxa"/>
            <w:shd w:val="clear" w:color="auto" w:fill="auto"/>
          </w:tcPr>
          <w:p w14:paraId="5EFF950A" w14:textId="77777777" w:rsidR="008C49D5" w:rsidRPr="008C49D5" w:rsidRDefault="008C49D5" w:rsidP="008C49D5">
            <w:pPr>
              <w:tabs>
                <w:tab w:val="left" w:pos="1260"/>
                <w:tab w:val="left" w:pos="3220"/>
                <w:tab w:val="left" w:pos="4395"/>
              </w:tabs>
              <w:jc w:val="center"/>
              <w:rPr>
                <w:sz w:val="24"/>
                <w:szCs w:val="24"/>
                <w:lang w:val="nl-NL"/>
              </w:rPr>
            </w:pPr>
            <w:r w:rsidRPr="008C49D5">
              <w:rPr>
                <w:b/>
                <w:sz w:val="24"/>
                <w:szCs w:val="24"/>
                <w:lang w:val="nl-NL"/>
              </w:rPr>
              <w:t>LVPTTC</w:t>
            </w:r>
          </w:p>
        </w:tc>
        <w:tc>
          <w:tcPr>
            <w:tcW w:w="1950" w:type="dxa"/>
            <w:shd w:val="clear" w:color="auto" w:fill="auto"/>
          </w:tcPr>
          <w:p w14:paraId="0E0581D1" w14:textId="77777777" w:rsidR="008C49D5" w:rsidRPr="008C49D5" w:rsidRDefault="008C49D5" w:rsidP="008C49D5">
            <w:pPr>
              <w:tabs>
                <w:tab w:val="left" w:pos="1260"/>
                <w:tab w:val="left" w:pos="3220"/>
                <w:tab w:val="left" w:pos="4395"/>
              </w:tabs>
              <w:jc w:val="center"/>
              <w:rPr>
                <w:b/>
                <w:sz w:val="24"/>
                <w:szCs w:val="24"/>
                <w:lang w:val="nl-NL"/>
              </w:rPr>
            </w:pPr>
            <w:r w:rsidRPr="008C49D5">
              <w:rPr>
                <w:b/>
                <w:sz w:val="24"/>
                <w:szCs w:val="24"/>
                <w:lang w:val="nl-NL"/>
              </w:rPr>
              <w:t>LVPTNN</w:t>
            </w:r>
          </w:p>
          <w:p w14:paraId="0451F8F5" w14:textId="77777777" w:rsidR="008C49D5" w:rsidRPr="008C49D5" w:rsidRDefault="008C49D5" w:rsidP="008C49D5">
            <w:pPr>
              <w:tabs>
                <w:tab w:val="left" w:pos="1260"/>
                <w:tab w:val="left" w:pos="3220"/>
                <w:tab w:val="left" w:pos="4395"/>
              </w:tabs>
              <w:jc w:val="center"/>
              <w:rPr>
                <w:sz w:val="24"/>
                <w:szCs w:val="24"/>
                <w:lang w:val="nl-NL"/>
              </w:rPr>
            </w:pPr>
          </w:p>
        </w:tc>
        <w:tc>
          <w:tcPr>
            <w:tcW w:w="1800" w:type="dxa"/>
            <w:shd w:val="clear" w:color="auto" w:fill="auto"/>
          </w:tcPr>
          <w:p w14:paraId="57C89429" w14:textId="77777777" w:rsidR="008C49D5" w:rsidRPr="008C49D5" w:rsidRDefault="008C49D5" w:rsidP="008C49D5">
            <w:pPr>
              <w:tabs>
                <w:tab w:val="left" w:pos="1260"/>
                <w:tab w:val="left" w:pos="3220"/>
                <w:tab w:val="left" w:pos="4395"/>
              </w:tabs>
              <w:jc w:val="center"/>
              <w:rPr>
                <w:b/>
                <w:sz w:val="24"/>
                <w:szCs w:val="24"/>
                <w:lang w:val="nl-NL"/>
              </w:rPr>
            </w:pPr>
            <w:r w:rsidRPr="008C49D5">
              <w:rPr>
                <w:b/>
                <w:sz w:val="24"/>
                <w:szCs w:val="24"/>
                <w:lang w:val="nl-NL"/>
              </w:rPr>
              <w:t>LVPTNT</w:t>
            </w:r>
          </w:p>
        </w:tc>
        <w:tc>
          <w:tcPr>
            <w:tcW w:w="1559" w:type="dxa"/>
            <w:shd w:val="clear" w:color="auto" w:fill="auto"/>
          </w:tcPr>
          <w:p w14:paraId="44E8DBD6" w14:textId="77777777" w:rsidR="008C49D5" w:rsidRPr="008C49D5" w:rsidRDefault="008C49D5" w:rsidP="008C49D5">
            <w:pPr>
              <w:tabs>
                <w:tab w:val="left" w:pos="1260"/>
                <w:tab w:val="left" w:pos="3220"/>
                <w:tab w:val="left" w:pos="4395"/>
              </w:tabs>
              <w:jc w:val="center"/>
              <w:rPr>
                <w:b/>
                <w:sz w:val="24"/>
                <w:szCs w:val="24"/>
                <w:lang w:val="nl-NL"/>
              </w:rPr>
            </w:pPr>
            <w:r w:rsidRPr="008C49D5">
              <w:rPr>
                <w:b/>
                <w:sz w:val="24"/>
                <w:szCs w:val="24"/>
                <w:lang w:val="nl-NL"/>
              </w:rPr>
              <w:t xml:space="preserve">LVPTTC-KNXH </w:t>
            </w:r>
          </w:p>
        </w:tc>
        <w:tc>
          <w:tcPr>
            <w:tcW w:w="1742" w:type="dxa"/>
            <w:gridSpan w:val="3"/>
            <w:shd w:val="clear" w:color="auto" w:fill="auto"/>
          </w:tcPr>
          <w:p w14:paraId="34466CA5" w14:textId="77777777" w:rsidR="008C49D5" w:rsidRPr="008C49D5" w:rsidRDefault="008C49D5" w:rsidP="008C49D5">
            <w:pPr>
              <w:tabs>
                <w:tab w:val="left" w:pos="1260"/>
                <w:tab w:val="left" w:pos="3220"/>
                <w:tab w:val="left" w:pos="4395"/>
              </w:tabs>
              <w:jc w:val="center"/>
              <w:rPr>
                <w:b/>
                <w:sz w:val="24"/>
                <w:szCs w:val="24"/>
                <w:lang w:val="nl-NL"/>
              </w:rPr>
            </w:pPr>
            <w:r w:rsidRPr="008C49D5">
              <w:rPr>
                <w:b/>
                <w:sz w:val="24"/>
                <w:szCs w:val="24"/>
                <w:lang w:val="nl-NL"/>
              </w:rPr>
              <w:t>LVPTTM</w:t>
            </w:r>
          </w:p>
        </w:tc>
      </w:tr>
      <w:tr w:rsidR="008C49D5" w:rsidRPr="008C49D5" w14:paraId="04106147" w14:textId="77777777" w:rsidTr="00874971">
        <w:tc>
          <w:tcPr>
            <w:tcW w:w="1135" w:type="dxa"/>
            <w:vMerge/>
            <w:shd w:val="clear" w:color="auto" w:fill="auto"/>
          </w:tcPr>
          <w:p w14:paraId="28ACDD33" w14:textId="77777777" w:rsidR="008C49D5" w:rsidRPr="008C49D5" w:rsidRDefault="008C49D5" w:rsidP="008C49D5">
            <w:pPr>
              <w:tabs>
                <w:tab w:val="left" w:pos="1260"/>
                <w:tab w:val="left" w:pos="3220"/>
                <w:tab w:val="left" w:pos="4395"/>
                <w:tab w:val="center" w:pos="4702"/>
              </w:tabs>
              <w:jc w:val="center"/>
              <w:outlineLvl w:val="0"/>
              <w:rPr>
                <w:b/>
                <w:sz w:val="24"/>
                <w:szCs w:val="24"/>
                <w:lang w:val="nl-NL"/>
              </w:rPr>
            </w:pPr>
          </w:p>
        </w:tc>
        <w:tc>
          <w:tcPr>
            <w:tcW w:w="1985" w:type="dxa"/>
            <w:shd w:val="clear" w:color="auto" w:fill="auto"/>
          </w:tcPr>
          <w:p w14:paraId="0AAEC2CD" w14:textId="77777777" w:rsidR="008C49D5" w:rsidRPr="008C49D5" w:rsidRDefault="008C49D5" w:rsidP="008C49D5">
            <w:pPr>
              <w:tabs>
                <w:tab w:val="left" w:pos="1260"/>
                <w:tab w:val="left" w:pos="1350"/>
                <w:tab w:val="left" w:pos="1452"/>
                <w:tab w:val="left" w:pos="3220"/>
              </w:tabs>
              <w:ind w:left="-108" w:right="-108"/>
              <w:rPr>
                <w:sz w:val="24"/>
                <w:szCs w:val="24"/>
                <w:lang w:val="nl-NL"/>
              </w:rPr>
            </w:pPr>
            <w:r w:rsidRPr="008C49D5">
              <w:rPr>
                <w:sz w:val="24"/>
                <w:szCs w:val="24"/>
                <w:lang w:val="vi-VN"/>
              </w:rPr>
              <w:t xml:space="preserve"> </w:t>
            </w:r>
            <w:r w:rsidRPr="008C49D5">
              <w:rPr>
                <w:sz w:val="24"/>
                <w:szCs w:val="24"/>
                <w:lang w:val="nl-NL"/>
              </w:rPr>
              <w:t xml:space="preserve"> Ném trúng đích bằng 1 tay</w:t>
            </w:r>
          </w:p>
        </w:tc>
        <w:tc>
          <w:tcPr>
            <w:tcW w:w="1950" w:type="dxa"/>
            <w:shd w:val="clear" w:color="auto" w:fill="auto"/>
          </w:tcPr>
          <w:p w14:paraId="6D73DAB5" w14:textId="77777777" w:rsidR="008C49D5" w:rsidRPr="008C49D5" w:rsidRDefault="008C49D5" w:rsidP="008C49D5">
            <w:pPr>
              <w:tabs>
                <w:tab w:val="left" w:pos="1260"/>
                <w:tab w:val="left" w:pos="1350"/>
                <w:tab w:val="left" w:pos="3220"/>
              </w:tabs>
              <w:rPr>
                <w:sz w:val="24"/>
                <w:szCs w:val="24"/>
              </w:rPr>
            </w:pPr>
            <w:r w:rsidRPr="008C49D5">
              <w:rPr>
                <w:sz w:val="24"/>
                <w:szCs w:val="24"/>
              </w:rPr>
              <w:t>Dạy thơ: “Cháu yêu bà”</w:t>
            </w:r>
          </w:p>
        </w:tc>
        <w:tc>
          <w:tcPr>
            <w:tcW w:w="1800" w:type="dxa"/>
            <w:shd w:val="clear" w:color="auto" w:fill="auto"/>
          </w:tcPr>
          <w:p w14:paraId="109A405A" w14:textId="77777777" w:rsidR="008C49D5" w:rsidRPr="008C49D5" w:rsidRDefault="008C49D5" w:rsidP="008C49D5">
            <w:pPr>
              <w:tabs>
                <w:tab w:val="left" w:pos="1260"/>
                <w:tab w:val="left" w:pos="1350"/>
                <w:tab w:val="left" w:pos="3220"/>
              </w:tabs>
              <w:rPr>
                <w:sz w:val="24"/>
                <w:szCs w:val="24"/>
              </w:rPr>
            </w:pPr>
            <w:r w:rsidRPr="008C49D5">
              <w:rPr>
                <w:sz w:val="24"/>
                <w:szCs w:val="24"/>
              </w:rPr>
              <w:t xml:space="preserve">So sánh </w:t>
            </w:r>
            <w:r w:rsidRPr="008C49D5">
              <w:rPr>
                <w:sz w:val="24"/>
                <w:szCs w:val="24"/>
                <w:lang w:val="vi-VN"/>
              </w:rPr>
              <w:t>2 đối tượng về kích thước</w:t>
            </w:r>
          </w:p>
          <w:p w14:paraId="08A37412" w14:textId="77777777" w:rsidR="008C49D5" w:rsidRPr="008C49D5" w:rsidRDefault="008C49D5" w:rsidP="008C49D5">
            <w:pPr>
              <w:tabs>
                <w:tab w:val="left" w:pos="1260"/>
                <w:tab w:val="left" w:pos="1350"/>
                <w:tab w:val="left" w:pos="3220"/>
              </w:tabs>
              <w:rPr>
                <w:sz w:val="24"/>
                <w:szCs w:val="24"/>
              </w:rPr>
            </w:pPr>
          </w:p>
        </w:tc>
        <w:tc>
          <w:tcPr>
            <w:tcW w:w="1559" w:type="dxa"/>
            <w:shd w:val="clear" w:color="auto" w:fill="auto"/>
          </w:tcPr>
          <w:p w14:paraId="01A892EF" w14:textId="77777777" w:rsidR="008C49D5" w:rsidRPr="008C49D5" w:rsidRDefault="008C49D5" w:rsidP="008C49D5">
            <w:pPr>
              <w:tabs>
                <w:tab w:val="left" w:pos="1260"/>
                <w:tab w:val="left" w:pos="1350"/>
                <w:tab w:val="left" w:pos="3220"/>
              </w:tabs>
              <w:rPr>
                <w:sz w:val="24"/>
                <w:szCs w:val="24"/>
              </w:rPr>
            </w:pPr>
            <w:r w:rsidRPr="008C49D5">
              <w:rPr>
                <w:sz w:val="24"/>
                <w:szCs w:val="24"/>
              </w:rPr>
              <w:t>Truyện “nhổ củ cải”</w:t>
            </w:r>
          </w:p>
        </w:tc>
        <w:tc>
          <w:tcPr>
            <w:tcW w:w="1742" w:type="dxa"/>
            <w:gridSpan w:val="3"/>
            <w:shd w:val="clear" w:color="auto" w:fill="auto"/>
          </w:tcPr>
          <w:p w14:paraId="3B199DBC" w14:textId="77777777" w:rsidR="008C49D5" w:rsidRPr="008C49D5" w:rsidRDefault="008C49D5" w:rsidP="008C49D5">
            <w:pPr>
              <w:rPr>
                <w:sz w:val="24"/>
                <w:szCs w:val="24"/>
                <w:lang w:val="nl-NL"/>
              </w:rPr>
            </w:pPr>
            <w:r w:rsidRPr="008C49D5">
              <w:rPr>
                <w:sz w:val="24"/>
                <w:szCs w:val="24"/>
              </w:rPr>
              <w:t>Dán ngôi nhà</w:t>
            </w:r>
            <w:r w:rsidRPr="008C49D5">
              <w:rPr>
                <w:b/>
                <w:sz w:val="24"/>
                <w:szCs w:val="24"/>
                <w:lang w:val="nl-NL"/>
              </w:rPr>
              <w:t xml:space="preserve"> </w:t>
            </w:r>
          </w:p>
          <w:p w14:paraId="60C51701" w14:textId="77777777" w:rsidR="008C49D5" w:rsidRPr="008C49D5" w:rsidRDefault="008C49D5" w:rsidP="008C49D5">
            <w:pPr>
              <w:tabs>
                <w:tab w:val="left" w:pos="1260"/>
                <w:tab w:val="left" w:pos="1350"/>
                <w:tab w:val="left" w:pos="3220"/>
              </w:tabs>
              <w:rPr>
                <w:sz w:val="24"/>
                <w:szCs w:val="24"/>
              </w:rPr>
            </w:pPr>
          </w:p>
        </w:tc>
      </w:tr>
      <w:tr w:rsidR="008C49D5" w:rsidRPr="008C49D5" w14:paraId="1392DB79" w14:textId="77777777" w:rsidTr="00874971">
        <w:tc>
          <w:tcPr>
            <w:tcW w:w="1135" w:type="dxa"/>
            <w:shd w:val="clear" w:color="auto" w:fill="auto"/>
          </w:tcPr>
          <w:p w14:paraId="03708117" w14:textId="77777777" w:rsidR="008C49D5" w:rsidRPr="008C49D5" w:rsidRDefault="008C49D5" w:rsidP="008C49D5">
            <w:pPr>
              <w:tabs>
                <w:tab w:val="left" w:pos="1260"/>
                <w:tab w:val="left" w:pos="3220"/>
                <w:tab w:val="left" w:pos="4395"/>
                <w:tab w:val="left" w:pos="6480"/>
              </w:tabs>
              <w:jc w:val="center"/>
              <w:rPr>
                <w:sz w:val="24"/>
                <w:szCs w:val="24"/>
              </w:rPr>
            </w:pPr>
          </w:p>
          <w:p w14:paraId="0E150DD9" w14:textId="77777777" w:rsidR="008C49D5" w:rsidRPr="008C49D5" w:rsidRDefault="008C49D5" w:rsidP="008C49D5">
            <w:pPr>
              <w:tabs>
                <w:tab w:val="left" w:pos="1260"/>
                <w:tab w:val="left" w:pos="3220"/>
                <w:tab w:val="left" w:pos="4395"/>
                <w:tab w:val="left" w:pos="6480"/>
              </w:tabs>
              <w:jc w:val="center"/>
              <w:rPr>
                <w:b/>
                <w:sz w:val="24"/>
                <w:szCs w:val="24"/>
                <w:lang w:val="nl-NL"/>
              </w:rPr>
            </w:pPr>
            <w:r w:rsidRPr="008C49D5">
              <w:rPr>
                <w:b/>
                <w:sz w:val="24"/>
                <w:szCs w:val="24"/>
                <w:lang w:val="nl-NL"/>
              </w:rPr>
              <w:t>HĐ CHƠI</w:t>
            </w:r>
          </w:p>
          <w:p w14:paraId="58C1040A" w14:textId="77777777" w:rsidR="008C49D5" w:rsidRPr="008C49D5" w:rsidRDefault="008C49D5" w:rsidP="008C49D5">
            <w:pPr>
              <w:tabs>
                <w:tab w:val="left" w:pos="1260"/>
                <w:tab w:val="left" w:pos="3220"/>
                <w:tab w:val="left" w:pos="4395"/>
                <w:tab w:val="left" w:pos="6480"/>
              </w:tabs>
              <w:jc w:val="center"/>
              <w:rPr>
                <w:b/>
                <w:sz w:val="24"/>
                <w:szCs w:val="24"/>
                <w:lang w:val="nl-NL"/>
              </w:rPr>
            </w:pPr>
          </w:p>
        </w:tc>
        <w:tc>
          <w:tcPr>
            <w:tcW w:w="9036" w:type="dxa"/>
            <w:gridSpan w:val="7"/>
            <w:shd w:val="clear" w:color="auto" w:fill="auto"/>
          </w:tcPr>
          <w:p w14:paraId="7FC4D509" w14:textId="77777777" w:rsidR="008C49D5" w:rsidRPr="008C49D5" w:rsidRDefault="008C49D5" w:rsidP="008C49D5">
            <w:pPr>
              <w:tabs>
                <w:tab w:val="left" w:pos="1260"/>
                <w:tab w:val="left" w:pos="1350"/>
                <w:tab w:val="left" w:pos="3220"/>
              </w:tabs>
              <w:rPr>
                <w:sz w:val="24"/>
                <w:szCs w:val="24"/>
              </w:rPr>
            </w:pPr>
            <w:r w:rsidRPr="008C49D5">
              <w:rPr>
                <w:sz w:val="24"/>
                <w:szCs w:val="24"/>
              </w:rPr>
              <w:t>- Góc xây dựng: xây ngôi nhà của bé.</w:t>
            </w:r>
          </w:p>
          <w:p w14:paraId="3D2DBF91" w14:textId="77777777" w:rsidR="008C49D5" w:rsidRPr="008C49D5" w:rsidRDefault="008C49D5" w:rsidP="008C49D5">
            <w:pPr>
              <w:tabs>
                <w:tab w:val="left" w:pos="1260"/>
                <w:tab w:val="left" w:pos="1350"/>
                <w:tab w:val="left" w:pos="3220"/>
              </w:tabs>
              <w:rPr>
                <w:sz w:val="24"/>
                <w:szCs w:val="24"/>
              </w:rPr>
            </w:pPr>
            <w:r w:rsidRPr="008C49D5">
              <w:rPr>
                <w:sz w:val="24"/>
                <w:szCs w:val="24"/>
              </w:rPr>
              <w:t>- Góc thư viện: sưu tầm tranh ảnh về gia đình, làm album</w:t>
            </w:r>
          </w:p>
          <w:p w14:paraId="1F1AFCE9" w14:textId="77777777" w:rsidR="008C49D5" w:rsidRPr="008C49D5" w:rsidRDefault="008C49D5" w:rsidP="008C49D5">
            <w:pPr>
              <w:tabs>
                <w:tab w:val="left" w:pos="1260"/>
                <w:tab w:val="left" w:pos="1350"/>
                <w:tab w:val="left" w:pos="3220"/>
              </w:tabs>
              <w:rPr>
                <w:sz w:val="24"/>
                <w:szCs w:val="24"/>
                <w:lang w:val="vi-VN"/>
              </w:rPr>
            </w:pPr>
            <w:r w:rsidRPr="008C49D5">
              <w:rPr>
                <w:sz w:val="24"/>
                <w:szCs w:val="24"/>
              </w:rPr>
              <w:t xml:space="preserve">- Góc Nghệ thuật: </w:t>
            </w:r>
          </w:p>
          <w:p w14:paraId="69654B50" w14:textId="77777777" w:rsidR="008C49D5" w:rsidRPr="008C49D5" w:rsidRDefault="008C49D5" w:rsidP="008C49D5">
            <w:pPr>
              <w:tabs>
                <w:tab w:val="left" w:pos="1260"/>
                <w:tab w:val="left" w:pos="1350"/>
                <w:tab w:val="left" w:pos="3220"/>
              </w:tabs>
              <w:rPr>
                <w:sz w:val="24"/>
                <w:szCs w:val="24"/>
              </w:rPr>
            </w:pPr>
            <w:r w:rsidRPr="008C49D5">
              <w:rPr>
                <w:sz w:val="24"/>
                <w:szCs w:val="24"/>
                <w:lang w:val="vi-VN"/>
              </w:rPr>
              <w:t xml:space="preserve">  </w:t>
            </w:r>
            <w:r w:rsidRPr="008C49D5">
              <w:rPr>
                <w:sz w:val="24"/>
                <w:szCs w:val="24"/>
              </w:rPr>
              <w:t>+ âm nhạc: biểu diễn văn nghệ mừng sinh nhật các thành viên trong gia đình.</w:t>
            </w:r>
          </w:p>
          <w:p w14:paraId="6E071FA4" w14:textId="77777777" w:rsidR="008C49D5" w:rsidRPr="008C49D5" w:rsidRDefault="008C49D5" w:rsidP="008C49D5">
            <w:pPr>
              <w:tabs>
                <w:tab w:val="left" w:pos="1260"/>
                <w:tab w:val="left" w:pos="1350"/>
                <w:tab w:val="left" w:pos="3220"/>
              </w:tabs>
              <w:rPr>
                <w:sz w:val="24"/>
                <w:szCs w:val="24"/>
              </w:rPr>
            </w:pPr>
            <w:r w:rsidRPr="008C49D5">
              <w:rPr>
                <w:sz w:val="24"/>
                <w:szCs w:val="24"/>
              </w:rPr>
              <w:t xml:space="preserve">  + tạo hình: tô màu, làm album về các người thân trong gia đình bé.</w:t>
            </w:r>
          </w:p>
          <w:p w14:paraId="2255BFC8" w14:textId="77777777" w:rsidR="008C49D5" w:rsidRPr="008C49D5" w:rsidRDefault="008C49D5" w:rsidP="008C49D5">
            <w:pPr>
              <w:tabs>
                <w:tab w:val="left" w:pos="1260"/>
                <w:tab w:val="left" w:pos="1350"/>
                <w:tab w:val="left" w:pos="3220"/>
              </w:tabs>
              <w:rPr>
                <w:sz w:val="24"/>
                <w:szCs w:val="24"/>
              </w:rPr>
            </w:pPr>
            <w:r w:rsidRPr="008C49D5">
              <w:rPr>
                <w:sz w:val="24"/>
                <w:szCs w:val="24"/>
              </w:rPr>
              <w:t>- Góc phân vai: trẻ đóng vai gia đình, siêu thị đồ dùng.</w:t>
            </w:r>
          </w:p>
          <w:p w14:paraId="4EAB1008" w14:textId="77777777" w:rsidR="008C49D5" w:rsidRPr="008C49D5" w:rsidRDefault="008C49D5" w:rsidP="008C49D5">
            <w:pPr>
              <w:tabs>
                <w:tab w:val="left" w:pos="1260"/>
                <w:tab w:val="left" w:pos="1350"/>
                <w:tab w:val="left" w:pos="3220"/>
              </w:tabs>
              <w:rPr>
                <w:sz w:val="24"/>
                <w:szCs w:val="24"/>
              </w:rPr>
            </w:pPr>
            <w:r w:rsidRPr="008C49D5">
              <w:rPr>
                <w:sz w:val="24"/>
                <w:szCs w:val="24"/>
              </w:rPr>
              <w:t>- Góc khám phá: chơi với các nước, khám phá vật chìm vật nổi</w:t>
            </w:r>
          </w:p>
        </w:tc>
      </w:tr>
      <w:tr w:rsidR="008C49D5" w:rsidRPr="008C49D5" w14:paraId="20BD125C" w14:textId="77777777" w:rsidTr="00874971">
        <w:tc>
          <w:tcPr>
            <w:tcW w:w="1135" w:type="dxa"/>
            <w:shd w:val="clear" w:color="auto" w:fill="auto"/>
          </w:tcPr>
          <w:p w14:paraId="03FA7F43" w14:textId="77777777" w:rsidR="008C49D5" w:rsidRPr="008C49D5" w:rsidRDefault="008C49D5" w:rsidP="008C49D5">
            <w:pPr>
              <w:tabs>
                <w:tab w:val="left" w:pos="1260"/>
                <w:tab w:val="left" w:pos="3220"/>
                <w:tab w:val="left" w:pos="4395"/>
                <w:tab w:val="left" w:pos="6480"/>
              </w:tabs>
              <w:jc w:val="center"/>
              <w:rPr>
                <w:sz w:val="24"/>
                <w:szCs w:val="24"/>
                <w:lang w:val="nl-NL"/>
              </w:rPr>
            </w:pPr>
            <w:r w:rsidRPr="008C49D5">
              <w:rPr>
                <w:b/>
                <w:sz w:val="24"/>
                <w:szCs w:val="24"/>
                <w:lang w:val="nl-NL"/>
              </w:rPr>
              <w:t>ĂN- NGỦ TRƯA</w:t>
            </w:r>
          </w:p>
        </w:tc>
        <w:tc>
          <w:tcPr>
            <w:tcW w:w="9036" w:type="dxa"/>
            <w:gridSpan w:val="7"/>
            <w:shd w:val="clear" w:color="auto" w:fill="auto"/>
          </w:tcPr>
          <w:p w14:paraId="3BF0D9B3" w14:textId="77777777" w:rsidR="008C49D5" w:rsidRPr="008C49D5" w:rsidRDefault="008C49D5" w:rsidP="008C49D5">
            <w:pPr>
              <w:tabs>
                <w:tab w:val="left" w:pos="1260"/>
                <w:tab w:val="left" w:pos="3220"/>
                <w:tab w:val="left" w:pos="4395"/>
                <w:tab w:val="left" w:pos="6480"/>
              </w:tabs>
              <w:rPr>
                <w:sz w:val="24"/>
                <w:szCs w:val="24"/>
                <w:lang w:val="nl-NL"/>
              </w:rPr>
            </w:pPr>
            <w:r w:rsidRPr="008C49D5">
              <w:rPr>
                <w:sz w:val="24"/>
                <w:szCs w:val="24"/>
                <w:lang w:val="nl-NL"/>
              </w:rPr>
              <w:t xml:space="preserve">- Động viên khuyến khích trẻ ăn hết xuất </w:t>
            </w:r>
          </w:p>
          <w:p w14:paraId="21DC6FE3" w14:textId="77777777" w:rsidR="008C49D5" w:rsidRPr="008C49D5" w:rsidRDefault="008C49D5" w:rsidP="008C49D5">
            <w:pPr>
              <w:tabs>
                <w:tab w:val="left" w:pos="1260"/>
                <w:tab w:val="left" w:pos="3220"/>
                <w:tab w:val="left" w:pos="4395"/>
                <w:tab w:val="left" w:pos="6480"/>
              </w:tabs>
              <w:jc w:val="both"/>
              <w:rPr>
                <w:sz w:val="24"/>
                <w:szCs w:val="24"/>
                <w:lang w:val="nl-NL"/>
              </w:rPr>
            </w:pPr>
            <w:r w:rsidRPr="008C49D5">
              <w:rPr>
                <w:sz w:val="24"/>
                <w:szCs w:val="24"/>
                <w:lang w:val="nl-NL"/>
              </w:rPr>
              <w:t>- Nhắc nhở trẻ ngủ đúng giờ</w:t>
            </w:r>
          </w:p>
        </w:tc>
      </w:tr>
      <w:tr w:rsidR="00942699" w:rsidRPr="008C49D5" w14:paraId="146B35E5" w14:textId="77777777" w:rsidTr="00874971">
        <w:tc>
          <w:tcPr>
            <w:tcW w:w="1135" w:type="dxa"/>
            <w:shd w:val="clear" w:color="auto" w:fill="auto"/>
            <w:vAlign w:val="center"/>
          </w:tcPr>
          <w:p w14:paraId="1076246C" w14:textId="51C5642F" w:rsidR="00942699" w:rsidRPr="008C49D5" w:rsidRDefault="00942699" w:rsidP="00942699">
            <w:pPr>
              <w:tabs>
                <w:tab w:val="left" w:pos="1260"/>
                <w:tab w:val="left" w:pos="3220"/>
                <w:tab w:val="left" w:pos="4395"/>
                <w:tab w:val="center" w:pos="4702"/>
              </w:tabs>
              <w:jc w:val="center"/>
              <w:outlineLvl w:val="0"/>
              <w:rPr>
                <w:b/>
                <w:sz w:val="24"/>
                <w:szCs w:val="24"/>
                <w:lang w:val="nl-NL"/>
              </w:rPr>
            </w:pPr>
            <w:r w:rsidRPr="00B2548B">
              <w:rPr>
                <w:b/>
                <w:sz w:val="24"/>
                <w:szCs w:val="24"/>
                <w:lang w:val="nl-NL"/>
              </w:rPr>
              <w:t>HĐ CHIỀU</w:t>
            </w:r>
          </w:p>
        </w:tc>
        <w:tc>
          <w:tcPr>
            <w:tcW w:w="1985" w:type="dxa"/>
            <w:shd w:val="clear" w:color="auto" w:fill="auto"/>
          </w:tcPr>
          <w:p w14:paraId="6EC9896C" w14:textId="77777777" w:rsidR="00942699" w:rsidRPr="00903614" w:rsidRDefault="00942699" w:rsidP="00942699">
            <w:pPr>
              <w:tabs>
                <w:tab w:val="left" w:pos="1260"/>
                <w:tab w:val="left" w:pos="1350"/>
                <w:tab w:val="left" w:pos="3220"/>
              </w:tabs>
              <w:rPr>
                <w:sz w:val="24"/>
                <w:szCs w:val="24"/>
                <w:lang w:val="nl-NL"/>
              </w:rPr>
            </w:pPr>
            <w:r w:rsidRPr="00903614">
              <w:rPr>
                <w:sz w:val="24"/>
                <w:szCs w:val="24"/>
              </w:rPr>
              <w:t xml:space="preserve">- Ôn </w:t>
            </w:r>
            <w:r w:rsidRPr="00903614">
              <w:rPr>
                <w:sz w:val="24"/>
                <w:szCs w:val="24"/>
                <w:lang w:val="nl-NL"/>
              </w:rPr>
              <w:t>Ném trúng đích bằng 1 tay.</w:t>
            </w:r>
          </w:p>
          <w:p w14:paraId="4190BE62" w14:textId="44A9D711" w:rsidR="00942699" w:rsidRPr="008C49D5" w:rsidRDefault="00942699" w:rsidP="00942699">
            <w:pPr>
              <w:tabs>
                <w:tab w:val="left" w:pos="1260"/>
                <w:tab w:val="left" w:pos="1350"/>
                <w:tab w:val="left" w:pos="3220"/>
              </w:tabs>
              <w:rPr>
                <w:sz w:val="24"/>
                <w:szCs w:val="24"/>
              </w:rPr>
            </w:pPr>
            <w:r w:rsidRPr="00903614">
              <w:rPr>
                <w:sz w:val="24"/>
                <w:szCs w:val="24"/>
                <w:lang w:val="nl-NL"/>
              </w:rPr>
              <w:t xml:space="preserve">- Làm quen </w:t>
            </w:r>
            <w:r>
              <w:rPr>
                <w:sz w:val="24"/>
                <w:szCs w:val="24"/>
                <w:lang w:val="nl-NL"/>
              </w:rPr>
              <w:t xml:space="preserve">thơ </w:t>
            </w:r>
            <w:r w:rsidRPr="00903614">
              <w:rPr>
                <w:sz w:val="24"/>
                <w:szCs w:val="24"/>
                <w:lang w:val="vi-VN"/>
              </w:rPr>
              <w:t>“</w:t>
            </w:r>
            <w:r w:rsidRPr="00ED6653">
              <w:rPr>
                <w:sz w:val="24"/>
                <w:szCs w:val="24"/>
              </w:rPr>
              <w:t>Cháu yêu bà</w:t>
            </w:r>
            <w:r w:rsidRPr="00903614">
              <w:rPr>
                <w:sz w:val="24"/>
                <w:szCs w:val="24"/>
                <w:lang w:val="vi-VN"/>
              </w:rPr>
              <w:t>”</w:t>
            </w:r>
          </w:p>
        </w:tc>
        <w:tc>
          <w:tcPr>
            <w:tcW w:w="1950" w:type="dxa"/>
            <w:shd w:val="clear" w:color="auto" w:fill="auto"/>
          </w:tcPr>
          <w:p w14:paraId="6C7CE38A" w14:textId="77777777" w:rsidR="00942699" w:rsidRPr="00903614" w:rsidRDefault="00942699" w:rsidP="00942699">
            <w:pPr>
              <w:tabs>
                <w:tab w:val="left" w:pos="1260"/>
                <w:tab w:val="left" w:pos="1350"/>
                <w:tab w:val="left" w:pos="3220"/>
              </w:tabs>
              <w:rPr>
                <w:sz w:val="24"/>
                <w:szCs w:val="24"/>
              </w:rPr>
            </w:pPr>
            <w:r w:rsidRPr="00903614">
              <w:rPr>
                <w:sz w:val="24"/>
                <w:szCs w:val="24"/>
                <w:lang w:val="vi-VN"/>
              </w:rPr>
              <w:t xml:space="preserve">- </w:t>
            </w:r>
            <w:r w:rsidRPr="00903614">
              <w:rPr>
                <w:sz w:val="24"/>
                <w:szCs w:val="24"/>
                <w:lang w:val="nl-NL"/>
              </w:rPr>
              <w:t xml:space="preserve">Ôn </w:t>
            </w:r>
            <w:r w:rsidRPr="00903614">
              <w:rPr>
                <w:sz w:val="24"/>
                <w:szCs w:val="24"/>
              </w:rPr>
              <w:t xml:space="preserve"> bài thơ “Cháu yêu bà</w:t>
            </w:r>
          </w:p>
          <w:p w14:paraId="20C1F1DC" w14:textId="0E321C32" w:rsidR="00942699" w:rsidRPr="008C49D5" w:rsidRDefault="00942699" w:rsidP="00942699">
            <w:pPr>
              <w:tabs>
                <w:tab w:val="left" w:pos="1260"/>
                <w:tab w:val="left" w:pos="1350"/>
                <w:tab w:val="left" w:pos="3220"/>
              </w:tabs>
              <w:rPr>
                <w:sz w:val="24"/>
                <w:szCs w:val="24"/>
                <w:lang w:val="nl-NL"/>
              </w:rPr>
            </w:pPr>
            <w:r w:rsidRPr="00903614">
              <w:rPr>
                <w:sz w:val="24"/>
                <w:szCs w:val="24"/>
                <w:lang w:val="nl-NL"/>
              </w:rPr>
              <w:t>-</w:t>
            </w:r>
            <w:r w:rsidRPr="00903614">
              <w:rPr>
                <w:sz w:val="24"/>
                <w:szCs w:val="24"/>
              </w:rPr>
              <w:t xml:space="preserve"> Làm quen </w:t>
            </w:r>
            <w:r w:rsidRPr="00ED6653">
              <w:rPr>
                <w:sz w:val="24"/>
                <w:szCs w:val="24"/>
                <w:lang w:val="vi-VN"/>
              </w:rPr>
              <w:t>“</w:t>
            </w:r>
            <w:r w:rsidRPr="00ED6653">
              <w:rPr>
                <w:sz w:val="24"/>
                <w:szCs w:val="24"/>
              </w:rPr>
              <w:t xml:space="preserve">So sánh </w:t>
            </w:r>
            <w:r w:rsidRPr="00ED6653">
              <w:rPr>
                <w:sz w:val="24"/>
                <w:szCs w:val="24"/>
                <w:lang w:val="vi-VN"/>
              </w:rPr>
              <w:t>2 đối tượng về kích thước</w:t>
            </w:r>
          </w:p>
        </w:tc>
        <w:tc>
          <w:tcPr>
            <w:tcW w:w="1800" w:type="dxa"/>
            <w:shd w:val="clear" w:color="auto" w:fill="auto"/>
          </w:tcPr>
          <w:p w14:paraId="7C62C49B" w14:textId="77777777" w:rsidR="00942699" w:rsidRPr="00903614" w:rsidRDefault="00942699" w:rsidP="00942699">
            <w:pPr>
              <w:tabs>
                <w:tab w:val="left" w:pos="1260"/>
                <w:tab w:val="left" w:pos="1350"/>
                <w:tab w:val="left" w:pos="3220"/>
              </w:tabs>
              <w:rPr>
                <w:sz w:val="24"/>
                <w:szCs w:val="24"/>
                <w:lang w:val="vi-VN"/>
              </w:rPr>
            </w:pPr>
            <w:r w:rsidRPr="00903614">
              <w:rPr>
                <w:sz w:val="24"/>
                <w:szCs w:val="24"/>
                <w:lang w:val="nl-NL"/>
              </w:rPr>
              <w:t>- Ôn</w:t>
            </w:r>
            <w:r w:rsidRPr="00903614">
              <w:rPr>
                <w:sz w:val="24"/>
                <w:szCs w:val="24"/>
              </w:rPr>
              <w:t xml:space="preserve"> </w:t>
            </w:r>
            <w:r w:rsidRPr="00903614">
              <w:rPr>
                <w:sz w:val="24"/>
                <w:szCs w:val="24"/>
                <w:lang w:val="vi-VN"/>
              </w:rPr>
              <w:t>“</w:t>
            </w:r>
            <w:r w:rsidRPr="00903614">
              <w:rPr>
                <w:sz w:val="24"/>
                <w:szCs w:val="24"/>
              </w:rPr>
              <w:t xml:space="preserve">So sánh </w:t>
            </w:r>
            <w:r w:rsidRPr="00903614">
              <w:rPr>
                <w:sz w:val="24"/>
                <w:szCs w:val="24"/>
                <w:lang w:val="vi-VN"/>
              </w:rPr>
              <w:t>2 đối tượng về kích thước”</w:t>
            </w:r>
            <w:r w:rsidRPr="00903614">
              <w:rPr>
                <w:sz w:val="24"/>
                <w:szCs w:val="24"/>
                <w:lang w:val="nl-NL"/>
              </w:rPr>
              <w:t xml:space="preserve">  </w:t>
            </w:r>
          </w:p>
          <w:p w14:paraId="7862518F" w14:textId="741D576E" w:rsidR="00942699" w:rsidRPr="008C49D5" w:rsidRDefault="00942699" w:rsidP="00942699">
            <w:pPr>
              <w:tabs>
                <w:tab w:val="left" w:pos="1260"/>
                <w:tab w:val="left" w:pos="1350"/>
                <w:tab w:val="left" w:pos="3220"/>
              </w:tabs>
              <w:rPr>
                <w:sz w:val="24"/>
                <w:szCs w:val="24"/>
              </w:rPr>
            </w:pPr>
            <w:r w:rsidRPr="00903614">
              <w:rPr>
                <w:sz w:val="24"/>
                <w:szCs w:val="24"/>
                <w:lang w:val="nl-NL"/>
              </w:rPr>
              <w:t>- Làm que</w:t>
            </w:r>
            <w:r>
              <w:rPr>
                <w:sz w:val="24"/>
                <w:szCs w:val="24"/>
                <w:lang w:val="nl-NL"/>
              </w:rPr>
              <w:t>n truyện “ nhổ củ cải”</w:t>
            </w:r>
          </w:p>
        </w:tc>
        <w:tc>
          <w:tcPr>
            <w:tcW w:w="1600" w:type="dxa"/>
            <w:gridSpan w:val="2"/>
            <w:shd w:val="clear" w:color="auto" w:fill="auto"/>
          </w:tcPr>
          <w:p w14:paraId="118F825B" w14:textId="77777777" w:rsidR="00942699" w:rsidRDefault="00942699" w:rsidP="00942699">
            <w:pPr>
              <w:tabs>
                <w:tab w:val="left" w:pos="1260"/>
                <w:tab w:val="left" w:pos="1350"/>
                <w:tab w:val="left" w:pos="3220"/>
              </w:tabs>
              <w:rPr>
                <w:sz w:val="24"/>
                <w:szCs w:val="24"/>
              </w:rPr>
            </w:pPr>
            <w:r w:rsidRPr="00903614">
              <w:rPr>
                <w:sz w:val="24"/>
                <w:szCs w:val="24"/>
                <w:lang w:val="nl-NL"/>
              </w:rPr>
              <w:t xml:space="preserve">- </w:t>
            </w:r>
            <w:r>
              <w:rPr>
                <w:sz w:val="24"/>
                <w:szCs w:val="24"/>
                <w:lang w:val="nl-NL"/>
              </w:rPr>
              <w:t xml:space="preserve">Ôn </w:t>
            </w:r>
            <w:r w:rsidRPr="00903614">
              <w:rPr>
                <w:sz w:val="24"/>
                <w:szCs w:val="24"/>
                <w:lang w:val="nl-NL"/>
              </w:rPr>
              <w:t>t</w:t>
            </w:r>
            <w:r w:rsidRPr="00903614">
              <w:rPr>
                <w:sz w:val="24"/>
                <w:szCs w:val="24"/>
              </w:rPr>
              <w:t>ruyện “nhổ củ cải”</w:t>
            </w:r>
          </w:p>
          <w:p w14:paraId="49888778" w14:textId="77777777" w:rsidR="00942699" w:rsidRDefault="00942699" w:rsidP="00942699">
            <w:pPr>
              <w:tabs>
                <w:tab w:val="left" w:pos="1260"/>
                <w:tab w:val="left" w:pos="1350"/>
                <w:tab w:val="left" w:pos="3220"/>
              </w:tabs>
              <w:rPr>
                <w:sz w:val="24"/>
                <w:szCs w:val="24"/>
              </w:rPr>
            </w:pPr>
            <w:r w:rsidRPr="00ED6653">
              <w:rPr>
                <w:sz w:val="24"/>
                <w:szCs w:val="24"/>
                <w:lang w:val="vi-VN"/>
              </w:rPr>
              <w:t xml:space="preserve">- </w:t>
            </w:r>
            <w:r>
              <w:rPr>
                <w:sz w:val="24"/>
                <w:szCs w:val="24"/>
              </w:rPr>
              <w:t>Làm quen</w:t>
            </w:r>
          </w:p>
          <w:p w14:paraId="15C1D918" w14:textId="77777777" w:rsidR="00942699" w:rsidRPr="00ED6653" w:rsidRDefault="00942699" w:rsidP="00942699">
            <w:pPr>
              <w:tabs>
                <w:tab w:val="left" w:pos="1260"/>
                <w:tab w:val="left" w:pos="1350"/>
                <w:tab w:val="left" w:pos="3220"/>
              </w:tabs>
              <w:rPr>
                <w:sz w:val="24"/>
                <w:szCs w:val="24"/>
                <w:lang w:val="nl-NL"/>
              </w:rPr>
            </w:pPr>
            <w:r>
              <w:rPr>
                <w:sz w:val="24"/>
                <w:szCs w:val="24"/>
              </w:rPr>
              <w:t>“ dán ngôi nhà”</w:t>
            </w:r>
          </w:p>
          <w:p w14:paraId="1D06D792" w14:textId="24B0112C" w:rsidR="00942699" w:rsidRPr="008C49D5" w:rsidRDefault="00942699" w:rsidP="00942699">
            <w:pPr>
              <w:tabs>
                <w:tab w:val="left" w:pos="1260"/>
                <w:tab w:val="left" w:pos="1350"/>
                <w:tab w:val="left" w:pos="3220"/>
              </w:tabs>
              <w:rPr>
                <w:sz w:val="24"/>
                <w:szCs w:val="24"/>
              </w:rPr>
            </w:pPr>
          </w:p>
        </w:tc>
        <w:tc>
          <w:tcPr>
            <w:tcW w:w="1701" w:type="dxa"/>
            <w:gridSpan w:val="2"/>
            <w:shd w:val="clear" w:color="auto" w:fill="auto"/>
          </w:tcPr>
          <w:p w14:paraId="749C2DBD" w14:textId="77777777" w:rsidR="00942699" w:rsidRPr="00ED6653" w:rsidRDefault="00942699" w:rsidP="00942699">
            <w:pPr>
              <w:tabs>
                <w:tab w:val="left" w:pos="1260"/>
                <w:tab w:val="left" w:pos="1350"/>
                <w:tab w:val="left" w:pos="3220"/>
              </w:tabs>
              <w:rPr>
                <w:sz w:val="24"/>
                <w:szCs w:val="24"/>
                <w:lang w:val="nl-NL"/>
              </w:rPr>
            </w:pPr>
            <w:r w:rsidRPr="00903614">
              <w:rPr>
                <w:sz w:val="24"/>
                <w:szCs w:val="24"/>
                <w:lang w:val="vi-VN"/>
              </w:rPr>
              <w:t xml:space="preserve">- </w:t>
            </w:r>
            <w:r w:rsidRPr="00903614">
              <w:rPr>
                <w:sz w:val="24"/>
                <w:szCs w:val="24"/>
              </w:rPr>
              <w:t xml:space="preserve">Ôn </w:t>
            </w:r>
            <w:r w:rsidRPr="00ED6653">
              <w:rPr>
                <w:sz w:val="24"/>
                <w:szCs w:val="24"/>
              </w:rPr>
              <w:t>“ dán ngôi nhà”</w:t>
            </w:r>
          </w:p>
          <w:p w14:paraId="59BF213E" w14:textId="2693A1E6" w:rsidR="00942699" w:rsidRPr="008C49D5" w:rsidRDefault="00942699" w:rsidP="00942699">
            <w:pPr>
              <w:tabs>
                <w:tab w:val="left" w:pos="1260"/>
                <w:tab w:val="left" w:pos="1350"/>
                <w:tab w:val="left" w:pos="3220"/>
              </w:tabs>
              <w:rPr>
                <w:sz w:val="24"/>
                <w:szCs w:val="24"/>
              </w:rPr>
            </w:pPr>
            <w:r w:rsidRPr="00903614">
              <w:rPr>
                <w:sz w:val="24"/>
                <w:szCs w:val="24"/>
              </w:rPr>
              <w:t>- Làm quen</w:t>
            </w:r>
            <w:r>
              <w:rPr>
                <w:sz w:val="24"/>
                <w:szCs w:val="24"/>
              </w:rPr>
              <w:t xml:space="preserve"> “</w:t>
            </w:r>
            <w:r w:rsidRPr="00903614">
              <w:rPr>
                <w:sz w:val="24"/>
                <w:szCs w:val="24"/>
              </w:rPr>
              <w:t>Đi thay đổi tốc độ theo hiệu lệnh</w:t>
            </w:r>
          </w:p>
        </w:tc>
      </w:tr>
      <w:tr w:rsidR="008C49D5" w:rsidRPr="008C49D5" w14:paraId="26FA2A5C" w14:textId="77777777" w:rsidTr="00874971">
        <w:trPr>
          <w:trHeight w:val="610"/>
        </w:trPr>
        <w:tc>
          <w:tcPr>
            <w:tcW w:w="1135" w:type="dxa"/>
            <w:shd w:val="clear" w:color="auto" w:fill="auto"/>
            <w:vAlign w:val="center"/>
          </w:tcPr>
          <w:p w14:paraId="6FFF5B05" w14:textId="77777777" w:rsidR="008C49D5" w:rsidRPr="008C49D5" w:rsidRDefault="008C49D5" w:rsidP="008C49D5">
            <w:pPr>
              <w:tabs>
                <w:tab w:val="left" w:pos="1260"/>
                <w:tab w:val="left" w:pos="3220"/>
                <w:tab w:val="left" w:pos="4395"/>
              </w:tabs>
              <w:rPr>
                <w:b/>
                <w:sz w:val="24"/>
                <w:szCs w:val="24"/>
                <w:lang w:val="nl-NL"/>
              </w:rPr>
            </w:pPr>
            <w:r w:rsidRPr="008C49D5">
              <w:rPr>
                <w:b/>
                <w:sz w:val="24"/>
                <w:szCs w:val="24"/>
                <w:lang w:val="nl-NL"/>
              </w:rPr>
              <w:t>NG- TT</w:t>
            </w:r>
          </w:p>
        </w:tc>
        <w:tc>
          <w:tcPr>
            <w:tcW w:w="9036" w:type="dxa"/>
            <w:gridSpan w:val="7"/>
            <w:shd w:val="clear" w:color="auto" w:fill="auto"/>
          </w:tcPr>
          <w:p w14:paraId="3253BDF0" w14:textId="77777777" w:rsidR="008C49D5" w:rsidRPr="008C49D5" w:rsidRDefault="008C49D5" w:rsidP="008C49D5">
            <w:pPr>
              <w:tabs>
                <w:tab w:val="left" w:pos="4777"/>
              </w:tabs>
              <w:jc w:val="both"/>
              <w:rPr>
                <w:sz w:val="24"/>
                <w:szCs w:val="24"/>
              </w:rPr>
            </w:pPr>
            <w:r w:rsidRPr="008C49D5">
              <w:rPr>
                <w:sz w:val="24"/>
                <w:szCs w:val="24"/>
              </w:rPr>
              <w:t>- Nêu gương cuối ngày.</w:t>
            </w:r>
          </w:p>
          <w:p w14:paraId="51AA620C" w14:textId="77777777" w:rsidR="008C49D5" w:rsidRPr="008C49D5" w:rsidRDefault="008C49D5" w:rsidP="008C49D5">
            <w:pPr>
              <w:tabs>
                <w:tab w:val="left" w:pos="4777"/>
              </w:tabs>
              <w:jc w:val="both"/>
              <w:rPr>
                <w:sz w:val="24"/>
                <w:szCs w:val="24"/>
              </w:rPr>
            </w:pPr>
            <w:r w:rsidRPr="008C49D5">
              <w:rPr>
                <w:sz w:val="24"/>
                <w:szCs w:val="24"/>
              </w:rPr>
              <w:t>- Nêu gương cuối tuần</w:t>
            </w:r>
          </w:p>
          <w:p w14:paraId="1080599A" w14:textId="77777777" w:rsidR="008C49D5" w:rsidRPr="008C49D5" w:rsidRDefault="008C49D5" w:rsidP="008C49D5">
            <w:pPr>
              <w:tabs>
                <w:tab w:val="left" w:pos="1260"/>
                <w:tab w:val="left" w:pos="3220"/>
                <w:tab w:val="left" w:pos="4395"/>
                <w:tab w:val="left" w:pos="6480"/>
              </w:tabs>
              <w:jc w:val="both"/>
              <w:rPr>
                <w:sz w:val="24"/>
                <w:szCs w:val="24"/>
                <w:lang w:val="nl-NL"/>
              </w:rPr>
            </w:pPr>
          </w:p>
        </w:tc>
      </w:tr>
    </w:tbl>
    <w:p w14:paraId="141E1D80" w14:textId="77777777" w:rsidR="00E639A8" w:rsidRDefault="00E639A8" w:rsidP="00002DD0">
      <w:pPr>
        <w:tabs>
          <w:tab w:val="left" w:pos="1260"/>
          <w:tab w:val="left" w:pos="3220"/>
          <w:tab w:val="left" w:pos="4395"/>
          <w:tab w:val="center" w:pos="4702"/>
        </w:tabs>
        <w:rPr>
          <w:b/>
          <w:sz w:val="26"/>
          <w:szCs w:val="26"/>
          <w:lang w:val="nl-NL"/>
        </w:rPr>
      </w:pPr>
    </w:p>
    <w:p w14:paraId="5F651281" w14:textId="77777777" w:rsidR="00E639A8" w:rsidRDefault="00E639A8" w:rsidP="00534C9F">
      <w:pPr>
        <w:jc w:val="center"/>
        <w:rPr>
          <w:b/>
          <w:sz w:val="26"/>
          <w:szCs w:val="26"/>
        </w:rPr>
      </w:pPr>
    </w:p>
    <w:p w14:paraId="22696A29" w14:textId="6297722F" w:rsidR="00534C9F" w:rsidRDefault="00534C9F" w:rsidP="00534C9F">
      <w:pPr>
        <w:autoSpaceDE w:val="0"/>
        <w:autoSpaceDN w:val="0"/>
        <w:adjustRightInd w:val="0"/>
        <w:jc w:val="center"/>
        <w:rPr>
          <w:sz w:val="26"/>
          <w:szCs w:val="26"/>
        </w:rPr>
      </w:pPr>
    </w:p>
    <w:p w14:paraId="7AF4DB82" w14:textId="77777777" w:rsidR="00534C9F" w:rsidRDefault="00534C9F" w:rsidP="00534C9F">
      <w:pPr>
        <w:autoSpaceDE w:val="0"/>
        <w:autoSpaceDN w:val="0"/>
        <w:adjustRightInd w:val="0"/>
        <w:jc w:val="center"/>
        <w:rPr>
          <w:sz w:val="26"/>
          <w:szCs w:val="26"/>
        </w:rPr>
      </w:pPr>
    </w:p>
    <w:p w14:paraId="7B1586FC" w14:textId="77777777" w:rsidR="00534C9F" w:rsidRDefault="00534C9F" w:rsidP="00534C9F">
      <w:pPr>
        <w:autoSpaceDE w:val="0"/>
        <w:autoSpaceDN w:val="0"/>
        <w:adjustRightInd w:val="0"/>
        <w:jc w:val="center"/>
        <w:rPr>
          <w:sz w:val="26"/>
          <w:szCs w:val="26"/>
        </w:rPr>
      </w:pPr>
    </w:p>
    <w:p w14:paraId="2F0ED1E3" w14:textId="77777777" w:rsidR="00534C9F" w:rsidRPr="00B92B7C" w:rsidRDefault="00534C9F" w:rsidP="00534C9F">
      <w:pPr>
        <w:autoSpaceDE w:val="0"/>
        <w:autoSpaceDN w:val="0"/>
        <w:adjustRightInd w:val="0"/>
        <w:jc w:val="center"/>
        <w:rPr>
          <w:b/>
          <w:sz w:val="26"/>
          <w:szCs w:val="26"/>
        </w:rPr>
      </w:pPr>
      <w:r>
        <w:rPr>
          <w:b/>
          <w:sz w:val="26"/>
          <w:szCs w:val="26"/>
        </w:rPr>
        <w:lastRenderedPageBreak/>
        <w:t>TUẦN 3</w:t>
      </w:r>
      <w:r w:rsidRPr="00B92B7C">
        <w:rPr>
          <w:b/>
          <w:bCs/>
          <w:sz w:val="26"/>
          <w:szCs w:val="26"/>
          <w:lang w:val="en"/>
        </w:rPr>
        <w:t xml:space="preserve">: </w:t>
      </w:r>
      <w:r w:rsidRPr="00B92B7C">
        <w:rPr>
          <w:b/>
          <w:sz w:val="26"/>
          <w:szCs w:val="26"/>
        </w:rPr>
        <w:t>ĐỒ DÙNG TRONG GIA ĐÌNH CỦA BÉ</w:t>
      </w:r>
    </w:p>
    <w:tbl>
      <w:tblPr>
        <w:tblpPr w:leftFromText="180" w:rightFromText="180" w:vertAnchor="text" w:horzAnchor="margin" w:tblpXSpec="center" w:tblpY="379"/>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3"/>
        <w:gridCol w:w="1985"/>
        <w:gridCol w:w="1861"/>
        <w:gridCol w:w="1477"/>
        <w:gridCol w:w="1906"/>
        <w:gridCol w:w="2049"/>
      </w:tblGrid>
      <w:tr w:rsidR="00534C9F" w:rsidRPr="00FF468C" w14:paraId="7831A338" w14:textId="77777777" w:rsidTr="00874971">
        <w:tc>
          <w:tcPr>
            <w:tcW w:w="1363" w:type="dxa"/>
          </w:tcPr>
          <w:p w14:paraId="6696B952" w14:textId="77777777" w:rsidR="00534C9F" w:rsidRPr="00FF468C" w:rsidRDefault="00534C9F" w:rsidP="00874971">
            <w:pPr>
              <w:jc w:val="center"/>
              <w:rPr>
                <w:b/>
                <w:sz w:val="24"/>
                <w:szCs w:val="24"/>
              </w:rPr>
            </w:pPr>
            <w:r w:rsidRPr="00FF468C">
              <w:rPr>
                <w:b/>
                <w:sz w:val="24"/>
                <w:szCs w:val="24"/>
              </w:rPr>
              <w:t>HOẠT ĐỘNG</w:t>
            </w:r>
          </w:p>
        </w:tc>
        <w:tc>
          <w:tcPr>
            <w:tcW w:w="1985" w:type="dxa"/>
            <w:shd w:val="clear" w:color="auto" w:fill="auto"/>
            <w:vAlign w:val="center"/>
          </w:tcPr>
          <w:p w14:paraId="3F50600C" w14:textId="77777777" w:rsidR="00534C9F" w:rsidRPr="00FF468C" w:rsidRDefault="00534C9F" w:rsidP="00874971">
            <w:pPr>
              <w:tabs>
                <w:tab w:val="left" w:pos="4777"/>
              </w:tabs>
              <w:jc w:val="center"/>
              <w:rPr>
                <w:b/>
                <w:sz w:val="24"/>
                <w:szCs w:val="24"/>
              </w:rPr>
            </w:pPr>
            <w:r w:rsidRPr="00FF468C">
              <w:rPr>
                <w:b/>
                <w:sz w:val="24"/>
                <w:szCs w:val="24"/>
              </w:rPr>
              <w:t>Thứ hai</w:t>
            </w:r>
          </w:p>
          <w:p w14:paraId="09817D5C" w14:textId="77777777" w:rsidR="00534C9F" w:rsidRPr="00FF468C" w:rsidRDefault="00534C9F" w:rsidP="00874971">
            <w:pPr>
              <w:tabs>
                <w:tab w:val="left" w:pos="4777"/>
              </w:tabs>
              <w:jc w:val="center"/>
              <w:rPr>
                <w:b/>
                <w:sz w:val="24"/>
                <w:szCs w:val="24"/>
              </w:rPr>
            </w:pPr>
            <w:r>
              <w:rPr>
                <w:b/>
                <w:sz w:val="24"/>
                <w:szCs w:val="24"/>
              </w:rPr>
              <w:t>4</w:t>
            </w:r>
            <w:r w:rsidRPr="00FF468C">
              <w:rPr>
                <w:b/>
                <w:sz w:val="24"/>
                <w:szCs w:val="24"/>
              </w:rPr>
              <w:t>/1</w:t>
            </w:r>
            <w:r>
              <w:rPr>
                <w:b/>
                <w:sz w:val="24"/>
                <w:szCs w:val="24"/>
              </w:rPr>
              <w:t>1</w:t>
            </w:r>
            <w:r w:rsidRPr="00FF468C">
              <w:rPr>
                <w:b/>
                <w:sz w:val="24"/>
                <w:szCs w:val="24"/>
              </w:rPr>
              <w:t>/202</w:t>
            </w:r>
            <w:r>
              <w:rPr>
                <w:b/>
                <w:sz w:val="24"/>
                <w:szCs w:val="24"/>
              </w:rPr>
              <w:t>4</w:t>
            </w:r>
          </w:p>
        </w:tc>
        <w:tc>
          <w:tcPr>
            <w:tcW w:w="1861" w:type="dxa"/>
            <w:shd w:val="clear" w:color="auto" w:fill="auto"/>
            <w:vAlign w:val="center"/>
          </w:tcPr>
          <w:p w14:paraId="47B2F376" w14:textId="77777777" w:rsidR="00534C9F" w:rsidRPr="00FF468C" w:rsidRDefault="00534C9F" w:rsidP="00874971">
            <w:pPr>
              <w:tabs>
                <w:tab w:val="left" w:pos="4777"/>
              </w:tabs>
              <w:jc w:val="center"/>
              <w:rPr>
                <w:b/>
                <w:sz w:val="24"/>
                <w:szCs w:val="24"/>
              </w:rPr>
            </w:pPr>
            <w:r w:rsidRPr="00FF468C">
              <w:rPr>
                <w:b/>
                <w:sz w:val="24"/>
                <w:szCs w:val="24"/>
              </w:rPr>
              <w:t>Thứ ba</w:t>
            </w:r>
          </w:p>
          <w:p w14:paraId="3732C2D2" w14:textId="77777777" w:rsidR="00534C9F" w:rsidRPr="00FF468C" w:rsidRDefault="00534C9F" w:rsidP="00874971">
            <w:pPr>
              <w:tabs>
                <w:tab w:val="left" w:pos="4777"/>
              </w:tabs>
              <w:jc w:val="center"/>
              <w:rPr>
                <w:b/>
                <w:sz w:val="24"/>
                <w:szCs w:val="24"/>
              </w:rPr>
            </w:pPr>
            <w:r>
              <w:rPr>
                <w:b/>
                <w:sz w:val="24"/>
                <w:szCs w:val="24"/>
              </w:rPr>
              <w:t>5</w:t>
            </w:r>
            <w:r w:rsidRPr="00FF468C">
              <w:rPr>
                <w:b/>
                <w:sz w:val="24"/>
                <w:szCs w:val="24"/>
              </w:rPr>
              <w:t>/1</w:t>
            </w:r>
            <w:r>
              <w:rPr>
                <w:b/>
                <w:sz w:val="24"/>
                <w:szCs w:val="24"/>
              </w:rPr>
              <w:t>1</w:t>
            </w:r>
            <w:r w:rsidRPr="00FF468C">
              <w:rPr>
                <w:b/>
                <w:sz w:val="24"/>
                <w:szCs w:val="24"/>
              </w:rPr>
              <w:t>/202</w:t>
            </w:r>
            <w:r>
              <w:rPr>
                <w:b/>
                <w:sz w:val="24"/>
                <w:szCs w:val="24"/>
              </w:rPr>
              <w:t>4</w:t>
            </w:r>
          </w:p>
        </w:tc>
        <w:tc>
          <w:tcPr>
            <w:tcW w:w="1477" w:type="dxa"/>
            <w:shd w:val="clear" w:color="auto" w:fill="auto"/>
            <w:vAlign w:val="center"/>
          </w:tcPr>
          <w:p w14:paraId="3168BAAC" w14:textId="77777777" w:rsidR="00534C9F" w:rsidRPr="00FF468C" w:rsidRDefault="00534C9F" w:rsidP="00874971">
            <w:pPr>
              <w:tabs>
                <w:tab w:val="left" w:pos="4777"/>
              </w:tabs>
              <w:jc w:val="center"/>
              <w:rPr>
                <w:b/>
                <w:sz w:val="24"/>
                <w:szCs w:val="24"/>
              </w:rPr>
            </w:pPr>
            <w:r w:rsidRPr="00FF468C">
              <w:rPr>
                <w:b/>
                <w:sz w:val="24"/>
                <w:szCs w:val="24"/>
              </w:rPr>
              <w:t>Thứ tư</w:t>
            </w:r>
          </w:p>
          <w:p w14:paraId="19CE1DCC" w14:textId="77777777" w:rsidR="00534C9F" w:rsidRPr="00FF468C" w:rsidRDefault="00534C9F" w:rsidP="00874971">
            <w:pPr>
              <w:tabs>
                <w:tab w:val="left" w:pos="4777"/>
              </w:tabs>
              <w:jc w:val="center"/>
              <w:rPr>
                <w:b/>
                <w:sz w:val="24"/>
                <w:szCs w:val="24"/>
              </w:rPr>
            </w:pPr>
            <w:r>
              <w:rPr>
                <w:b/>
                <w:sz w:val="24"/>
                <w:szCs w:val="24"/>
              </w:rPr>
              <w:t>6</w:t>
            </w:r>
            <w:r w:rsidRPr="00FF468C">
              <w:rPr>
                <w:b/>
                <w:sz w:val="24"/>
                <w:szCs w:val="24"/>
              </w:rPr>
              <w:t>/1</w:t>
            </w:r>
            <w:r>
              <w:rPr>
                <w:b/>
                <w:sz w:val="24"/>
                <w:szCs w:val="24"/>
              </w:rPr>
              <w:t>1</w:t>
            </w:r>
            <w:r w:rsidRPr="00FF468C">
              <w:rPr>
                <w:b/>
                <w:sz w:val="24"/>
                <w:szCs w:val="24"/>
              </w:rPr>
              <w:t>/202</w:t>
            </w:r>
            <w:r>
              <w:rPr>
                <w:b/>
                <w:sz w:val="24"/>
                <w:szCs w:val="24"/>
              </w:rPr>
              <w:t>4</w:t>
            </w:r>
          </w:p>
        </w:tc>
        <w:tc>
          <w:tcPr>
            <w:tcW w:w="1906" w:type="dxa"/>
            <w:shd w:val="clear" w:color="auto" w:fill="auto"/>
            <w:vAlign w:val="center"/>
          </w:tcPr>
          <w:p w14:paraId="1359CF43" w14:textId="77777777" w:rsidR="00534C9F" w:rsidRPr="00FF468C" w:rsidRDefault="00534C9F" w:rsidP="00874971">
            <w:pPr>
              <w:tabs>
                <w:tab w:val="left" w:pos="4777"/>
              </w:tabs>
              <w:jc w:val="center"/>
              <w:rPr>
                <w:b/>
                <w:sz w:val="24"/>
                <w:szCs w:val="24"/>
              </w:rPr>
            </w:pPr>
            <w:r w:rsidRPr="00FF468C">
              <w:rPr>
                <w:b/>
                <w:sz w:val="24"/>
                <w:szCs w:val="24"/>
              </w:rPr>
              <w:t>Thứ năm</w:t>
            </w:r>
          </w:p>
          <w:p w14:paraId="777100FF" w14:textId="77777777" w:rsidR="00534C9F" w:rsidRPr="00FF468C" w:rsidRDefault="00534C9F" w:rsidP="00874971">
            <w:pPr>
              <w:tabs>
                <w:tab w:val="left" w:pos="4777"/>
              </w:tabs>
              <w:jc w:val="center"/>
              <w:rPr>
                <w:b/>
                <w:sz w:val="24"/>
                <w:szCs w:val="24"/>
              </w:rPr>
            </w:pPr>
            <w:r>
              <w:rPr>
                <w:b/>
                <w:sz w:val="24"/>
                <w:szCs w:val="24"/>
              </w:rPr>
              <w:t>7</w:t>
            </w:r>
            <w:r w:rsidRPr="00FF468C">
              <w:rPr>
                <w:b/>
                <w:sz w:val="24"/>
                <w:szCs w:val="24"/>
              </w:rPr>
              <w:t>/1</w:t>
            </w:r>
            <w:r>
              <w:rPr>
                <w:b/>
                <w:sz w:val="24"/>
                <w:szCs w:val="24"/>
              </w:rPr>
              <w:t>1</w:t>
            </w:r>
            <w:r w:rsidRPr="00FF468C">
              <w:rPr>
                <w:b/>
                <w:sz w:val="24"/>
                <w:szCs w:val="24"/>
              </w:rPr>
              <w:t>/202</w:t>
            </w:r>
            <w:r>
              <w:rPr>
                <w:b/>
                <w:sz w:val="24"/>
                <w:szCs w:val="24"/>
              </w:rPr>
              <w:t>4</w:t>
            </w:r>
          </w:p>
        </w:tc>
        <w:tc>
          <w:tcPr>
            <w:tcW w:w="2049" w:type="dxa"/>
            <w:shd w:val="clear" w:color="auto" w:fill="auto"/>
            <w:vAlign w:val="center"/>
          </w:tcPr>
          <w:p w14:paraId="454037AA" w14:textId="77777777" w:rsidR="00534C9F" w:rsidRPr="00FF468C" w:rsidRDefault="00534C9F" w:rsidP="00874971">
            <w:pPr>
              <w:tabs>
                <w:tab w:val="left" w:pos="4777"/>
              </w:tabs>
              <w:jc w:val="center"/>
              <w:rPr>
                <w:b/>
                <w:sz w:val="24"/>
                <w:szCs w:val="24"/>
              </w:rPr>
            </w:pPr>
            <w:r w:rsidRPr="00FF468C">
              <w:rPr>
                <w:b/>
                <w:sz w:val="24"/>
                <w:szCs w:val="24"/>
              </w:rPr>
              <w:t>Thứ sáu</w:t>
            </w:r>
          </w:p>
          <w:p w14:paraId="4BA44681" w14:textId="77777777" w:rsidR="00534C9F" w:rsidRPr="00FF468C" w:rsidRDefault="00534C9F" w:rsidP="00874971">
            <w:pPr>
              <w:tabs>
                <w:tab w:val="left" w:pos="4777"/>
              </w:tabs>
              <w:jc w:val="center"/>
              <w:rPr>
                <w:b/>
                <w:sz w:val="24"/>
                <w:szCs w:val="24"/>
              </w:rPr>
            </w:pPr>
            <w:r>
              <w:rPr>
                <w:b/>
                <w:sz w:val="24"/>
                <w:szCs w:val="24"/>
              </w:rPr>
              <w:t>8</w:t>
            </w:r>
            <w:r w:rsidRPr="00FF468C">
              <w:rPr>
                <w:b/>
                <w:sz w:val="24"/>
                <w:szCs w:val="24"/>
              </w:rPr>
              <w:t>/1</w:t>
            </w:r>
            <w:r>
              <w:rPr>
                <w:b/>
                <w:sz w:val="24"/>
                <w:szCs w:val="24"/>
              </w:rPr>
              <w:t>1</w:t>
            </w:r>
            <w:r w:rsidRPr="00FF468C">
              <w:rPr>
                <w:b/>
                <w:sz w:val="24"/>
                <w:szCs w:val="24"/>
              </w:rPr>
              <w:t>/202</w:t>
            </w:r>
            <w:r>
              <w:rPr>
                <w:b/>
                <w:sz w:val="24"/>
                <w:szCs w:val="24"/>
              </w:rPr>
              <w:t>4</w:t>
            </w:r>
          </w:p>
        </w:tc>
      </w:tr>
      <w:tr w:rsidR="00534C9F" w:rsidRPr="00FF468C" w14:paraId="7E179B62" w14:textId="77777777" w:rsidTr="00874971">
        <w:tc>
          <w:tcPr>
            <w:tcW w:w="1363" w:type="dxa"/>
          </w:tcPr>
          <w:p w14:paraId="234F8BD0" w14:textId="77777777" w:rsidR="00534C9F" w:rsidRPr="00FF468C" w:rsidRDefault="00534C9F" w:rsidP="00874971">
            <w:pPr>
              <w:jc w:val="center"/>
              <w:rPr>
                <w:b/>
                <w:sz w:val="24"/>
                <w:szCs w:val="24"/>
              </w:rPr>
            </w:pPr>
            <w:r w:rsidRPr="00FF468C">
              <w:rPr>
                <w:b/>
                <w:sz w:val="24"/>
                <w:szCs w:val="24"/>
              </w:rPr>
              <w:t>ĐÓN TRẺ-TRÒ CHUYỆN</w:t>
            </w:r>
          </w:p>
        </w:tc>
        <w:tc>
          <w:tcPr>
            <w:tcW w:w="9278" w:type="dxa"/>
            <w:gridSpan w:val="5"/>
            <w:shd w:val="clear" w:color="auto" w:fill="auto"/>
          </w:tcPr>
          <w:p w14:paraId="3DB376C4" w14:textId="77777777" w:rsidR="00534C9F" w:rsidRPr="00903614" w:rsidRDefault="00534C9F" w:rsidP="00874971">
            <w:pPr>
              <w:rPr>
                <w:sz w:val="24"/>
                <w:szCs w:val="24"/>
                <w:lang w:val="nl-NL"/>
              </w:rPr>
            </w:pPr>
            <w:r w:rsidRPr="00903614">
              <w:rPr>
                <w:sz w:val="24"/>
                <w:szCs w:val="24"/>
                <w:lang w:val="nl-NL"/>
              </w:rPr>
              <w:t>- Đón trẻ vào lớp và hướng dẫn trẻ cất đồ dùng cá nhân</w:t>
            </w:r>
          </w:p>
          <w:p w14:paraId="28E00CA1" w14:textId="77777777" w:rsidR="00534C9F" w:rsidRPr="00903614" w:rsidRDefault="00534C9F" w:rsidP="00874971">
            <w:pPr>
              <w:tabs>
                <w:tab w:val="left" w:pos="4777"/>
              </w:tabs>
              <w:rPr>
                <w:sz w:val="24"/>
                <w:szCs w:val="24"/>
                <w:lang w:val="nl-NL"/>
              </w:rPr>
            </w:pPr>
            <w:r w:rsidRPr="00903614">
              <w:rPr>
                <w:sz w:val="24"/>
                <w:szCs w:val="24"/>
                <w:lang w:val="nl-NL"/>
              </w:rPr>
              <w:t>- Cho trẻ chơi đồ chơi ở các góc.</w:t>
            </w:r>
          </w:p>
          <w:p w14:paraId="365144A5" w14:textId="77777777" w:rsidR="00534C9F" w:rsidRPr="00903614" w:rsidRDefault="00534C9F" w:rsidP="00874971">
            <w:pPr>
              <w:rPr>
                <w:sz w:val="24"/>
                <w:szCs w:val="24"/>
                <w:lang w:val="nl-NL"/>
              </w:rPr>
            </w:pPr>
            <w:r w:rsidRPr="00903614">
              <w:rPr>
                <w:sz w:val="24"/>
                <w:szCs w:val="24"/>
                <w:lang w:val="nl-NL"/>
              </w:rPr>
              <w:t>- Xem tranh ảnh về các thành viên trong gia đình.</w:t>
            </w:r>
          </w:p>
          <w:p w14:paraId="66C344B5" w14:textId="77777777" w:rsidR="00534C9F" w:rsidRPr="00903614" w:rsidRDefault="00534C9F" w:rsidP="00874971">
            <w:pPr>
              <w:rPr>
                <w:sz w:val="24"/>
                <w:szCs w:val="24"/>
                <w:lang w:val="nl-NL"/>
              </w:rPr>
            </w:pPr>
            <w:r w:rsidRPr="00903614">
              <w:rPr>
                <w:sz w:val="24"/>
                <w:szCs w:val="24"/>
                <w:lang w:val="nl-NL"/>
              </w:rPr>
              <w:t>- Trò chuyện về các các đồ dùng cần thiết cho gia đình.</w:t>
            </w:r>
          </w:p>
          <w:p w14:paraId="6C2FBAA1" w14:textId="77777777" w:rsidR="00534C9F" w:rsidRPr="00903614" w:rsidRDefault="00534C9F" w:rsidP="00874971">
            <w:pPr>
              <w:jc w:val="both"/>
              <w:rPr>
                <w:sz w:val="24"/>
                <w:szCs w:val="24"/>
                <w:lang w:val="nl-NL"/>
              </w:rPr>
            </w:pPr>
            <w:r w:rsidRPr="00903614">
              <w:rPr>
                <w:sz w:val="24"/>
                <w:szCs w:val="24"/>
                <w:lang w:val="nl-NL"/>
              </w:rPr>
              <w:t>- Hát đọc thơ theo chủ đề.</w:t>
            </w:r>
          </w:p>
        </w:tc>
      </w:tr>
      <w:tr w:rsidR="00534C9F" w:rsidRPr="00FF468C" w14:paraId="2A7CF2A5" w14:textId="77777777" w:rsidTr="00874971">
        <w:tc>
          <w:tcPr>
            <w:tcW w:w="1363" w:type="dxa"/>
          </w:tcPr>
          <w:p w14:paraId="6AB10A31" w14:textId="77777777" w:rsidR="00534C9F" w:rsidRPr="00FF468C" w:rsidRDefault="00534C9F" w:rsidP="00874971">
            <w:pPr>
              <w:jc w:val="center"/>
              <w:rPr>
                <w:b/>
                <w:sz w:val="24"/>
                <w:szCs w:val="24"/>
              </w:rPr>
            </w:pPr>
          </w:p>
          <w:p w14:paraId="24E0E2ED" w14:textId="77777777" w:rsidR="00534C9F" w:rsidRPr="00FF468C" w:rsidRDefault="00534C9F" w:rsidP="00874971">
            <w:pPr>
              <w:jc w:val="center"/>
              <w:rPr>
                <w:b/>
                <w:sz w:val="24"/>
                <w:szCs w:val="24"/>
              </w:rPr>
            </w:pPr>
            <w:r w:rsidRPr="00FF468C">
              <w:rPr>
                <w:b/>
                <w:sz w:val="24"/>
                <w:szCs w:val="24"/>
              </w:rPr>
              <w:t>THỂ DỤC SÁNG</w:t>
            </w:r>
          </w:p>
        </w:tc>
        <w:tc>
          <w:tcPr>
            <w:tcW w:w="9278" w:type="dxa"/>
            <w:gridSpan w:val="5"/>
            <w:shd w:val="clear" w:color="auto" w:fill="auto"/>
          </w:tcPr>
          <w:p w14:paraId="626E71DE" w14:textId="77777777" w:rsidR="00534C9F" w:rsidRPr="00903614" w:rsidRDefault="00534C9F" w:rsidP="00874971">
            <w:pPr>
              <w:rPr>
                <w:sz w:val="24"/>
                <w:szCs w:val="24"/>
              </w:rPr>
            </w:pPr>
            <w:r w:rsidRPr="00903614">
              <w:rPr>
                <w:sz w:val="24"/>
                <w:szCs w:val="24"/>
              </w:rPr>
              <w:t>- Hô hấp : Thổi nơ</w:t>
            </w:r>
          </w:p>
          <w:p w14:paraId="42132E56" w14:textId="77777777" w:rsidR="00534C9F" w:rsidRPr="00903614" w:rsidRDefault="00534C9F" w:rsidP="00874971">
            <w:pPr>
              <w:rPr>
                <w:sz w:val="24"/>
                <w:szCs w:val="24"/>
              </w:rPr>
            </w:pPr>
            <w:r w:rsidRPr="00903614">
              <w:rPr>
                <w:sz w:val="24"/>
                <w:szCs w:val="24"/>
              </w:rPr>
              <w:t>- Tay vai : Hai tay bắt chéo trước ngực</w:t>
            </w:r>
            <w:r w:rsidRPr="00903614">
              <w:rPr>
                <w:sz w:val="24"/>
                <w:szCs w:val="24"/>
                <w:vertAlign w:val="subscript"/>
              </w:rPr>
              <w:t xml:space="preserve"> </w:t>
            </w:r>
          </w:p>
          <w:p w14:paraId="74E5672A" w14:textId="77777777" w:rsidR="00534C9F" w:rsidRPr="00903614" w:rsidRDefault="00534C9F" w:rsidP="00874971">
            <w:pPr>
              <w:rPr>
                <w:sz w:val="24"/>
                <w:szCs w:val="24"/>
              </w:rPr>
            </w:pPr>
            <w:r w:rsidRPr="00903614">
              <w:rPr>
                <w:sz w:val="24"/>
                <w:szCs w:val="24"/>
              </w:rPr>
              <w:t>- Bụng lườn: Đứng nghiêng người sang bên</w:t>
            </w:r>
          </w:p>
          <w:p w14:paraId="1FB3B2DE" w14:textId="77777777" w:rsidR="00534C9F" w:rsidRPr="00903614" w:rsidRDefault="00534C9F" w:rsidP="00874971">
            <w:pPr>
              <w:rPr>
                <w:sz w:val="24"/>
                <w:szCs w:val="24"/>
              </w:rPr>
            </w:pPr>
            <w:r w:rsidRPr="00903614">
              <w:rPr>
                <w:sz w:val="24"/>
                <w:szCs w:val="24"/>
              </w:rPr>
              <w:t>- Chân : “Giậm chân tại chổ”.</w:t>
            </w:r>
          </w:p>
          <w:p w14:paraId="4BE1A4D2" w14:textId="77777777" w:rsidR="00534C9F" w:rsidRPr="00903614" w:rsidRDefault="00534C9F" w:rsidP="00874971">
            <w:pPr>
              <w:rPr>
                <w:sz w:val="24"/>
                <w:szCs w:val="24"/>
              </w:rPr>
            </w:pPr>
            <w:r w:rsidRPr="00903614">
              <w:rPr>
                <w:sz w:val="24"/>
                <w:szCs w:val="24"/>
              </w:rPr>
              <w:t xml:space="preserve"> </w:t>
            </w:r>
          </w:p>
        </w:tc>
      </w:tr>
      <w:tr w:rsidR="00534C9F" w:rsidRPr="00FF468C" w14:paraId="5D0D22D3" w14:textId="77777777" w:rsidTr="00874971">
        <w:tc>
          <w:tcPr>
            <w:tcW w:w="1363" w:type="dxa"/>
          </w:tcPr>
          <w:p w14:paraId="16755C11" w14:textId="77777777" w:rsidR="00534C9F" w:rsidRPr="00FF468C" w:rsidRDefault="00534C9F" w:rsidP="00874971">
            <w:pPr>
              <w:jc w:val="center"/>
              <w:rPr>
                <w:b/>
                <w:sz w:val="24"/>
                <w:szCs w:val="24"/>
              </w:rPr>
            </w:pPr>
          </w:p>
          <w:p w14:paraId="2F59AD87" w14:textId="77777777" w:rsidR="00534C9F" w:rsidRPr="00FF468C" w:rsidRDefault="00534C9F" w:rsidP="00874971">
            <w:pPr>
              <w:jc w:val="center"/>
              <w:rPr>
                <w:b/>
                <w:sz w:val="24"/>
                <w:szCs w:val="24"/>
              </w:rPr>
            </w:pPr>
          </w:p>
          <w:p w14:paraId="1E62D41C" w14:textId="77777777" w:rsidR="00534C9F" w:rsidRPr="00FF468C" w:rsidRDefault="00534C9F" w:rsidP="00874971">
            <w:pPr>
              <w:jc w:val="center"/>
              <w:rPr>
                <w:b/>
                <w:sz w:val="24"/>
                <w:szCs w:val="24"/>
              </w:rPr>
            </w:pPr>
            <w:r w:rsidRPr="00FF468C">
              <w:rPr>
                <w:b/>
                <w:sz w:val="24"/>
                <w:szCs w:val="24"/>
              </w:rPr>
              <w:t>HOẠT ĐỘNG NGOÀI TRỜI</w:t>
            </w:r>
          </w:p>
        </w:tc>
        <w:tc>
          <w:tcPr>
            <w:tcW w:w="1985" w:type="dxa"/>
            <w:shd w:val="clear" w:color="auto" w:fill="auto"/>
          </w:tcPr>
          <w:p w14:paraId="506FF543" w14:textId="77777777" w:rsidR="00534C9F" w:rsidRPr="00C434BC" w:rsidRDefault="00534C9F" w:rsidP="00874971">
            <w:pPr>
              <w:jc w:val="both"/>
              <w:rPr>
                <w:sz w:val="24"/>
                <w:szCs w:val="24"/>
              </w:rPr>
            </w:pPr>
            <w:r w:rsidRPr="00903614">
              <w:rPr>
                <w:sz w:val="24"/>
                <w:szCs w:val="24"/>
                <w:lang w:val="nl-NL"/>
              </w:rPr>
              <w:t xml:space="preserve">- </w:t>
            </w:r>
            <w:r w:rsidRPr="00903614">
              <w:rPr>
                <w:color w:val="000000"/>
                <w:sz w:val="24"/>
                <w:szCs w:val="24"/>
              </w:rPr>
              <w:t xml:space="preserve">Quan sát </w:t>
            </w:r>
            <w:r w:rsidRPr="00903614">
              <w:rPr>
                <w:sz w:val="24"/>
                <w:szCs w:val="24"/>
              </w:rPr>
              <w:t xml:space="preserve">trò chuyện về một số đồ dùng trong gia đình. </w:t>
            </w:r>
            <w:r>
              <w:rPr>
                <w:sz w:val="24"/>
                <w:szCs w:val="24"/>
              </w:rPr>
              <w:t xml:space="preserve"> </w:t>
            </w:r>
          </w:p>
          <w:p w14:paraId="7220E2EE" w14:textId="77777777" w:rsidR="00534C9F" w:rsidRPr="00903614" w:rsidRDefault="00534C9F" w:rsidP="00874971">
            <w:pPr>
              <w:tabs>
                <w:tab w:val="left" w:pos="115"/>
                <w:tab w:val="left" w:pos="4777"/>
              </w:tabs>
              <w:rPr>
                <w:sz w:val="24"/>
                <w:szCs w:val="24"/>
              </w:rPr>
            </w:pPr>
            <w:r w:rsidRPr="00903614">
              <w:rPr>
                <w:sz w:val="24"/>
                <w:szCs w:val="24"/>
              </w:rPr>
              <w:t xml:space="preserve">  Trò chơi:lộn cầu vòng</w:t>
            </w:r>
          </w:p>
          <w:p w14:paraId="72AEAB43" w14:textId="77777777" w:rsidR="00534C9F" w:rsidRPr="00903614" w:rsidRDefault="00534C9F" w:rsidP="00874971">
            <w:pPr>
              <w:rPr>
                <w:sz w:val="24"/>
                <w:szCs w:val="24"/>
              </w:rPr>
            </w:pPr>
            <w:r w:rsidRPr="00903614">
              <w:rPr>
                <w:sz w:val="24"/>
                <w:szCs w:val="24"/>
              </w:rPr>
              <w:t>- Chơi tự do  ở khu phát triển vận động</w:t>
            </w:r>
          </w:p>
        </w:tc>
        <w:tc>
          <w:tcPr>
            <w:tcW w:w="1861" w:type="dxa"/>
            <w:shd w:val="clear" w:color="auto" w:fill="auto"/>
          </w:tcPr>
          <w:p w14:paraId="31ED0B46" w14:textId="77777777" w:rsidR="00534C9F" w:rsidRPr="00903614" w:rsidRDefault="00534C9F" w:rsidP="00874971">
            <w:pPr>
              <w:tabs>
                <w:tab w:val="left" w:pos="4777"/>
              </w:tabs>
              <w:jc w:val="both"/>
              <w:rPr>
                <w:sz w:val="24"/>
                <w:szCs w:val="24"/>
              </w:rPr>
            </w:pPr>
            <w:r w:rsidRPr="00903614">
              <w:rPr>
                <w:sz w:val="24"/>
                <w:szCs w:val="24"/>
                <w:lang w:val="nl-NL"/>
              </w:rPr>
              <w:t xml:space="preserve">- </w:t>
            </w:r>
            <w:r w:rsidRPr="00903614">
              <w:rPr>
                <w:color w:val="000000"/>
                <w:sz w:val="24"/>
                <w:szCs w:val="24"/>
              </w:rPr>
              <w:t xml:space="preserve">Quan sát </w:t>
            </w:r>
            <w:r w:rsidRPr="00903614">
              <w:rPr>
                <w:sz w:val="24"/>
                <w:szCs w:val="24"/>
              </w:rPr>
              <w:t>trò chuyện về công dụng của các đồ dùng trong gia đình</w:t>
            </w:r>
          </w:p>
          <w:p w14:paraId="6DD63F7D" w14:textId="77777777" w:rsidR="00534C9F" w:rsidRPr="00903614" w:rsidRDefault="00534C9F" w:rsidP="00874971">
            <w:pPr>
              <w:tabs>
                <w:tab w:val="left" w:pos="4777"/>
              </w:tabs>
              <w:jc w:val="both"/>
              <w:rPr>
                <w:sz w:val="24"/>
                <w:szCs w:val="24"/>
              </w:rPr>
            </w:pPr>
            <w:r w:rsidRPr="00903614">
              <w:rPr>
                <w:sz w:val="24"/>
                <w:szCs w:val="24"/>
              </w:rPr>
              <w:t>- Trò chơi: Mèo đuổi chuột</w:t>
            </w:r>
          </w:p>
          <w:p w14:paraId="4F4E8E0D" w14:textId="77777777" w:rsidR="00534C9F" w:rsidRPr="00903614" w:rsidRDefault="00534C9F" w:rsidP="00874971">
            <w:pPr>
              <w:tabs>
                <w:tab w:val="left" w:pos="4777"/>
              </w:tabs>
              <w:rPr>
                <w:sz w:val="24"/>
                <w:szCs w:val="24"/>
              </w:rPr>
            </w:pPr>
            <w:r w:rsidRPr="00903614">
              <w:rPr>
                <w:sz w:val="24"/>
                <w:szCs w:val="24"/>
              </w:rPr>
              <w:t>- Chơi tự do lon, vòng, sỏi</w:t>
            </w:r>
          </w:p>
        </w:tc>
        <w:tc>
          <w:tcPr>
            <w:tcW w:w="1477" w:type="dxa"/>
            <w:shd w:val="clear" w:color="auto" w:fill="auto"/>
          </w:tcPr>
          <w:p w14:paraId="13AC7B71" w14:textId="77777777" w:rsidR="00534C9F" w:rsidRPr="00903614" w:rsidRDefault="00534C9F" w:rsidP="00874971">
            <w:pPr>
              <w:rPr>
                <w:sz w:val="24"/>
                <w:szCs w:val="24"/>
              </w:rPr>
            </w:pPr>
            <w:r w:rsidRPr="00903614">
              <w:rPr>
                <w:sz w:val="24"/>
                <w:szCs w:val="24"/>
                <w:lang w:val="nl-NL"/>
              </w:rPr>
              <w:t xml:space="preserve">- </w:t>
            </w:r>
            <w:r w:rsidRPr="00903614">
              <w:rPr>
                <w:color w:val="000000"/>
                <w:sz w:val="24"/>
                <w:szCs w:val="24"/>
              </w:rPr>
              <w:t xml:space="preserve">Quan sát </w:t>
            </w:r>
            <w:r w:rsidRPr="00903614">
              <w:rPr>
                <w:sz w:val="24"/>
                <w:szCs w:val="24"/>
              </w:rPr>
              <w:t>trò chuyện về nhu cầu của gia đình.</w:t>
            </w:r>
          </w:p>
          <w:p w14:paraId="5B08550C" w14:textId="77777777" w:rsidR="00534C9F" w:rsidRPr="00903614" w:rsidRDefault="00534C9F" w:rsidP="00874971">
            <w:pPr>
              <w:rPr>
                <w:sz w:val="24"/>
                <w:szCs w:val="24"/>
              </w:rPr>
            </w:pPr>
            <w:r w:rsidRPr="00903614">
              <w:rPr>
                <w:sz w:val="24"/>
                <w:szCs w:val="24"/>
              </w:rPr>
              <w:t>- Trò chơi: Cóc bắt muỗi</w:t>
            </w:r>
          </w:p>
          <w:p w14:paraId="69B393A2" w14:textId="77777777" w:rsidR="00534C9F" w:rsidRPr="00903614" w:rsidRDefault="00534C9F" w:rsidP="00874971">
            <w:pPr>
              <w:tabs>
                <w:tab w:val="left" w:pos="4777"/>
              </w:tabs>
              <w:rPr>
                <w:sz w:val="24"/>
                <w:szCs w:val="24"/>
              </w:rPr>
            </w:pPr>
            <w:r w:rsidRPr="00903614">
              <w:rPr>
                <w:sz w:val="24"/>
                <w:szCs w:val="24"/>
              </w:rPr>
              <w:t>- Chơi tự do chơi với đồ chơi ngoài trời</w:t>
            </w:r>
          </w:p>
        </w:tc>
        <w:tc>
          <w:tcPr>
            <w:tcW w:w="1906" w:type="dxa"/>
            <w:shd w:val="clear" w:color="auto" w:fill="auto"/>
          </w:tcPr>
          <w:p w14:paraId="2933ABBC" w14:textId="77777777" w:rsidR="00534C9F" w:rsidRPr="00903614" w:rsidRDefault="00534C9F" w:rsidP="00874971">
            <w:pPr>
              <w:tabs>
                <w:tab w:val="left" w:pos="4777"/>
              </w:tabs>
              <w:rPr>
                <w:sz w:val="24"/>
                <w:szCs w:val="24"/>
              </w:rPr>
            </w:pPr>
            <w:r w:rsidRPr="00903614">
              <w:rPr>
                <w:sz w:val="24"/>
                <w:szCs w:val="24"/>
                <w:lang w:val="nl-NL"/>
              </w:rPr>
              <w:t xml:space="preserve">- </w:t>
            </w:r>
            <w:r w:rsidRPr="00903614">
              <w:rPr>
                <w:color w:val="000000"/>
                <w:sz w:val="24"/>
                <w:szCs w:val="24"/>
              </w:rPr>
              <w:t xml:space="preserve">Quan sát </w:t>
            </w:r>
            <w:r w:rsidRPr="00903614">
              <w:rPr>
                <w:sz w:val="24"/>
                <w:szCs w:val="24"/>
              </w:rPr>
              <w:t xml:space="preserve">trò chuyện về </w:t>
            </w:r>
            <w:r>
              <w:rPr>
                <w:sz w:val="24"/>
                <w:szCs w:val="24"/>
              </w:rPr>
              <w:t>đồ dùng để ăn, uống</w:t>
            </w:r>
          </w:p>
          <w:p w14:paraId="3E5004C4" w14:textId="77777777" w:rsidR="00534C9F" w:rsidRPr="00903614" w:rsidRDefault="00534C9F" w:rsidP="00874971">
            <w:pPr>
              <w:tabs>
                <w:tab w:val="left" w:pos="4777"/>
              </w:tabs>
              <w:rPr>
                <w:sz w:val="24"/>
                <w:szCs w:val="24"/>
              </w:rPr>
            </w:pPr>
            <w:r w:rsidRPr="00903614">
              <w:rPr>
                <w:sz w:val="24"/>
                <w:szCs w:val="24"/>
              </w:rPr>
              <w:t>- Trò chơi: Chi chi chành chành</w:t>
            </w:r>
          </w:p>
          <w:p w14:paraId="1ED3B942" w14:textId="77777777" w:rsidR="00534C9F" w:rsidRPr="00903614" w:rsidRDefault="00534C9F" w:rsidP="00874971">
            <w:pPr>
              <w:tabs>
                <w:tab w:val="left" w:pos="4777"/>
              </w:tabs>
              <w:rPr>
                <w:sz w:val="24"/>
                <w:szCs w:val="24"/>
              </w:rPr>
            </w:pPr>
            <w:r w:rsidRPr="00903614">
              <w:rPr>
                <w:sz w:val="24"/>
                <w:szCs w:val="24"/>
              </w:rPr>
              <w:t>- Chơi tự do với đồ chơi ngoài trời.</w:t>
            </w:r>
          </w:p>
        </w:tc>
        <w:tc>
          <w:tcPr>
            <w:tcW w:w="2049" w:type="dxa"/>
            <w:shd w:val="clear" w:color="auto" w:fill="auto"/>
          </w:tcPr>
          <w:p w14:paraId="3B76DB97" w14:textId="77777777" w:rsidR="00534C9F" w:rsidRPr="00903614" w:rsidRDefault="00534C9F" w:rsidP="00874971">
            <w:pPr>
              <w:jc w:val="both"/>
              <w:rPr>
                <w:sz w:val="24"/>
                <w:szCs w:val="24"/>
              </w:rPr>
            </w:pPr>
            <w:r w:rsidRPr="00903614">
              <w:rPr>
                <w:sz w:val="24"/>
                <w:szCs w:val="24"/>
                <w:lang w:val="nl-NL"/>
              </w:rPr>
              <w:t xml:space="preserve">- </w:t>
            </w:r>
            <w:r w:rsidRPr="00903614">
              <w:rPr>
                <w:color w:val="000000"/>
                <w:sz w:val="24"/>
                <w:szCs w:val="24"/>
              </w:rPr>
              <w:t xml:space="preserve">Quan sát </w:t>
            </w:r>
            <w:r w:rsidRPr="00903614">
              <w:rPr>
                <w:sz w:val="24"/>
                <w:szCs w:val="24"/>
              </w:rPr>
              <w:t>trò chuyện về các đồ dùng trong gia đình, chất liệu của những đồ dùng đó.</w:t>
            </w:r>
          </w:p>
          <w:p w14:paraId="59D2F5B0" w14:textId="77777777" w:rsidR="00534C9F" w:rsidRPr="00903614" w:rsidRDefault="00534C9F" w:rsidP="00874971">
            <w:pPr>
              <w:jc w:val="both"/>
              <w:rPr>
                <w:sz w:val="24"/>
                <w:szCs w:val="24"/>
                <w:lang w:val="nl-NL"/>
              </w:rPr>
            </w:pPr>
            <w:r w:rsidRPr="00903614">
              <w:rPr>
                <w:sz w:val="24"/>
                <w:szCs w:val="24"/>
              </w:rPr>
              <w:t>- Trò chơi:  Tạo dáng</w:t>
            </w:r>
          </w:p>
          <w:p w14:paraId="0D2845DF" w14:textId="77777777" w:rsidR="00534C9F" w:rsidRPr="00903614" w:rsidRDefault="00534C9F" w:rsidP="00874971">
            <w:pPr>
              <w:rPr>
                <w:sz w:val="24"/>
                <w:szCs w:val="24"/>
              </w:rPr>
            </w:pPr>
            <w:r w:rsidRPr="00903614">
              <w:rPr>
                <w:sz w:val="24"/>
                <w:szCs w:val="24"/>
              </w:rPr>
              <w:t>- Chơi tự do với bóng, bánh xe, dây thun</w:t>
            </w:r>
          </w:p>
        </w:tc>
      </w:tr>
      <w:tr w:rsidR="00534C9F" w:rsidRPr="00FF468C" w14:paraId="64CE370B" w14:textId="77777777" w:rsidTr="00874971">
        <w:tc>
          <w:tcPr>
            <w:tcW w:w="1363" w:type="dxa"/>
          </w:tcPr>
          <w:p w14:paraId="5BFDD5F0" w14:textId="77777777" w:rsidR="00534C9F" w:rsidRPr="00FF468C" w:rsidRDefault="00534C9F" w:rsidP="00874971">
            <w:pPr>
              <w:jc w:val="center"/>
              <w:rPr>
                <w:b/>
                <w:sz w:val="24"/>
                <w:szCs w:val="24"/>
              </w:rPr>
            </w:pPr>
            <w:r w:rsidRPr="00FF468C">
              <w:rPr>
                <w:b/>
                <w:sz w:val="24"/>
                <w:szCs w:val="24"/>
              </w:rPr>
              <w:t>HOẠT ĐỘNG HỌC</w:t>
            </w:r>
          </w:p>
        </w:tc>
        <w:tc>
          <w:tcPr>
            <w:tcW w:w="1985" w:type="dxa"/>
            <w:shd w:val="clear" w:color="auto" w:fill="auto"/>
          </w:tcPr>
          <w:p w14:paraId="3405377F" w14:textId="77777777" w:rsidR="00534C9F" w:rsidRPr="00903614" w:rsidRDefault="00534C9F" w:rsidP="00874971">
            <w:pPr>
              <w:rPr>
                <w:b/>
                <w:sz w:val="24"/>
                <w:szCs w:val="24"/>
              </w:rPr>
            </w:pPr>
            <w:r w:rsidRPr="00903614">
              <w:rPr>
                <w:b/>
                <w:sz w:val="24"/>
                <w:szCs w:val="24"/>
              </w:rPr>
              <w:t>LVPTTC</w:t>
            </w:r>
          </w:p>
          <w:p w14:paraId="472EDEC6" w14:textId="77777777" w:rsidR="00534C9F" w:rsidRPr="00903614" w:rsidRDefault="00534C9F" w:rsidP="00874971">
            <w:pPr>
              <w:rPr>
                <w:sz w:val="24"/>
                <w:szCs w:val="24"/>
              </w:rPr>
            </w:pPr>
            <w:r w:rsidRPr="00903614">
              <w:rPr>
                <w:sz w:val="24"/>
                <w:szCs w:val="24"/>
              </w:rPr>
              <w:t xml:space="preserve">- Đi thay đổi tốc độ theo hiệu lệnh </w:t>
            </w:r>
          </w:p>
          <w:p w14:paraId="6C253163" w14:textId="77777777" w:rsidR="00534C9F" w:rsidRPr="00903614" w:rsidRDefault="00534C9F" w:rsidP="00874971">
            <w:pPr>
              <w:rPr>
                <w:sz w:val="24"/>
                <w:szCs w:val="24"/>
                <w:lang w:val="nl-NL"/>
              </w:rPr>
            </w:pPr>
          </w:p>
        </w:tc>
        <w:tc>
          <w:tcPr>
            <w:tcW w:w="1861" w:type="dxa"/>
            <w:shd w:val="clear" w:color="auto" w:fill="auto"/>
          </w:tcPr>
          <w:p w14:paraId="69E48C89" w14:textId="77777777" w:rsidR="00534C9F" w:rsidRPr="00903614" w:rsidRDefault="00534C9F" w:rsidP="00874971">
            <w:pPr>
              <w:rPr>
                <w:b/>
                <w:sz w:val="24"/>
                <w:szCs w:val="24"/>
                <w:lang w:val="nl-NL"/>
              </w:rPr>
            </w:pPr>
            <w:r w:rsidRPr="00903614">
              <w:rPr>
                <w:b/>
                <w:sz w:val="24"/>
                <w:szCs w:val="24"/>
                <w:lang w:val="nl-NL"/>
              </w:rPr>
              <w:t>LVPTNN</w:t>
            </w:r>
          </w:p>
          <w:p w14:paraId="7FF0616C" w14:textId="77777777" w:rsidR="00534C9F" w:rsidRPr="00903614" w:rsidRDefault="00534C9F" w:rsidP="00874971">
            <w:pPr>
              <w:rPr>
                <w:sz w:val="24"/>
                <w:szCs w:val="24"/>
                <w:lang w:val="nl-NL"/>
              </w:rPr>
            </w:pPr>
            <w:r w:rsidRPr="00903614">
              <w:rPr>
                <w:sz w:val="24"/>
                <w:szCs w:val="24"/>
                <w:lang w:val="nl-NL"/>
              </w:rPr>
              <w:t>- Đọc thơ: Chổi ngoan</w:t>
            </w:r>
          </w:p>
        </w:tc>
        <w:tc>
          <w:tcPr>
            <w:tcW w:w="1477" w:type="dxa"/>
            <w:shd w:val="clear" w:color="auto" w:fill="auto"/>
          </w:tcPr>
          <w:p w14:paraId="43D65D87" w14:textId="77777777" w:rsidR="00534C9F" w:rsidRPr="00903614" w:rsidRDefault="00534C9F" w:rsidP="00874971">
            <w:pPr>
              <w:rPr>
                <w:b/>
                <w:sz w:val="24"/>
                <w:szCs w:val="24"/>
                <w:lang w:val="nl-NL"/>
              </w:rPr>
            </w:pPr>
            <w:r w:rsidRPr="00903614">
              <w:rPr>
                <w:b/>
                <w:sz w:val="24"/>
                <w:szCs w:val="24"/>
                <w:lang w:val="nl-NL"/>
              </w:rPr>
              <w:t>LVPTNT</w:t>
            </w:r>
          </w:p>
          <w:p w14:paraId="11CED019" w14:textId="77777777" w:rsidR="00534C9F" w:rsidRPr="00903614" w:rsidRDefault="00534C9F" w:rsidP="00874971">
            <w:pPr>
              <w:rPr>
                <w:sz w:val="24"/>
                <w:szCs w:val="24"/>
                <w:lang w:val="nl-NL"/>
              </w:rPr>
            </w:pPr>
            <w:r w:rsidRPr="00903614">
              <w:rPr>
                <w:sz w:val="24"/>
                <w:szCs w:val="24"/>
                <w:lang w:val="nl-NL"/>
              </w:rPr>
              <w:t>- Làm quen một số đồ dùng để nấu    </w:t>
            </w:r>
          </w:p>
        </w:tc>
        <w:tc>
          <w:tcPr>
            <w:tcW w:w="1906" w:type="dxa"/>
            <w:shd w:val="clear" w:color="auto" w:fill="auto"/>
          </w:tcPr>
          <w:p w14:paraId="46121092" w14:textId="77777777" w:rsidR="00534C9F" w:rsidRPr="00903614" w:rsidRDefault="00534C9F" w:rsidP="00874971">
            <w:pPr>
              <w:rPr>
                <w:b/>
                <w:sz w:val="24"/>
                <w:szCs w:val="24"/>
                <w:lang w:val="nl-NL"/>
              </w:rPr>
            </w:pPr>
            <w:r w:rsidRPr="00903614">
              <w:rPr>
                <w:b/>
                <w:sz w:val="24"/>
                <w:szCs w:val="24"/>
                <w:lang w:val="nl-NL"/>
              </w:rPr>
              <w:t>LVPTTCKN-XH</w:t>
            </w:r>
          </w:p>
          <w:p w14:paraId="3E128170" w14:textId="77777777" w:rsidR="00534C9F" w:rsidRPr="00903614" w:rsidRDefault="00534C9F" w:rsidP="00874971">
            <w:pPr>
              <w:rPr>
                <w:sz w:val="24"/>
                <w:szCs w:val="24"/>
                <w:lang w:val="nl-NL"/>
              </w:rPr>
            </w:pPr>
            <w:r w:rsidRPr="00903614">
              <w:rPr>
                <w:sz w:val="24"/>
                <w:szCs w:val="24"/>
                <w:lang w:val="nl-NL"/>
              </w:rPr>
              <w:t>Kể chuyện Chiếc ấm sành nở hoa</w:t>
            </w:r>
          </w:p>
        </w:tc>
        <w:tc>
          <w:tcPr>
            <w:tcW w:w="2049" w:type="dxa"/>
            <w:shd w:val="clear" w:color="auto" w:fill="auto"/>
          </w:tcPr>
          <w:p w14:paraId="66FC7BB4" w14:textId="77777777" w:rsidR="00534C9F" w:rsidRPr="00903614" w:rsidRDefault="00534C9F" w:rsidP="00874971">
            <w:pPr>
              <w:rPr>
                <w:b/>
                <w:sz w:val="24"/>
                <w:szCs w:val="24"/>
                <w:lang w:val="nl-NL"/>
              </w:rPr>
            </w:pPr>
            <w:r w:rsidRPr="00903614">
              <w:rPr>
                <w:b/>
                <w:sz w:val="24"/>
                <w:szCs w:val="24"/>
                <w:lang w:val="nl-NL"/>
              </w:rPr>
              <w:t>LVPTTM</w:t>
            </w:r>
          </w:p>
          <w:p w14:paraId="7F22964F" w14:textId="77777777" w:rsidR="00534C9F" w:rsidRPr="00903614" w:rsidRDefault="00534C9F" w:rsidP="00874971">
            <w:pPr>
              <w:rPr>
                <w:sz w:val="24"/>
                <w:szCs w:val="24"/>
                <w:lang w:val="nl-NL"/>
              </w:rPr>
            </w:pPr>
            <w:r w:rsidRPr="00903614">
              <w:rPr>
                <w:sz w:val="24"/>
                <w:szCs w:val="24"/>
                <w:lang w:val="nl-NL"/>
              </w:rPr>
              <w:t xml:space="preserve">Tô màu gia đình bé </w:t>
            </w:r>
          </w:p>
          <w:p w14:paraId="6CED4072" w14:textId="77777777" w:rsidR="00534C9F" w:rsidRPr="00903614" w:rsidRDefault="00534C9F" w:rsidP="00874971">
            <w:pPr>
              <w:rPr>
                <w:sz w:val="24"/>
                <w:szCs w:val="24"/>
                <w:lang w:val="nl-NL"/>
              </w:rPr>
            </w:pPr>
          </w:p>
        </w:tc>
      </w:tr>
      <w:tr w:rsidR="00534C9F" w:rsidRPr="00FF468C" w14:paraId="2BF3C891" w14:textId="77777777" w:rsidTr="00874971">
        <w:tc>
          <w:tcPr>
            <w:tcW w:w="1363" w:type="dxa"/>
          </w:tcPr>
          <w:p w14:paraId="562294E9" w14:textId="77777777" w:rsidR="00534C9F" w:rsidRPr="00FF468C" w:rsidRDefault="00534C9F" w:rsidP="00874971">
            <w:pPr>
              <w:jc w:val="center"/>
              <w:rPr>
                <w:b/>
                <w:sz w:val="24"/>
                <w:szCs w:val="24"/>
              </w:rPr>
            </w:pPr>
            <w:r w:rsidRPr="00FF468C">
              <w:rPr>
                <w:b/>
                <w:sz w:val="24"/>
                <w:szCs w:val="24"/>
              </w:rPr>
              <w:t>HOẠT ĐỘNG VUI CHƠI</w:t>
            </w:r>
          </w:p>
        </w:tc>
        <w:tc>
          <w:tcPr>
            <w:tcW w:w="9278" w:type="dxa"/>
            <w:gridSpan w:val="5"/>
            <w:shd w:val="clear" w:color="auto" w:fill="auto"/>
          </w:tcPr>
          <w:p w14:paraId="07B7886A" w14:textId="77777777" w:rsidR="00534C9F" w:rsidRPr="00903614" w:rsidRDefault="00534C9F" w:rsidP="00874971">
            <w:pPr>
              <w:rPr>
                <w:sz w:val="24"/>
                <w:szCs w:val="24"/>
              </w:rPr>
            </w:pPr>
            <w:r w:rsidRPr="00903614">
              <w:rPr>
                <w:sz w:val="24"/>
                <w:szCs w:val="24"/>
              </w:rPr>
              <w:t>- Góc phân vai: Chơi đóng vai bố, mẹ và các con trong gia đình.</w:t>
            </w:r>
          </w:p>
          <w:p w14:paraId="26F8EEDA" w14:textId="77777777" w:rsidR="00534C9F" w:rsidRPr="00903614" w:rsidRDefault="00534C9F" w:rsidP="00874971">
            <w:pPr>
              <w:rPr>
                <w:sz w:val="24"/>
                <w:szCs w:val="24"/>
              </w:rPr>
            </w:pPr>
            <w:r w:rsidRPr="00903614">
              <w:rPr>
                <w:sz w:val="24"/>
                <w:szCs w:val="24"/>
              </w:rPr>
              <w:t xml:space="preserve">- Góc xây dựng: Xây được ngôi nhà riêng cho mình, và căn phòng của bé </w:t>
            </w:r>
          </w:p>
          <w:p w14:paraId="36EFD858" w14:textId="77777777" w:rsidR="00534C9F" w:rsidRPr="00903614" w:rsidRDefault="00534C9F" w:rsidP="00874971">
            <w:pPr>
              <w:rPr>
                <w:sz w:val="24"/>
                <w:szCs w:val="24"/>
              </w:rPr>
            </w:pPr>
            <w:r w:rsidRPr="00903614">
              <w:rPr>
                <w:sz w:val="24"/>
                <w:szCs w:val="24"/>
              </w:rPr>
              <w:t>- Góc thiên nhiên: Chơi với lá cây, chăm sóc cây xung quanh trường.</w:t>
            </w:r>
          </w:p>
          <w:p w14:paraId="2A4B75D2" w14:textId="77777777" w:rsidR="00534C9F" w:rsidRPr="00903614" w:rsidRDefault="00534C9F" w:rsidP="00874971">
            <w:pPr>
              <w:jc w:val="both"/>
              <w:rPr>
                <w:sz w:val="24"/>
                <w:szCs w:val="24"/>
              </w:rPr>
            </w:pPr>
            <w:r w:rsidRPr="00903614">
              <w:rPr>
                <w:sz w:val="24"/>
                <w:szCs w:val="24"/>
              </w:rPr>
              <w:t>- Góc âm nhạc: Hát múa các bài về gia đình.</w:t>
            </w:r>
          </w:p>
        </w:tc>
      </w:tr>
      <w:tr w:rsidR="00534C9F" w:rsidRPr="00FF468C" w14:paraId="6E0CF6A7" w14:textId="77777777" w:rsidTr="00874971">
        <w:tc>
          <w:tcPr>
            <w:tcW w:w="1363" w:type="dxa"/>
            <w:vAlign w:val="center"/>
          </w:tcPr>
          <w:p w14:paraId="42621CE5" w14:textId="77777777" w:rsidR="00534C9F" w:rsidRPr="00FF468C" w:rsidRDefault="00534C9F" w:rsidP="00874971">
            <w:pPr>
              <w:rPr>
                <w:b/>
                <w:sz w:val="24"/>
                <w:szCs w:val="24"/>
              </w:rPr>
            </w:pPr>
            <w:r w:rsidRPr="00FF468C">
              <w:rPr>
                <w:b/>
                <w:sz w:val="24"/>
                <w:szCs w:val="24"/>
              </w:rPr>
              <w:t>VỆ SINH ĂN TRƯA NGỦ TRƯA</w:t>
            </w:r>
          </w:p>
        </w:tc>
        <w:tc>
          <w:tcPr>
            <w:tcW w:w="9278" w:type="dxa"/>
            <w:gridSpan w:val="5"/>
            <w:shd w:val="clear" w:color="auto" w:fill="auto"/>
          </w:tcPr>
          <w:p w14:paraId="48FB5C33" w14:textId="77777777" w:rsidR="00534C9F" w:rsidRPr="00903614" w:rsidRDefault="00534C9F" w:rsidP="00874971">
            <w:pPr>
              <w:tabs>
                <w:tab w:val="left" w:pos="4777"/>
              </w:tabs>
              <w:jc w:val="both"/>
              <w:rPr>
                <w:sz w:val="24"/>
                <w:szCs w:val="24"/>
              </w:rPr>
            </w:pPr>
            <w:r w:rsidRPr="00903614">
              <w:rPr>
                <w:sz w:val="24"/>
                <w:szCs w:val="24"/>
              </w:rPr>
              <w:t>Trẻ ăn trưa, ngủ trưa tại trường</w:t>
            </w:r>
          </w:p>
        </w:tc>
      </w:tr>
      <w:tr w:rsidR="00534C9F" w:rsidRPr="00FF468C" w14:paraId="6AC8685A" w14:textId="77777777" w:rsidTr="00874971">
        <w:tc>
          <w:tcPr>
            <w:tcW w:w="1363" w:type="dxa"/>
          </w:tcPr>
          <w:p w14:paraId="025F549D" w14:textId="77777777" w:rsidR="00534C9F" w:rsidRPr="00FF468C" w:rsidRDefault="00534C9F" w:rsidP="00874971">
            <w:pPr>
              <w:tabs>
                <w:tab w:val="center" w:pos="4320"/>
                <w:tab w:val="right" w:pos="8640"/>
              </w:tabs>
              <w:jc w:val="center"/>
              <w:rPr>
                <w:b/>
                <w:bCs/>
                <w:sz w:val="24"/>
                <w:szCs w:val="24"/>
              </w:rPr>
            </w:pPr>
            <w:r w:rsidRPr="00FF468C">
              <w:rPr>
                <w:b/>
                <w:bCs/>
                <w:sz w:val="24"/>
                <w:szCs w:val="24"/>
              </w:rPr>
              <w:t>HOẠT ĐỘNG</w:t>
            </w:r>
          </w:p>
          <w:p w14:paraId="1E3DCCE6" w14:textId="77777777" w:rsidR="00534C9F" w:rsidRPr="00FF468C" w:rsidRDefault="00534C9F" w:rsidP="00874971">
            <w:pPr>
              <w:tabs>
                <w:tab w:val="center" w:pos="4320"/>
                <w:tab w:val="right" w:pos="8640"/>
              </w:tabs>
              <w:jc w:val="center"/>
              <w:rPr>
                <w:b/>
                <w:bCs/>
                <w:sz w:val="24"/>
                <w:szCs w:val="24"/>
              </w:rPr>
            </w:pPr>
            <w:r w:rsidRPr="00FF468C">
              <w:rPr>
                <w:b/>
                <w:bCs/>
                <w:sz w:val="24"/>
                <w:szCs w:val="24"/>
              </w:rPr>
              <w:t>CHIỀU</w:t>
            </w:r>
          </w:p>
        </w:tc>
        <w:tc>
          <w:tcPr>
            <w:tcW w:w="1985" w:type="dxa"/>
            <w:shd w:val="clear" w:color="auto" w:fill="auto"/>
          </w:tcPr>
          <w:p w14:paraId="43EA606F" w14:textId="77777777" w:rsidR="00534C9F" w:rsidRPr="00903614" w:rsidRDefault="00534C9F" w:rsidP="00874971">
            <w:pPr>
              <w:rPr>
                <w:color w:val="000000"/>
                <w:sz w:val="24"/>
                <w:szCs w:val="24"/>
              </w:rPr>
            </w:pPr>
            <w:r w:rsidRPr="00903614">
              <w:rPr>
                <w:color w:val="000000"/>
                <w:sz w:val="24"/>
                <w:szCs w:val="24"/>
              </w:rPr>
              <w:t xml:space="preserve">- Ôn </w:t>
            </w:r>
            <w:r w:rsidRPr="00903614">
              <w:rPr>
                <w:sz w:val="24"/>
                <w:szCs w:val="24"/>
              </w:rPr>
              <w:t>đi thay đổi tốc độ theo hiệu lệnh</w:t>
            </w:r>
          </w:p>
          <w:p w14:paraId="11825ABE" w14:textId="77777777" w:rsidR="00534C9F" w:rsidRPr="00903614" w:rsidRDefault="00534C9F" w:rsidP="00874971">
            <w:pPr>
              <w:rPr>
                <w:color w:val="000000"/>
                <w:sz w:val="24"/>
                <w:szCs w:val="24"/>
              </w:rPr>
            </w:pPr>
            <w:r w:rsidRPr="00903614">
              <w:rPr>
                <w:color w:val="000000"/>
                <w:sz w:val="24"/>
                <w:szCs w:val="24"/>
              </w:rPr>
              <w:t>- Trẻ tập làm quen với toán</w:t>
            </w:r>
          </w:p>
        </w:tc>
        <w:tc>
          <w:tcPr>
            <w:tcW w:w="1861" w:type="dxa"/>
            <w:shd w:val="clear" w:color="auto" w:fill="auto"/>
          </w:tcPr>
          <w:p w14:paraId="50DFEB63" w14:textId="77777777" w:rsidR="00534C9F" w:rsidRPr="00903614" w:rsidRDefault="00534C9F" w:rsidP="00874971">
            <w:pPr>
              <w:rPr>
                <w:color w:val="000000"/>
                <w:sz w:val="24"/>
                <w:szCs w:val="24"/>
              </w:rPr>
            </w:pPr>
            <w:r w:rsidRPr="00903614">
              <w:rPr>
                <w:color w:val="000000"/>
                <w:sz w:val="24"/>
                <w:szCs w:val="24"/>
              </w:rPr>
              <w:t xml:space="preserve">- Ôn bài thơ </w:t>
            </w:r>
            <w:r w:rsidRPr="00903614">
              <w:rPr>
                <w:sz w:val="24"/>
                <w:szCs w:val="24"/>
                <w:lang w:val="nl-NL"/>
              </w:rPr>
              <w:t>chổi ngoan</w:t>
            </w:r>
            <w:r w:rsidRPr="00903614">
              <w:rPr>
                <w:color w:val="000000"/>
                <w:sz w:val="24"/>
                <w:szCs w:val="24"/>
              </w:rPr>
              <w:t xml:space="preserve"> </w:t>
            </w:r>
          </w:p>
          <w:p w14:paraId="39560FEE" w14:textId="77777777" w:rsidR="00534C9F" w:rsidRPr="00903614" w:rsidRDefault="00534C9F" w:rsidP="00874971">
            <w:pPr>
              <w:rPr>
                <w:color w:val="000000"/>
                <w:sz w:val="24"/>
                <w:szCs w:val="24"/>
              </w:rPr>
            </w:pPr>
            <w:r w:rsidRPr="00903614">
              <w:rPr>
                <w:color w:val="000000"/>
                <w:sz w:val="24"/>
                <w:szCs w:val="24"/>
              </w:rPr>
              <w:t>- Trẻ tập làm quen với tập tạo hình</w:t>
            </w:r>
          </w:p>
        </w:tc>
        <w:tc>
          <w:tcPr>
            <w:tcW w:w="1477" w:type="dxa"/>
            <w:shd w:val="clear" w:color="auto" w:fill="auto"/>
          </w:tcPr>
          <w:p w14:paraId="35ADE492" w14:textId="77777777" w:rsidR="00534C9F" w:rsidRPr="00903614" w:rsidRDefault="00534C9F" w:rsidP="00874971">
            <w:pPr>
              <w:rPr>
                <w:color w:val="000000"/>
                <w:sz w:val="24"/>
                <w:szCs w:val="24"/>
                <w:lang w:val="vi-VN"/>
              </w:rPr>
            </w:pPr>
            <w:r w:rsidRPr="00903614">
              <w:rPr>
                <w:color w:val="000000"/>
                <w:sz w:val="24"/>
                <w:szCs w:val="24"/>
              </w:rPr>
              <w:t xml:space="preserve"> - Ôn </w:t>
            </w:r>
            <w:r w:rsidRPr="00903614">
              <w:rPr>
                <w:sz w:val="24"/>
                <w:szCs w:val="24"/>
                <w:lang w:val="nl-NL"/>
              </w:rPr>
              <w:t>làm quen một số đồ dùng để nấu    </w:t>
            </w:r>
          </w:p>
          <w:p w14:paraId="6B2676F9" w14:textId="77777777" w:rsidR="00534C9F" w:rsidRPr="00903614" w:rsidRDefault="00534C9F" w:rsidP="00874971">
            <w:pPr>
              <w:rPr>
                <w:color w:val="000000"/>
                <w:sz w:val="24"/>
                <w:szCs w:val="24"/>
              </w:rPr>
            </w:pPr>
            <w:r w:rsidRPr="00903614">
              <w:rPr>
                <w:color w:val="000000"/>
                <w:sz w:val="24"/>
                <w:szCs w:val="24"/>
              </w:rPr>
              <w:t>- Chơi tự do</w:t>
            </w:r>
          </w:p>
        </w:tc>
        <w:tc>
          <w:tcPr>
            <w:tcW w:w="1906" w:type="dxa"/>
            <w:shd w:val="clear" w:color="auto" w:fill="auto"/>
          </w:tcPr>
          <w:p w14:paraId="3DAF28AA" w14:textId="77777777" w:rsidR="00534C9F" w:rsidRPr="00903614" w:rsidRDefault="00534C9F" w:rsidP="00874971">
            <w:pPr>
              <w:rPr>
                <w:color w:val="000000"/>
                <w:sz w:val="24"/>
                <w:szCs w:val="24"/>
              </w:rPr>
            </w:pPr>
            <w:r w:rsidRPr="00903614">
              <w:rPr>
                <w:color w:val="000000"/>
                <w:sz w:val="24"/>
                <w:szCs w:val="24"/>
              </w:rPr>
              <w:t xml:space="preserve">- Ôn </w:t>
            </w:r>
            <w:r w:rsidRPr="00903614">
              <w:rPr>
                <w:sz w:val="24"/>
                <w:szCs w:val="24"/>
              </w:rPr>
              <w:t xml:space="preserve"> </w:t>
            </w:r>
            <w:r w:rsidRPr="00903614">
              <w:rPr>
                <w:sz w:val="24"/>
                <w:szCs w:val="24"/>
                <w:lang w:val="nl-NL"/>
              </w:rPr>
              <w:t xml:space="preserve"> kể chuyện Chiếc ấm sành nở hoa</w:t>
            </w:r>
          </w:p>
          <w:p w14:paraId="03B7E57E" w14:textId="77777777" w:rsidR="00534C9F" w:rsidRPr="00903614" w:rsidRDefault="00534C9F" w:rsidP="00874971">
            <w:pPr>
              <w:rPr>
                <w:color w:val="000000"/>
                <w:sz w:val="24"/>
                <w:szCs w:val="24"/>
              </w:rPr>
            </w:pPr>
            <w:r w:rsidRPr="00903614">
              <w:rPr>
                <w:color w:val="000000"/>
                <w:sz w:val="24"/>
                <w:szCs w:val="24"/>
              </w:rPr>
              <w:t>- Chơi tự do</w:t>
            </w:r>
          </w:p>
        </w:tc>
        <w:tc>
          <w:tcPr>
            <w:tcW w:w="2049" w:type="dxa"/>
            <w:shd w:val="clear" w:color="auto" w:fill="auto"/>
          </w:tcPr>
          <w:p w14:paraId="40EBBD2F" w14:textId="77777777" w:rsidR="00534C9F" w:rsidRPr="00903614" w:rsidRDefault="00534C9F" w:rsidP="00874971">
            <w:pPr>
              <w:rPr>
                <w:color w:val="000000"/>
                <w:sz w:val="24"/>
                <w:szCs w:val="24"/>
              </w:rPr>
            </w:pPr>
            <w:r w:rsidRPr="00903614">
              <w:rPr>
                <w:color w:val="000000"/>
                <w:sz w:val="24"/>
                <w:szCs w:val="24"/>
              </w:rPr>
              <w:t>- Hoàn thành sản phẩm</w:t>
            </w:r>
          </w:p>
          <w:p w14:paraId="2EC58692" w14:textId="77777777" w:rsidR="00534C9F" w:rsidRPr="00903614" w:rsidRDefault="00534C9F" w:rsidP="00874971">
            <w:pPr>
              <w:rPr>
                <w:color w:val="000000"/>
                <w:sz w:val="24"/>
                <w:szCs w:val="24"/>
                <w:lang w:val="vi-VN"/>
              </w:rPr>
            </w:pPr>
            <w:r w:rsidRPr="00903614">
              <w:rPr>
                <w:color w:val="000000"/>
                <w:sz w:val="24"/>
                <w:szCs w:val="24"/>
              </w:rPr>
              <w:t>- Chơi tự do</w:t>
            </w:r>
          </w:p>
        </w:tc>
      </w:tr>
      <w:tr w:rsidR="00534C9F" w:rsidRPr="00FF468C" w14:paraId="6090AC81" w14:textId="77777777" w:rsidTr="00874971">
        <w:trPr>
          <w:trHeight w:val="571"/>
        </w:trPr>
        <w:tc>
          <w:tcPr>
            <w:tcW w:w="1363" w:type="dxa"/>
          </w:tcPr>
          <w:p w14:paraId="25583251" w14:textId="77777777" w:rsidR="00534C9F" w:rsidRPr="00FF468C" w:rsidRDefault="00534C9F" w:rsidP="00874971">
            <w:pPr>
              <w:jc w:val="center"/>
              <w:rPr>
                <w:b/>
                <w:sz w:val="24"/>
                <w:szCs w:val="24"/>
              </w:rPr>
            </w:pPr>
            <w:r w:rsidRPr="00FF468C">
              <w:rPr>
                <w:b/>
                <w:sz w:val="24"/>
                <w:szCs w:val="24"/>
              </w:rPr>
              <w:t>NÊU GƯƠNG</w:t>
            </w:r>
          </w:p>
          <w:p w14:paraId="438F1D60" w14:textId="77777777" w:rsidR="00534C9F" w:rsidRPr="00FF468C" w:rsidRDefault="00534C9F" w:rsidP="00874971">
            <w:pPr>
              <w:jc w:val="center"/>
              <w:rPr>
                <w:b/>
                <w:sz w:val="24"/>
                <w:szCs w:val="24"/>
              </w:rPr>
            </w:pPr>
            <w:r w:rsidRPr="00FF468C">
              <w:rPr>
                <w:b/>
                <w:sz w:val="24"/>
                <w:szCs w:val="24"/>
              </w:rPr>
              <w:t>TRẢ TRẺ</w:t>
            </w:r>
          </w:p>
        </w:tc>
        <w:tc>
          <w:tcPr>
            <w:tcW w:w="9278" w:type="dxa"/>
            <w:gridSpan w:val="5"/>
            <w:shd w:val="clear" w:color="auto" w:fill="auto"/>
          </w:tcPr>
          <w:p w14:paraId="6466BE72" w14:textId="77777777" w:rsidR="00534C9F" w:rsidRPr="00903614" w:rsidRDefault="00534C9F" w:rsidP="00534C9F">
            <w:pPr>
              <w:numPr>
                <w:ilvl w:val="0"/>
                <w:numId w:val="2"/>
              </w:numPr>
              <w:jc w:val="both"/>
              <w:rPr>
                <w:sz w:val="24"/>
                <w:szCs w:val="24"/>
              </w:rPr>
            </w:pPr>
            <w:r w:rsidRPr="00903614">
              <w:rPr>
                <w:sz w:val="24"/>
                <w:szCs w:val="24"/>
              </w:rPr>
              <w:t>Nêu gương cuối ngày</w:t>
            </w:r>
          </w:p>
          <w:p w14:paraId="54A4FBB2" w14:textId="77777777" w:rsidR="00534C9F" w:rsidRPr="00903614" w:rsidRDefault="00534C9F" w:rsidP="00534C9F">
            <w:pPr>
              <w:numPr>
                <w:ilvl w:val="0"/>
                <w:numId w:val="2"/>
              </w:numPr>
              <w:jc w:val="both"/>
              <w:rPr>
                <w:sz w:val="24"/>
                <w:szCs w:val="24"/>
              </w:rPr>
            </w:pPr>
            <w:r w:rsidRPr="00903614">
              <w:rPr>
                <w:sz w:val="24"/>
                <w:szCs w:val="24"/>
              </w:rPr>
              <w:t>Nêu gương cuối tuần</w:t>
            </w:r>
          </w:p>
          <w:p w14:paraId="5858C529" w14:textId="77777777" w:rsidR="00534C9F" w:rsidRPr="00903614" w:rsidRDefault="00534C9F" w:rsidP="00874971">
            <w:pPr>
              <w:ind w:left="360"/>
              <w:jc w:val="both"/>
              <w:rPr>
                <w:sz w:val="24"/>
                <w:szCs w:val="24"/>
              </w:rPr>
            </w:pPr>
          </w:p>
        </w:tc>
      </w:tr>
    </w:tbl>
    <w:p w14:paraId="2936BF4F" w14:textId="77777777" w:rsidR="00534C9F" w:rsidRPr="00B92B7C" w:rsidRDefault="00534C9F" w:rsidP="00534C9F">
      <w:pPr>
        <w:autoSpaceDE w:val="0"/>
        <w:autoSpaceDN w:val="0"/>
        <w:adjustRightInd w:val="0"/>
        <w:jc w:val="center"/>
        <w:rPr>
          <w:b/>
          <w:bCs/>
          <w:sz w:val="26"/>
          <w:szCs w:val="26"/>
          <w:lang w:val="en"/>
        </w:rPr>
      </w:pPr>
      <w:r w:rsidRPr="00B92B7C">
        <w:rPr>
          <w:b/>
          <w:sz w:val="26"/>
          <w:szCs w:val="26"/>
        </w:rPr>
        <w:t xml:space="preserve"> (Từ ngày</w:t>
      </w:r>
      <w:r>
        <w:rPr>
          <w:b/>
          <w:sz w:val="26"/>
          <w:szCs w:val="26"/>
        </w:rPr>
        <w:t xml:space="preserve"> 04/11 đến 8</w:t>
      </w:r>
      <w:r w:rsidRPr="00B92B7C">
        <w:rPr>
          <w:b/>
          <w:sz w:val="26"/>
          <w:szCs w:val="26"/>
        </w:rPr>
        <w:t>/</w:t>
      </w:r>
      <w:r>
        <w:rPr>
          <w:b/>
          <w:sz w:val="26"/>
          <w:szCs w:val="26"/>
        </w:rPr>
        <w:t>11</w:t>
      </w:r>
      <w:r w:rsidRPr="00B92B7C">
        <w:rPr>
          <w:b/>
          <w:sz w:val="26"/>
          <w:szCs w:val="26"/>
        </w:rPr>
        <w:t>/20</w:t>
      </w:r>
      <w:r>
        <w:rPr>
          <w:b/>
          <w:sz w:val="26"/>
          <w:szCs w:val="26"/>
        </w:rPr>
        <w:t>24</w:t>
      </w:r>
      <w:r w:rsidRPr="00B92B7C">
        <w:rPr>
          <w:b/>
          <w:sz w:val="26"/>
          <w:szCs w:val="26"/>
        </w:rPr>
        <w:t>)</w:t>
      </w:r>
    </w:p>
    <w:p w14:paraId="33F79235" w14:textId="77777777" w:rsidR="00E639A8" w:rsidRDefault="00E639A8" w:rsidP="00534C9F">
      <w:pPr>
        <w:jc w:val="center"/>
        <w:rPr>
          <w:sz w:val="26"/>
          <w:szCs w:val="26"/>
        </w:rPr>
      </w:pPr>
      <w:r>
        <w:rPr>
          <w:sz w:val="26"/>
          <w:szCs w:val="26"/>
        </w:rPr>
        <w:t xml:space="preserve"> </w:t>
      </w:r>
    </w:p>
    <w:p w14:paraId="07FD61A3" w14:textId="77777777" w:rsidR="00E639A8" w:rsidRDefault="00E639A8" w:rsidP="00534C9F">
      <w:pPr>
        <w:jc w:val="center"/>
        <w:rPr>
          <w:sz w:val="26"/>
          <w:szCs w:val="26"/>
        </w:rPr>
      </w:pPr>
    </w:p>
    <w:p w14:paraId="1C8276FF" w14:textId="77777777" w:rsidR="00E639A8" w:rsidRDefault="00E639A8" w:rsidP="00534C9F">
      <w:pPr>
        <w:jc w:val="center"/>
        <w:rPr>
          <w:lang w:val="da-DK"/>
        </w:rPr>
      </w:pPr>
    </w:p>
    <w:p w14:paraId="73EB721F" w14:textId="0C2C59EC" w:rsidR="00534C9F" w:rsidRDefault="00534C9F" w:rsidP="00534C9F">
      <w:pPr>
        <w:jc w:val="center"/>
        <w:rPr>
          <w:b/>
          <w:sz w:val="26"/>
          <w:szCs w:val="26"/>
        </w:rPr>
      </w:pPr>
      <w:r w:rsidRPr="00BE2399">
        <w:rPr>
          <w:lang w:val="da-DK"/>
        </w:rPr>
        <w:t xml:space="preserve">                    </w:t>
      </w:r>
    </w:p>
    <w:p w14:paraId="69F35BE5" w14:textId="77777777" w:rsidR="00534C9F" w:rsidRPr="00B92B7C" w:rsidRDefault="00534C9F" w:rsidP="00534C9F">
      <w:pPr>
        <w:jc w:val="center"/>
        <w:rPr>
          <w:color w:val="000000"/>
          <w:sz w:val="26"/>
          <w:szCs w:val="26"/>
        </w:rPr>
      </w:pPr>
      <w:r>
        <w:rPr>
          <w:b/>
          <w:sz w:val="26"/>
          <w:szCs w:val="26"/>
        </w:rPr>
        <w:lastRenderedPageBreak/>
        <w:t>TUẦN 4</w:t>
      </w:r>
      <w:r w:rsidRPr="00B92B7C">
        <w:rPr>
          <w:b/>
          <w:sz w:val="26"/>
          <w:szCs w:val="26"/>
        </w:rPr>
        <w:t xml:space="preserve">: </w:t>
      </w:r>
      <w:r w:rsidRPr="00B92B7C">
        <w:rPr>
          <w:b/>
          <w:caps/>
          <w:color w:val="000000"/>
          <w:sz w:val="26"/>
          <w:szCs w:val="26"/>
        </w:rPr>
        <w:t>Bé với nhu cầu dinh dưỡng thực phẩm</w:t>
      </w:r>
    </w:p>
    <w:tbl>
      <w:tblPr>
        <w:tblpPr w:leftFromText="180" w:rightFromText="180" w:vertAnchor="text" w:horzAnchor="margin" w:tblpXSpec="center" w:tblpY="409"/>
        <w:tblW w:w="10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1698"/>
        <w:gridCol w:w="1805"/>
        <w:gridCol w:w="111"/>
        <w:gridCol w:w="1966"/>
        <w:gridCol w:w="1630"/>
        <w:gridCol w:w="120"/>
        <w:gridCol w:w="2007"/>
      </w:tblGrid>
      <w:tr w:rsidR="00534C9F" w:rsidRPr="00FF468C" w14:paraId="457F82AB" w14:textId="77777777" w:rsidTr="00874971">
        <w:tc>
          <w:tcPr>
            <w:tcW w:w="1425" w:type="dxa"/>
          </w:tcPr>
          <w:p w14:paraId="381943EC" w14:textId="77777777" w:rsidR="00534C9F" w:rsidRPr="00FF468C" w:rsidRDefault="00534C9F" w:rsidP="00874971">
            <w:pPr>
              <w:jc w:val="center"/>
              <w:rPr>
                <w:b/>
                <w:sz w:val="24"/>
                <w:szCs w:val="24"/>
              </w:rPr>
            </w:pPr>
            <w:r w:rsidRPr="00FF468C">
              <w:rPr>
                <w:b/>
                <w:sz w:val="24"/>
                <w:szCs w:val="24"/>
              </w:rPr>
              <w:t>HOẠT ĐỘNG</w:t>
            </w:r>
          </w:p>
        </w:tc>
        <w:tc>
          <w:tcPr>
            <w:tcW w:w="1698" w:type="dxa"/>
            <w:shd w:val="clear" w:color="auto" w:fill="auto"/>
            <w:vAlign w:val="center"/>
          </w:tcPr>
          <w:p w14:paraId="3C4F8582" w14:textId="77777777" w:rsidR="00534C9F" w:rsidRPr="00FF468C" w:rsidRDefault="00534C9F" w:rsidP="00874971">
            <w:pPr>
              <w:tabs>
                <w:tab w:val="left" w:pos="4777"/>
              </w:tabs>
              <w:jc w:val="center"/>
              <w:rPr>
                <w:b/>
                <w:sz w:val="24"/>
                <w:szCs w:val="24"/>
              </w:rPr>
            </w:pPr>
            <w:r w:rsidRPr="00FF468C">
              <w:rPr>
                <w:b/>
                <w:sz w:val="24"/>
                <w:szCs w:val="24"/>
              </w:rPr>
              <w:t>Thứ hai</w:t>
            </w:r>
          </w:p>
          <w:p w14:paraId="51C19EB9" w14:textId="77777777" w:rsidR="00534C9F" w:rsidRPr="00FF468C" w:rsidRDefault="00534C9F" w:rsidP="00874971">
            <w:pPr>
              <w:tabs>
                <w:tab w:val="left" w:pos="4777"/>
              </w:tabs>
              <w:jc w:val="center"/>
              <w:rPr>
                <w:b/>
                <w:sz w:val="24"/>
                <w:szCs w:val="24"/>
              </w:rPr>
            </w:pPr>
            <w:r>
              <w:rPr>
                <w:b/>
                <w:sz w:val="24"/>
                <w:szCs w:val="24"/>
              </w:rPr>
              <w:t>11</w:t>
            </w:r>
            <w:r w:rsidRPr="00FF468C">
              <w:rPr>
                <w:b/>
                <w:sz w:val="24"/>
                <w:szCs w:val="24"/>
              </w:rPr>
              <w:t>/1</w:t>
            </w:r>
            <w:r>
              <w:rPr>
                <w:b/>
                <w:sz w:val="24"/>
                <w:szCs w:val="24"/>
              </w:rPr>
              <w:t>1</w:t>
            </w:r>
            <w:r w:rsidRPr="00FF468C">
              <w:rPr>
                <w:b/>
                <w:sz w:val="24"/>
                <w:szCs w:val="24"/>
              </w:rPr>
              <w:t>/202</w:t>
            </w:r>
            <w:r>
              <w:rPr>
                <w:b/>
                <w:sz w:val="24"/>
                <w:szCs w:val="24"/>
              </w:rPr>
              <w:t>4</w:t>
            </w:r>
          </w:p>
        </w:tc>
        <w:tc>
          <w:tcPr>
            <w:tcW w:w="1916" w:type="dxa"/>
            <w:gridSpan w:val="2"/>
            <w:shd w:val="clear" w:color="auto" w:fill="auto"/>
            <w:vAlign w:val="center"/>
          </w:tcPr>
          <w:p w14:paraId="0BF2F886" w14:textId="77777777" w:rsidR="00534C9F" w:rsidRPr="00FF468C" w:rsidRDefault="00534C9F" w:rsidP="00874971">
            <w:pPr>
              <w:tabs>
                <w:tab w:val="left" w:pos="4777"/>
              </w:tabs>
              <w:jc w:val="center"/>
              <w:rPr>
                <w:b/>
                <w:sz w:val="24"/>
                <w:szCs w:val="24"/>
              </w:rPr>
            </w:pPr>
            <w:r w:rsidRPr="00FF468C">
              <w:rPr>
                <w:b/>
                <w:sz w:val="24"/>
                <w:szCs w:val="24"/>
              </w:rPr>
              <w:t>Thứ ba</w:t>
            </w:r>
          </w:p>
          <w:p w14:paraId="0334F3F1" w14:textId="77777777" w:rsidR="00534C9F" w:rsidRPr="00FF468C" w:rsidRDefault="00534C9F" w:rsidP="00874971">
            <w:pPr>
              <w:tabs>
                <w:tab w:val="left" w:pos="4777"/>
              </w:tabs>
              <w:jc w:val="center"/>
              <w:rPr>
                <w:b/>
                <w:sz w:val="24"/>
                <w:szCs w:val="24"/>
              </w:rPr>
            </w:pPr>
            <w:r>
              <w:rPr>
                <w:b/>
                <w:sz w:val="24"/>
                <w:szCs w:val="24"/>
              </w:rPr>
              <w:t>12</w:t>
            </w:r>
            <w:r w:rsidRPr="00FF468C">
              <w:rPr>
                <w:b/>
                <w:sz w:val="24"/>
                <w:szCs w:val="24"/>
              </w:rPr>
              <w:t>/1</w:t>
            </w:r>
            <w:r>
              <w:rPr>
                <w:b/>
                <w:sz w:val="24"/>
                <w:szCs w:val="24"/>
              </w:rPr>
              <w:t>1</w:t>
            </w:r>
            <w:r w:rsidRPr="00FF468C">
              <w:rPr>
                <w:b/>
                <w:sz w:val="24"/>
                <w:szCs w:val="24"/>
              </w:rPr>
              <w:t>/202</w:t>
            </w:r>
            <w:r>
              <w:rPr>
                <w:b/>
                <w:sz w:val="24"/>
                <w:szCs w:val="24"/>
              </w:rPr>
              <w:t>4</w:t>
            </w:r>
          </w:p>
        </w:tc>
        <w:tc>
          <w:tcPr>
            <w:tcW w:w="1966" w:type="dxa"/>
            <w:shd w:val="clear" w:color="auto" w:fill="auto"/>
            <w:vAlign w:val="center"/>
          </w:tcPr>
          <w:p w14:paraId="217F0E10" w14:textId="77777777" w:rsidR="00534C9F" w:rsidRPr="00FF468C" w:rsidRDefault="00534C9F" w:rsidP="00874971">
            <w:pPr>
              <w:tabs>
                <w:tab w:val="left" w:pos="4777"/>
              </w:tabs>
              <w:jc w:val="center"/>
              <w:rPr>
                <w:b/>
                <w:sz w:val="24"/>
                <w:szCs w:val="24"/>
              </w:rPr>
            </w:pPr>
            <w:r w:rsidRPr="00FF468C">
              <w:rPr>
                <w:b/>
                <w:sz w:val="24"/>
                <w:szCs w:val="24"/>
              </w:rPr>
              <w:t>Thứ tư</w:t>
            </w:r>
          </w:p>
          <w:p w14:paraId="224B476B" w14:textId="77777777" w:rsidR="00534C9F" w:rsidRPr="00FF468C" w:rsidRDefault="00534C9F" w:rsidP="00874971">
            <w:pPr>
              <w:tabs>
                <w:tab w:val="left" w:pos="4777"/>
              </w:tabs>
              <w:jc w:val="center"/>
              <w:rPr>
                <w:b/>
                <w:sz w:val="24"/>
                <w:szCs w:val="24"/>
              </w:rPr>
            </w:pPr>
            <w:r>
              <w:rPr>
                <w:b/>
                <w:sz w:val="24"/>
                <w:szCs w:val="24"/>
              </w:rPr>
              <w:t>13</w:t>
            </w:r>
            <w:r w:rsidRPr="00FF468C">
              <w:rPr>
                <w:b/>
                <w:sz w:val="24"/>
                <w:szCs w:val="24"/>
              </w:rPr>
              <w:t>/1</w:t>
            </w:r>
            <w:r>
              <w:rPr>
                <w:b/>
                <w:sz w:val="24"/>
                <w:szCs w:val="24"/>
              </w:rPr>
              <w:t>1</w:t>
            </w:r>
            <w:r w:rsidRPr="00FF468C">
              <w:rPr>
                <w:b/>
                <w:sz w:val="24"/>
                <w:szCs w:val="24"/>
              </w:rPr>
              <w:t>/202</w:t>
            </w:r>
            <w:r>
              <w:rPr>
                <w:b/>
                <w:sz w:val="24"/>
                <w:szCs w:val="24"/>
              </w:rPr>
              <w:t>4</w:t>
            </w:r>
          </w:p>
        </w:tc>
        <w:tc>
          <w:tcPr>
            <w:tcW w:w="1630" w:type="dxa"/>
            <w:shd w:val="clear" w:color="auto" w:fill="auto"/>
            <w:vAlign w:val="center"/>
          </w:tcPr>
          <w:p w14:paraId="3CFFA8EA" w14:textId="77777777" w:rsidR="00534C9F" w:rsidRPr="00FF468C" w:rsidRDefault="00534C9F" w:rsidP="00874971">
            <w:pPr>
              <w:tabs>
                <w:tab w:val="left" w:pos="4777"/>
              </w:tabs>
              <w:jc w:val="center"/>
              <w:rPr>
                <w:b/>
                <w:sz w:val="24"/>
                <w:szCs w:val="24"/>
              </w:rPr>
            </w:pPr>
            <w:r w:rsidRPr="00FF468C">
              <w:rPr>
                <w:b/>
                <w:sz w:val="24"/>
                <w:szCs w:val="24"/>
              </w:rPr>
              <w:t>Thứ năm</w:t>
            </w:r>
          </w:p>
          <w:p w14:paraId="36FFF911" w14:textId="77777777" w:rsidR="00534C9F" w:rsidRPr="00FF468C" w:rsidRDefault="00534C9F" w:rsidP="00874971">
            <w:pPr>
              <w:tabs>
                <w:tab w:val="left" w:pos="4777"/>
              </w:tabs>
              <w:jc w:val="center"/>
              <w:rPr>
                <w:b/>
                <w:sz w:val="24"/>
                <w:szCs w:val="24"/>
              </w:rPr>
            </w:pPr>
            <w:r>
              <w:rPr>
                <w:b/>
                <w:sz w:val="24"/>
                <w:szCs w:val="24"/>
              </w:rPr>
              <w:t>14</w:t>
            </w:r>
            <w:r w:rsidRPr="00FF468C">
              <w:rPr>
                <w:b/>
                <w:sz w:val="24"/>
                <w:szCs w:val="24"/>
              </w:rPr>
              <w:t>/1</w:t>
            </w:r>
            <w:r>
              <w:rPr>
                <w:b/>
                <w:sz w:val="24"/>
                <w:szCs w:val="24"/>
              </w:rPr>
              <w:t>1</w:t>
            </w:r>
            <w:r w:rsidRPr="00FF468C">
              <w:rPr>
                <w:b/>
                <w:sz w:val="24"/>
                <w:szCs w:val="24"/>
              </w:rPr>
              <w:t>/202</w:t>
            </w:r>
            <w:r>
              <w:rPr>
                <w:b/>
                <w:sz w:val="24"/>
                <w:szCs w:val="24"/>
              </w:rPr>
              <w:t>4</w:t>
            </w:r>
          </w:p>
        </w:tc>
        <w:tc>
          <w:tcPr>
            <w:tcW w:w="2127" w:type="dxa"/>
            <w:gridSpan w:val="2"/>
            <w:shd w:val="clear" w:color="auto" w:fill="auto"/>
            <w:vAlign w:val="center"/>
          </w:tcPr>
          <w:p w14:paraId="1502D5C6" w14:textId="77777777" w:rsidR="00534C9F" w:rsidRPr="00FF468C" w:rsidRDefault="00534C9F" w:rsidP="00874971">
            <w:pPr>
              <w:tabs>
                <w:tab w:val="left" w:pos="4777"/>
              </w:tabs>
              <w:jc w:val="center"/>
              <w:rPr>
                <w:b/>
                <w:sz w:val="24"/>
                <w:szCs w:val="24"/>
              </w:rPr>
            </w:pPr>
            <w:r w:rsidRPr="00FF468C">
              <w:rPr>
                <w:b/>
                <w:sz w:val="24"/>
                <w:szCs w:val="24"/>
              </w:rPr>
              <w:t>Thứ sáu</w:t>
            </w:r>
          </w:p>
          <w:p w14:paraId="28CFC32E" w14:textId="77777777" w:rsidR="00534C9F" w:rsidRPr="00FF468C" w:rsidRDefault="00534C9F" w:rsidP="00874971">
            <w:pPr>
              <w:tabs>
                <w:tab w:val="left" w:pos="4777"/>
              </w:tabs>
              <w:jc w:val="center"/>
              <w:rPr>
                <w:b/>
                <w:sz w:val="24"/>
                <w:szCs w:val="24"/>
              </w:rPr>
            </w:pPr>
            <w:r>
              <w:rPr>
                <w:b/>
                <w:sz w:val="24"/>
                <w:szCs w:val="24"/>
              </w:rPr>
              <w:t>15</w:t>
            </w:r>
            <w:r w:rsidRPr="00FF468C">
              <w:rPr>
                <w:b/>
                <w:sz w:val="24"/>
                <w:szCs w:val="24"/>
              </w:rPr>
              <w:t>/1</w:t>
            </w:r>
            <w:r>
              <w:rPr>
                <w:b/>
                <w:sz w:val="24"/>
                <w:szCs w:val="24"/>
              </w:rPr>
              <w:t>1</w:t>
            </w:r>
            <w:r w:rsidRPr="00FF468C">
              <w:rPr>
                <w:b/>
                <w:sz w:val="24"/>
                <w:szCs w:val="24"/>
              </w:rPr>
              <w:t>/202</w:t>
            </w:r>
            <w:r>
              <w:rPr>
                <w:b/>
                <w:sz w:val="24"/>
                <w:szCs w:val="24"/>
              </w:rPr>
              <w:t>4</w:t>
            </w:r>
          </w:p>
        </w:tc>
      </w:tr>
      <w:tr w:rsidR="00534C9F" w:rsidRPr="00FF468C" w14:paraId="52E6263D" w14:textId="77777777" w:rsidTr="00874971">
        <w:tc>
          <w:tcPr>
            <w:tcW w:w="1425" w:type="dxa"/>
          </w:tcPr>
          <w:p w14:paraId="47C4B47C" w14:textId="77777777" w:rsidR="00534C9F" w:rsidRPr="00FF468C" w:rsidRDefault="00534C9F" w:rsidP="00874971">
            <w:pPr>
              <w:jc w:val="center"/>
              <w:rPr>
                <w:b/>
                <w:sz w:val="24"/>
                <w:szCs w:val="24"/>
              </w:rPr>
            </w:pPr>
            <w:r w:rsidRPr="00FF468C">
              <w:rPr>
                <w:b/>
                <w:sz w:val="24"/>
                <w:szCs w:val="24"/>
              </w:rPr>
              <w:t>ĐÓN TRẺ-TRÒ CHUYỆN</w:t>
            </w:r>
          </w:p>
        </w:tc>
        <w:tc>
          <w:tcPr>
            <w:tcW w:w="9337" w:type="dxa"/>
            <w:gridSpan w:val="7"/>
            <w:shd w:val="clear" w:color="auto" w:fill="auto"/>
          </w:tcPr>
          <w:p w14:paraId="604CD522" w14:textId="77777777" w:rsidR="00534C9F" w:rsidRPr="00903614" w:rsidRDefault="00534C9F" w:rsidP="00874971">
            <w:pPr>
              <w:tabs>
                <w:tab w:val="left" w:pos="4777"/>
              </w:tabs>
              <w:rPr>
                <w:sz w:val="24"/>
                <w:szCs w:val="24"/>
                <w:lang w:val="nl-NL"/>
              </w:rPr>
            </w:pPr>
            <w:r w:rsidRPr="00903614">
              <w:rPr>
                <w:sz w:val="24"/>
                <w:szCs w:val="24"/>
                <w:lang w:val="nl-NL"/>
              </w:rPr>
              <w:t>- Đón trẻ vào lớp và hướng dẫn trẻ cất đồ dùng cá nhân</w:t>
            </w:r>
          </w:p>
          <w:p w14:paraId="7E995C41" w14:textId="77777777" w:rsidR="00534C9F" w:rsidRPr="00903614" w:rsidRDefault="00534C9F" w:rsidP="00874971">
            <w:pPr>
              <w:tabs>
                <w:tab w:val="left" w:pos="4777"/>
              </w:tabs>
              <w:rPr>
                <w:sz w:val="24"/>
                <w:szCs w:val="24"/>
                <w:lang w:val="nl-NL"/>
              </w:rPr>
            </w:pPr>
            <w:r w:rsidRPr="00903614">
              <w:rPr>
                <w:sz w:val="24"/>
                <w:szCs w:val="24"/>
                <w:lang w:val="nl-NL"/>
              </w:rPr>
              <w:t>- Cho trẻ chơi đồ chơi ở các góc.</w:t>
            </w:r>
          </w:p>
          <w:p w14:paraId="5C7520D3" w14:textId="77777777" w:rsidR="00534C9F" w:rsidRPr="00903614" w:rsidRDefault="00534C9F" w:rsidP="00874971">
            <w:pPr>
              <w:rPr>
                <w:sz w:val="24"/>
                <w:szCs w:val="24"/>
              </w:rPr>
            </w:pPr>
            <w:r w:rsidRPr="00903614">
              <w:rPr>
                <w:sz w:val="24"/>
                <w:szCs w:val="24"/>
              </w:rPr>
              <w:t>- Cho trẻ xem tranh ảnh về gia đình.</w:t>
            </w:r>
          </w:p>
          <w:p w14:paraId="14791832" w14:textId="77777777" w:rsidR="00534C9F" w:rsidRPr="00903614" w:rsidRDefault="00534C9F" w:rsidP="00874971">
            <w:pPr>
              <w:tabs>
                <w:tab w:val="left" w:pos="4777"/>
              </w:tabs>
              <w:jc w:val="both"/>
              <w:rPr>
                <w:sz w:val="24"/>
                <w:szCs w:val="24"/>
              </w:rPr>
            </w:pPr>
            <w:r w:rsidRPr="00903614">
              <w:rPr>
                <w:sz w:val="24"/>
                <w:szCs w:val="24"/>
              </w:rPr>
              <w:t>- Trò chuyện về nhu cầu dinh dưỡng của gia đình</w:t>
            </w:r>
          </w:p>
          <w:p w14:paraId="04A1EBF7" w14:textId="77777777" w:rsidR="00534C9F" w:rsidRPr="00903614" w:rsidRDefault="00534C9F" w:rsidP="00874971">
            <w:pPr>
              <w:tabs>
                <w:tab w:val="left" w:pos="4777"/>
              </w:tabs>
              <w:jc w:val="both"/>
              <w:rPr>
                <w:sz w:val="24"/>
                <w:szCs w:val="24"/>
                <w:lang w:val="nl-NL"/>
              </w:rPr>
            </w:pPr>
            <w:r w:rsidRPr="00903614">
              <w:rPr>
                <w:sz w:val="24"/>
                <w:szCs w:val="24"/>
                <w:lang w:val="fr-FR"/>
              </w:rPr>
              <w:t xml:space="preserve">- </w:t>
            </w:r>
            <w:r w:rsidRPr="00903614">
              <w:rPr>
                <w:sz w:val="24"/>
                <w:szCs w:val="24"/>
                <w:lang w:val="nl-NL"/>
              </w:rPr>
              <w:t xml:space="preserve"> Hát đọc thơ theo chủ đề.</w:t>
            </w:r>
          </w:p>
        </w:tc>
      </w:tr>
      <w:tr w:rsidR="00534C9F" w:rsidRPr="00FF468C" w14:paraId="34908C7E" w14:textId="77777777" w:rsidTr="00874971">
        <w:trPr>
          <w:trHeight w:val="1178"/>
        </w:trPr>
        <w:tc>
          <w:tcPr>
            <w:tcW w:w="1425" w:type="dxa"/>
          </w:tcPr>
          <w:p w14:paraId="6255E540" w14:textId="77777777" w:rsidR="00534C9F" w:rsidRPr="00FF468C" w:rsidRDefault="00534C9F" w:rsidP="00874971">
            <w:pPr>
              <w:jc w:val="center"/>
              <w:rPr>
                <w:b/>
                <w:sz w:val="24"/>
                <w:szCs w:val="24"/>
              </w:rPr>
            </w:pPr>
          </w:p>
          <w:p w14:paraId="1448A218" w14:textId="77777777" w:rsidR="00534C9F" w:rsidRPr="00FF468C" w:rsidRDefault="00534C9F" w:rsidP="00874971">
            <w:pPr>
              <w:jc w:val="center"/>
              <w:rPr>
                <w:b/>
                <w:sz w:val="24"/>
                <w:szCs w:val="24"/>
              </w:rPr>
            </w:pPr>
            <w:r w:rsidRPr="00FF468C">
              <w:rPr>
                <w:b/>
                <w:sz w:val="24"/>
                <w:szCs w:val="24"/>
              </w:rPr>
              <w:t>THỂ DỤC SÁNG</w:t>
            </w:r>
          </w:p>
        </w:tc>
        <w:tc>
          <w:tcPr>
            <w:tcW w:w="9337" w:type="dxa"/>
            <w:gridSpan w:val="7"/>
            <w:shd w:val="clear" w:color="auto" w:fill="auto"/>
          </w:tcPr>
          <w:p w14:paraId="417F1E07" w14:textId="77777777" w:rsidR="00534C9F" w:rsidRPr="00903614" w:rsidRDefault="00534C9F" w:rsidP="00874971">
            <w:pPr>
              <w:rPr>
                <w:sz w:val="24"/>
                <w:szCs w:val="24"/>
              </w:rPr>
            </w:pPr>
            <w:r w:rsidRPr="00903614">
              <w:rPr>
                <w:sz w:val="24"/>
                <w:szCs w:val="24"/>
              </w:rPr>
              <w:t>- Hô hấp: Ngửi hoa .</w:t>
            </w:r>
          </w:p>
          <w:p w14:paraId="44AFCBEF" w14:textId="77777777" w:rsidR="00534C9F" w:rsidRPr="00903614" w:rsidRDefault="00534C9F" w:rsidP="00874971">
            <w:pPr>
              <w:rPr>
                <w:sz w:val="24"/>
                <w:szCs w:val="24"/>
              </w:rPr>
            </w:pPr>
            <w:r w:rsidRPr="00903614">
              <w:rPr>
                <w:sz w:val="24"/>
                <w:szCs w:val="24"/>
              </w:rPr>
              <w:t xml:space="preserve">- Tay vai: </w:t>
            </w:r>
            <w:r w:rsidRPr="00903614">
              <w:rPr>
                <w:color w:val="333333"/>
                <w:sz w:val="24"/>
                <w:szCs w:val="24"/>
              </w:rPr>
              <w:t>Hai tay đưa sang ngang, đưa cao.</w:t>
            </w:r>
          </w:p>
          <w:p w14:paraId="272F5E0D" w14:textId="77777777" w:rsidR="00534C9F" w:rsidRPr="00903614" w:rsidRDefault="00534C9F" w:rsidP="00874971">
            <w:pPr>
              <w:rPr>
                <w:color w:val="333333"/>
                <w:sz w:val="24"/>
                <w:szCs w:val="24"/>
              </w:rPr>
            </w:pPr>
            <w:r w:rsidRPr="00903614">
              <w:rPr>
                <w:sz w:val="24"/>
                <w:szCs w:val="24"/>
              </w:rPr>
              <w:t>- Bụng lườn: Giơ 2 tay và n</w:t>
            </w:r>
            <w:r w:rsidRPr="00903614">
              <w:rPr>
                <w:color w:val="333333"/>
                <w:sz w:val="24"/>
                <w:szCs w:val="24"/>
              </w:rPr>
              <w:t>ghiêng người sang hai bên.</w:t>
            </w:r>
          </w:p>
          <w:p w14:paraId="5F37E479" w14:textId="77777777" w:rsidR="00534C9F" w:rsidRPr="00903614" w:rsidRDefault="00534C9F" w:rsidP="00874971">
            <w:pPr>
              <w:rPr>
                <w:sz w:val="24"/>
                <w:szCs w:val="24"/>
              </w:rPr>
            </w:pPr>
            <w:r w:rsidRPr="00903614">
              <w:rPr>
                <w:sz w:val="24"/>
                <w:szCs w:val="24"/>
              </w:rPr>
              <w:t>- Chân: Ngồi xổm đứng lên</w:t>
            </w:r>
          </w:p>
          <w:p w14:paraId="7E44E84B" w14:textId="77777777" w:rsidR="00534C9F" w:rsidRPr="00903614" w:rsidRDefault="00534C9F" w:rsidP="00874971">
            <w:pPr>
              <w:rPr>
                <w:sz w:val="24"/>
                <w:szCs w:val="24"/>
              </w:rPr>
            </w:pPr>
            <w:r w:rsidRPr="00903614">
              <w:rPr>
                <w:sz w:val="24"/>
                <w:szCs w:val="24"/>
              </w:rPr>
              <w:t xml:space="preserve"> </w:t>
            </w:r>
          </w:p>
        </w:tc>
      </w:tr>
      <w:tr w:rsidR="00534C9F" w:rsidRPr="00FF468C" w14:paraId="7F4CC21E" w14:textId="77777777" w:rsidTr="00874971">
        <w:trPr>
          <w:trHeight w:val="90"/>
        </w:trPr>
        <w:tc>
          <w:tcPr>
            <w:tcW w:w="1425" w:type="dxa"/>
          </w:tcPr>
          <w:p w14:paraId="286A925F" w14:textId="77777777" w:rsidR="00534C9F" w:rsidRPr="00FF468C" w:rsidRDefault="00534C9F" w:rsidP="00874971">
            <w:pPr>
              <w:jc w:val="center"/>
              <w:rPr>
                <w:b/>
                <w:sz w:val="24"/>
                <w:szCs w:val="24"/>
              </w:rPr>
            </w:pPr>
          </w:p>
          <w:p w14:paraId="1B7DFCC3" w14:textId="77777777" w:rsidR="00534C9F" w:rsidRPr="00FF468C" w:rsidRDefault="00534C9F" w:rsidP="00874971">
            <w:pPr>
              <w:jc w:val="center"/>
              <w:rPr>
                <w:b/>
                <w:sz w:val="24"/>
                <w:szCs w:val="24"/>
              </w:rPr>
            </w:pPr>
          </w:p>
          <w:p w14:paraId="4B568BCC" w14:textId="77777777" w:rsidR="00534C9F" w:rsidRPr="00FF468C" w:rsidRDefault="00534C9F" w:rsidP="00874971">
            <w:pPr>
              <w:jc w:val="center"/>
              <w:rPr>
                <w:b/>
                <w:sz w:val="24"/>
                <w:szCs w:val="24"/>
              </w:rPr>
            </w:pPr>
            <w:r w:rsidRPr="00FF468C">
              <w:rPr>
                <w:b/>
                <w:sz w:val="24"/>
                <w:szCs w:val="24"/>
              </w:rPr>
              <w:t>HOẠT ĐỘNG NGOÀI TRỜI</w:t>
            </w:r>
          </w:p>
        </w:tc>
        <w:tc>
          <w:tcPr>
            <w:tcW w:w="1698" w:type="dxa"/>
            <w:shd w:val="clear" w:color="auto" w:fill="auto"/>
          </w:tcPr>
          <w:p w14:paraId="523DEB79" w14:textId="77777777" w:rsidR="00534C9F" w:rsidRPr="00903614" w:rsidRDefault="00534C9F" w:rsidP="00874971">
            <w:pPr>
              <w:jc w:val="both"/>
              <w:rPr>
                <w:sz w:val="24"/>
                <w:szCs w:val="24"/>
                <w:lang w:val="nl-NL"/>
              </w:rPr>
            </w:pPr>
            <w:r w:rsidRPr="00903614">
              <w:rPr>
                <w:sz w:val="24"/>
                <w:szCs w:val="24"/>
                <w:lang w:val="nl-NL"/>
              </w:rPr>
              <w:t xml:space="preserve">- </w:t>
            </w:r>
            <w:r w:rsidRPr="00903614">
              <w:rPr>
                <w:color w:val="000000"/>
                <w:sz w:val="24"/>
                <w:szCs w:val="24"/>
              </w:rPr>
              <w:t xml:space="preserve">Quan sát </w:t>
            </w:r>
            <w:r w:rsidRPr="00903614">
              <w:rPr>
                <w:sz w:val="24"/>
                <w:szCs w:val="24"/>
              </w:rPr>
              <w:t>trò chuyện về</w:t>
            </w:r>
            <w:r w:rsidRPr="00903614">
              <w:rPr>
                <w:sz w:val="24"/>
                <w:szCs w:val="24"/>
                <w:lang w:val="nl-NL"/>
              </w:rPr>
              <w:t xml:space="preserve"> </w:t>
            </w:r>
            <w:r>
              <w:rPr>
                <w:sz w:val="24"/>
                <w:szCs w:val="24"/>
                <w:lang w:val="nl-NL"/>
              </w:rPr>
              <w:t>món ăn hằng ngày</w:t>
            </w:r>
          </w:p>
          <w:p w14:paraId="2C7F5D0C" w14:textId="77777777" w:rsidR="00534C9F" w:rsidRPr="00903614" w:rsidRDefault="00534C9F" w:rsidP="00874971">
            <w:pPr>
              <w:jc w:val="both"/>
              <w:rPr>
                <w:sz w:val="24"/>
                <w:szCs w:val="24"/>
                <w:lang w:val="nl-NL"/>
              </w:rPr>
            </w:pPr>
            <w:r w:rsidRPr="00903614">
              <w:rPr>
                <w:sz w:val="24"/>
                <w:szCs w:val="24"/>
                <w:lang w:val="nl-NL"/>
              </w:rPr>
              <w:t>- Trò chơi: Nu na nu nống</w:t>
            </w:r>
          </w:p>
          <w:p w14:paraId="2D2151E7" w14:textId="77777777" w:rsidR="00534C9F" w:rsidRPr="00903614" w:rsidRDefault="00534C9F" w:rsidP="00874971">
            <w:pPr>
              <w:jc w:val="both"/>
              <w:rPr>
                <w:sz w:val="24"/>
                <w:szCs w:val="24"/>
              </w:rPr>
            </w:pPr>
            <w:r w:rsidRPr="00903614">
              <w:rPr>
                <w:sz w:val="24"/>
                <w:szCs w:val="24"/>
              </w:rPr>
              <w:t xml:space="preserve"> -Chơi tự do với góc địa phương</w:t>
            </w:r>
          </w:p>
        </w:tc>
        <w:tc>
          <w:tcPr>
            <w:tcW w:w="1916" w:type="dxa"/>
            <w:gridSpan w:val="2"/>
            <w:shd w:val="clear" w:color="auto" w:fill="auto"/>
          </w:tcPr>
          <w:p w14:paraId="724FDBC3" w14:textId="77777777" w:rsidR="00534C9F" w:rsidRPr="00903614" w:rsidRDefault="00534C9F" w:rsidP="00874971">
            <w:pPr>
              <w:tabs>
                <w:tab w:val="left" w:pos="4777"/>
              </w:tabs>
              <w:jc w:val="both"/>
              <w:rPr>
                <w:sz w:val="24"/>
                <w:szCs w:val="24"/>
              </w:rPr>
            </w:pPr>
            <w:r w:rsidRPr="00903614">
              <w:rPr>
                <w:sz w:val="24"/>
                <w:szCs w:val="24"/>
                <w:lang w:val="nl-NL"/>
              </w:rPr>
              <w:t xml:space="preserve">- </w:t>
            </w:r>
            <w:r w:rsidRPr="00903614">
              <w:rPr>
                <w:color w:val="000000"/>
                <w:sz w:val="24"/>
                <w:szCs w:val="24"/>
              </w:rPr>
              <w:t xml:space="preserve">Quan sát </w:t>
            </w:r>
            <w:r w:rsidRPr="00903614">
              <w:rPr>
                <w:sz w:val="24"/>
                <w:szCs w:val="24"/>
              </w:rPr>
              <w:t xml:space="preserve">trò chuyện </w:t>
            </w:r>
            <w:r>
              <w:rPr>
                <w:sz w:val="24"/>
                <w:szCs w:val="24"/>
              </w:rPr>
              <w:t>về đồ dùng cá nhân của bé</w:t>
            </w:r>
          </w:p>
          <w:p w14:paraId="7CAEC7AA" w14:textId="77777777" w:rsidR="00534C9F" w:rsidRPr="00903614" w:rsidRDefault="00534C9F" w:rsidP="00874971">
            <w:pPr>
              <w:tabs>
                <w:tab w:val="left" w:pos="4777"/>
              </w:tabs>
              <w:jc w:val="both"/>
              <w:rPr>
                <w:sz w:val="24"/>
                <w:szCs w:val="24"/>
              </w:rPr>
            </w:pPr>
            <w:r w:rsidRPr="00903614">
              <w:rPr>
                <w:sz w:val="24"/>
                <w:szCs w:val="24"/>
                <w:lang w:val="vi-VN"/>
              </w:rPr>
              <w:t>-</w:t>
            </w:r>
            <w:r w:rsidRPr="00903614">
              <w:rPr>
                <w:sz w:val="24"/>
                <w:szCs w:val="24"/>
              </w:rPr>
              <w:t xml:space="preserve"> Trò chơi: Rồng rắn lên mây</w:t>
            </w:r>
          </w:p>
          <w:p w14:paraId="582EC077" w14:textId="77777777" w:rsidR="00534C9F" w:rsidRPr="00903614" w:rsidRDefault="00534C9F" w:rsidP="00874971">
            <w:pPr>
              <w:tabs>
                <w:tab w:val="left" w:pos="71"/>
              </w:tabs>
              <w:jc w:val="both"/>
              <w:rPr>
                <w:sz w:val="24"/>
                <w:szCs w:val="24"/>
              </w:rPr>
            </w:pPr>
            <w:r w:rsidRPr="00903614">
              <w:rPr>
                <w:sz w:val="24"/>
                <w:szCs w:val="24"/>
              </w:rPr>
              <w:t>- Chơi tự do khu phát triển vận động</w:t>
            </w:r>
          </w:p>
        </w:tc>
        <w:tc>
          <w:tcPr>
            <w:tcW w:w="1966" w:type="dxa"/>
            <w:shd w:val="clear" w:color="auto" w:fill="auto"/>
          </w:tcPr>
          <w:p w14:paraId="149A6AE0" w14:textId="77777777" w:rsidR="00534C9F" w:rsidRPr="00903614" w:rsidRDefault="00534C9F" w:rsidP="00874971">
            <w:pPr>
              <w:jc w:val="both"/>
              <w:rPr>
                <w:sz w:val="24"/>
                <w:szCs w:val="24"/>
              </w:rPr>
            </w:pPr>
            <w:r w:rsidRPr="00903614">
              <w:rPr>
                <w:sz w:val="24"/>
                <w:szCs w:val="24"/>
              </w:rPr>
              <w:t>-</w:t>
            </w:r>
            <w:r w:rsidRPr="00903614">
              <w:rPr>
                <w:sz w:val="24"/>
                <w:szCs w:val="24"/>
                <w:lang w:val="nl-NL"/>
              </w:rPr>
              <w:t xml:space="preserve"> </w:t>
            </w:r>
            <w:r w:rsidRPr="00903614">
              <w:rPr>
                <w:color w:val="000000"/>
                <w:sz w:val="24"/>
                <w:szCs w:val="24"/>
              </w:rPr>
              <w:t xml:space="preserve">Quan sát </w:t>
            </w:r>
            <w:r w:rsidRPr="00903614">
              <w:rPr>
                <w:sz w:val="24"/>
                <w:szCs w:val="24"/>
              </w:rPr>
              <w:t xml:space="preserve">trò chuyện về </w:t>
            </w:r>
            <w:r>
              <w:rPr>
                <w:sz w:val="24"/>
                <w:szCs w:val="24"/>
              </w:rPr>
              <w:t>các món canh, món mặn</w:t>
            </w:r>
          </w:p>
          <w:p w14:paraId="0302DE75" w14:textId="77777777" w:rsidR="00534C9F" w:rsidRPr="00903614" w:rsidRDefault="00534C9F" w:rsidP="00874971">
            <w:pPr>
              <w:jc w:val="both"/>
              <w:rPr>
                <w:sz w:val="24"/>
                <w:szCs w:val="24"/>
              </w:rPr>
            </w:pPr>
            <w:r w:rsidRPr="00903614">
              <w:rPr>
                <w:sz w:val="24"/>
                <w:szCs w:val="24"/>
              </w:rPr>
              <w:t>- Trò chơi:Tạo dáng</w:t>
            </w:r>
          </w:p>
          <w:p w14:paraId="201CE222" w14:textId="77777777" w:rsidR="00534C9F" w:rsidRPr="00903614" w:rsidRDefault="00534C9F" w:rsidP="00874971">
            <w:pPr>
              <w:tabs>
                <w:tab w:val="left" w:pos="4777"/>
              </w:tabs>
              <w:jc w:val="both"/>
              <w:rPr>
                <w:sz w:val="24"/>
                <w:szCs w:val="24"/>
              </w:rPr>
            </w:pPr>
            <w:r w:rsidRPr="00903614">
              <w:rPr>
                <w:sz w:val="24"/>
                <w:szCs w:val="24"/>
                <w:lang w:val="nl-NL"/>
              </w:rPr>
              <w:t>-</w:t>
            </w:r>
            <w:r w:rsidRPr="00903614">
              <w:rPr>
                <w:sz w:val="24"/>
                <w:szCs w:val="24"/>
              </w:rPr>
              <w:t xml:space="preserve"> Chơi tự do với khu trải nghiệm</w:t>
            </w:r>
          </w:p>
        </w:tc>
        <w:tc>
          <w:tcPr>
            <w:tcW w:w="1630" w:type="dxa"/>
            <w:shd w:val="clear" w:color="auto" w:fill="auto"/>
          </w:tcPr>
          <w:p w14:paraId="0F1BEB9A" w14:textId="77777777" w:rsidR="00534C9F" w:rsidRPr="00903614" w:rsidRDefault="00534C9F" w:rsidP="00874971">
            <w:pPr>
              <w:jc w:val="both"/>
              <w:rPr>
                <w:sz w:val="24"/>
                <w:szCs w:val="24"/>
                <w:lang w:val="nl-NL"/>
              </w:rPr>
            </w:pPr>
            <w:r w:rsidRPr="00903614">
              <w:rPr>
                <w:sz w:val="24"/>
                <w:szCs w:val="24"/>
                <w:lang w:val="nl-NL"/>
              </w:rPr>
              <w:t xml:space="preserve">- </w:t>
            </w:r>
            <w:r w:rsidRPr="00903614">
              <w:rPr>
                <w:color w:val="000000"/>
                <w:sz w:val="24"/>
                <w:szCs w:val="24"/>
              </w:rPr>
              <w:t xml:space="preserve">Quan sát </w:t>
            </w:r>
            <w:r w:rsidRPr="00903614">
              <w:rPr>
                <w:sz w:val="24"/>
                <w:szCs w:val="24"/>
              </w:rPr>
              <w:t>trò chuyện về</w:t>
            </w:r>
            <w:r w:rsidRPr="00903614">
              <w:rPr>
                <w:sz w:val="24"/>
                <w:szCs w:val="24"/>
                <w:lang w:val="nl-NL"/>
              </w:rPr>
              <w:t xml:space="preserve">   </w:t>
            </w:r>
            <w:r>
              <w:rPr>
                <w:sz w:val="24"/>
                <w:szCs w:val="24"/>
                <w:lang w:val="nl-NL"/>
              </w:rPr>
              <w:t>nhóm béo, bột đường</w:t>
            </w:r>
          </w:p>
          <w:p w14:paraId="3D2A34BC" w14:textId="77777777" w:rsidR="00534C9F" w:rsidRPr="00903614" w:rsidRDefault="00534C9F" w:rsidP="00874971">
            <w:pPr>
              <w:tabs>
                <w:tab w:val="left" w:pos="0"/>
                <w:tab w:val="left" w:pos="4777"/>
              </w:tabs>
              <w:jc w:val="both"/>
              <w:rPr>
                <w:sz w:val="24"/>
                <w:szCs w:val="24"/>
                <w:lang w:val="nl-NL"/>
              </w:rPr>
            </w:pPr>
            <w:r w:rsidRPr="00903614">
              <w:rPr>
                <w:sz w:val="24"/>
                <w:szCs w:val="24"/>
                <w:lang w:val="nl-NL"/>
              </w:rPr>
              <w:t>- Trò chơi: Kéo co</w:t>
            </w:r>
          </w:p>
          <w:p w14:paraId="1735D635" w14:textId="77777777" w:rsidR="00534C9F" w:rsidRPr="00903614" w:rsidRDefault="00534C9F" w:rsidP="00874971">
            <w:pPr>
              <w:tabs>
                <w:tab w:val="left" w:pos="4777"/>
              </w:tabs>
              <w:jc w:val="both"/>
              <w:rPr>
                <w:sz w:val="24"/>
                <w:szCs w:val="24"/>
                <w:lang w:val="nl-NL"/>
              </w:rPr>
            </w:pPr>
            <w:r w:rsidRPr="00903614">
              <w:rPr>
                <w:sz w:val="24"/>
                <w:szCs w:val="24"/>
                <w:lang w:val="nl-NL"/>
              </w:rPr>
              <w:t>- Chơi tự do với khu cát nước</w:t>
            </w:r>
          </w:p>
        </w:tc>
        <w:tc>
          <w:tcPr>
            <w:tcW w:w="2127" w:type="dxa"/>
            <w:gridSpan w:val="2"/>
            <w:shd w:val="clear" w:color="auto" w:fill="auto"/>
          </w:tcPr>
          <w:p w14:paraId="076774CB" w14:textId="77777777" w:rsidR="00534C9F" w:rsidRPr="00903614" w:rsidRDefault="00534C9F" w:rsidP="00874971">
            <w:pPr>
              <w:jc w:val="both"/>
              <w:rPr>
                <w:sz w:val="24"/>
                <w:szCs w:val="24"/>
                <w:lang w:val="nl-NL"/>
              </w:rPr>
            </w:pPr>
            <w:r w:rsidRPr="00903614">
              <w:rPr>
                <w:sz w:val="24"/>
                <w:szCs w:val="24"/>
                <w:lang w:val="nl-NL"/>
              </w:rPr>
              <w:t xml:space="preserve">- </w:t>
            </w:r>
            <w:r w:rsidRPr="00903614">
              <w:rPr>
                <w:color w:val="000000"/>
                <w:sz w:val="24"/>
                <w:szCs w:val="24"/>
              </w:rPr>
              <w:t xml:space="preserve">Quan sát </w:t>
            </w:r>
            <w:r w:rsidRPr="00903614">
              <w:rPr>
                <w:sz w:val="24"/>
                <w:szCs w:val="24"/>
              </w:rPr>
              <w:t>trò chuyện về</w:t>
            </w:r>
            <w:r w:rsidRPr="00903614">
              <w:rPr>
                <w:sz w:val="24"/>
                <w:szCs w:val="24"/>
                <w:lang w:val="nl-NL"/>
              </w:rPr>
              <w:t xml:space="preserve"> </w:t>
            </w:r>
            <w:r>
              <w:rPr>
                <w:sz w:val="24"/>
                <w:szCs w:val="24"/>
                <w:lang w:val="nl-NL"/>
              </w:rPr>
              <w:t>nhóm đạm, vitamin</w:t>
            </w:r>
          </w:p>
          <w:p w14:paraId="26F83271" w14:textId="77777777" w:rsidR="00534C9F" w:rsidRPr="00903614" w:rsidRDefault="00534C9F" w:rsidP="00874971">
            <w:pPr>
              <w:jc w:val="both"/>
              <w:rPr>
                <w:sz w:val="24"/>
                <w:szCs w:val="24"/>
              </w:rPr>
            </w:pPr>
            <w:r w:rsidRPr="00903614">
              <w:rPr>
                <w:sz w:val="24"/>
                <w:szCs w:val="24"/>
              </w:rPr>
              <w:t>- Trò chơi: Dung dăng dung dẻ</w:t>
            </w:r>
          </w:p>
          <w:p w14:paraId="1AB3D05A" w14:textId="77777777" w:rsidR="00534C9F" w:rsidRPr="00903614" w:rsidRDefault="00534C9F" w:rsidP="00874971">
            <w:pPr>
              <w:tabs>
                <w:tab w:val="left" w:pos="4777"/>
              </w:tabs>
              <w:jc w:val="both"/>
              <w:rPr>
                <w:sz w:val="24"/>
                <w:szCs w:val="24"/>
              </w:rPr>
            </w:pPr>
            <w:r w:rsidRPr="00903614">
              <w:rPr>
                <w:sz w:val="24"/>
                <w:szCs w:val="24"/>
              </w:rPr>
              <w:t>- Chơi tự do với đồ chơi ngoài trời</w:t>
            </w:r>
          </w:p>
        </w:tc>
      </w:tr>
      <w:tr w:rsidR="00534C9F" w:rsidRPr="00FF468C" w14:paraId="4A61DD2A" w14:textId="77777777" w:rsidTr="00874971">
        <w:tc>
          <w:tcPr>
            <w:tcW w:w="1425" w:type="dxa"/>
          </w:tcPr>
          <w:p w14:paraId="3EBFE64B" w14:textId="77777777" w:rsidR="00534C9F" w:rsidRPr="00FF468C" w:rsidRDefault="00534C9F" w:rsidP="00874971">
            <w:pPr>
              <w:jc w:val="center"/>
              <w:rPr>
                <w:b/>
                <w:sz w:val="24"/>
                <w:szCs w:val="24"/>
              </w:rPr>
            </w:pPr>
            <w:r w:rsidRPr="00FF468C">
              <w:rPr>
                <w:b/>
                <w:sz w:val="24"/>
                <w:szCs w:val="24"/>
              </w:rPr>
              <w:t>HOẠT ĐỘNG HỌC</w:t>
            </w:r>
          </w:p>
        </w:tc>
        <w:tc>
          <w:tcPr>
            <w:tcW w:w="1698" w:type="dxa"/>
            <w:shd w:val="clear" w:color="auto" w:fill="auto"/>
          </w:tcPr>
          <w:p w14:paraId="62F2AC93" w14:textId="77777777" w:rsidR="00534C9F" w:rsidRPr="00903614" w:rsidRDefault="00534C9F" w:rsidP="00874971">
            <w:pPr>
              <w:rPr>
                <w:b/>
                <w:sz w:val="24"/>
                <w:szCs w:val="24"/>
                <w:lang w:val="nl-NL"/>
              </w:rPr>
            </w:pPr>
            <w:r w:rsidRPr="00903614">
              <w:rPr>
                <w:b/>
                <w:sz w:val="24"/>
                <w:szCs w:val="24"/>
                <w:lang w:val="nl-NL"/>
              </w:rPr>
              <w:t>LVPTTC</w:t>
            </w:r>
          </w:p>
          <w:p w14:paraId="12D381BC" w14:textId="77777777" w:rsidR="00534C9F" w:rsidRPr="00903614" w:rsidRDefault="00534C9F" w:rsidP="00874971">
            <w:pPr>
              <w:rPr>
                <w:color w:val="000000"/>
                <w:sz w:val="24"/>
                <w:szCs w:val="24"/>
                <w:lang w:val="en-GB" w:eastAsia="en-GB"/>
              </w:rPr>
            </w:pPr>
            <w:r w:rsidRPr="00903614">
              <w:rPr>
                <w:color w:val="000000"/>
                <w:sz w:val="24"/>
                <w:szCs w:val="24"/>
                <w:lang w:val="en-GB" w:eastAsia="en-GB"/>
              </w:rPr>
              <w:t>Bò theo hướng thẳng</w:t>
            </w:r>
          </w:p>
          <w:p w14:paraId="5724C636" w14:textId="77777777" w:rsidR="00534C9F" w:rsidRPr="00903614" w:rsidRDefault="00534C9F" w:rsidP="00874971">
            <w:pPr>
              <w:rPr>
                <w:b/>
                <w:sz w:val="24"/>
                <w:szCs w:val="24"/>
                <w:lang w:val="nl-NL"/>
              </w:rPr>
            </w:pPr>
          </w:p>
          <w:p w14:paraId="38D4F94F" w14:textId="77777777" w:rsidR="00534C9F" w:rsidRPr="00903614" w:rsidRDefault="00534C9F" w:rsidP="00874971">
            <w:pPr>
              <w:rPr>
                <w:sz w:val="24"/>
                <w:szCs w:val="24"/>
                <w:lang w:val="nl-NL"/>
              </w:rPr>
            </w:pPr>
          </w:p>
        </w:tc>
        <w:tc>
          <w:tcPr>
            <w:tcW w:w="1916" w:type="dxa"/>
            <w:gridSpan w:val="2"/>
            <w:shd w:val="clear" w:color="auto" w:fill="auto"/>
          </w:tcPr>
          <w:p w14:paraId="5D6D108F" w14:textId="77777777" w:rsidR="00534C9F" w:rsidRPr="00903614" w:rsidRDefault="00534C9F" w:rsidP="00874971">
            <w:pPr>
              <w:rPr>
                <w:b/>
                <w:sz w:val="24"/>
                <w:szCs w:val="24"/>
                <w:lang w:val="nl-NL"/>
              </w:rPr>
            </w:pPr>
            <w:r w:rsidRPr="00903614">
              <w:rPr>
                <w:b/>
                <w:sz w:val="24"/>
                <w:szCs w:val="24"/>
                <w:lang w:val="nl-NL"/>
              </w:rPr>
              <w:t>LVPTNN</w:t>
            </w:r>
          </w:p>
          <w:p w14:paraId="3C211504" w14:textId="77777777" w:rsidR="00534C9F" w:rsidRPr="00903614" w:rsidRDefault="00534C9F" w:rsidP="00874971">
            <w:pPr>
              <w:rPr>
                <w:sz w:val="24"/>
                <w:szCs w:val="24"/>
                <w:lang w:val="nl-NL"/>
              </w:rPr>
            </w:pPr>
            <w:r w:rsidRPr="00903614">
              <w:rPr>
                <w:sz w:val="24"/>
                <w:szCs w:val="24"/>
                <w:lang w:val="nl-NL"/>
              </w:rPr>
              <w:t xml:space="preserve">Đoc thơ: </w:t>
            </w:r>
          </w:p>
          <w:p w14:paraId="5C3016D7" w14:textId="77777777" w:rsidR="00534C9F" w:rsidRPr="00903614" w:rsidRDefault="00534C9F" w:rsidP="00874971">
            <w:pPr>
              <w:rPr>
                <w:sz w:val="24"/>
                <w:szCs w:val="24"/>
                <w:lang w:val="nl-NL"/>
              </w:rPr>
            </w:pPr>
            <w:r w:rsidRPr="00903614">
              <w:rPr>
                <w:sz w:val="24"/>
                <w:szCs w:val="24"/>
                <w:lang w:val="nl-NL"/>
              </w:rPr>
              <w:t>Chiếc quạt nan</w:t>
            </w:r>
          </w:p>
          <w:p w14:paraId="3BE90E85" w14:textId="77777777" w:rsidR="00534C9F" w:rsidRPr="00903614" w:rsidRDefault="00534C9F" w:rsidP="00874971">
            <w:pPr>
              <w:rPr>
                <w:sz w:val="24"/>
                <w:szCs w:val="24"/>
                <w:lang w:val="nl-NL"/>
              </w:rPr>
            </w:pPr>
          </w:p>
        </w:tc>
        <w:tc>
          <w:tcPr>
            <w:tcW w:w="1966" w:type="dxa"/>
            <w:shd w:val="clear" w:color="auto" w:fill="auto"/>
          </w:tcPr>
          <w:p w14:paraId="76DEEB0A" w14:textId="77777777" w:rsidR="00534C9F" w:rsidRPr="00903614" w:rsidRDefault="00534C9F" w:rsidP="00874971">
            <w:pPr>
              <w:rPr>
                <w:b/>
                <w:sz w:val="24"/>
                <w:szCs w:val="24"/>
                <w:lang w:val="nl-NL"/>
              </w:rPr>
            </w:pPr>
            <w:r w:rsidRPr="00903614">
              <w:rPr>
                <w:b/>
                <w:sz w:val="24"/>
                <w:szCs w:val="24"/>
                <w:lang w:val="nl-NL"/>
              </w:rPr>
              <w:t>LVPTNT</w:t>
            </w:r>
          </w:p>
          <w:p w14:paraId="60EBDFF5" w14:textId="77777777" w:rsidR="00534C9F" w:rsidRPr="00903614" w:rsidRDefault="00534C9F" w:rsidP="00874971">
            <w:pPr>
              <w:rPr>
                <w:sz w:val="24"/>
                <w:szCs w:val="24"/>
                <w:lang w:val="nl-NL"/>
              </w:rPr>
            </w:pPr>
            <w:r w:rsidRPr="00903614">
              <w:rPr>
                <w:sz w:val="24"/>
                <w:szCs w:val="24"/>
                <w:lang w:val="nl-NL"/>
              </w:rPr>
              <w:t>So sánh chiều cao của 2 đối tượng</w:t>
            </w:r>
          </w:p>
        </w:tc>
        <w:tc>
          <w:tcPr>
            <w:tcW w:w="1630" w:type="dxa"/>
            <w:shd w:val="clear" w:color="auto" w:fill="auto"/>
          </w:tcPr>
          <w:p w14:paraId="53FBA7A0" w14:textId="77777777" w:rsidR="00534C9F" w:rsidRPr="00903614" w:rsidRDefault="00534C9F" w:rsidP="00874971">
            <w:pPr>
              <w:rPr>
                <w:b/>
                <w:sz w:val="24"/>
                <w:szCs w:val="24"/>
                <w:lang w:val="nl-NL"/>
              </w:rPr>
            </w:pPr>
            <w:r w:rsidRPr="00903614">
              <w:rPr>
                <w:b/>
                <w:sz w:val="24"/>
                <w:szCs w:val="24"/>
                <w:lang w:val="nl-NL"/>
              </w:rPr>
              <w:t>LVPTTCKN-XH</w:t>
            </w:r>
          </w:p>
          <w:p w14:paraId="785A74FF" w14:textId="77777777" w:rsidR="00534C9F" w:rsidRPr="00903614" w:rsidRDefault="00534C9F" w:rsidP="00874971">
            <w:pPr>
              <w:rPr>
                <w:sz w:val="24"/>
                <w:szCs w:val="24"/>
                <w:lang w:val="nl-NL"/>
              </w:rPr>
            </w:pPr>
            <w:r w:rsidRPr="00903614">
              <w:rPr>
                <w:sz w:val="24"/>
                <w:szCs w:val="24"/>
                <w:lang w:val="nl-NL"/>
              </w:rPr>
              <w:t>Kể chuyện: Bông hoa cúc trắng</w:t>
            </w:r>
          </w:p>
        </w:tc>
        <w:tc>
          <w:tcPr>
            <w:tcW w:w="2127" w:type="dxa"/>
            <w:gridSpan w:val="2"/>
            <w:shd w:val="clear" w:color="auto" w:fill="auto"/>
          </w:tcPr>
          <w:p w14:paraId="41474C9A" w14:textId="77777777" w:rsidR="00534C9F" w:rsidRPr="00903614" w:rsidRDefault="00534C9F" w:rsidP="00874971">
            <w:pPr>
              <w:rPr>
                <w:b/>
                <w:sz w:val="24"/>
                <w:szCs w:val="24"/>
                <w:lang w:val="nl-NL"/>
              </w:rPr>
            </w:pPr>
            <w:r w:rsidRPr="00903614">
              <w:rPr>
                <w:b/>
                <w:sz w:val="24"/>
                <w:szCs w:val="24"/>
                <w:lang w:val="nl-NL"/>
              </w:rPr>
              <w:t>LVPTTM</w:t>
            </w:r>
          </w:p>
          <w:p w14:paraId="6752946C" w14:textId="77777777" w:rsidR="00534C9F" w:rsidRPr="00903614" w:rsidRDefault="00534C9F" w:rsidP="00874971">
            <w:pPr>
              <w:rPr>
                <w:b/>
                <w:sz w:val="24"/>
                <w:szCs w:val="24"/>
                <w:lang w:val="nl-NL"/>
              </w:rPr>
            </w:pPr>
            <w:r w:rsidRPr="00903614">
              <w:rPr>
                <w:sz w:val="24"/>
                <w:szCs w:val="24"/>
                <w:lang w:val="nl-NL"/>
              </w:rPr>
              <w:t>Biểu diễn văn nghệ</w:t>
            </w:r>
            <w:r w:rsidRPr="00903614">
              <w:rPr>
                <w:b/>
                <w:sz w:val="24"/>
                <w:szCs w:val="24"/>
                <w:lang w:val="nl-NL"/>
              </w:rPr>
              <w:t xml:space="preserve"> </w:t>
            </w:r>
          </w:p>
          <w:p w14:paraId="6614E353" w14:textId="77777777" w:rsidR="00534C9F" w:rsidRPr="00903614" w:rsidRDefault="00534C9F" w:rsidP="00874971">
            <w:pPr>
              <w:rPr>
                <w:sz w:val="24"/>
                <w:szCs w:val="24"/>
                <w:lang w:val="nl-NL"/>
              </w:rPr>
            </w:pPr>
            <w:r w:rsidRPr="00903614">
              <w:rPr>
                <w:sz w:val="24"/>
                <w:szCs w:val="24"/>
                <w:lang w:val="nl-NL"/>
              </w:rPr>
              <w:t>Gia đình thân yêu</w:t>
            </w:r>
          </w:p>
        </w:tc>
      </w:tr>
      <w:tr w:rsidR="00534C9F" w:rsidRPr="00FF468C" w14:paraId="4EA05AFF" w14:textId="77777777" w:rsidTr="00874971">
        <w:tc>
          <w:tcPr>
            <w:tcW w:w="1425" w:type="dxa"/>
          </w:tcPr>
          <w:p w14:paraId="276E7152" w14:textId="77777777" w:rsidR="00534C9F" w:rsidRPr="00FF468C" w:rsidRDefault="00534C9F" w:rsidP="00874971">
            <w:pPr>
              <w:jc w:val="center"/>
              <w:rPr>
                <w:b/>
                <w:sz w:val="24"/>
                <w:szCs w:val="24"/>
              </w:rPr>
            </w:pPr>
            <w:r w:rsidRPr="00FF468C">
              <w:rPr>
                <w:b/>
                <w:sz w:val="24"/>
                <w:szCs w:val="24"/>
              </w:rPr>
              <w:t>HOẠT ĐỘNG VUI CHƠI</w:t>
            </w:r>
          </w:p>
        </w:tc>
        <w:tc>
          <w:tcPr>
            <w:tcW w:w="9337" w:type="dxa"/>
            <w:gridSpan w:val="7"/>
            <w:shd w:val="clear" w:color="auto" w:fill="auto"/>
          </w:tcPr>
          <w:p w14:paraId="52FE2131" w14:textId="77777777" w:rsidR="00534C9F" w:rsidRPr="00903614" w:rsidRDefault="00534C9F" w:rsidP="00874971">
            <w:pPr>
              <w:rPr>
                <w:sz w:val="24"/>
                <w:szCs w:val="24"/>
              </w:rPr>
            </w:pPr>
            <w:r w:rsidRPr="00903614">
              <w:rPr>
                <w:sz w:val="24"/>
                <w:szCs w:val="24"/>
              </w:rPr>
              <w:t>- Góc phân vai: Chơi đóng vai bố, mẹ và các con trong gia đình.</w:t>
            </w:r>
          </w:p>
          <w:p w14:paraId="7A4C3CCC" w14:textId="77777777" w:rsidR="00534C9F" w:rsidRPr="00903614" w:rsidRDefault="00534C9F" w:rsidP="00874971">
            <w:pPr>
              <w:rPr>
                <w:sz w:val="24"/>
                <w:szCs w:val="24"/>
              </w:rPr>
            </w:pPr>
            <w:r w:rsidRPr="00903614">
              <w:rPr>
                <w:sz w:val="24"/>
                <w:szCs w:val="24"/>
              </w:rPr>
              <w:t xml:space="preserve">- Góc xây dựng: Xây được ngôi nhà riêng cho mình, và căn phòng của bé </w:t>
            </w:r>
          </w:p>
          <w:p w14:paraId="59C562CE" w14:textId="77777777" w:rsidR="00534C9F" w:rsidRPr="00903614" w:rsidRDefault="00534C9F" w:rsidP="00874971">
            <w:pPr>
              <w:rPr>
                <w:sz w:val="24"/>
                <w:szCs w:val="24"/>
              </w:rPr>
            </w:pPr>
            <w:r w:rsidRPr="00903614">
              <w:rPr>
                <w:sz w:val="24"/>
                <w:szCs w:val="24"/>
              </w:rPr>
              <w:t>- Góc tạo hình: tô màu theo tranh, xé dán ngôi nhà, vẽ người thân trong gia đình…</w:t>
            </w:r>
          </w:p>
          <w:p w14:paraId="046C6D0E" w14:textId="77777777" w:rsidR="00534C9F" w:rsidRPr="00903614" w:rsidRDefault="00534C9F" w:rsidP="00874971">
            <w:pPr>
              <w:rPr>
                <w:sz w:val="24"/>
                <w:szCs w:val="24"/>
              </w:rPr>
            </w:pPr>
            <w:r w:rsidRPr="00903614">
              <w:rPr>
                <w:sz w:val="24"/>
                <w:szCs w:val="24"/>
              </w:rPr>
              <w:t>- Góc âm nhạc: Hát múa các bài về gia đình.</w:t>
            </w:r>
          </w:p>
        </w:tc>
      </w:tr>
      <w:tr w:rsidR="00534C9F" w:rsidRPr="00FF468C" w14:paraId="2D8D8A3C" w14:textId="77777777" w:rsidTr="00874971">
        <w:trPr>
          <w:trHeight w:val="998"/>
        </w:trPr>
        <w:tc>
          <w:tcPr>
            <w:tcW w:w="1425" w:type="dxa"/>
            <w:vAlign w:val="center"/>
          </w:tcPr>
          <w:p w14:paraId="78CFC937" w14:textId="77777777" w:rsidR="00534C9F" w:rsidRPr="00FF468C" w:rsidRDefault="00534C9F" w:rsidP="00874971">
            <w:pPr>
              <w:rPr>
                <w:b/>
                <w:sz w:val="24"/>
                <w:szCs w:val="24"/>
              </w:rPr>
            </w:pPr>
            <w:r w:rsidRPr="00FF468C">
              <w:rPr>
                <w:b/>
                <w:sz w:val="24"/>
                <w:szCs w:val="24"/>
              </w:rPr>
              <w:t>VỆ SINH ĂN TRƯA NGỦ TRƯA</w:t>
            </w:r>
          </w:p>
        </w:tc>
        <w:tc>
          <w:tcPr>
            <w:tcW w:w="9337" w:type="dxa"/>
            <w:gridSpan w:val="7"/>
            <w:shd w:val="clear" w:color="auto" w:fill="auto"/>
          </w:tcPr>
          <w:p w14:paraId="5667485A" w14:textId="77777777" w:rsidR="00534C9F" w:rsidRPr="00903614" w:rsidRDefault="00534C9F" w:rsidP="00874971">
            <w:pPr>
              <w:tabs>
                <w:tab w:val="left" w:pos="4777"/>
              </w:tabs>
              <w:jc w:val="both"/>
              <w:rPr>
                <w:sz w:val="24"/>
                <w:szCs w:val="24"/>
              </w:rPr>
            </w:pPr>
          </w:p>
          <w:p w14:paraId="534F8AD2" w14:textId="77777777" w:rsidR="00534C9F" w:rsidRPr="00903614" w:rsidRDefault="00534C9F" w:rsidP="00874971">
            <w:pPr>
              <w:tabs>
                <w:tab w:val="left" w:pos="4777"/>
              </w:tabs>
              <w:jc w:val="both"/>
              <w:rPr>
                <w:sz w:val="24"/>
                <w:szCs w:val="24"/>
              </w:rPr>
            </w:pPr>
            <w:r w:rsidRPr="00903614">
              <w:rPr>
                <w:sz w:val="24"/>
                <w:szCs w:val="24"/>
              </w:rPr>
              <w:t>Trẻ ăn trưa, ngủ trưa tại trường</w:t>
            </w:r>
          </w:p>
        </w:tc>
      </w:tr>
      <w:tr w:rsidR="00534C9F" w:rsidRPr="00FF468C" w14:paraId="08028D35" w14:textId="77777777" w:rsidTr="00874971">
        <w:tc>
          <w:tcPr>
            <w:tcW w:w="1425" w:type="dxa"/>
          </w:tcPr>
          <w:p w14:paraId="29FCE183" w14:textId="77777777" w:rsidR="00534C9F" w:rsidRPr="00FF468C" w:rsidRDefault="00534C9F" w:rsidP="00874971">
            <w:pPr>
              <w:tabs>
                <w:tab w:val="center" w:pos="4320"/>
                <w:tab w:val="right" w:pos="8640"/>
              </w:tabs>
              <w:jc w:val="center"/>
              <w:rPr>
                <w:b/>
                <w:bCs/>
                <w:sz w:val="24"/>
                <w:szCs w:val="24"/>
              </w:rPr>
            </w:pPr>
            <w:r w:rsidRPr="00FF468C">
              <w:rPr>
                <w:b/>
                <w:bCs/>
                <w:sz w:val="24"/>
                <w:szCs w:val="24"/>
              </w:rPr>
              <w:t>HOẠT ĐỘNG</w:t>
            </w:r>
          </w:p>
          <w:p w14:paraId="65641D87" w14:textId="77777777" w:rsidR="00534C9F" w:rsidRPr="00FF468C" w:rsidRDefault="00534C9F" w:rsidP="00874971">
            <w:pPr>
              <w:tabs>
                <w:tab w:val="center" w:pos="4320"/>
                <w:tab w:val="right" w:pos="8640"/>
              </w:tabs>
              <w:jc w:val="center"/>
              <w:rPr>
                <w:b/>
                <w:bCs/>
                <w:sz w:val="24"/>
                <w:szCs w:val="24"/>
              </w:rPr>
            </w:pPr>
            <w:r w:rsidRPr="00FF468C">
              <w:rPr>
                <w:b/>
                <w:bCs/>
                <w:sz w:val="24"/>
                <w:szCs w:val="24"/>
              </w:rPr>
              <w:t>CHIỀU</w:t>
            </w:r>
          </w:p>
        </w:tc>
        <w:tc>
          <w:tcPr>
            <w:tcW w:w="1698" w:type="dxa"/>
            <w:shd w:val="clear" w:color="auto" w:fill="auto"/>
          </w:tcPr>
          <w:p w14:paraId="4CCDB40F" w14:textId="77777777" w:rsidR="00534C9F" w:rsidRPr="00903614" w:rsidRDefault="00534C9F" w:rsidP="00874971">
            <w:pPr>
              <w:jc w:val="both"/>
              <w:rPr>
                <w:color w:val="000000"/>
                <w:sz w:val="24"/>
                <w:szCs w:val="24"/>
                <w:lang w:val="en-GB" w:eastAsia="en-GB"/>
              </w:rPr>
            </w:pPr>
            <w:r w:rsidRPr="00903614">
              <w:rPr>
                <w:sz w:val="24"/>
                <w:szCs w:val="24"/>
                <w:lang w:val="nl-NL"/>
              </w:rPr>
              <w:t xml:space="preserve">- Ôn </w:t>
            </w:r>
            <w:r w:rsidRPr="00903614">
              <w:rPr>
                <w:color w:val="000000"/>
                <w:sz w:val="24"/>
                <w:szCs w:val="24"/>
                <w:lang w:val="en-GB" w:eastAsia="en-GB"/>
              </w:rPr>
              <w:t xml:space="preserve"> bò theo hướng thẳng</w:t>
            </w:r>
          </w:p>
          <w:p w14:paraId="0A81927F" w14:textId="77777777" w:rsidR="00534C9F" w:rsidRPr="00903614" w:rsidRDefault="00534C9F" w:rsidP="00874971">
            <w:pPr>
              <w:tabs>
                <w:tab w:val="left" w:pos="496"/>
                <w:tab w:val="center" w:pos="4320"/>
                <w:tab w:val="left" w:pos="6480"/>
                <w:tab w:val="right" w:pos="8640"/>
              </w:tabs>
              <w:jc w:val="both"/>
              <w:rPr>
                <w:sz w:val="24"/>
                <w:szCs w:val="24"/>
                <w:lang w:val="nl-NL"/>
              </w:rPr>
            </w:pPr>
            <w:r w:rsidRPr="00903614">
              <w:rPr>
                <w:color w:val="000000"/>
                <w:sz w:val="24"/>
                <w:szCs w:val="24"/>
              </w:rPr>
              <w:t>- Trẻ tập làm quen với toán</w:t>
            </w:r>
          </w:p>
        </w:tc>
        <w:tc>
          <w:tcPr>
            <w:tcW w:w="1805" w:type="dxa"/>
            <w:shd w:val="clear" w:color="auto" w:fill="auto"/>
          </w:tcPr>
          <w:p w14:paraId="27DDCCF5" w14:textId="77777777" w:rsidR="00534C9F" w:rsidRPr="00903614" w:rsidRDefault="00534C9F" w:rsidP="00874971">
            <w:pPr>
              <w:tabs>
                <w:tab w:val="left" w:pos="496"/>
                <w:tab w:val="center" w:pos="4320"/>
                <w:tab w:val="left" w:pos="6480"/>
                <w:tab w:val="right" w:pos="8640"/>
              </w:tabs>
              <w:jc w:val="both"/>
              <w:rPr>
                <w:sz w:val="24"/>
                <w:szCs w:val="24"/>
                <w:lang w:val="nl-NL"/>
              </w:rPr>
            </w:pPr>
            <w:r w:rsidRPr="00903614">
              <w:rPr>
                <w:sz w:val="24"/>
                <w:szCs w:val="24"/>
                <w:lang w:val="nl-NL"/>
              </w:rPr>
              <w:t>- Ôn thơ “ Chiếc quạt nan”</w:t>
            </w:r>
          </w:p>
          <w:p w14:paraId="030C9D09" w14:textId="77777777" w:rsidR="00534C9F" w:rsidRPr="00903614" w:rsidRDefault="00534C9F" w:rsidP="00874971">
            <w:pPr>
              <w:tabs>
                <w:tab w:val="left" w:pos="496"/>
                <w:tab w:val="center" w:pos="4320"/>
                <w:tab w:val="left" w:pos="6480"/>
                <w:tab w:val="right" w:pos="8640"/>
              </w:tabs>
              <w:jc w:val="both"/>
              <w:rPr>
                <w:sz w:val="24"/>
                <w:szCs w:val="24"/>
                <w:lang w:val="nl-NL"/>
              </w:rPr>
            </w:pPr>
            <w:r w:rsidRPr="00903614">
              <w:rPr>
                <w:color w:val="000000"/>
                <w:sz w:val="24"/>
                <w:szCs w:val="24"/>
              </w:rPr>
              <w:t>- Trẻ tập làm quen với tập tạo hình</w:t>
            </w:r>
          </w:p>
        </w:tc>
        <w:tc>
          <w:tcPr>
            <w:tcW w:w="2077" w:type="dxa"/>
            <w:gridSpan w:val="2"/>
            <w:shd w:val="clear" w:color="auto" w:fill="auto"/>
          </w:tcPr>
          <w:p w14:paraId="15F1276E" w14:textId="77777777" w:rsidR="00534C9F" w:rsidRPr="00903614" w:rsidRDefault="00534C9F" w:rsidP="00874971">
            <w:pPr>
              <w:tabs>
                <w:tab w:val="left" w:pos="496"/>
                <w:tab w:val="center" w:pos="4320"/>
                <w:tab w:val="left" w:pos="6480"/>
                <w:tab w:val="right" w:pos="8640"/>
              </w:tabs>
              <w:jc w:val="both"/>
              <w:rPr>
                <w:sz w:val="24"/>
                <w:szCs w:val="24"/>
              </w:rPr>
            </w:pPr>
            <w:r w:rsidRPr="00903614">
              <w:rPr>
                <w:sz w:val="24"/>
                <w:szCs w:val="24"/>
                <w:lang w:val="nl-NL"/>
              </w:rPr>
              <w:t>- Ôn  so sánh chiều cao của 2 đối tượng</w:t>
            </w:r>
          </w:p>
          <w:p w14:paraId="5F82738A" w14:textId="77777777" w:rsidR="00534C9F" w:rsidRPr="00903614" w:rsidRDefault="00534C9F" w:rsidP="00874971">
            <w:pPr>
              <w:tabs>
                <w:tab w:val="left" w:pos="496"/>
                <w:tab w:val="center" w:pos="4320"/>
                <w:tab w:val="left" w:pos="6480"/>
                <w:tab w:val="right" w:pos="8640"/>
              </w:tabs>
              <w:jc w:val="both"/>
              <w:rPr>
                <w:color w:val="000000"/>
                <w:sz w:val="24"/>
                <w:szCs w:val="24"/>
              </w:rPr>
            </w:pPr>
            <w:r w:rsidRPr="00903614">
              <w:rPr>
                <w:color w:val="000000"/>
                <w:sz w:val="24"/>
                <w:szCs w:val="24"/>
              </w:rPr>
              <w:t>- Chơi tự do</w:t>
            </w:r>
          </w:p>
          <w:p w14:paraId="2A97580A" w14:textId="77777777" w:rsidR="00534C9F" w:rsidRPr="00903614" w:rsidRDefault="00534C9F" w:rsidP="00874971">
            <w:pPr>
              <w:tabs>
                <w:tab w:val="left" w:pos="496"/>
                <w:tab w:val="center" w:pos="4320"/>
                <w:tab w:val="left" w:pos="6480"/>
                <w:tab w:val="right" w:pos="8640"/>
              </w:tabs>
              <w:jc w:val="both"/>
              <w:rPr>
                <w:sz w:val="24"/>
                <w:szCs w:val="24"/>
                <w:lang w:val="nl-NL"/>
              </w:rPr>
            </w:pPr>
          </w:p>
        </w:tc>
        <w:tc>
          <w:tcPr>
            <w:tcW w:w="1750" w:type="dxa"/>
            <w:gridSpan w:val="2"/>
            <w:shd w:val="clear" w:color="auto" w:fill="auto"/>
          </w:tcPr>
          <w:p w14:paraId="0B19487C" w14:textId="77777777" w:rsidR="00534C9F" w:rsidRPr="00903614" w:rsidRDefault="00534C9F" w:rsidP="00874971">
            <w:pPr>
              <w:tabs>
                <w:tab w:val="left" w:pos="843"/>
                <w:tab w:val="center" w:pos="4320"/>
                <w:tab w:val="right" w:pos="8640"/>
              </w:tabs>
              <w:jc w:val="both"/>
              <w:rPr>
                <w:sz w:val="24"/>
                <w:szCs w:val="24"/>
                <w:lang w:val="nl-NL"/>
              </w:rPr>
            </w:pPr>
            <w:r w:rsidRPr="00903614">
              <w:rPr>
                <w:sz w:val="24"/>
                <w:szCs w:val="24"/>
                <w:lang w:val="nl-NL"/>
              </w:rPr>
              <w:t>- Ôn  kể chuyện: Bông hoa cúc trắng</w:t>
            </w:r>
          </w:p>
          <w:p w14:paraId="63FE7025" w14:textId="77777777" w:rsidR="00534C9F" w:rsidRPr="00903614" w:rsidRDefault="00534C9F" w:rsidP="00874971">
            <w:pPr>
              <w:tabs>
                <w:tab w:val="left" w:pos="496"/>
                <w:tab w:val="center" w:pos="4320"/>
                <w:tab w:val="left" w:pos="6480"/>
                <w:tab w:val="right" w:pos="8640"/>
              </w:tabs>
              <w:jc w:val="both"/>
              <w:rPr>
                <w:b/>
                <w:sz w:val="24"/>
                <w:szCs w:val="24"/>
                <w:lang w:val="nl-NL"/>
              </w:rPr>
            </w:pPr>
            <w:r w:rsidRPr="00903614">
              <w:rPr>
                <w:color w:val="000000"/>
                <w:sz w:val="24"/>
                <w:szCs w:val="24"/>
              </w:rPr>
              <w:t>- Chơi tự do</w:t>
            </w:r>
          </w:p>
        </w:tc>
        <w:tc>
          <w:tcPr>
            <w:tcW w:w="2007" w:type="dxa"/>
            <w:shd w:val="clear" w:color="auto" w:fill="auto"/>
          </w:tcPr>
          <w:p w14:paraId="33213700" w14:textId="77777777" w:rsidR="00534C9F" w:rsidRPr="00903614" w:rsidRDefault="00534C9F" w:rsidP="00874971">
            <w:pPr>
              <w:tabs>
                <w:tab w:val="left" w:pos="496"/>
                <w:tab w:val="center" w:pos="4320"/>
                <w:tab w:val="left" w:pos="6480"/>
                <w:tab w:val="right" w:pos="8640"/>
              </w:tabs>
              <w:jc w:val="both"/>
              <w:rPr>
                <w:sz w:val="24"/>
                <w:szCs w:val="24"/>
                <w:lang w:val="nl-NL"/>
              </w:rPr>
            </w:pPr>
            <w:r w:rsidRPr="00903614">
              <w:rPr>
                <w:sz w:val="24"/>
                <w:szCs w:val="24"/>
                <w:lang w:val="nl-NL"/>
              </w:rPr>
              <w:t>- Làm quen chủ đề mới</w:t>
            </w:r>
          </w:p>
          <w:p w14:paraId="1C47C2A2" w14:textId="77777777" w:rsidR="00534C9F" w:rsidRPr="00903614" w:rsidRDefault="00534C9F" w:rsidP="00874971">
            <w:pPr>
              <w:tabs>
                <w:tab w:val="left" w:pos="496"/>
                <w:tab w:val="center" w:pos="4320"/>
                <w:tab w:val="left" w:pos="6480"/>
                <w:tab w:val="right" w:pos="8640"/>
              </w:tabs>
              <w:jc w:val="both"/>
              <w:rPr>
                <w:sz w:val="24"/>
                <w:szCs w:val="24"/>
                <w:lang w:val="nl-NL"/>
              </w:rPr>
            </w:pPr>
            <w:r w:rsidRPr="00903614">
              <w:rPr>
                <w:color w:val="000000"/>
                <w:sz w:val="24"/>
                <w:szCs w:val="24"/>
              </w:rPr>
              <w:t>- Chơi tự do</w:t>
            </w:r>
          </w:p>
        </w:tc>
      </w:tr>
      <w:tr w:rsidR="00534C9F" w:rsidRPr="00FF468C" w14:paraId="7121E331" w14:textId="77777777" w:rsidTr="00874971">
        <w:tc>
          <w:tcPr>
            <w:tcW w:w="1425" w:type="dxa"/>
          </w:tcPr>
          <w:p w14:paraId="64EFE140" w14:textId="77777777" w:rsidR="00534C9F" w:rsidRPr="00FF468C" w:rsidRDefault="00534C9F" w:rsidP="00874971">
            <w:pPr>
              <w:jc w:val="center"/>
              <w:rPr>
                <w:b/>
                <w:sz w:val="24"/>
                <w:szCs w:val="24"/>
              </w:rPr>
            </w:pPr>
            <w:r w:rsidRPr="00FF468C">
              <w:rPr>
                <w:b/>
                <w:sz w:val="24"/>
                <w:szCs w:val="24"/>
              </w:rPr>
              <w:t>NÊU GƯƠNG</w:t>
            </w:r>
          </w:p>
          <w:p w14:paraId="61A13A86" w14:textId="77777777" w:rsidR="00534C9F" w:rsidRPr="00FF468C" w:rsidRDefault="00534C9F" w:rsidP="00874971">
            <w:pPr>
              <w:jc w:val="center"/>
              <w:rPr>
                <w:b/>
                <w:sz w:val="24"/>
                <w:szCs w:val="24"/>
              </w:rPr>
            </w:pPr>
            <w:r w:rsidRPr="00FF468C">
              <w:rPr>
                <w:b/>
                <w:sz w:val="24"/>
                <w:szCs w:val="24"/>
              </w:rPr>
              <w:t>TRẢ TRẺ</w:t>
            </w:r>
          </w:p>
        </w:tc>
        <w:tc>
          <w:tcPr>
            <w:tcW w:w="9337" w:type="dxa"/>
            <w:gridSpan w:val="7"/>
            <w:shd w:val="clear" w:color="auto" w:fill="auto"/>
          </w:tcPr>
          <w:p w14:paraId="014F2490" w14:textId="77777777" w:rsidR="00534C9F" w:rsidRPr="00903614" w:rsidRDefault="00534C9F" w:rsidP="00874971">
            <w:pPr>
              <w:tabs>
                <w:tab w:val="left" w:pos="4777"/>
              </w:tabs>
              <w:jc w:val="both"/>
              <w:rPr>
                <w:sz w:val="24"/>
                <w:szCs w:val="24"/>
              </w:rPr>
            </w:pPr>
            <w:r w:rsidRPr="00903614">
              <w:rPr>
                <w:sz w:val="24"/>
                <w:szCs w:val="24"/>
              </w:rPr>
              <w:t>- Nêu gương cuối ngày.</w:t>
            </w:r>
          </w:p>
          <w:p w14:paraId="543A61C8" w14:textId="77777777" w:rsidR="00534C9F" w:rsidRPr="00903614" w:rsidRDefault="00534C9F" w:rsidP="00874971">
            <w:pPr>
              <w:tabs>
                <w:tab w:val="left" w:pos="4777"/>
              </w:tabs>
              <w:jc w:val="both"/>
              <w:rPr>
                <w:sz w:val="24"/>
                <w:szCs w:val="24"/>
              </w:rPr>
            </w:pPr>
            <w:r w:rsidRPr="00903614">
              <w:rPr>
                <w:sz w:val="24"/>
                <w:szCs w:val="24"/>
              </w:rPr>
              <w:t>- Nêu gương cuối tuần</w:t>
            </w:r>
          </w:p>
          <w:p w14:paraId="5EC61BB5" w14:textId="77777777" w:rsidR="00534C9F" w:rsidRPr="00903614" w:rsidRDefault="00534C9F" w:rsidP="00874971">
            <w:pPr>
              <w:tabs>
                <w:tab w:val="left" w:pos="4777"/>
              </w:tabs>
              <w:jc w:val="both"/>
              <w:rPr>
                <w:sz w:val="24"/>
                <w:szCs w:val="24"/>
              </w:rPr>
            </w:pPr>
          </w:p>
        </w:tc>
      </w:tr>
    </w:tbl>
    <w:p w14:paraId="2B8D86E8" w14:textId="77777777" w:rsidR="004524A2" w:rsidRPr="004524A2" w:rsidRDefault="004524A2" w:rsidP="004524A2">
      <w:pPr>
        <w:autoSpaceDE w:val="0"/>
        <w:autoSpaceDN w:val="0"/>
        <w:adjustRightInd w:val="0"/>
        <w:jc w:val="center"/>
        <w:rPr>
          <w:b/>
          <w:bCs/>
          <w:sz w:val="26"/>
          <w:szCs w:val="26"/>
          <w:lang w:val="en"/>
        </w:rPr>
      </w:pPr>
      <w:r w:rsidRPr="004524A2">
        <w:rPr>
          <w:b/>
          <w:sz w:val="26"/>
          <w:szCs w:val="26"/>
        </w:rPr>
        <w:t xml:space="preserve"> (Từ ngày 13/11 đến 17/11/2023)</w:t>
      </w:r>
    </w:p>
    <w:p w14:paraId="6F7D4633" w14:textId="77777777" w:rsidR="004524A2" w:rsidRPr="004524A2" w:rsidRDefault="004524A2" w:rsidP="004524A2">
      <w:pPr>
        <w:jc w:val="center"/>
        <w:rPr>
          <w:rFonts w:eastAsia="PMingLiU"/>
          <w:b/>
          <w:color w:val="000000"/>
          <w:sz w:val="24"/>
          <w:szCs w:val="24"/>
          <w:lang w:eastAsia="zh-CN"/>
        </w:rPr>
      </w:pPr>
      <w:r>
        <w:rPr>
          <w:sz w:val="26"/>
          <w:szCs w:val="26"/>
        </w:rPr>
        <w:t xml:space="preserve"> </w:t>
      </w:r>
    </w:p>
    <w:p w14:paraId="33FAFD27" w14:textId="77777777" w:rsidR="004524A2" w:rsidRDefault="004524A2" w:rsidP="004524A2">
      <w:pPr>
        <w:jc w:val="center"/>
        <w:rPr>
          <w:rFonts w:eastAsia="PMingLiU"/>
          <w:b/>
          <w:color w:val="000000"/>
          <w:sz w:val="24"/>
          <w:szCs w:val="24"/>
          <w:lang w:eastAsia="zh-CN"/>
        </w:rPr>
      </w:pPr>
    </w:p>
    <w:p w14:paraId="3ECE86ED" w14:textId="77777777" w:rsidR="004524A2" w:rsidRDefault="004524A2" w:rsidP="004524A2">
      <w:pPr>
        <w:jc w:val="center"/>
        <w:rPr>
          <w:rFonts w:eastAsia="PMingLiU"/>
          <w:b/>
          <w:color w:val="000000"/>
          <w:sz w:val="24"/>
          <w:szCs w:val="24"/>
          <w:lang w:eastAsia="zh-CN"/>
        </w:rPr>
      </w:pPr>
    </w:p>
    <w:p w14:paraId="141B1010" w14:textId="77777777" w:rsidR="004524A2" w:rsidRDefault="004524A2" w:rsidP="004524A2">
      <w:pPr>
        <w:jc w:val="center"/>
        <w:rPr>
          <w:rFonts w:eastAsia="PMingLiU"/>
          <w:b/>
          <w:color w:val="000000"/>
          <w:sz w:val="24"/>
          <w:szCs w:val="24"/>
          <w:lang w:eastAsia="zh-CN"/>
        </w:rPr>
      </w:pPr>
    </w:p>
    <w:p w14:paraId="6D43E0BE" w14:textId="77777777" w:rsidR="004524A2" w:rsidRDefault="004524A2" w:rsidP="004524A2">
      <w:pPr>
        <w:jc w:val="center"/>
        <w:rPr>
          <w:rFonts w:eastAsia="PMingLiU"/>
          <w:b/>
          <w:color w:val="000000"/>
          <w:sz w:val="24"/>
          <w:szCs w:val="24"/>
          <w:lang w:eastAsia="zh-CN"/>
        </w:rPr>
      </w:pPr>
    </w:p>
    <w:p w14:paraId="6011DC4C" w14:textId="77777777" w:rsidR="004524A2" w:rsidRDefault="004524A2" w:rsidP="004524A2">
      <w:pPr>
        <w:jc w:val="center"/>
        <w:rPr>
          <w:rFonts w:eastAsia="PMingLiU"/>
          <w:b/>
          <w:color w:val="000000"/>
          <w:sz w:val="24"/>
          <w:szCs w:val="24"/>
          <w:lang w:eastAsia="zh-CN"/>
        </w:rPr>
      </w:pPr>
    </w:p>
    <w:p w14:paraId="283D3271" w14:textId="77777777" w:rsidR="004524A2" w:rsidRDefault="004524A2" w:rsidP="004524A2">
      <w:pPr>
        <w:jc w:val="center"/>
        <w:rPr>
          <w:rFonts w:eastAsia="PMingLiU"/>
          <w:b/>
          <w:color w:val="000000"/>
          <w:sz w:val="24"/>
          <w:szCs w:val="24"/>
          <w:lang w:eastAsia="zh-CN"/>
        </w:rPr>
      </w:pPr>
    </w:p>
    <w:p w14:paraId="4EC4E2EE" w14:textId="77777777" w:rsidR="004524A2" w:rsidRDefault="004524A2" w:rsidP="00601336">
      <w:pPr>
        <w:rPr>
          <w:b/>
          <w:sz w:val="26"/>
          <w:szCs w:val="26"/>
        </w:rPr>
      </w:pPr>
    </w:p>
    <w:tbl>
      <w:tblPr>
        <w:tblpPr w:leftFromText="180" w:rightFromText="180" w:vertAnchor="page" w:horzAnchor="margin" w:tblpXSpec="center" w:tblpY="273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701"/>
        <w:gridCol w:w="142"/>
        <w:gridCol w:w="142"/>
        <w:gridCol w:w="1559"/>
        <w:gridCol w:w="283"/>
        <w:gridCol w:w="1418"/>
        <w:gridCol w:w="283"/>
        <w:gridCol w:w="1701"/>
        <w:gridCol w:w="284"/>
        <w:gridCol w:w="1843"/>
      </w:tblGrid>
      <w:tr w:rsidR="00825160" w:rsidRPr="00002DD0" w14:paraId="723A9FEC" w14:textId="77777777" w:rsidTr="00825160">
        <w:tc>
          <w:tcPr>
            <w:tcW w:w="1384" w:type="dxa"/>
            <w:shd w:val="clear" w:color="auto" w:fill="auto"/>
            <w:vAlign w:val="center"/>
          </w:tcPr>
          <w:p w14:paraId="7242A20B" w14:textId="77777777" w:rsidR="00825160" w:rsidRPr="00002DD0" w:rsidRDefault="00825160" w:rsidP="00825160">
            <w:pPr>
              <w:tabs>
                <w:tab w:val="left" w:pos="4777"/>
              </w:tabs>
              <w:jc w:val="center"/>
              <w:rPr>
                <w:b/>
                <w:sz w:val="24"/>
                <w:szCs w:val="24"/>
              </w:rPr>
            </w:pPr>
            <w:r w:rsidRPr="00002DD0">
              <w:rPr>
                <w:b/>
                <w:sz w:val="24"/>
                <w:szCs w:val="24"/>
              </w:rPr>
              <w:t>HOẠT ĐỘNG</w:t>
            </w:r>
          </w:p>
        </w:tc>
        <w:tc>
          <w:tcPr>
            <w:tcW w:w="1701" w:type="dxa"/>
            <w:shd w:val="clear" w:color="auto" w:fill="auto"/>
            <w:vAlign w:val="center"/>
          </w:tcPr>
          <w:p w14:paraId="014F7B2F" w14:textId="77777777" w:rsidR="00825160" w:rsidRPr="00002DD0" w:rsidRDefault="00825160" w:rsidP="00825160">
            <w:pPr>
              <w:tabs>
                <w:tab w:val="left" w:pos="4777"/>
              </w:tabs>
              <w:jc w:val="center"/>
              <w:rPr>
                <w:b/>
                <w:sz w:val="24"/>
                <w:szCs w:val="24"/>
              </w:rPr>
            </w:pPr>
            <w:r w:rsidRPr="00002DD0">
              <w:rPr>
                <w:b/>
                <w:sz w:val="24"/>
                <w:szCs w:val="24"/>
              </w:rPr>
              <w:t>Thứ hai</w:t>
            </w:r>
          </w:p>
          <w:p w14:paraId="61355EDD" w14:textId="77777777" w:rsidR="00825160" w:rsidRPr="00002DD0" w:rsidRDefault="00825160" w:rsidP="00825160">
            <w:pPr>
              <w:tabs>
                <w:tab w:val="left" w:pos="4777"/>
              </w:tabs>
              <w:jc w:val="center"/>
              <w:rPr>
                <w:b/>
                <w:sz w:val="24"/>
                <w:szCs w:val="24"/>
              </w:rPr>
            </w:pPr>
            <w:r w:rsidRPr="00002DD0">
              <w:rPr>
                <w:b/>
                <w:sz w:val="24"/>
                <w:szCs w:val="24"/>
              </w:rPr>
              <w:t>23/10/2023</w:t>
            </w:r>
          </w:p>
        </w:tc>
        <w:tc>
          <w:tcPr>
            <w:tcW w:w="1843" w:type="dxa"/>
            <w:gridSpan w:val="3"/>
            <w:shd w:val="clear" w:color="auto" w:fill="auto"/>
            <w:vAlign w:val="center"/>
          </w:tcPr>
          <w:p w14:paraId="5785253E" w14:textId="77777777" w:rsidR="00825160" w:rsidRPr="00002DD0" w:rsidRDefault="00825160" w:rsidP="00825160">
            <w:pPr>
              <w:tabs>
                <w:tab w:val="left" w:pos="4777"/>
              </w:tabs>
              <w:jc w:val="center"/>
              <w:rPr>
                <w:b/>
                <w:sz w:val="24"/>
                <w:szCs w:val="24"/>
              </w:rPr>
            </w:pPr>
            <w:r w:rsidRPr="00002DD0">
              <w:rPr>
                <w:b/>
                <w:sz w:val="24"/>
                <w:szCs w:val="24"/>
              </w:rPr>
              <w:t>Thứ ba</w:t>
            </w:r>
          </w:p>
          <w:p w14:paraId="29F2A27A" w14:textId="77777777" w:rsidR="00825160" w:rsidRPr="00002DD0" w:rsidRDefault="00825160" w:rsidP="00825160">
            <w:pPr>
              <w:tabs>
                <w:tab w:val="left" w:pos="4777"/>
              </w:tabs>
              <w:jc w:val="center"/>
              <w:rPr>
                <w:b/>
                <w:sz w:val="24"/>
                <w:szCs w:val="24"/>
              </w:rPr>
            </w:pPr>
            <w:r w:rsidRPr="00002DD0">
              <w:rPr>
                <w:b/>
                <w:sz w:val="24"/>
                <w:szCs w:val="24"/>
              </w:rPr>
              <w:t>24/10/2023</w:t>
            </w:r>
          </w:p>
        </w:tc>
        <w:tc>
          <w:tcPr>
            <w:tcW w:w="1701" w:type="dxa"/>
            <w:gridSpan w:val="2"/>
            <w:shd w:val="clear" w:color="auto" w:fill="auto"/>
            <w:vAlign w:val="center"/>
          </w:tcPr>
          <w:p w14:paraId="5C4FEBD3" w14:textId="77777777" w:rsidR="00825160" w:rsidRPr="00002DD0" w:rsidRDefault="00825160" w:rsidP="00825160">
            <w:pPr>
              <w:tabs>
                <w:tab w:val="left" w:pos="4777"/>
              </w:tabs>
              <w:jc w:val="center"/>
              <w:rPr>
                <w:b/>
                <w:sz w:val="24"/>
                <w:szCs w:val="24"/>
              </w:rPr>
            </w:pPr>
            <w:r w:rsidRPr="00002DD0">
              <w:rPr>
                <w:b/>
                <w:sz w:val="24"/>
                <w:szCs w:val="24"/>
              </w:rPr>
              <w:t>Thứ tư</w:t>
            </w:r>
          </w:p>
          <w:p w14:paraId="0116DEC3" w14:textId="77777777" w:rsidR="00825160" w:rsidRPr="00002DD0" w:rsidRDefault="00825160" w:rsidP="00825160">
            <w:pPr>
              <w:tabs>
                <w:tab w:val="left" w:pos="4777"/>
              </w:tabs>
              <w:jc w:val="center"/>
              <w:rPr>
                <w:b/>
                <w:sz w:val="24"/>
                <w:szCs w:val="24"/>
              </w:rPr>
            </w:pPr>
            <w:r w:rsidRPr="00002DD0">
              <w:rPr>
                <w:b/>
                <w:sz w:val="24"/>
                <w:szCs w:val="24"/>
              </w:rPr>
              <w:t>25/10/2023</w:t>
            </w:r>
          </w:p>
        </w:tc>
        <w:tc>
          <w:tcPr>
            <w:tcW w:w="1984" w:type="dxa"/>
            <w:gridSpan w:val="2"/>
            <w:shd w:val="clear" w:color="auto" w:fill="auto"/>
            <w:vAlign w:val="center"/>
          </w:tcPr>
          <w:p w14:paraId="656CA1E6" w14:textId="77777777" w:rsidR="00825160" w:rsidRPr="00002DD0" w:rsidRDefault="00825160" w:rsidP="00825160">
            <w:pPr>
              <w:tabs>
                <w:tab w:val="left" w:pos="4777"/>
              </w:tabs>
              <w:jc w:val="center"/>
              <w:rPr>
                <w:b/>
                <w:sz w:val="24"/>
                <w:szCs w:val="24"/>
              </w:rPr>
            </w:pPr>
            <w:r w:rsidRPr="00002DD0">
              <w:rPr>
                <w:b/>
                <w:sz w:val="24"/>
                <w:szCs w:val="24"/>
              </w:rPr>
              <w:t>Thứ năm</w:t>
            </w:r>
          </w:p>
          <w:p w14:paraId="138BE434" w14:textId="77777777" w:rsidR="00825160" w:rsidRPr="00002DD0" w:rsidRDefault="00825160" w:rsidP="00825160">
            <w:pPr>
              <w:tabs>
                <w:tab w:val="left" w:pos="4777"/>
              </w:tabs>
              <w:jc w:val="center"/>
              <w:rPr>
                <w:b/>
                <w:sz w:val="24"/>
                <w:szCs w:val="24"/>
              </w:rPr>
            </w:pPr>
            <w:r w:rsidRPr="00002DD0">
              <w:rPr>
                <w:b/>
                <w:sz w:val="24"/>
                <w:szCs w:val="24"/>
              </w:rPr>
              <w:t>26/10/2023</w:t>
            </w:r>
          </w:p>
        </w:tc>
        <w:tc>
          <w:tcPr>
            <w:tcW w:w="2127" w:type="dxa"/>
            <w:gridSpan w:val="2"/>
            <w:shd w:val="clear" w:color="auto" w:fill="auto"/>
            <w:vAlign w:val="center"/>
          </w:tcPr>
          <w:p w14:paraId="78BE5031" w14:textId="77777777" w:rsidR="00825160" w:rsidRPr="00002DD0" w:rsidRDefault="00825160" w:rsidP="00825160">
            <w:pPr>
              <w:tabs>
                <w:tab w:val="left" w:pos="4777"/>
              </w:tabs>
              <w:jc w:val="center"/>
              <w:rPr>
                <w:b/>
                <w:sz w:val="24"/>
                <w:szCs w:val="24"/>
              </w:rPr>
            </w:pPr>
            <w:r w:rsidRPr="00002DD0">
              <w:rPr>
                <w:b/>
                <w:sz w:val="24"/>
                <w:szCs w:val="24"/>
              </w:rPr>
              <w:t>Thứ sáu</w:t>
            </w:r>
          </w:p>
          <w:p w14:paraId="38175592" w14:textId="77777777" w:rsidR="00825160" w:rsidRPr="00002DD0" w:rsidRDefault="00825160" w:rsidP="00825160">
            <w:pPr>
              <w:tabs>
                <w:tab w:val="left" w:pos="4777"/>
              </w:tabs>
              <w:jc w:val="center"/>
              <w:rPr>
                <w:b/>
                <w:sz w:val="24"/>
                <w:szCs w:val="24"/>
              </w:rPr>
            </w:pPr>
            <w:r w:rsidRPr="00002DD0">
              <w:rPr>
                <w:b/>
                <w:sz w:val="24"/>
                <w:szCs w:val="24"/>
              </w:rPr>
              <w:t>27/10/2023</w:t>
            </w:r>
          </w:p>
        </w:tc>
      </w:tr>
      <w:tr w:rsidR="00825160" w:rsidRPr="00002DD0" w14:paraId="3078998F" w14:textId="77777777" w:rsidTr="00825160">
        <w:trPr>
          <w:trHeight w:val="1045"/>
        </w:trPr>
        <w:tc>
          <w:tcPr>
            <w:tcW w:w="1384" w:type="dxa"/>
            <w:shd w:val="clear" w:color="auto" w:fill="auto"/>
            <w:vAlign w:val="center"/>
          </w:tcPr>
          <w:p w14:paraId="4E16116D" w14:textId="77777777" w:rsidR="00825160" w:rsidRPr="00002DD0" w:rsidRDefault="00825160" w:rsidP="00825160">
            <w:pPr>
              <w:tabs>
                <w:tab w:val="left" w:pos="4777"/>
              </w:tabs>
              <w:jc w:val="center"/>
              <w:rPr>
                <w:b/>
                <w:sz w:val="24"/>
                <w:szCs w:val="24"/>
              </w:rPr>
            </w:pPr>
            <w:r w:rsidRPr="00002DD0">
              <w:rPr>
                <w:b/>
                <w:sz w:val="24"/>
                <w:szCs w:val="24"/>
              </w:rPr>
              <w:t>ĐÓN TRẺ-TRÒ CHUYỆN</w:t>
            </w:r>
          </w:p>
        </w:tc>
        <w:tc>
          <w:tcPr>
            <w:tcW w:w="9356" w:type="dxa"/>
            <w:gridSpan w:val="10"/>
            <w:shd w:val="clear" w:color="auto" w:fill="auto"/>
          </w:tcPr>
          <w:p w14:paraId="3FA763A1" w14:textId="77777777" w:rsidR="00825160" w:rsidRPr="00002DD0" w:rsidRDefault="00825160" w:rsidP="00825160">
            <w:pPr>
              <w:jc w:val="both"/>
              <w:rPr>
                <w:sz w:val="24"/>
                <w:szCs w:val="24"/>
              </w:rPr>
            </w:pPr>
            <w:r w:rsidRPr="00002DD0">
              <w:rPr>
                <w:sz w:val="24"/>
                <w:szCs w:val="24"/>
              </w:rPr>
              <w:t>- Giáo viên đón trẻ với thái độ vui vẻ, niềm nở, ân cần.</w:t>
            </w:r>
          </w:p>
          <w:p w14:paraId="13A5F9F2" w14:textId="77777777" w:rsidR="00825160" w:rsidRPr="00002DD0" w:rsidRDefault="00825160" w:rsidP="00825160">
            <w:pPr>
              <w:jc w:val="both"/>
              <w:rPr>
                <w:sz w:val="24"/>
                <w:szCs w:val="24"/>
              </w:rPr>
            </w:pPr>
            <w:r w:rsidRPr="00002DD0">
              <w:rPr>
                <w:sz w:val="24"/>
                <w:szCs w:val="24"/>
              </w:rPr>
              <w:t>- Đón trẻ vào lớp, trẻ tự cất đồ dùng cá nhân.</w:t>
            </w:r>
          </w:p>
          <w:p w14:paraId="61728650" w14:textId="77777777" w:rsidR="00825160" w:rsidRPr="00002DD0" w:rsidRDefault="00825160" w:rsidP="00825160">
            <w:pPr>
              <w:widowControl w:val="0"/>
              <w:tabs>
                <w:tab w:val="num" w:pos="264"/>
              </w:tabs>
              <w:rPr>
                <w:sz w:val="24"/>
                <w:szCs w:val="24"/>
              </w:rPr>
            </w:pPr>
            <w:r w:rsidRPr="00002DD0">
              <w:rPr>
                <w:sz w:val="24"/>
                <w:szCs w:val="24"/>
              </w:rPr>
              <w:t>- Trò chuyện với trẻ về những người thân trong gia đình, công việc của các thành viên trong gia đình.</w:t>
            </w:r>
          </w:p>
          <w:p w14:paraId="01979D42" w14:textId="77777777" w:rsidR="00825160" w:rsidRPr="00002DD0" w:rsidRDefault="00825160" w:rsidP="00825160">
            <w:pPr>
              <w:jc w:val="both"/>
              <w:rPr>
                <w:sz w:val="24"/>
                <w:szCs w:val="24"/>
              </w:rPr>
            </w:pPr>
            <w:r w:rsidRPr="00002DD0">
              <w:rPr>
                <w:sz w:val="24"/>
                <w:szCs w:val="24"/>
              </w:rPr>
              <w:t xml:space="preserve">- Giáo dục: Trẻ phải biết vâng lời kính trọng ông bà, cha mẹ, anh, chị, trong gia đình. </w:t>
            </w:r>
          </w:p>
        </w:tc>
      </w:tr>
      <w:tr w:rsidR="00825160" w:rsidRPr="00002DD0" w14:paraId="0961F409" w14:textId="77777777" w:rsidTr="00825160">
        <w:trPr>
          <w:trHeight w:val="1178"/>
        </w:trPr>
        <w:tc>
          <w:tcPr>
            <w:tcW w:w="1384" w:type="dxa"/>
            <w:shd w:val="clear" w:color="auto" w:fill="auto"/>
            <w:vAlign w:val="center"/>
          </w:tcPr>
          <w:p w14:paraId="1DA7DFB7" w14:textId="77777777" w:rsidR="00825160" w:rsidRPr="00002DD0" w:rsidRDefault="00825160" w:rsidP="00825160">
            <w:pPr>
              <w:tabs>
                <w:tab w:val="left" w:pos="4777"/>
              </w:tabs>
              <w:jc w:val="center"/>
              <w:rPr>
                <w:b/>
                <w:sz w:val="24"/>
                <w:szCs w:val="24"/>
              </w:rPr>
            </w:pPr>
            <w:r w:rsidRPr="00002DD0">
              <w:rPr>
                <w:b/>
                <w:sz w:val="24"/>
                <w:szCs w:val="24"/>
              </w:rPr>
              <w:t>THỂ DỤC SÁNG</w:t>
            </w:r>
          </w:p>
        </w:tc>
        <w:tc>
          <w:tcPr>
            <w:tcW w:w="9356" w:type="dxa"/>
            <w:gridSpan w:val="10"/>
            <w:shd w:val="clear" w:color="auto" w:fill="auto"/>
          </w:tcPr>
          <w:p w14:paraId="4C3E2983" w14:textId="77777777" w:rsidR="00825160" w:rsidRPr="00002DD0" w:rsidRDefault="00825160" w:rsidP="00825160">
            <w:pPr>
              <w:rPr>
                <w:sz w:val="24"/>
                <w:szCs w:val="24"/>
              </w:rPr>
            </w:pPr>
            <w:r w:rsidRPr="00002DD0">
              <w:rPr>
                <w:sz w:val="24"/>
                <w:szCs w:val="24"/>
              </w:rPr>
              <w:t>- Hô hấp : Gà gáy.</w:t>
            </w:r>
          </w:p>
          <w:p w14:paraId="07CB675D" w14:textId="77777777" w:rsidR="00825160" w:rsidRPr="00002DD0" w:rsidRDefault="00825160" w:rsidP="00825160">
            <w:pPr>
              <w:rPr>
                <w:sz w:val="24"/>
                <w:szCs w:val="24"/>
              </w:rPr>
            </w:pPr>
            <w:r w:rsidRPr="00002DD0">
              <w:rPr>
                <w:sz w:val="24"/>
                <w:szCs w:val="24"/>
              </w:rPr>
              <w:t>- Tay vai:  Đưa hai tay ra sau lưng giấu tay</w:t>
            </w:r>
          </w:p>
          <w:p w14:paraId="214911A3" w14:textId="77777777" w:rsidR="00825160" w:rsidRPr="00002DD0" w:rsidRDefault="00825160" w:rsidP="00825160">
            <w:pPr>
              <w:rPr>
                <w:sz w:val="24"/>
                <w:szCs w:val="24"/>
              </w:rPr>
            </w:pPr>
            <w:r w:rsidRPr="00002DD0">
              <w:rPr>
                <w:sz w:val="24"/>
                <w:szCs w:val="24"/>
              </w:rPr>
              <w:t>- Bụng lườn : Đứng quay ngưới sang 2 bên.</w:t>
            </w:r>
          </w:p>
          <w:p w14:paraId="0B364C32" w14:textId="77777777" w:rsidR="00825160" w:rsidRPr="00002DD0" w:rsidRDefault="00825160" w:rsidP="00825160">
            <w:pPr>
              <w:rPr>
                <w:sz w:val="24"/>
                <w:szCs w:val="24"/>
              </w:rPr>
            </w:pPr>
            <w:r w:rsidRPr="00002DD0">
              <w:rPr>
                <w:sz w:val="24"/>
                <w:szCs w:val="24"/>
              </w:rPr>
              <w:t>- Chân: Ngồi xổm đứng lên</w:t>
            </w:r>
          </w:p>
          <w:p w14:paraId="3D15D38F" w14:textId="77777777" w:rsidR="00825160" w:rsidRPr="00002DD0" w:rsidRDefault="00825160" w:rsidP="00825160">
            <w:pPr>
              <w:rPr>
                <w:sz w:val="24"/>
                <w:szCs w:val="24"/>
              </w:rPr>
            </w:pPr>
          </w:p>
        </w:tc>
      </w:tr>
      <w:tr w:rsidR="00825160" w:rsidRPr="00002DD0" w14:paraId="33D28D1F" w14:textId="77777777" w:rsidTr="00825160">
        <w:trPr>
          <w:trHeight w:val="90"/>
        </w:trPr>
        <w:tc>
          <w:tcPr>
            <w:tcW w:w="1384" w:type="dxa"/>
            <w:shd w:val="clear" w:color="auto" w:fill="auto"/>
            <w:vAlign w:val="center"/>
          </w:tcPr>
          <w:p w14:paraId="0DDBC401" w14:textId="77777777" w:rsidR="00825160" w:rsidRPr="00002DD0" w:rsidRDefault="00825160" w:rsidP="00825160">
            <w:pPr>
              <w:tabs>
                <w:tab w:val="left" w:pos="4777"/>
              </w:tabs>
              <w:jc w:val="center"/>
              <w:rPr>
                <w:b/>
                <w:sz w:val="24"/>
                <w:szCs w:val="24"/>
              </w:rPr>
            </w:pPr>
            <w:r w:rsidRPr="00002DD0">
              <w:rPr>
                <w:b/>
                <w:sz w:val="24"/>
                <w:szCs w:val="24"/>
              </w:rPr>
              <w:t>HOẠT ĐỘNG NGOÀI TRỜI</w:t>
            </w:r>
          </w:p>
        </w:tc>
        <w:tc>
          <w:tcPr>
            <w:tcW w:w="1985" w:type="dxa"/>
            <w:gridSpan w:val="3"/>
            <w:shd w:val="clear" w:color="auto" w:fill="auto"/>
          </w:tcPr>
          <w:p w14:paraId="42FB1FD2" w14:textId="77777777" w:rsidR="00825160" w:rsidRPr="00002DD0" w:rsidRDefault="00825160" w:rsidP="00825160">
            <w:pPr>
              <w:tabs>
                <w:tab w:val="left" w:pos="4777"/>
              </w:tabs>
              <w:jc w:val="both"/>
              <w:rPr>
                <w:sz w:val="24"/>
                <w:szCs w:val="24"/>
              </w:rPr>
            </w:pPr>
            <w:r w:rsidRPr="00002DD0">
              <w:rPr>
                <w:sz w:val="24"/>
                <w:szCs w:val="24"/>
              </w:rPr>
              <w:t xml:space="preserve">-   </w:t>
            </w:r>
            <w:r w:rsidRPr="00002DD0">
              <w:rPr>
                <w:sz w:val="24"/>
                <w:szCs w:val="24"/>
                <w:lang w:val="vi-VN"/>
              </w:rPr>
              <w:t>Cho trẻ</w:t>
            </w:r>
            <w:r w:rsidRPr="00002DD0">
              <w:rPr>
                <w:sz w:val="24"/>
                <w:szCs w:val="24"/>
              </w:rPr>
              <w:t xml:space="preserve"> quan sát ngôi nhà gần trường </w:t>
            </w:r>
            <w:r w:rsidRPr="00002DD0">
              <w:rPr>
                <w:sz w:val="24"/>
                <w:szCs w:val="24"/>
                <w:lang w:val="vi-VN"/>
              </w:rPr>
              <w:t>vẽ phấn trên sân</w:t>
            </w:r>
            <w:r w:rsidRPr="00002DD0">
              <w:rPr>
                <w:sz w:val="24"/>
                <w:szCs w:val="24"/>
              </w:rPr>
              <w:t>: vẽ nhà của bé</w:t>
            </w:r>
          </w:p>
          <w:p w14:paraId="3700A3BD" w14:textId="77777777" w:rsidR="00825160" w:rsidRPr="00002DD0" w:rsidRDefault="00825160" w:rsidP="00825160">
            <w:pPr>
              <w:tabs>
                <w:tab w:val="left" w:pos="4777"/>
              </w:tabs>
              <w:jc w:val="both"/>
              <w:rPr>
                <w:sz w:val="24"/>
                <w:szCs w:val="24"/>
              </w:rPr>
            </w:pPr>
            <w:r w:rsidRPr="00002DD0">
              <w:rPr>
                <w:sz w:val="24"/>
                <w:szCs w:val="24"/>
                <w:lang w:val="vi-VN"/>
              </w:rPr>
              <w:t>-</w:t>
            </w:r>
            <w:r w:rsidRPr="00002DD0">
              <w:rPr>
                <w:sz w:val="24"/>
                <w:szCs w:val="24"/>
              </w:rPr>
              <w:t xml:space="preserve"> Trò chơi: Rồng rắn lên mây</w:t>
            </w:r>
          </w:p>
          <w:p w14:paraId="2E966B71" w14:textId="77777777" w:rsidR="00825160" w:rsidRPr="00002DD0" w:rsidRDefault="00825160" w:rsidP="00825160">
            <w:pPr>
              <w:rPr>
                <w:sz w:val="24"/>
                <w:szCs w:val="24"/>
              </w:rPr>
            </w:pPr>
            <w:r w:rsidRPr="00002DD0">
              <w:rPr>
                <w:sz w:val="24"/>
                <w:szCs w:val="24"/>
              </w:rPr>
              <w:t>- Chơi tự do khu phát triển vận động</w:t>
            </w:r>
          </w:p>
        </w:tc>
        <w:tc>
          <w:tcPr>
            <w:tcW w:w="1842" w:type="dxa"/>
            <w:gridSpan w:val="2"/>
            <w:shd w:val="clear" w:color="auto" w:fill="auto"/>
          </w:tcPr>
          <w:p w14:paraId="5BA4A976" w14:textId="77777777" w:rsidR="00825160" w:rsidRPr="00002DD0" w:rsidRDefault="00825160" w:rsidP="00825160">
            <w:pPr>
              <w:jc w:val="both"/>
              <w:rPr>
                <w:sz w:val="24"/>
                <w:szCs w:val="24"/>
                <w:lang w:val="nl-NL"/>
              </w:rPr>
            </w:pPr>
            <w:r w:rsidRPr="00002DD0">
              <w:rPr>
                <w:sz w:val="24"/>
                <w:szCs w:val="24"/>
              </w:rPr>
              <w:t>.</w:t>
            </w:r>
            <w:r w:rsidRPr="00002DD0">
              <w:rPr>
                <w:sz w:val="24"/>
                <w:szCs w:val="24"/>
                <w:lang w:val="nl-NL"/>
              </w:rPr>
              <w:t xml:space="preserve">- Quan sát trò chuyện về ngôi nhà của bé </w:t>
            </w:r>
          </w:p>
          <w:p w14:paraId="570604C8" w14:textId="77777777" w:rsidR="00825160" w:rsidRPr="00002DD0" w:rsidRDefault="00825160" w:rsidP="00825160">
            <w:pPr>
              <w:rPr>
                <w:sz w:val="24"/>
                <w:szCs w:val="24"/>
              </w:rPr>
            </w:pPr>
            <w:r w:rsidRPr="00002DD0">
              <w:rPr>
                <w:sz w:val="24"/>
                <w:szCs w:val="24"/>
              </w:rPr>
              <w:t>- Trò chơi:Tạo dáng</w:t>
            </w:r>
          </w:p>
          <w:p w14:paraId="1CF26299" w14:textId="77777777" w:rsidR="00825160" w:rsidRPr="00002DD0" w:rsidRDefault="00825160" w:rsidP="00825160">
            <w:pPr>
              <w:tabs>
                <w:tab w:val="left" w:pos="71"/>
              </w:tabs>
              <w:jc w:val="both"/>
              <w:rPr>
                <w:sz w:val="24"/>
                <w:szCs w:val="24"/>
              </w:rPr>
            </w:pPr>
            <w:r w:rsidRPr="00002DD0">
              <w:rPr>
                <w:sz w:val="24"/>
                <w:szCs w:val="24"/>
                <w:lang w:val="nl-NL"/>
              </w:rPr>
              <w:t>-</w:t>
            </w:r>
            <w:r w:rsidRPr="00002DD0">
              <w:rPr>
                <w:sz w:val="24"/>
                <w:szCs w:val="24"/>
              </w:rPr>
              <w:t xml:space="preserve"> Chơi tự do với dây thun, sỏi, bóng</w:t>
            </w:r>
          </w:p>
        </w:tc>
        <w:tc>
          <w:tcPr>
            <w:tcW w:w="1701" w:type="dxa"/>
            <w:gridSpan w:val="2"/>
            <w:shd w:val="clear" w:color="auto" w:fill="auto"/>
          </w:tcPr>
          <w:p w14:paraId="19BD3750" w14:textId="77777777" w:rsidR="00825160" w:rsidRPr="00002DD0" w:rsidRDefault="00825160" w:rsidP="00825160">
            <w:pPr>
              <w:jc w:val="both"/>
              <w:rPr>
                <w:sz w:val="24"/>
                <w:szCs w:val="24"/>
                <w:lang w:val="nl-NL"/>
              </w:rPr>
            </w:pPr>
            <w:r w:rsidRPr="00002DD0">
              <w:rPr>
                <w:sz w:val="24"/>
                <w:szCs w:val="24"/>
              </w:rPr>
              <w:t>- Trò chuyện về gia đình của bé.</w:t>
            </w:r>
          </w:p>
          <w:p w14:paraId="0AFFC697" w14:textId="77777777" w:rsidR="00825160" w:rsidRPr="00002DD0" w:rsidRDefault="00825160" w:rsidP="00825160">
            <w:pPr>
              <w:jc w:val="both"/>
              <w:rPr>
                <w:sz w:val="24"/>
                <w:szCs w:val="24"/>
                <w:lang w:val="nl-NL"/>
              </w:rPr>
            </w:pPr>
            <w:r w:rsidRPr="00002DD0">
              <w:rPr>
                <w:sz w:val="24"/>
                <w:szCs w:val="24"/>
                <w:lang w:val="nl-NL"/>
              </w:rPr>
              <w:t>- Trò chơi: Nu na nu nống</w:t>
            </w:r>
          </w:p>
          <w:p w14:paraId="1172501F" w14:textId="77777777" w:rsidR="00825160" w:rsidRPr="00002DD0" w:rsidRDefault="00825160" w:rsidP="00825160">
            <w:pPr>
              <w:tabs>
                <w:tab w:val="left" w:pos="4777"/>
              </w:tabs>
              <w:rPr>
                <w:sz w:val="24"/>
                <w:szCs w:val="24"/>
              </w:rPr>
            </w:pPr>
            <w:r w:rsidRPr="00002DD0">
              <w:rPr>
                <w:sz w:val="24"/>
                <w:szCs w:val="24"/>
              </w:rPr>
              <w:t xml:space="preserve"> -Chơi tự do bánh xe, bóng, lon</w:t>
            </w:r>
          </w:p>
        </w:tc>
        <w:tc>
          <w:tcPr>
            <w:tcW w:w="1985" w:type="dxa"/>
            <w:gridSpan w:val="2"/>
            <w:shd w:val="clear" w:color="auto" w:fill="auto"/>
          </w:tcPr>
          <w:p w14:paraId="697870C1" w14:textId="77777777" w:rsidR="00825160" w:rsidRPr="00002DD0" w:rsidRDefault="00825160" w:rsidP="00825160">
            <w:pPr>
              <w:rPr>
                <w:sz w:val="24"/>
                <w:szCs w:val="24"/>
              </w:rPr>
            </w:pPr>
            <w:r w:rsidRPr="00002DD0">
              <w:rPr>
                <w:sz w:val="24"/>
                <w:szCs w:val="24"/>
              </w:rPr>
              <w:t>- Cho trẻ đi dạo và quan sát cảnh quang quanh trường, trò chuyện về gia đình của bé.</w:t>
            </w:r>
          </w:p>
          <w:p w14:paraId="4C8A7E7E" w14:textId="77777777" w:rsidR="00825160" w:rsidRPr="00002DD0" w:rsidRDefault="00825160" w:rsidP="00825160">
            <w:pPr>
              <w:rPr>
                <w:sz w:val="24"/>
                <w:szCs w:val="24"/>
              </w:rPr>
            </w:pPr>
            <w:r w:rsidRPr="00002DD0">
              <w:rPr>
                <w:sz w:val="24"/>
                <w:szCs w:val="24"/>
              </w:rPr>
              <w:t>- Trò chơi: Dung dăng dung dẻ</w:t>
            </w:r>
          </w:p>
          <w:p w14:paraId="78239491" w14:textId="77777777" w:rsidR="00825160" w:rsidRPr="00002DD0" w:rsidRDefault="00825160" w:rsidP="00825160">
            <w:pPr>
              <w:tabs>
                <w:tab w:val="left" w:pos="4777"/>
              </w:tabs>
              <w:rPr>
                <w:sz w:val="24"/>
                <w:szCs w:val="24"/>
              </w:rPr>
            </w:pPr>
            <w:r w:rsidRPr="00002DD0">
              <w:rPr>
                <w:sz w:val="24"/>
                <w:szCs w:val="24"/>
              </w:rPr>
              <w:t>- Chơi tự do với đồ chơi ngoài trời</w:t>
            </w:r>
          </w:p>
        </w:tc>
        <w:tc>
          <w:tcPr>
            <w:tcW w:w="1843" w:type="dxa"/>
            <w:shd w:val="clear" w:color="auto" w:fill="auto"/>
          </w:tcPr>
          <w:p w14:paraId="080774FE" w14:textId="77777777" w:rsidR="00825160" w:rsidRPr="00002DD0" w:rsidRDefault="00825160" w:rsidP="00825160">
            <w:pPr>
              <w:jc w:val="both"/>
              <w:rPr>
                <w:sz w:val="24"/>
                <w:szCs w:val="24"/>
                <w:lang w:val="nl-NL"/>
              </w:rPr>
            </w:pPr>
            <w:r w:rsidRPr="00002DD0">
              <w:rPr>
                <w:sz w:val="24"/>
                <w:szCs w:val="24"/>
                <w:lang w:val="nl-NL"/>
              </w:rPr>
              <w:t>- Dẫn trẻ đi dạo chơi và quan sát cây xanh.</w:t>
            </w:r>
          </w:p>
          <w:p w14:paraId="211FE08F" w14:textId="77777777" w:rsidR="00825160" w:rsidRPr="00002DD0" w:rsidRDefault="00825160" w:rsidP="00825160">
            <w:pPr>
              <w:tabs>
                <w:tab w:val="left" w:pos="0"/>
                <w:tab w:val="left" w:pos="4777"/>
              </w:tabs>
              <w:jc w:val="both"/>
              <w:rPr>
                <w:sz w:val="24"/>
                <w:szCs w:val="24"/>
                <w:lang w:val="nl-NL"/>
              </w:rPr>
            </w:pPr>
            <w:r w:rsidRPr="00002DD0">
              <w:rPr>
                <w:sz w:val="24"/>
                <w:szCs w:val="24"/>
                <w:lang w:val="nl-NL"/>
              </w:rPr>
              <w:t>- Trò chơi: Kéo co</w:t>
            </w:r>
          </w:p>
          <w:p w14:paraId="5EF68ED6" w14:textId="77777777" w:rsidR="00825160" w:rsidRPr="00002DD0" w:rsidRDefault="00825160" w:rsidP="00825160">
            <w:pPr>
              <w:tabs>
                <w:tab w:val="left" w:pos="4777"/>
              </w:tabs>
              <w:rPr>
                <w:sz w:val="24"/>
                <w:szCs w:val="24"/>
                <w:lang w:val="nl-NL"/>
              </w:rPr>
            </w:pPr>
            <w:r w:rsidRPr="00002DD0">
              <w:rPr>
                <w:sz w:val="24"/>
                <w:szCs w:val="24"/>
                <w:lang w:val="nl-NL"/>
              </w:rPr>
              <w:t>- Chơi tự do với đồ chơi ngoài trời</w:t>
            </w:r>
          </w:p>
        </w:tc>
      </w:tr>
      <w:tr w:rsidR="00825160" w:rsidRPr="00002DD0" w14:paraId="00B8C049" w14:textId="77777777" w:rsidTr="00825160">
        <w:tc>
          <w:tcPr>
            <w:tcW w:w="1384" w:type="dxa"/>
            <w:shd w:val="clear" w:color="auto" w:fill="auto"/>
            <w:vAlign w:val="center"/>
          </w:tcPr>
          <w:p w14:paraId="2F7CAEE3" w14:textId="77777777" w:rsidR="00825160" w:rsidRPr="00002DD0" w:rsidRDefault="00825160" w:rsidP="00825160">
            <w:pPr>
              <w:tabs>
                <w:tab w:val="left" w:pos="4777"/>
              </w:tabs>
              <w:jc w:val="center"/>
              <w:rPr>
                <w:b/>
                <w:sz w:val="24"/>
                <w:szCs w:val="24"/>
              </w:rPr>
            </w:pPr>
            <w:r w:rsidRPr="00002DD0">
              <w:rPr>
                <w:b/>
                <w:sz w:val="24"/>
                <w:szCs w:val="24"/>
              </w:rPr>
              <w:t>HOẠT ĐỘNG HỌC</w:t>
            </w:r>
          </w:p>
        </w:tc>
        <w:tc>
          <w:tcPr>
            <w:tcW w:w="1985" w:type="dxa"/>
            <w:gridSpan w:val="3"/>
            <w:shd w:val="clear" w:color="auto" w:fill="auto"/>
          </w:tcPr>
          <w:p w14:paraId="5D4DFF06" w14:textId="77777777" w:rsidR="00825160" w:rsidRPr="00002DD0" w:rsidRDefault="00825160" w:rsidP="00825160">
            <w:pPr>
              <w:rPr>
                <w:b/>
                <w:sz w:val="24"/>
                <w:szCs w:val="24"/>
                <w:lang w:val="nl-NL"/>
              </w:rPr>
            </w:pPr>
            <w:r w:rsidRPr="00002DD0">
              <w:rPr>
                <w:b/>
                <w:sz w:val="24"/>
                <w:szCs w:val="24"/>
                <w:lang w:val="nl-NL"/>
              </w:rPr>
              <w:t>LVPTTC</w:t>
            </w:r>
          </w:p>
          <w:p w14:paraId="143D6ABD" w14:textId="77777777" w:rsidR="00825160" w:rsidRPr="00002DD0" w:rsidRDefault="00825160" w:rsidP="00825160">
            <w:pPr>
              <w:rPr>
                <w:sz w:val="24"/>
                <w:szCs w:val="24"/>
                <w:lang w:val="nl-NL"/>
              </w:rPr>
            </w:pPr>
            <w:r w:rsidRPr="00002DD0">
              <w:rPr>
                <w:sz w:val="24"/>
                <w:szCs w:val="24"/>
              </w:rPr>
              <w:t>Ném xa bằng 1 tay</w:t>
            </w:r>
          </w:p>
        </w:tc>
        <w:tc>
          <w:tcPr>
            <w:tcW w:w="1842" w:type="dxa"/>
            <w:gridSpan w:val="2"/>
            <w:shd w:val="clear" w:color="auto" w:fill="auto"/>
          </w:tcPr>
          <w:p w14:paraId="13349B2C" w14:textId="77777777" w:rsidR="00825160" w:rsidRPr="00002DD0" w:rsidRDefault="00825160" w:rsidP="00825160">
            <w:pPr>
              <w:rPr>
                <w:b/>
                <w:sz w:val="24"/>
                <w:szCs w:val="24"/>
                <w:lang w:val="nl-NL"/>
              </w:rPr>
            </w:pPr>
            <w:r w:rsidRPr="00002DD0">
              <w:rPr>
                <w:b/>
                <w:sz w:val="24"/>
                <w:szCs w:val="24"/>
                <w:lang w:val="nl-NL"/>
              </w:rPr>
              <w:t>LVPTNT</w:t>
            </w:r>
          </w:p>
          <w:p w14:paraId="64319789" w14:textId="77777777" w:rsidR="00825160" w:rsidRPr="00002DD0" w:rsidRDefault="00825160" w:rsidP="00825160">
            <w:pPr>
              <w:rPr>
                <w:sz w:val="24"/>
                <w:szCs w:val="24"/>
                <w:lang w:val="nl-NL"/>
              </w:rPr>
            </w:pPr>
            <w:r w:rsidRPr="00002DD0">
              <w:rPr>
                <w:sz w:val="24"/>
                <w:szCs w:val="24"/>
                <w:lang w:val="nl-NL"/>
              </w:rPr>
              <w:t xml:space="preserve">Trò chuyện về gia đình bé  </w:t>
            </w:r>
          </w:p>
        </w:tc>
        <w:tc>
          <w:tcPr>
            <w:tcW w:w="1701" w:type="dxa"/>
            <w:gridSpan w:val="2"/>
            <w:shd w:val="clear" w:color="auto" w:fill="auto"/>
          </w:tcPr>
          <w:p w14:paraId="5D8F5795" w14:textId="77777777" w:rsidR="00825160" w:rsidRPr="00002DD0" w:rsidRDefault="00825160" w:rsidP="00825160">
            <w:pPr>
              <w:rPr>
                <w:b/>
                <w:sz w:val="24"/>
                <w:szCs w:val="24"/>
                <w:lang w:val="nl-NL"/>
              </w:rPr>
            </w:pPr>
            <w:r w:rsidRPr="00002DD0">
              <w:rPr>
                <w:b/>
                <w:sz w:val="24"/>
                <w:szCs w:val="24"/>
                <w:lang w:val="nl-NL"/>
              </w:rPr>
              <w:t>LVPTNN</w:t>
            </w:r>
          </w:p>
          <w:p w14:paraId="5F1FCFC9" w14:textId="77777777" w:rsidR="00825160" w:rsidRPr="00002DD0" w:rsidRDefault="00825160" w:rsidP="00825160">
            <w:pPr>
              <w:rPr>
                <w:sz w:val="24"/>
                <w:szCs w:val="24"/>
                <w:lang w:val="nl-NL"/>
              </w:rPr>
            </w:pPr>
            <w:r w:rsidRPr="00002DD0">
              <w:rPr>
                <w:sz w:val="24"/>
                <w:szCs w:val="24"/>
                <w:lang w:val="nl-NL"/>
              </w:rPr>
              <w:t xml:space="preserve">Đoc thơ: </w:t>
            </w:r>
          </w:p>
          <w:p w14:paraId="627337FF" w14:textId="77777777" w:rsidR="00825160" w:rsidRPr="00002DD0" w:rsidRDefault="00825160" w:rsidP="00825160">
            <w:pPr>
              <w:rPr>
                <w:sz w:val="24"/>
                <w:szCs w:val="24"/>
                <w:lang w:val="nl-NL"/>
              </w:rPr>
            </w:pPr>
            <w:r w:rsidRPr="00002DD0">
              <w:rPr>
                <w:sz w:val="24"/>
                <w:szCs w:val="24"/>
                <w:lang w:val="nl-NL"/>
              </w:rPr>
              <w:t>Lấy tăm cho bà</w:t>
            </w:r>
          </w:p>
        </w:tc>
        <w:tc>
          <w:tcPr>
            <w:tcW w:w="1985" w:type="dxa"/>
            <w:gridSpan w:val="2"/>
            <w:shd w:val="clear" w:color="auto" w:fill="auto"/>
          </w:tcPr>
          <w:p w14:paraId="793813A4" w14:textId="77777777" w:rsidR="00825160" w:rsidRPr="00002DD0" w:rsidRDefault="00825160" w:rsidP="00825160">
            <w:pPr>
              <w:rPr>
                <w:b/>
                <w:sz w:val="24"/>
                <w:szCs w:val="24"/>
                <w:lang w:val="nl-NL"/>
              </w:rPr>
            </w:pPr>
            <w:r w:rsidRPr="00002DD0">
              <w:rPr>
                <w:b/>
                <w:sz w:val="24"/>
                <w:szCs w:val="24"/>
                <w:lang w:val="nl-NL"/>
              </w:rPr>
              <w:t>LVPTTCKN-XH</w:t>
            </w:r>
          </w:p>
          <w:p w14:paraId="77566AE5" w14:textId="77777777" w:rsidR="00825160" w:rsidRPr="00002DD0" w:rsidRDefault="00825160" w:rsidP="00825160">
            <w:pPr>
              <w:rPr>
                <w:sz w:val="24"/>
                <w:szCs w:val="24"/>
                <w:lang w:val="nl-NL"/>
              </w:rPr>
            </w:pPr>
            <w:r w:rsidRPr="00002DD0">
              <w:rPr>
                <w:sz w:val="24"/>
                <w:szCs w:val="24"/>
                <w:lang w:val="nl-NL"/>
              </w:rPr>
              <w:t>Kể chuyện Cô bé quàng khăn đỏ</w:t>
            </w:r>
          </w:p>
        </w:tc>
        <w:tc>
          <w:tcPr>
            <w:tcW w:w="1843" w:type="dxa"/>
            <w:shd w:val="clear" w:color="auto" w:fill="auto"/>
          </w:tcPr>
          <w:p w14:paraId="494FB7D2" w14:textId="77777777" w:rsidR="00825160" w:rsidRPr="00002DD0" w:rsidRDefault="00825160" w:rsidP="00825160">
            <w:pPr>
              <w:rPr>
                <w:b/>
                <w:sz w:val="24"/>
                <w:szCs w:val="24"/>
                <w:lang w:val="nl-NL"/>
              </w:rPr>
            </w:pPr>
            <w:r w:rsidRPr="00002DD0">
              <w:rPr>
                <w:b/>
                <w:sz w:val="24"/>
                <w:szCs w:val="24"/>
                <w:lang w:val="nl-NL"/>
              </w:rPr>
              <w:t>LVPTTM</w:t>
            </w:r>
          </w:p>
          <w:p w14:paraId="124BCB09" w14:textId="77777777" w:rsidR="00825160" w:rsidRPr="00002DD0" w:rsidRDefault="00825160" w:rsidP="00825160">
            <w:pPr>
              <w:rPr>
                <w:sz w:val="24"/>
                <w:szCs w:val="24"/>
                <w:lang w:val="nl-NL"/>
              </w:rPr>
            </w:pPr>
            <w:r w:rsidRPr="00002DD0">
              <w:rPr>
                <w:sz w:val="26"/>
                <w:szCs w:val="26"/>
              </w:rPr>
              <w:t>Vẽ ngôi nhà</w:t>
            </w:r>
          </w:p>
        </w:tc>
      </w:tr>
      <w:tr w:rsidR="00825160" w:rsidRPr="00002DD0" w14:paraId="5ADA354A" w14:textId="77777777" w:rsidTr="00825160">
        <w:tc>
          <w:tcPr>
            <w:tcW w:w="1384" w:type="dxa"/>
            <w:shd w:val="clear" w:color="auto" w:fill="auto"/>
            <w:vAlign w:val="center"/>
          </w:tcPr>
          <w:p w14:paraId="4AB563D8" w14:textId="77777777" w:rsidR="00825160" w:rsidRPr="00002DD0" w:rsidRDefault="00825160" w:rsidP="00825160">
            <w:pPr>
              <w:tabs>
                <w:tab w:val="left" w:pos="4777"/>
              </w:tabs>
              <w:jc w:val="center"/>
              <w:rPr>
                <w:b/>
                <w:sz w:val="24"/>
                <w:szCs w:val="24"/>
              </w:rPr>
            </w:pPr>
            <w:r w:rsidRPr="00002DD0">
              <w:rPr>
                <w:b/>
                <w:sz w:val="24"/>
                <w:szCs w:val="24"/>
              </w:rPr>
              <w:t>HOẠT ĐỘNG VUI CHƠI</w:t>
            </w:r>
          </w:p>
        </w:tc>
        <w:tc>
          <w:tcPr>
            <w:tcW w:w="9356" w:type="dxa"/>
            <w:gridSpan w:val="10"/>
            <w:shd w:val="clear" w:color="auto" w:fill="auto"/>
          </w:tcPr>
          <w:p w14:paraId="2BC43F92" w14:textId="77777777" w:rsidR="00825160" w:rsidRPr="00002DD0" w:rsidRDefault="00825160" w:rsidP="00825160">
            <w:pPr>
              <w:rPr>
                <w:sz w:val="24"/>
                <w:szCs w:val="24"/>
              </w:rPr>
            </w:pPr>
            <w:r w:rsidRPr="00002DD0">
              <w:rPr>
                <w:sz w:val="24"/>
                <w:szCs w:val="24"/>
              </w:rPr>
              <w:t>- Góc phân vai: Chơi đóng vai bố, mẹ và các con trong gia đình.</w:t>
            </w:r>
          </w:p>
          <w:p w14:paraId="22C78AC6" w14:textId="77777777" w:rsidR="00825160" w:rsidRPr="00002DD0" w:rsidRDefault="00825160" w:rsidP="00825160">
            <w:pPr>
              <w:rPr>
                <w:sz w:val="24"/>
                <w:szCs w:val="24"/>
              </w:rPr>
            </w:pPr>
            <w:r w:rsidRPr="00002DD0">
              <w:rPr>
                <w:sz w:val="24"/>
                <w:szCs w:val="24"/>
              </w:rPr>
              <w:t>- Góc tạo hình: tô màu theo tranh, xé dán ngôi nhà, vẽ người thân trong gia đình…</w:t>
            </w:r>
          </w:p>
          <w:p w14:paraId="5C239363" w14:textId="77777777" w:rsidR="00825160" w:rsidRPr="00002DD0" w:rsidRDefault="00825160" w:rsidP="00825160">
            <w:pPr>
              <w:rPr>
                <w:sz w:val="24"/>
                <w:szCs w:val="24"/>
              </w:rPr>
            </w:pPr>
            <w:r w:rsidRPr="00002DD0">
              <w:rPr>
                <w:sz w:val="24"/>
                <w:szCs w:val="24"/>
              </w:rPr>
              <w:t>- Góc âm nhạc: Hát múa các bài về gia đình.</w:t>
            </w:r>
          </w:p>
          <w:p w14:paraId="5BDA256A" w14:textId="77777777" w:rsidR="00825160" w:rsidRPr="00002DD0" w:rsidRDefault="00825160" w:rsidP="00825160">
            <w:pPr>
              <w:tabs>
                <w:tab w:val="left" w:pos="4777"/>
              </w:tabs>
              <w:jc w:val="both"/>
              <w:rPr>
                <w:sz w:val="24"/>
                <w:szCs w:val="24"/>
              </w:rPr>
            </w:pPr>
            <w:r w:rsidRPr="00002DD0">
              <w:rPr>
                <w:sz w:val="24"/>
                <w:szCs w:val="24"/>
              </w:rPr>
              <w:t>- Góc thư viện: Xem truyện tranh về gia đình</w:t>
            </w:r>
          </w:p>
        </w:tc>
      </w:tr>
      <w:tr w:rsidR="00825160" w:rsidRPr="00002DD0" w14:paraId="02EB5EDD" w14:textId="77777777" w:rsidTr="00825160">
        <w:tc>
          <w:tcPr>
            <w:tcW w:w="1384" w:type="dxa"/>
            <w:shd w:val="clear" w:color="auto" w:fill="auto"/>
            <w:vAlign w:val="center"/>
          </w:tcPr>
          <w:p w14:paraId="003B334D" w14:textId="77777777" w:rsidR="00825160" w:rsidRPr="00002DD0" w:rsidRDefault="00825160" w:rsidP="00825160">
            <w:pPr>
              <w:tabs>
                <w:tab w:val="left" w:pos="4777"/>
              </w:tabs>
              <w:jc w:val="center"/>
              <w:rPr>
                <w:b/>
                <w:sz w:val="24"/>
                <w:szCs w:val="24"/>
              </w:rPr>
            </w:pPr>
            <w:r w:rsidRPr="00002DD0">
              <w:rPr>
                <w:b/>
                <w:sz w:val="24"/>
                <w:szCs w:val="24"/>
              </w:rPr>
              <w:t>VỆ SINH ĂN TRƯA NGỦ TRƯA</w:t>
            </w:r>
          </w:p>
        </w:tc>
        <w:tc>
          <w:tcPr>
            <w:tcW w:w="9356" w:type="dxa"/>
            <w:gridSpan w:val="10"/>
            <w:shd w:val="clear" w:color="auto" w:fill="auto"/>
          </w:tcPr>
          <w:p w14:paraId="7A2BB529" w14:textId="77777777" w:rsidR="00825160" w:rsidRPr="00002DD0" w:rsidRDefault="00825160" w:rsidP="00825160">
            <w:pPr>
              <w:tabs>
                <w:tab w:val="left" w:pos="4777"/>
              </w:tabs>
              <w:jc w:val="both"/>
              <w:rPr>
                <w:sz w:val="24"/>
                <w:szCs w:val="24"/>
              </w:rPr>
            </w:pPr>
          </w:p>
          <w:p w14:paraId="79D1DBD4" w14:textId="77777777" w:rsidR="00825160" w:rsidRPr="00002DD0" w:rsidRDefault="00825160" w:rsidP="00825160">
            <w:pPr>
              <w:tabs>
                <w:tab w:val="left" w:pos="4777"/>
              </w:tabs>
              <w:jc w:val="both"/>
              <w:rPr>
                <w:sz w:val="24"/>
                <w:szCs w:val="24"/>
              </w:rPr>
            </w:pPr>
            <w:r w:rsidRPr="00002DD0">
              <w:rPr>
                <w:sz w:val="24"/>
                <w:szCs w:val="24"/>
              </w:rPr>
              <w:t>Trẻ ăn trưa, ngủ trưa tại trường</w:t>
            </w:r>
          </w:p>
        </w:tc>
      </w:tr>
      <w:tr w:rsidR="00825160" w:rsidRPr="00002DD0" w14:paraId="499E732F" w14:textId="77777777" w:rsidTr="00825160">
        <w:tc>
          <w:tcPr>
            <w:tcW w:w="1384" w:type="dxa"/>
            <w:shd w:val="clear" w:color="auto" w:fill="auto"/>
            <w:vAlign w:val="center"/>
          </w:tcPr>
          <w:p w14:paraId="1AA2E7BB" w14:textId="77777777" w:rsidR="00825160" w:rsidRPr="00002DD0" w:rsidRDefault="00825160" w:rsidP="00825160">
            <w:pPr>
              <w:tabs>
                <w:tab w:val="left" w:pos="4777"/>
              </w:tabs>
              <w:jc w:val="center"/>
              <w:rPr>
                <w:b/>
                <w:sz w:val="24"/>
                <w:szCs w:val="24"/>
              </w:rPr>
            </w:pPr>
            <w:r w:rsidRPr="00002DD0">
              <w:rPr>
                <w:b/>
                <w:color w:val="000000"/>
                <w:sz w:val="24"/>
                <w:szCs w:val="24"/>
              </w:rPr>
              <w:t>HOẠT ĐỘNG CHIỀU</w:t>
            </w:r>
          </w:p>
        </w:tc>
        <w:tc>
          <w:tcPr>
            <w:tcW w:w="1843" w:type="dxa"/>
            <w:gridSpan w:val="2"/>
            <w:shd w:val="clear" w:color="auto" w:fill="auto"/>
          </w:tcPr>
          <w:p w14:paraId="76A0A130" w14:textId="77777777" w:rsidR="00825160" w:rsidRPr="00002DD0" w:rsidRDefault="00825160" w:rsidP="00825160">
            <w:pPr>
              <w:rPr>
                <w:color w:val="000000"/>
                <w:sz w:val="22"/>
                <w:szCs w:val="22"/>
              </w:rPr>
            </w:pPr>
            <w:r w:rsidRPr="00002DD0">
              <w:rPr>
                <w:color w:val="000000"/>
                <w:sz w:val="22"/>
                <w:szCs w:val="22"/>
              </w:rPr>
              <w:t>- Ôn ném xa bằng 1 tay</w:t>
            </w:r>
          </w:p>
          <w:p w14:paraId="0B549E62" w14:textId="77777777" w:rsidR="00825160" w:rsidRPr="00002DD0" w:rsidRDefault="00825160" w:rsidP="00825160">
            <w:pPr>
              <w:rPr>
                <w:color w:val="000000"/>
                <w:sz w:val="22"/>
                <w:szCs w:val="22"/>
              </w:rPr>
            </w:pPr>
            <w:r w:rsidRPr="00002DD0">
              <w:rPr>
                <w:color w:val="000000"/>
                <w:sz w:val="22"/>
                <w:szCs w:val="22"/>
              </w:rPr>
              <w:t>- Trẻ tập làm quen với toán</w:t>
            </w:r>
          </w:p>
        </w:tc>
        <w:tc>
          <w:tcPr>
            <w:tcW w:w="1984" w:type="dxa"/>
            <w:gridSpan w:val="3"/>
            <w:shd w:val="clear" w:color="auto" w:fill="auto"/>
          </w:tcPr>
          <w:p w14:paraId="484CD777" w14:textId="77777777" w:rsidR="00825160" w:rsidRPr="00002DD0" w:rsidRDefault="00825160" w:rsidP="00825160">
            <w:pPr>
              <w:rPr>
                <w:color w:val="000000"/>
                <w:sz w:val="22"/>
                <w:szCs w:val="22"/>
                <w:lang w:val="vi-VN"/>
              </w:rPr>
            </w:pPr>
            <w:r w:rsidRPr="00002DD0">
              <w:rPr>
                <w:color w:val="000000"/>
                <w:sz w:val="22"/>
                <w:szCs w:val="22"/>
              </w:rPr>
              <w:t xml:space="preserve">- Ôn trò chuyện về gia đình bé </w:t>
            </w:r>
          </w:p>
          <w:p w14:paraId="46F2BD1B" w14:textId="77777777" w:rsidR="00825160" w:rsidRPr="00002DD0" w:rsidRDefault="00825160" w:rsidP="00825160">
            <w:pPr>
              <w:rPr>
                <w:color w:val="000000"/>
                <w:sz w:val="22"/>
                <w:szCs w:val="22"/>
              </w:rPr>
            </w:pPr>
            <w:r w:rsidRPr="00002DD0">
              <w:rPr>
                <w:color w:val="000000"/>
                <w:sz w:val="22"/>
                <w:szCs w:val="22"/>
              </w:rPr>
              <w:t>- Chơi tự do</w:t>
            </w:r>
          </w:p>
        </w:tc>
        <w:tc>
          <w:tcPr>
            <w:tcW w:w="1701" w:type="dxa"/>
            <w:gridSpan w:val="2"/>
            <w:shd w:val="clear" w:color="auto" w:fill="auto"/>
          </w:tcPr>
          <w:p w14:paraId="694D9C95" w14:textId="77777777" w:rsidR="00825160" w:rsidRPr="00002DD0" w:rsidRDefault="00825160" w:rsidP="00825160">
            <w:pPr>
              <w:rPr>
                <w:color w:val="000000"/>
                <w:sz w:val="22"/>
                <w:szCs w:val="22"/>
              </w:rPr>
            </w:pPr>
            <w:r w:rsidRPr="00002DD0">
              <w:rPr>
                <w:color w:val="000000"/>
                <w:sz w:val="22"/>
                <w:szCs w:val="22"/>
              </w:rPr>
              <w:t>- Ôn bài thơ lấy tăm cho bà</w:t>
            </w:r>
          </w:p>
          <w:p w14:paraId="617CEFEC" w14:textId="77777777" w:rsidR="00825160" w:rsidRPr="00002DD0" w:rsidRDefault="00825160" w:rsidP="00825160">
            <w:pPr>
              <w:rPr>
                <w:color w:val="000000"/>
                <w:sz w:val="22"/>
                <w:szCs w:val="22"/>
              </w:rPr>
            </w:pPr>
            <w:r w:rsidRPr="00002DD0">
              <w:rPr>
                <w:color w:val="000000"/>
                <w:sz w:val="22"/>
                <w:szCs w:val="22"/>
              </w:rPr>
              <w:t xml:space="preserve">- Trẻ tập làm quen với tập tạo hình </w:t>
            </w:r>
          </w:p>
        </w:tc>
        <w:tc>
          <w:tcPr>
            <w:tcW w:w="1985" w:type="dxa"/>
            <w:gridSpan w:val="2"/>
            <w:shd w:val="clear" w:color="auto" w:fill="auto"/>
          </w:tcPr>
          <w:p w14:paraId="110D0AE0" w14:textId="77777777" w:rsidR="00825160" w:rsidRPr="00002DD0" w:rsidRDefault="00825160" w:rsidP="00825160">
            <w:pPr>
              <w:rPr>
                <w:color w:val="000000"/>
                <w:sz w:val="22"/>
                <w:szCs w:val="22"/>
              </w:rPr>
            </w:pPr>
            <w:r w:rsidRPr="00002DD0">
              <w:rPr>
                <w:color w:val="000000"/>
                <w:sz w:val="22"/>
                <w:szCs w:val="22"/>
              </w:rPr>
              <w:t>- Ôn kể chuyện cô bé quàng khăn đỏ</w:t>
            </w:r>
          </w:p>
          <w:p w14:paraId="3C66FA8F" w14:textId="77777777" w:rsidR="00825160" w:rsidRPr="00002DD0" w:rsidRDefault="00825160" w:rsidP="00825160">
            <w:pPr>
              <w:rPr>
                <w:color w:val="000000"/>
                <w:sz w:val="22"/>
                <w:szCs w:val="22"/>
              </w:rPr>
            </w:pPr>
            <w:r w:rsidRPr="00002DD0">
              <w:rPr>
                <w:color w:val="000000"/>
                <w:sz w:val="22"/>
                <w:szCs w:val="22"/>
              </w:rPr>
              <w:t>- Chơi tự do</w:t>
            </w:r>
          </w:p>
        </w:tc>
        <w:tc>
          <w:tcPr>
            <w:tcW w:w="1843" w:type="dxa"/>
            <w:shd w:val="clear" w:color="auto" w:fill="auto"/>
          </w:tcPr>
          <w:p w14:paraId="55A708DA" w14:textId="77777777" w:rsidR="00825160" w:rsidRPr="00002DD0" w:rsidRDefault="00825160" w:rsidP="00825160">
            <w:pPr>
              <w:rPr>
                <w:color w:val="000000"/>
                <w:sz w:val="22"/>
                <w:szCs w:val="22"/>
              </w:rPr>
            </w:pPr>
            <w:r w:rsidRPr="00002DD0">
              <w:t xml:space="preserve">- </w:t>
            </w:r>
            <w:r w:rsidRPr="0070775D">
              <w:rPr>
                <w:sz w:val="24"/>
                <w:szCs w:val="24"/>
              </w:rPr>
              <w:t>Hoàn Thành sản phẩm</w:t>
            </w:r>
          </w:p>
          <w:p w14:paraId="040B8949" w14:textId="77777777" w:rsidR="00825160" w:rsidRPr="00002DD0" w:rsidRDefault="00825160" w:rsidP="00825160">
            <w:pPr>
              <w:rPr>
                <w:color w:val="000000"/>
                <w:sz w:val="22"/>
                <w:szCs w:val="22"/>
                <w:lang w:val="vi-VN"/>
              </w:rPr>
            </w:pPr>
            <w:r w:rsidRPr="00002DD0">
              <w:rPr>
                <w:color w:val="000000"/>
                <w:sz w:val="22"/>
                <w:szCs w:val="22"/>
              </w:rPr>
              <w:t>- Chơi tự do</w:t>
            </w:r>
          </w:p>
        </w:tc>
      </w:tr>
      <w:tr w:rsidR="00825160" w:rsidRPr="00002DD0" w14:paraId="351B8E28" w14:textId="77777777" w:rsidTr="00825160">
        <w:tc>
          <w:tcPr>
            <w:tcW w:w="1384" w:type="dxa"/>
            <w:shd w:val="clear" w:color="auto" w:fill="auto"/>
            <w:vAlign w:val="center"/>
          </w:tcPr>
          <w:p w14:paraId="5EB5BEB8" w14:textId="77777777" w:rsidR="00825160" w:rsidRPr="00002DD0" w:rsidRDefault="00825160" w:rsidP="00825160">
            <w:pPr>
              <w:jc w:val="center"/>
              <w:rPr>
                <w:b/>
                <w:sz w:val="24"/>
                <w:szCs w:val="24"/>
              </w:rPr>
            </w:pPr>
            <w:r w:rsidRPr="00002DD0">
              <w:rPr>
                <w:b/>
                <w:sz w:val="24"/>
                <w:szCs w:val="24"/>
              </w:rPr>
              <w:t>NÊU GƯƠNG</w:t>
            </w:r>
          </w:p>
          <w:p w14:paraId="7D628137" w14:textId="77777777" w:rsidR="00825160" w:rsidRPr="00002DD0" w:rsidRDefault="00825160" w:rsidP="00825160">
            <w:pPr>
              <w:tabs>
                <w:tab w:val="left" w:pos="4777"/>
              </w:tabs>
              <w:jc w:val="center"/>
              <w:rPr>
                <w:b/>
                <w:sz w:val="24"/>
                <w:szCs w:val="24"/>
              </w:rPr>
            </w:pPr>
            <w:r w:rsidRPr="00002DD0">
              <w:rPr>
                <w:b/>
                <w:sz w:val="24"/>
                <w:szCs w:val="24"/>
              </w:rPr>
              <w:t>TRẢ TRẺ</w:t>
            </w:r>
          </w:p>
        </w:tc>
        <w:tc>
          <w:tcPr>
            <w:tcW w:w="9356" w:type="dxa"/>
            <w:gridSpan w:val="10"/>
            <w:shd w:val="clear" w:color="auto" w:fill="auto"/>
          </w:tcPr>
          <w:p w14:paraId="47041C28" w14:textId="77777777" w:rsidR="00825160" w:rsidRPr="00002DD0" w:rsidRDefault="00825160" w:rsidP="00825160">
            <w:pPr>
              <w:tabs>
                <w:tab w:val="left" w:pos="4777"/>
              </w:tabs>
              <w:jc w:val="both"/>
              <w:rPr>
                <w:sz w:val="24"/>
                <w:szCs w:val="24"/>
              </w:rPr>
            </w:pPr>
            <w:r w:rsidRPr="00002DD0">
              <w:rPr>
                <w:sz w:val="24"/>
                <w:szCs w:val="24"/>
              </w:rPr>
              <w:t>- Nêu gương cuối ngày.</w:t>
            </w:r>
          </w:p>
          <w:p w14:paraId="03B90A12" w14:textId="77777777" w:rsidR="00825160" w:rsidRPr="00002DD0" w:rsidRDefault="00825160" w:rsidP="00825160">
            <w:pPr>
              <w:tabs>
                <w:tab w:val="left" w:pos="4777"/>
              </w:tabs>
              <w:jc w:val="both"/>
              <w:rPr>
                <w:sz w:val="24"/>
                <w:szCs w:val="24"/>
              </w:rPr>
            </w:pPr>
            <w:r w:rsidRPr="00002DD0">
              <w:rPr>
                <w:sz w:val="24"/>
                <w:szCs w:val="24"/>
              </w:rPr>
              <w:t>- Nêu gương cuối tuần</w:t>
            </w:r>
          </w:p>
          <w:p w14:paraId="6CC3F85A" w14:textId="77777777" w:rsidR="00825160" w:rsidRPr="00002DD0" w:rsidRDefault="00825160" w:rsidP="00825160">
            <w:pPr>
              <w:tabs>
                <w:tab w:val="left" w:pos="4777"/>
              </w:tabs>
              <w:jc w:val="both"/>
              <w:rPr>
                <w:sz w:val="24"/>
                <w:szCs w:val="24"/>
              </w:rPr>
            </w:pPr>
          </w:p>
        </w:tc>
      </w:tr>
    </w:tbl>
    <w:p w14:paraId="7D2958F0" w14:textId="77777777" w:rsidR="00825160" w:rsidRPr="00002DD0" w:rsidRDefault="00825160" w:rsidP="00825160">
      <w:pPr>
        <w:jc w:val="center"/>
        <w:rPr>
          <w:b/>
          <w:sz w:val="26"/>
          <w:szCs w:val="26"/>
        </w:rPr>
      </w:pPr>
      <w:r w:rsidRPr="00002DD0">
        <w:rPr>
          <w:b/>
          <w:sz w:val="26"/>
          <w:szCs w:val="26"/>
        </w:rPr>
        <w:t xml:space="preserve">TUẦN 1: GIA ĐÌNH THÂN YÊU CỦA BÉ </w:t>
      </w:r>
    </w:p>
    <w:p w14:paraId="3645E92C" w14:textId="77777777" w:rsidR="00825160" w:rsidRPr="00825160" w:rsidRDefault="00825160" w:rsidP="00825160">
      <w:pPr>
        <w:jc w:val="center"/>
        <w:rPr>
          <w:b/>
          <w:sz w:val="26"/>
          <w:szCs w:val="26"/>
        </w:rPr>
      </w:pPr>
      <w:r w:rsidRPr="00002DD0">
        <w:rPr>
          <w:b/>
          <w:sz w:val="26"/>
          <w:szCs w:val="26"/>
        </w:rPr>
        <w:t>(Từ 23/10 đến ngày 27/10/2023)</w:t>
      </w:r>
      <w:r w:rsidR="00260064">
        <w:t xml:space="preserve">       </w:t>
      </w:r>
      <w:r w:rsidR="004524A2">
        <w:t xml:space="preserve">                                 </w:t>
      </w:r>
    </w:p>
    <w:p w14:paraId="330F0BBC" w14:textId="77777777" w:rsidR="00825160" w:rsidRDefault="00825160" w:rsidP="004524A2"/>
    <w:p w14:paraId="63420176" w14:textId="77777777" w:rsidR="00825160" w:rsidRDefault="00825160" w:rsidP="004524A2"/>
    <w:p w14:paraId="763F07B8" w14:textId="77777777" w:rsidR="00825160" w:rsidRDefault="00825160" w:rsidP="004524A2"/>
    <w:p w14:paraId="6B1827B6" w14:textId="77777777" w:rsidR="00825160" w:rsidRDefault="00825160" w:rsidP="004524A2">
      <w:r>
        <w:t xml:space="preserve">                                </w:t>
      </w:r>
    </w:p>
    <w:p w14:paraId="18B8535A" w14:textId="77777777" w:rsidR="00825160" w:rsidRDefault="00825160" w:rsidP="004524A2"/>
    <w:p w14:paraId="72625C43" w14:textId="77777777" w:rsidR="00825160" w:rsidRDefault="00901B63" w:rsidP="004524A2">
      <w:pPr>
        <w:rPr>
          <w:b/>
        </w:rPr>
      </w:pPr>
      <w:r>
        <w:rPr>
          <w:b/>
        </w:rPr>
        <w:lastRenderedPageBreak/>
        <w:t xml:space="preserve">                                 </w:t>
      </w:r>
      <w:r w:rsidRPr="00901B63">
        <w:rPr>
          <w:b/>
        </w:rPr>
        <w:t>ĐÓN TRẺ - TRÒ CHUYỆN</w:t>
      </w:r>
    </w:p>
    <w:p w14:paraId="427A7BDD" w14:textId="77777777" w:rsidR="00260064" w:rsidRPr="00E909FE" w:rsidRDefault="00260064" w:rsidP="00901B63">
      <w:r w:rsidRPr="00E909FE">
        <w:t>- Giáo viên đón trẻ với thái độ vui vẻ, niềm nở, ân cần.</w:t>
      </w:r>
    </w:p>
    <w:p w14:paraId="6FEE9B22" w14:textId="77777777" w:rsidR="00260064" w:rsidRPr="00E909FE" w:rsidRDefault="00260064" w:rsidP="00260064">
      <w:pPr>
        <w:jc w:val="both"/>
      </w:pPr>
      <w:r w:rsidRPr="00E909FE">
        <w:t>- Đón trẻ vào lớp, trẻ tự cất đồ dùng cá nhân.</w:t>
      </w:r>
    </w:p>
    <w:p w14:paraId="2FC25CFE" w14:textId="77777777" w:rsidR="00260064" w:rsidRPr="00E909FE" w:rsidRDefault="00260064" w:rsidP="00054CAE">
      <w:pPr>
        <w:widowControl w:val="0"/>
        <w:tabs>
          <w:tab w:val="num" w:pos="264"/>
        </w:tabs>
        <w:jc w:val="both"/>
      </w:pPr>
      <w:r w:rsidRPr="00E909FE">
        <w:t>- Trò chuyện với trẻ về những người thân trong gia đình, công việc của các thành viên trong gia đình.</w:t>
      </w:r>
    </w:p>
    <w:p w14:paraId="4E7636A4" w14:textId="77777777" w:rsidR="00260064" w:rsidRDefault="00260064" w:rsidP="00054CAE">
      <w:pPr>
        <w:pStyle w:val="Footer"/>
        <w:jc w:val="both"/>
      </w:pPr>
      <w:r w:rsidRPr="00E909FE">
        <w:t>- Giáo dục: Trẻ phải biết vâng lời kính trọng ông bà, cha mẹ, anh, chị, trong gia đình</w:t>
      </w:r>
      <w:r w:rsidRPr="004B76BE">
        <w:rPr>
          <w:sz w:val="24"/>
          <w:szCs w:val="24"/>
        </w:rPr>
        <w:t xml:space="preserve">. </w:t>
      </w:r>
    </w:p>
    <w:p w14:paraId="281B1E87" w14:textId="77777777" w:rsidR="00260064" w:rsidRDefault="00260064" w:rsidP="00260064">
      <w:r>
        <w:t>……………………………………………………………………………………</w:t>
      </w:r>
    </w:p>
    <w:p w14:paraId="336ED891" w14:textId="77777777" w:rsidR="00901B63" w:rsidRDefault="00901B63" w:rsidP="00260064">
      <w:pPr>
        <w:tabs>
          <w:tab w:val="left" w:pos="496"/>
        </w:tabs>
        <w:ind w:firstLine="900"/>
        <w:jc w:val="center"/>
        <w:rPr>
          <w:b/>
        </w:rPr>
      </w:pPr>
    </w:p>
    <w:p w14:paraId="3E76FD01" w14:textId="77777777" w:rsidR="00825160" w:rsidRDefault="00901B63" w:rsidP="00260064">
      <w:pPr>
        <w:tabs>
          <w:tab w:val="left" w:pos="496"/>
        </w:tabs>
        <w:ind w:firstLine="900"/>
        <w:jc w:val="center"/>
        <w:rPr>
          <w:b/>
        </w:rPr>
      </w:pPr>
      <w:r w:rsidRPr="00901B63">
        <w:rPr>
          <w:b/>
        </w:rPr>
        <w:t>THỂ DỤC SÁNG</w:t>
      </w:r>
    </w:p>
    <w:p w14:paraId="75D4F064" w14:textId="77777777" w:rsidR="00825160" w:rsidRDefault="00825160" w:rsidP="00260064">
      <w:pPr>
        <w:tabs>
          <w:tab w:val="left" w:pos="496"/>
        </w:tabs>
        <w:ind w:firstLine="900"/>
        <w:jc w:val="center"/>
        <w:rPr>
          <w:b/>
        </w:rPr>
      </w:pPr>
    </w:p>
    <w:p w14:paraId="321B41EB" w14:textId="294444B3" w:rsidR="00964F44" w:rsidRDefault="00964F44" w:rsidP="00260064">
      <w:pPr>
        <w:tabs>
          <w:tab w:val="left" w:pos="496"/>
        </w:tabs>
        <w:rPr>
          <w:b/>
        </w:rPr>
      </w:pPr>
      <w:r w:rsidRPr="00964F44">
        <w:rPr>
          <w:rFonts w:eastAsia="Calibri"/>
          <w:noProof/>
          <w:sz w:val="16"/>
          <w:szCs w:val="16"/>
        </w:rPr>
        <w:drawing>
          <wp:inline distT="0" distB="0" distL="0" distR="0" wp14:anchorId="3B0C5447" wp14:editId="1FEC477B">
            <wp:extent cx="2512613" cy="1557345"/>
            <wp:effectExtent l="0" t="0" r="2540" b="5080"/>
            <wp:docPr id="12" name="Picture 4" descr="C:\Users\Administrator\Downloads\hq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hqdefault (1).jpg"/>
                    <pic:cNvPicPr>
                      <a:picLocks noChangeAspect="1" noChangeArrowheads="1"/>
                    </pic:cNvPicPr>
                  </pic:nvPicPr>
                  <pic:blipFill>
                    <a:blip r:embed="rId10"/>
                    <a:srcRect/>
                    <a:stretch>
                      <a:fillRect/>
                    </a:stretch>
                  </pic:blipFill>
                  <pic:spPr bwMode="auto">
                    <a:xfrm>
                      <a:off x="0" y="0"/>
                      <a:ext cx="2554505" cy="1583310"/>
                    </a:xfrm>
                    <a:prstGeom prst="rect">
                      <a:avLst/>
                    </a:prstGeom>
                    <a:noFill/>
                    <a:ln w="9525">
                      <a:noFill/>
                      <a:miter lim="800000"/>
                      <a:headEnd/>
                      <a:tailEnd/>
                    </a:ln>
                  </pic:spPr>
                </pic:pic>
              </a:graphicData>
            </a:graphic>
          </wp:inline>
        </w:drawing>
      </w:r>
    </w:p>
    <w:p w14:paraId="3DFDEDDF" w14:textId="77777777" w:rsidR="00964F44" w:rsidRDefault="00964F44" w:rsidP="00260064">
      <w:pPr>
        <w:tabs>
          <w:tab w:val="left" w:pos="496"/>
        </w:tabs>
        <w:rPr>
          <w:b/>
        </w:rPr>
      </w:pPr>
    </w:p>
    <w:p w14:paraId="05173527" w14:textId="137D038D" w:rsidR="00260064" w:rsidRDefault="00260064" w:rsidP="00260064">
      <w:pPr>
        <w:tabs>
          <w:tab w:val="left" w:pos="496"/>
        </w:tabs>
        <w:rPr>
          <w:b/>
        </w:rPr>
      </w:pPr>
      <w:r>
        <w:rPr>
          <w:b/>
        </w:rPr>
        <w:t>I.  MỤC TIÊU</w:t>
      </w:r>
    </w:p>
    <w:p w14:paraId="665EC05A" w14:textId="77777777" w:rsidR="00260064" w:rsidRDefault="00260064" w:rsidP="00054CAE">
      <w:pPr>
        <w:tabs>
          <w:tab w:val="left" w:pos="496"/>
        </w:tabs>
        <w:ind w:firstLine="284"/>
      </w:pPr>
      <w:r>
        <w:t>- Trẻ biết vận động và tập bài tập theo cô.</w:t>
      </w:r>
    </w:p>
    <w:p w14:paraId="5C063CD2" w14:textId="77777777" w:rsidR="00260064" w:rsidRDefault="00260064" w:rsidP="00054CAE">
      <w:pPr>
        <w:tabs>
          <w:tab w:val="left" w:pos="496"/>
        </w:tabs>
        <w:ind w:firstLine="284"/>
      </w:pPr>
      <w:r>
        <w:t>-  Trẻ tập đều và đúng động tác cùng cô và bạn</w:t>
      </w:r>
    </w:p>
    <w:p w14:paraId="7658355A" w14:textId="77777777" w:rsidR="00260064" w:rsidRDefault="00260064" w:rsidP="00054CAE">
      <w:pPr>
        <w:tabs>
          <w:tab w:val="left" w:pos="496"/>
        </w:tabs>
        <w:ind w:firstLine="284"/>
      </w:pPr>
      <w:r>
        <w:t>-  Giáo dục tập thể dục rất tốt cho sức khỏe,cần phải siêng năng tập thể dục.</w:t>
      </w:r>
    </w:p>
    <w:p w14:paraId="3103C192" w14:textId="77777777" w:rsidR="00260064" w:rsidRDefault="00260064" w:rsidP="00260064">
      <w:pPr>
        <w:tabs>
          <w:tab w:val="left" w:pos="496"/>
        </w:tabs>
      </w:pPr>
      <w:r>
        <w:rPr>
          <w:b/>
        </w:rPr>
        <w:t>II. CHUẨN BỊ</w:t>
      </w:r>
    </w:p>
    <w:p w14:paraId="7825CBE3" w14:textId="77777777" w:rsidR="00260064" w:rsidRDefault="00054CAE" w:rsidP="00054CAE">
      <w:pPr>
        <w:ind w:firstLine="284"/>
      </w:pPr>
      <w:r>
        <w:t xml:space="preserve">- </w:t>
      </w:r>
      <w:r w:rsidR="00260064">
        <w:t>Cho cô: Sân chơi rộng , sạch, an toàn, thoáng mát.</w:t>
      </w:r>
    </w:p>
    <w:p w14:paraId="5D0BB91A" w14:textId="77777777" w:rsidR="00260064" w:rsidRDefault="00054CAE" w:rsidP="00054CAE">
      <w:pPr>
        <w:ind w:firstLine="284"/>
      </w:pPr>
      <w:r>
        <w:t xml:space="preserve">- </w:t>
      </w:r>
      <w:r w:rsidR="00260064">
        <w:t>Cho trẻ: Nơ hoặc dây vải.</w:t>
      </w:r>
    </w:p>
    <w:p w14:paraId="25C8FB2E" w14:textId="77777777" w:rsidR="00260064" w:rsidRDefault="00260064" w:rsidP="00260064">
      <w:pPr>
        <w:tabs>
          <w:tab w:val="left" w:pos="496"/>
        </w:tabs>
      </w:pPr>
      <w:r>
        <w:rPr>
          <w:b/>
        </w:rPr>
        <w:t>III. TIẾN HÀNH</w:t>
      </w:r>
    </w:p>
    <w:p w14:paraId="2A58DA4C" w14:textId="77777777" w:rsidR="00260064" w:rsidRDefault="00260064" w:rsidP="00054CAE">
      <w:pPr>
        <w:tabs>
          <w:tab w:val="left" w:pos="496"/>
        </w:tabs>
        <w:ind w:firstLine="142"/>
        <w:rPr>
          <w:b/>
          <w:i/>
        </w:rPr>
      </w:pPr>
      <w:r>
        <w:rPr>
          <w:b/>
        </w:rPr>
        <w:t xml:space="preserve">* </w:t>
      </w:r>
      <w:r>
        <w:rPr>
          <w:b/>
          <w:i/>
        </w:rPr>
        <w:t xml:space="preserve"> Khởi động:</w:t>
      </w:r>
    </w:p>
    <w:p w14:paraId="2DBB4D22" w14:textId="77777777" w:rsidR="00260064" w:rsidRDefault="00260064" w:rsidP="00054CAE">
      <w:pPr>
        <w:tabs>
          <w:tab w:val="left" w:pos="2331"/>
        </w:tabs>
        <w:ind w:firstLine="284"/>
        <w:jc w:val="both"/>
      </w:pPr>
      <w:r>
        <w:t>- Cho trẻ nối đuôi nhau thành vòng tròn, đi các kiểu chân đi bình thường-  đi bằng mũi bàn chân – đi bình thường – đi bằng gót bàn chân – đi bình thường – đi nghiêng bàn chân – đi bình thường – chạy chậm – chạy nhanh. Cho trẻ đứng thành vòng tròn.</w:t>
      </w:r>
    </w:p>
    <w:p w14:paraId="058ADBAF" w14:textId="77777777" w:rsidR="00260064" w:rsidRDefault="00260064" w:rsidP="00054CAE">
      <w:pPr>
        <w:tabs>
          <w:tab w:val="left" w:pos="496"/>
        </w:tabs>
        <w:ind w:firstLine="142"/>
        <w:rPr>
          <w:b/>
          <w:i/>
        </w:rPr>
      </w:pPr>
      <w:r>
        <w:rPr>
          <w:b/>
          <w:i/>
        </w:rPr>
        <w:t>*  Trọng động : Bài thể dục sáng</w:t>
      </w:r>
    </w:p>
    <w:p w14:paraId="3B1A833E" w14:textId="77777777" w:rsidR="00260064" w:rsidRPr="00C17C04" w:rsidRDefault="00A704BF" w:rsidP="00054CAE">
      <w:pPr>
        <w:tabs>
          <w:tab w:val="left" w:pos="4777"/>
        </w:tabs>
        <w:ind w:firstLine="284"/>
      </w:pPr>
      <w:r>
        <w:t>- Hô hấp</w:t>
      </w:r>
      <w:r w:rsidR="00260064" w:rsidRPr="00C17C04">
        <w:t>: Gà gáy.</w:t>
      </w:r>
    </w:p>
    <w:p w14:paraId="0329C3FC" w14:textId="77777777" w:rsidR="00260064" w:rsidRPr="00C17C04" w:rsidRDefault="00260064" w:rsidP="00054CAE">
      <w:pPr>
        <w:tabs>
          <w:tab w:val="left" w:pos="4777"/>
        </w:tabs>
        <w:ind w:firstLine="284"/>
      </w:pPr>
      <w:r w:rsidRPr="00C17C04">
        <w:t>- Tay vai:  Đưa hai tay ra sau lưng giấu tay</w:t>
      </w:r>
    </w:p>
    <w:p w14:paraId="74504195" w14:textId="77777777" w:rsidR="00260064" w:rsidRPr="00C17C04" w:rsidRDefault="00A704BF" w:rsidP="00054CAE">
      <w:pPr>
        <w:tabs>
          <w:tab w:val="left" w:pos="4777"/>
        </w:tabs>
        <w:ind w:firstLine="284"/>
      </w:pPr>
      <w:r>
        <w:t>- Bụng lườn</w:t>
      </w:r>
      <w:r w:rsidR="00260064" w:rsidRPr="00C17C04">
        <w:t>: Đứng quay ngưới sang 2 bên.</w:t>
      </w:r>
    </w:p>
    <w:p w14:paraId="45F0E352" w14:textId="77777777" w:rsidR="00260064" w:rsidRPr="00C17C04" w:rsidRDefault="00260064" w:rsidP="002A3A5A">
      <w:pPr>
        <w:tabs>
          <w:tab w:val="left" w:pos="4777"/>
        </w:tabs>
        <w:ind w:firstLine="284"/>
      </w:pPr>
      <w:r w:rsidRPr="00C17C04">
        <w:t>- Chân: Ngồi xổm đứng lên</w:t>
      </w:r>
    </w:p>
    <w:p w14:paraId="454DAAD0" w14:textId="77777777" w:rsidR="00260064" w:rsidRDefault="00260064" w:rsidP="00054CAE">
      <w:pPr>
        <w:tabs>
          <w:tab w:val="left" w:pos="496"/>
        </w:tabs>
        <w:ind w:firstLine="142"/>
        <w:rPr>
          <w:b/>
          <w:i/>
        </w:rPr>
      </w:pPr>
      <w:r>
        <w:rPr>
          <w:b/>
          <w:i/>
        </w:rPr>
        <w:t>*  Hồi tỉnh</w:t>
      </w:r>
    </w:p>
    <w:p w14:paraId="4F9EC83A" w14:textId="77777777" w:rsidR="00260064" w:rsidRDefault="00260064" w:rsidP="00054CAE">
      <w:pPr>
        <w:tabs>
          <w:tab w:val="left" w:pos="496"/>
          <w:tab w:val="left" w:pos="720"/>
        </w:tabs>
        <w:ind w:firstLine="284"/>
      </w:pPr>
      <w:r>
        <w:t>- Cho trẻ đi hít thở nhẹ nhàng 1-2 vòng.</w:t>
      </w:r>
    </w:p>
    <w:p w14:paraId="19742AAB" w14:textId="77777777" w:rsidR="00901B63" w:rsidRPr="00901B63" w:rsidRDefault="00901B63" w:rsidP="00901B63">
      <w:pPr>
        <w:tabs>
          <w:tab w:val="left" w:pos="496"/>
          <w:tab w:val="left" w:pos="720"/>
        </w:tabs>
        <w:jc w:val="center"/>
      </w:pPr>
      <w:r>
        <w:t xml:space="preserve">……………………………………………………………………                        </w:t>
      </w:r>
      <w:r w:rsidR="00260064" w:rsidRPr="00114539">
        <w:t xml:space="preserve">  </w:t>
      </w:r>
      <w:r>
        <w:t xml:space="preserve">                  </w:t>
      </w:r>
      <w:r w:rsidRPr="00901B63">
        <w:rPr>
          <w:b/>
        </w:rPr>
        <w:t>HOẠT ĐỘNG VUI CHƠI</w:t>
      </w:r>
    </w:p>
    <w:p w14:paraId="1895B48C" w14:textId="77777777" w:rsidR="00876759" w:rsidRDefault="00876759" w:rsidP="00260064">
      <w:pPr>
        <w:jc w:val="both"/>
      </w:pPr>
    </w:p>
    <w:p w14:paraId="5657C3F3" w14:textId="77777777" w:rsidR="00964F44" w:rsidRDefault="00964F44" w:rsidP="00260064">
      <w:pPr>
        <w:jc w:val="both"/>
        <w:rPr>
          <w:b/>
        </w:rPr>
      </w:pPr>
    </w:p>
    <w:p w14:paraId="5F8C3875" w14:textId="5D6EBABC" w:rsidR="00964F44" w:rsidRDefault="00964F44" w:rsidP="00260064">
      <w:pPr>
        <w:jc w:val="both"/>
        <w:rPr>
          <w:b/>
        </w:rPr>
      </w:pPr>
      <w:r w:rsidRPr="00964F44">
        <w:rPr>
          <w:rFonts w:eastAsia="Calibri"/>
          <w:noProof/>
          <w:szCs w:val="22"/>
        </w:rPr>
        <w:lastRenderedPageBreak/>
        <w:drawing>
          <wp:inline distT="0" distB="0" distL="0" distR="0" wp14:anchorId="7BFE96EF" wp14:editId="71647ED9">
            <wp:extent cx="2623820" cy="1566967"/>
            <wp:effectExtent l="0" t="0" r="5080" b="0"/>
            <wp:docPr id="532894674" name="Picture 532894674" descr="C:\Users\Administrator\Downloads\dsc0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dsc02702.jpg"/>
                    <pic:cNvPicPr>
                      <a:picLocks noChangeAspect="1" noChangeArrowheads="1"/>
                    </pic:cNvPicPr>
                  </pic:nvPicPr>
                  <pic:blipFill>
                    <a:blip r:embed="rId11" cstate="print"/>
                    <a:srcRect/>
                    <a:stretch>
                      <a:fillRect/>
                    </a:stretch>
                  </pic:blipFill>
                  <pic:spPr bwMode="auto">
                    <a:xfrm>
                      <a:off x="0" y="0"/>
                      <a:ext cx="2672863" cy="1596256"/>
                    </a:xfrm>
                    <a:prstGeom prst="rect">
                      <a:avLst/>
                    </a:prstGeom>
                    <a:noFill/>
                    <a:ln w="9525">
                      <a:noFill/>
                      <a:miter lim="800000"/>
                      <a:headEnd/>
                      <a:tailEnd/>
                    </a:ln>
                  </pic:spPr>
                </pic:pic>
              </a:graphicData>
            </a:graphic>
          </wp:inline>
        </w:drawing>
      </w:r>
    </w:p>
    <w:p w14:paraId="423C0AD8" w14:textId="00051F3E" w:rsidR="00260064" w:rsidRPr="00114539" w:rsidRDefault="00260064" w:rsidP="00260064">
      <w:pPr>
        <w:jc w:val="both"/>
        <w:rPr>
          <w:b/>
        </w:rPr>
      </w:pPr>
      <w:r w:rsidRPr="00114539">
        <w:rPr>
          <w:b/>
        </w:rPr>
        <w:t>I. Mục tiêu</w:t>
      </w:r>
    </w:p>
    <w:p w14:paraId="1478CBD9" w14:textId="77777777" w:rsidR="00260064" w:rsidRPr="00114539" w:rsidRDefault="00260064" w:rsidP="00A704BF">
      <w:pPr>
        <w:ind w:firstLine="284"/>
        <w:jc w:val="both"/>
      </w:pPr>
      <w:r w:rsidRPr="00114539">
        <w:t>- Trẻ  nhận ra và chơi theo chủ đề</w:t>
      </w:r>
      <w:r>
        <w:t xml:space="preserve"> </w:t>
      </w:r>
      <w:r w:rsidRPr="00114539">
        <w:t>Gia đình</w:t>
      </w:r>
    </w:p>
    <w:p w14:paraId="79311354" w14:textId="77777777" w:rsidR="00260064" w:rsidRPr="00114539" w:rsidRDefault="00260064" w:rsidP="00A704BF">
      <w:pPr>
        <w:ind w:firstLine="284"/>
        <w:jc w:val="both"/>
      </w:pPr>
      <w:r w:rsidRPr="00114539">
        <w:t>- Trẻ biết phối hợp với bạn cùng</w:t>
      </w:r>
      <w:r>
        <w:t xml:space="preserve"> </w:t>
      </w:r>
      <w:r w:rsidRPr="00114539">
        <w:t>chơi, thể hiện được vai chơi.</w:t>
      </w:r>
    </w:p>
    <w:p w14:paraId="6ABF7300" w14:textId="77777777" w:rsidR="00260064" w:rsidRPr="00114539" w:rsidRDefault="00260064" w:rsidP="00A704BF">
      <w:pPr>
        <w:ind w:firstLine="284"/>
        <w:jc w:val="both"/>
      </w:pPr>
      <w:r w:rsidRPr="00114539">
        <w:t>- Trẻ hứng thú tham gia hoạt động, biết giữ gìn đồ dùng đồ chơi.</w:t>
      </w:r>
    </w:p>
    <w:p w14:paraId="4DABC002" w14:textId="77777777" w:rsidR="00260064" w:rsidRPr="00114539" w:rsidRDefault="00260064" w:rsidP="00260064">
      <w:pPr>
        <w:jc w:val="both"/>
        <w:rPr>
          <w:b/>
        </w:rPr>
      </w:pPr>
      <w:r w:rsidRPr="00114539">
        <w:rPr>
          <w:b/>
        </w:rPr>
        <w:t>II. Chuẩn bị</w:t>
      </w:r>
    </w:p>
    <w:p w14:paraId="6D29A332" w14:textId="77777777" w:rsidR="00260064" w:rsidRPr="00114539" w:rsidRDefault="00260064" w:rsidP="00A704BF">
      <w:pPr>
        <w:ind w:firstLine="284"/>
        <w:jc w:val="both"/>
      </w:pPr>
      <w:r w:rsidRPr="00114539">
        <w:t>- Bảng tên góc.</w:t>
      </w:r>
    </w:p>
    <w:p w14:paraId="0AE718BB" w14:textId="77777777" w:rsidR="00260064" w:rsidRPr="00114539" w:rsidRDefault="00260064" w:rsidP="00A704BF">
      <w:pPr>
        <w:ind w:firstLine="284"/>
        <w:jc w:val="both"/>
      </w:pPr>
      <w:r w:rsidRPr="00114539">
        <w:t>- Dây đeo, mũ nhóm trưởng, thảm.</w:t>
      </w:r>
    </w:p>
    <w:p w14:paraId="5EAC7933" w14:textId="77777777" w:rsidR="00260064" w:rsidRPr="00114539" w:rsidRDefault="00260064" w:rsidP="00A704BF">
      <w:pPr>
        <w:ind w:firstLine="284"/>
        <w:jc w:val="both"/>
      </w:pPr>
      <w:r w:rsidRPr="00114539">
        <w:t xml:space="preserve">- </w:t>
      </w:r>
      <w:r w:rsidRPr="00114539">
        <w:rPr>
          <w:b/>
        </w:rPr>
        <w:t>Góc phân vai</w:t>
      </w:r>
      <w:r w:rsidRPr="00114539">
        <w:t xml:space="preserve">: </w:t>
      </w:r>
    </w:p>
    <w:p w14:paraId="19B28D5F" w14:textId="77777777" w:rsidR="00260064" w:rsidRPr="00114539" w:rsidRDefault="00260064" w:rsidP="00260064">
      <w:pPr>
        <w:jc w:val="both"/>
      </w:pPr>
      <w:r w:rsidRPr="00114539">
        <w:tab/>
      </w:r>
      <w:r w:rsidRPr="00114539">
        <w:rPr>
          <w:b/>
        </w:rPr>
        <w:t xml:space="preserve">+ Chuẩn bị: </w:t>
      </w:r>
      <w:r w:rsidRPr="00114539">
        <w:t>Đồ dùng đồ chơi góc gia đình tô,chén, dĩa</w:t>
      </w:r>
    </w:p>
    <w:p w14:paraId="71E621F1" w14:textId="77777777" w:rsidR="00260064" w:rsidRPr="00114539" w:rsidRDefault="00260064" w:rsidP="00260064">
      <w:pPr>
        <w:jc w:val="both"/>
      </w:pPr>
      <w:r w:rsidRPr="00114539">
        <w:rPr>
          <w:b/>
        </w:rPr>
        <w:tab/>
        <w:t xml:space="preserve">+ Gợi ý hoạt động: </w:t>
      </w:r>
      <w:r w:rsidRPr="00114539">
        <w:t>Chơi đóng vai bố, mẹ và các con trong gia đình.</w:t>
      </w:r>
    </w:p>
    <w:p w14:paraId="24B10FBE" w14:textId="77777777" w:rsidR="001A333E" w:rsidRPr="00114539" w:rsidRDefault="001A333E" w:rsidP="001A333E">
      <w:pPr>
        <w:ind w:firstLine="284"/>
        <w:jc w:val="both"/>
      </w:pPr>
      <w:r w:rsidRPr="00114539">
        <w:t xml:space="preserve">- </w:t>
      </w:r>
      <w:r w:rsidRPr="00114539">
        <w:rPr>
          <w:b/>
        </w:rPr>
        <w:t>Góc tạo hình:</w:t>
      </w:r>
      <w:r w:rsidRPr="00114539">
        <w:t xml:space="preserve"> </w:t>
      </w:r>
    </w:p>
    <w:p w14:paraId="37B5A2CC" w14:textId="77777777" w:rsidR="001A333E" w:rsidRPr="00114539" w:rsidRDefault="001A333E" w:rsidP="001A333E">
      <w:pPr>
        <w:jc w:val="both"/>
        <w:rPr>
          <w:b/>
        </w:rPr>
      </w:pPr>
      <w:r w:rsidRPr="00114539">
        <w:rPr>
          <w:b/>
        </w:rPr>
        <w:tab/>
        <w:t xml:space="preserve">+ Chuẩn bị: </w:t>
      </w:r>
      <w:r w:rsidRPr="00114539">
        <w:t>Giấy vẽ, màu sáp, bàn ghế</w:t>
      </w:r>
    </w:p>
    <w:p w14:paraId="4E333D7B" w14:textId="77777777" w:rsidR="001A333E" w:rsidRPr="00114539" w:rsidRDefault="001A333E" w:rsidP="001A333E">
      <w:pPr>
        <w:ind w:left="360"/>
        <w:jc w:val="both"/>
      </w:pPr>
      <w:r w:rsidRPr="00114539">
        <w:rPr>
          <w:b/>
        </w:rPr>
        <w:tab/>
        <w:t xml:space="preserve">+ Gợi ý hoạt động: </w:t>
      </w:r>
      <w:r w:rsidRPr="00114539">
        <w:t>tô màu theo tranh, xé dán ngôi nhà, vẽ người thân trong gia đình</w:t>
      </w:r>
    </w:p>
    <w:p w14:paraId="1ECA7B91" w14:textId="77777777" w:rsidR="000314DA" w:rsidRPr="00114539" w:rsidRDefault="00260064" w:rsidP="000314DA">
      <w:pPr>
        <w:ind w:firstLine="284"/>
        <w:jc w:val="both"/>
      </w:pPr>
      <w:r w:rsidRPr="00114539">
        <w:t xml:space="preserve">- </w:t>
      </w:r>
      <w:r w:rsidRPr="00114539">
        <w:rPr>
          <w:b/>
        </w:rPr>
        <w:t>Góc âm nhạc:</w:t>
      </w:r>
      <w:r w:rsidRPr="00114539">
        <w:t xml:space="preserve"> </w:t>
      </w:r>
    </w:p>
    <w:p w14:paraId="58F32205" w14:textId="77777777" w:rsidR="00260064" w:rsidRPr="00114539" w:rsidRDefault="00260064" w:rsidP="00260064">
      <w:pPr>
        <w:jc w:val="both"/>
      </w:pPr>
      <w:r w:rsidRPr="00114539">
        <w:rPr>
          <w:b/>
        </w:rPr>
        <w:tab/>
        <w:t xml:space="preserve">+ Chuẩn bị: </w:t>
      </w:r>
      <w:r w:rsidRPr="00114539">
        <w:t>Dụng cụ âm nhạc micro, phong màn</w:t>
      </w:r>
    </w:p>
    <w:p w14:paraId="026D0A70" w14:textId="77777777" w:rsidR="00260064" w:rsidRPr="00114539" w:rsidRDefault="00260064" w:rsidP="00260064">
      <w:pPr>
        <w:jc w:val="both"/>
      </w:pPr>
      <w:r w:rsidRPr="00114539">
        <w:rPr>
          <w:b/>
        </w:rPr>
        <w:tab/>
        <w:t xml:space="preserve">+ Gợi ý hoạt động: </w:t>
      </w:r>
      <w:r w:rsidRPr="00114539">
        <w:t>Hát múa các bài về gia đình</w:t>
      </w:r>
    </w:p>
    <w:p w14:paraId="2C361E64" w14:textId="77777777" w:rsidR="00260064" w:rsidRPr="00114539" w:rsidRDefault="00260064" w:rsidP="00A704BF">
      <w:pPr>
        <w:ind w:firstLine="284"/>
        <w:jc w:val="both"/>
      </w:pPr>
      <w:r w:rsidRPr="00114539">
        <w:t xml:space="preserve">- </w:t>
      </w:r>
      <w:r w:rsidRPr="00114539">
        <w:rPr>
          <w:b/>
        </w:rPr>
        <w:t>Góc thư viện:</w:t>
      </w:r>
      <w:r w:rsidRPr="00114539">
        <w:t xml:space="preserve"> </w:t>
      </w:r>
    </w:p>
    <w:p w14:paraId="3338A28C" w14:textId="77777777" w:rsidR="00260064" w:rsidRPr="00114539" w:rsidRDefault="00260064" w:rsidP="00260064">
      <w:pPr>
        <w:jc w:val="both"/>
        <w:rPr>
          <w:b/>
        </w:rPr>
      </w:pPr>
      <w:r w:rsidRPr="00114539">
        <w:tab/>
      </w:r>
      <w:r w:rsidRPr="00114539">
        <w:rPr>
          <w:b/>
        </w:rPr>
        <w:t xml:space="preserve">+ Chuẩn bị: </w:t>
      </w:r>
      <w:r w:rsidRPr="00114539">
        <w:t>Sách, truyện về chủ đề gia đình</w:t>
      </w:r>
    </w:p>
    <w:p w14:paraId="1EC09287" w14:textId="77777777" w:rsidR="00260064" w:rsidRPr="00114539" w:rsidRDefault="00260064" w:rsidP="00260064">
      <w:pPr>
        <w:jc w:val="both"/>
      </w:pPr>
      <w:r w:rsidRPr="00114539">
        <w:rPr>
          <w:b/>
        </w:rPr>
        <w:tab/>
        <w:t xml:space="preserve">+ Gợi ý hoạt động: </w:t>
      </w:r>
      <w:r w:rsidRPr="00114539">
        <w:t>Xem truyện tranh về gia đình</w:t>
      </w:r>
    </w:p>
    <w:p w14:paraId="5CC20B53" w14:textId="77777777" w:rsidR="00260064" w:rsidRPr="00114539" w:rsidRDefault="00260064" w:rsidP="00260064">
      <w:pPr>
        <w:jc w:val="both"/>
        <w:rPr>
          <w:b/>
        </w:rPr>
      </w:pPr>
      <w:r w:rsidRPr="00114539">
        <w:rPr>
          <w:b/>
        </w:rPr>
        <w:t>III. Tiến hành</w:t>
      </w:r>
    </w:p>
    <w:p w14:paraId="1B395788" w14:textId="77777777" w:rsidR="00260064" w:rsidRPr="00114539" w:rsidRDefault="00260064" w:rsidP="00A704BF">
      <w:pPr>
        <w:ind w:firstLine="284"/>
        <w:jc w:val="both"/>
        <w:rPr>
          <w:b/>
        </w:rPr>
      </w:pPr>
      <w:r w:rsidRPr="00114539">
        <w:rPr>
          <w:b/>
        </w:rPr>
        <w:t>1/ Ổn định trò chuyện</w:t>
      </w:r>
    </w:p>
    <w:p w14:paraId="01DFB0DC" w14:textId="77777777" w:rsidR="00260064" w:rsidRPr="00114539" w:rsidRDefault="008711C6" w:rsidP="00A704BF">
      <w:pPr>
        <w:ind w:firstLine="284"/>
        <w:jc w:val="both"/>
      </w:pPr>
      <w:r>
        <w:t>Cả lớp hát bài “</w:t>
      </w:r>
      <w:r w:rsidR="00260064" w:rsidRPr="00114539">
        <w:t>Nhà của tôi”. Trò chuyện</w:t>
      </w:r>
    </w:p>
    <w:p w14:paraId="7D90A117" w14:textId="77777777" w:rsidR="00260064" w:rsidRPr="00114539" w:rsidRDefault="00260064" w:rsidP="00A704BF">
      <w:pPr>
        <w:ind w:firstLine="426"/>
        <w:jc w:val="both"/>
      </w:pPr>
      <w:r w:rsidRPr="00114539">
        <w:t>+ Các con vừa hát bài hát gì?</w:t>
      </w:r>
      <w:r w:rsidR="008711C6">
        <w:t xml:space="preserve"> </w:t>
      </w:r>
      <w:r w:rsidRPr="00114539">
        <w:t>(Nhà của tôi)</w:t>
      </w:r>
    </w:p>
    <w:p w14:paraId="3080DFE7" w14:textId="77777777" w:rsidR="00260064" w:rsidRPr="00114539" w:rsidRDefault="008711C6" w:rsidP="00A704BF">
      <w:pPr>
        <w:ind w:firstLine="426"/>
        <w:jc w:val="both"/>
      </w:pPr>
      <w:r>
        <w:t>+ Bài hát nhắc đến gì? (nhà</w:t>
      </w:r>
      <w:r w:rsidR="00260064" w:rsidRPr="00114539">
        <w:t>)</w:t>
      </w:r>
    </w:p>
    <w:p w14:paraId="5B1A64BA" w14:textId="77777777" w:rsidR="00260064" w:rsidRPr="00114539" w:rsidRDefault="00260064" w:rsidP="008711C6">
      <w:pPr>
        <w:jc w:val="both"/>
      </w:pPr>
      <w:r w:rsidRPr="00114539">
        <w:t>=&gt;</w:t>
      </w:r>
      <w:r w:rsidR="008711C6">
        <w:t xml:space="preserve"> </w:t>
      </w:r>
      <w:r w:rsidRPr="00114539">
        <w:t>Giáo dục trẻ yêu quí  sản phẩm, gia đình</w:t>
      </w:r>
    </w:p>
    <w:p w14:paraId="1E971C2C" w14:textId="77777777" w:rsidR="00260064" w:rsidRPr="00114539" w:rsidRDefault="00260064" w:rsidP="00A704BF">
      <w:pPr>
        <w:ind w:firstLine="426"/>
        <w:jc w:val="both"/>
      </w:pPr>
      <w:r w:rsidRPr="00114539">
        <w:t>+ Các con có biết chúng ta đang làm quen với chủ đề gì không? (</w:t>
      </w:r>
      <w:r w:rsidR="001A333E">
        <w:t xml:space="preserve">chủ đề </w:t>
      </w:r>
      <w:r w:rsidRPr="00114539">
        <w:t>gia đình)</w:t>
      </w:r>
    </w:p>
    <w:p w14:paraId="26208D57" w14:textId="77777777" w:rsidR="00260064" w:rsidRPr="00114539" w:rsidRDefault="00260064" w:rsidP="00A704BF">
      <w:pPr>
        <w:ind w:firstLine="284"/>
        <w:jc w:val="both"/>
      </w:pPr>
      <w:r w:rsidRPr="00114539">
        <w:t xml:space="preserve">- Hôm nay cô có mang đến lớp mình những đồ dùng đồ chơi xoay quanh chủ đề </w:t>
      </w:r>
      <w:r w:rsidR="001A333E">
        <w:t>gia đình</w:t>
      </w:r>
      <w:r w:rsidRPr="00114539">
        <w:t xml:space="preserve"> các bạn khám phá xem những loại đồ chơi này là gì và chúng ta chơi được những gì với những đồ chơi đó.</w:t>
      </w:r>
    </w:p>
    <w:p w14:paraId="49DB15C7" w14:textId="77777777" w:rsidR="00260064" w:rsidRPr="00114539" w:rsidRDefault="00260064" w:rsidP="008711C6">
      <w:pPr>
        <w:ind w:firstLine="142"/>
        <w:jc w:val="both"/>
        <w:rPr>
          <w:b/>
        </w:rPr>
      </w:pPr>
      <w:r w:rsidRPr="00114539">
        <w:rPr>
          <w:b/>
        </w:rPr>
        <w:t>2/ Giới thiệu đồ chơi – phân vai chơi</w:t>
      </w:r>
    </w:p>
    <w:p w14:paraId="74DF3E98" w14:textId="77777777" w:rsidR="00260064" w:rsidRPr="00114539" w:rsidRDefault="00260064" w:rsidP="00A704BF">
      <w:pPr>
        <w:ind w:firstLine="284"/>
        <w:jc w:val="both"/>
      </w:pPr>
      <w:r w:rsidRPr="00114539">
        <w:t>- Chơi “trốn cô” cho trẻ đến quan sát các thùng đồ chơi, hỏi trẻ.</w:t>
      </w:r>
    </w:p>
    <w:p w14:paraId="33713C1D" w14:textId="77777777" w:rsidR="00260064" w:rsidRPr="00114539" w:rsidRDefault="00260064" w:rsidP="00A704BF">
      <w:pPr>
        <w:ind w:firstLine="426"/>
        <w:jc w:val="both"/>
      </w:pPr>
      <w:r w:rsidRPr="00114539">
        <w:t>+ Các con nhìn xe</w:t>
      </w:r>
      <w:r w:rsidR="008711C6">
        <w:t>m có bao nhiêu thùng đồ chơi? (</w:t>
      </w:r>
      <w:r>
        <w:t>4</w:t>
      </w:r>
      <w:r w:rsidRPr="00114539">
        <w:t xml:space="preserve"> thùng)</w:t>
      </w:r>
    </w:p>
    <w:p w14:paraId="1A1BF7C8" w14:textId="77777777" w:rsidR="00260064" w:rsidRPr="00114539" w:rsidRDefault="00260064" w:rsidP="00A704BF">
      <w:pPr>
        <w:ind w:firstLine="426"/>
        <w:jc w:val="both"/>
      </w:pPr>
      <w:r w:rsidRPr="00114539">
        <w:t>+ Tro</w:t>
      </w:r>
      <w:r w:rsidR="008711C6">
        <w:t>ng thùng có những đồ chơi gì? (</w:t>
      </w:r>
      <w:r w:rsidRPr="00114539">
        <w:t>cho trẻ nhìn vào thùng và tự kể)</w:t>
      </w:r>
    </w:p>
    <w:p w14:paraId="3DFD85EE" w14:textId="77777777" w:rsidR="00260064" w:rsidRPr="00114539" w:rsidRDefault="00260064" w:rsidP="00A704BF">
      <w:pPr>
        <w:ind w:firstLine="284"/>
        <w:jc w:val="both"/>
      </w:pPr>
      <w:r w:rsidRPr="00114539">
        <w:t>- Với những đồ chơi này thì các con chơi được ở góc</w:t>
      </w:r>
      <w:r w:rsidR="001A333E">
        <w:t xml:space="preserve"> </w:t>
      </w:r>
      <w:r w:rsidR="001A333E" w:rsidRPr="00114539">
        <w:t>phân vai</w:t>
      </w:r>
      <w:r w:rsidR="001A333E">
        <w:t xml:space="preserve">, </w:t>
      </w:r>
      <w:r w:rsidR="001A333E" w:rsidRPr="00114539">
        <w:t>tạo hình</w:t>
      </w:r>
      <w:r w:rsidR="001A333E">
        <w:t xml:space="preserve">, </w:t>
      </w:r>
      <w:r w:rsidR="001A333E" w:rsidRPr="00114539">
        <w:t>âm nhạc</w:t>
      </w:r>
      <w:r w:rsidR="001A333E">
        <w:t>,</w:t>
      </w:r>
      <w:r w:rsidRPr="00114539">
        <w:t xml:space="preserve"> </w:t>
      </w:r>
      <w:r w:rsidR="001A333E">
        <w:t>thư viện.</w:t>
      </w:r>
    </w:p>
    <w:p w14:paraId="4207BFDF" w14:textId="77777777" w:rsidR="00260064" w:rsidRPr="00114539" w:rsidRDefault="00260064" w:rsidP="00A704BF">
      <w:pPr>
        <w:ind w:firstLine="284"/>
        <w:jc w:val="both"/>
      </w:pPr>
      <w:r w:rsidRPr="00114539">
        <w:lastRenderedPageBreak/>
        <w:t>- Cô hỏi trẻ những đồ c</w:t>
      </w:r>
      <w:r w:rsidR="008711C6">
        <w:t>hơi có trong thùng này là gì? (</w:t>
      </w:r>
      <w:r w:rsidRPr="00114539">
        <w:t>Trẻ quan sát kể tên  các loại đồ chơi cô đã chuẩn bị).</w:t>
      </w:r>
    </w:p>
    <w:p w14:paraId="3E58A1A2" w14:textId="77777777" w:rsidR="00260064" w:rsidRPr="00114539" w:rsidRDefault="00260064" w:rsidP="00A704BF">
      <w:pPr>
        <w:ind w:firstLine="284"/>
        <w:jc w:val="both"/>
      </w:pPr>
      <w:r w:rsidRPr="00114539">
        <w:t>- Cho trẻ chọn nhóm chơi theo ý thích của  mình.</w:t>
      </w:r>
    </w:p>
    <w:p w14:paraId="693D9299" w14:textId="77777777" w:rsidR="00260064" w:rsidRPr="00114539" w:rsidRDefault="00260064" w:rsidP="00A704BF">
      <w:pPr>
        <w:ind w:firstLine="284"/>
        <w:jc w:val="both"/>
      </w:pPr>
      <w:r w:rsidRPr="00114539">
        <w:t>- Để chơi đươc tốt hơn cô cần mỗi nhóm chọn cho cô 1 bạn làm nhóm trưởng, nhóm con c</w:t>
      </w:r>
      <w:r w:rsidR="008711C6">
        <w:t>họn  bạn nào làm nhóm trưởng? (</w:t>
      </w:r>
      <w:r w:rsidRPr="00114539">
        <w:t>Cô phát kí  hiệu cho bạn làm nhóm trưởng)</w:t>
      </w:r>
    </w:p>
    <w:p w14:paraId="7A2DF41C" w14:textId="77777777" w:rsidR="00260064" w:rsidRPr="00114539" w:rsidRDefault="00260064" w:rsidP="00A704BF">
      <w:pPr>
        <w:ind w:firstLine="284"/>
        <w:jc w:val="both"/>
      </w:pPr>
      <w:r w:rsidRPr="00114539">
        <w:t>- Nhóm trưởng có nhiệm vụ gì?</w:t>
      </w:r>
      <w:r w:rsidR="008711C6">
        <w:t xml:space="preserve"> (</w:t>
      </w:r>
      <w:r w:rsidRPr="00114539">
        <w:t>Phân công các bạn trong nhóm cùng làm ra sản phẩm và bao quát các bạn trong nhóm chơi).</w:t>
      </w:r>
    </w:p>
    <w:p w14:paraId="4FFAD207" w14:textId="77777777" w:rsidR="00260064" w:rsidRPr="00114539" w:rsidRDefault="00260064" w:rsidP="00A704BF">
      <w:pPr>
        <w:ind w:firstLine="284"/>
        <w:jc w:val="both"/>
      </w:pPr>
      <w:r w:rsidRPr="00114539">
        <w:t>- Các thành viên còn lại</w:t>
      </w:r>
      <w:r w:rsidR="008711C6">
        <w:t xml:space="preserve"> trong nhóm phải như thế nào? (</w:t>
      </w:r>
      <w:r w:rsidRPr="00114539">
        <w:t>Nghe theo sự phân công của nhóm trưởng và cùng nhau chơi).</w:t>
      </w:r>
    </w:p>
    <w:p w14:paraId="64583A1F" w14:textId="77777777" w:rsidR="00260064" w:rsidRPr="00114539" w:rsidRDefault="00260064" w:rsidP="00A704BF">
      <w:pPr>
        <w:ind w:firstLine="284"/>
        <w:jc w:val="both"/>
      </w:pPr>
      <w:r w:rsidRPr="00114539">
        <w:t>- Trong khi chơi thì các con phải như thế nào?</w:t>
      </w:r>
      <w:r w:rsidR="008711C6">
        <w:t xml:space="preserve"> (</w:t>
      </w:r>
      <w:r w:rsidRPr="00114539">
        <w:t>Không tranh giành đồ chơi với bạn).</w:t>
      </w:r>
    </w:p>
    <w:p w14:paraId="27BAA076" w14:textId="77777777" w:rsidR="00260064" w:rsidRPr="00114539" w:rsidRDefault="00260064" w:rsidP="00A704BF">
      <w:pPr>
        <w:ind w:firstLine="284"/>
        <w:jc w:val="both"/>
      </w:pPr>
      <w:r w:rsidRPr="00114539">
        <w:t>Giáo dục trẻ khi chơi phải thân thiện, phải phối hợp với bạn cùng làm ra sản phẩm, không quăn ném đồ chơi, sau khi chơi phải thu dọn đồ  chơi gọn gàng.</w:t>
      </w:r>
    </w:p>
    <w:p w14:paraId="3DAAA99B" w14:textId="77777777" w:rsidR="00260064" w:rsidRPr="00114539" w:rsidRDefault="00260064" w:rsidP="00A704BF">
      <w:pPr>
        <w:ind w:firstLine="284"/>
        <w:jc w:val="both"/>
        <w:rPr>
          <w:b/>
        </w:rPr>
      </w:pPr>
      <w:r w:rsidRPr="00114539">
        <w:rPr>
          <w:b/>
        </w:rPr>
        <w:t>3/ Trẻ tham gia chơi ở các  góc</w:t>
      </w:r>
    </w:p>
    <w:p w14:paraId="573977DF" w14:textId="77777777" w:rsidR="00260064" w:rsidRPr="00114539" w:rsidRDefault="00260064" w:rsidP="00A704BF">
      <w:pPr>
        <w:ind w:firstLine="284"/>
        <w:jc w:val="both"/>
      </w:pPr>
      <w:r w:rsidRPr="00114539">
        <w:t>- Bây giờ cô mời các bạn ai thích chơi ở góc nào thì nhẹ nhàng mang đồ chơi về góc của mình và nhớ  mang kí hiệu để phân biệt các góc chơi của mình.</w:t>
      </w:r>
    </w:p>
    <w:p w14:paraId="52B89AAD" w14:textId="77777777" w:rsidR="00260064" w:rsidRPr="00114539" w:rsidRDefault="00260064" w:rsidP="00A704BF">
      <w:pPr>
        <w:ind w:firstLine="284"/>
        <w:jc w:val="both"/>
      </w:pPr>
      <w:r w:rsidRPr="00114539">
        <w:t>- Cô đi các góc gợi mở và nhập vai chơi cùng trẻ, tạo cơ hội tình huống để trẻ thể hiện tốt vai chơi của mình.</w:t>
      </w:r>
    </w:p>
    <w:p w14:paraId="0F12B192" w14:textId="77777777" w:rsidR="00260064" w:rsidRPr="00114539" w:rsidRDefault="00260064" w:rsidP="00A704BF">
      <w:pPr>
        <w:ind w:firstLine="284"/>
        <w:jc w:val="both"/>
      </w:pPr>
      <w:r w:rsidRPr="00114539">
        <w:t>- Động viên nhắc nhở trẻ làm hoàn thành sản phẩm.</w:t>
      </w:r>
    </w:p>
    <w:p w14:paraId="5B32F5E5" w14:textId="77777777" w:rsidR="00260064" w:rsidRPr="00114539" w:rsidRDefault="00260064" w:rsidP="00A704BF">
      <w:pPr>
        <w:ind w:firstLine="284"/>
        <w:jc w:val="both"/>
      </w:pPr>
      <w:r w:rsidRPr="00114539">
        <w:t>- Cô cho trẻ giao lưu giữa các góc chơi.</w:t>
      </w:r>
    </w:p>
    <w:p w14:paraId="4D103373" w14:textId="77777777" w:rsidR="00260064" w:rsidRPr="00114539" w:rsidRDefault="00260064" w:rsidP="00A704BF">
      <w:pPr>
        <w:ind w:firstLine="284"/>
        <w:jc w:val="both"/>
        <w:rPr>
          <w:b/>
        </w:rPr>
      </w:pPr>
      <w:r w:rsidRPr="00114539">
        <w:rPr>
          <w:b/>
        </w:rPr>
        <w:t>4/ Nhận xét góc chơi</w:t>
      </w:r>
    </w:p>
    <w:p w14:paraId="019293C7" w14:textId="77777777" w:rsidR="00260064" w:rsidRPr="00114539" w:rsidRDefault="00260064" w:rsidP="00A704BF">
      <w:pPr>
        <w:ind w:firstLine="284"/>
        <w:jc w:val="both"/>
      </w:pPr>
      <w:r w:rsidRPr="00114539">
        <w:t>- Cô đến từng góc và nhận xét tại góc đó, gợi để trẻ nói về nguyện vọng cho buổi chơi sau.</w:t>
      </w:r>
    </w:p>
    <w:p w14:paraId="6F3BFA54" w14:textId="77777777" w:rsidR="00260064" w:rsidRPr="00114539" w:rsidRDefault="00260064" w:rsidP="00A704BF">
      <w:pPr>
        <w:ind w:firstLine="284"/>
        <w:jc w:val="both"/>
      </w:pPr>
      <w:r w:rsidRPr="00114539">
        <w:t>+ Con đang chơi gì?(Trẻ sẽ nói góc chơi của mình).</w:t>
      </w:r>
    </w:p>
    <w:p w14:paraId="6AFF5BD4" w14:textId="77777777" w:rsidR="00260064" w:rsidRPr="00114539" w:rsidRDefault="00260064" w:rsidP="00A704BF">
      <w:pPr>
        <w:ind w:firstLine="284"/>
        <w:jc w:val="both"/>
      </w:pPr>
      <w:r w:rsidRPr="00114539">
        <w:t>+ Nhóm con ai chơi giỏi nhất?( trẻ tự trả lời).</w:t>
      </w:r>
    </w:p>
    <w:p w14:paraId="6172CE5F" w14:textId="77777777" w:rsidR="00260064" w:rsidRPr="00114539" w:rsidRDefault="00260064" w:rsidP="00A704BF">
      <w:pPr>
        <w:ind w:firstLine="284"/>
        <w:jc w:val="both"/>
      </w:pPr>
      <w:r w:rsidRPr="00114539">
        <w:t>+ Con đặt tên cho nhóm chơi của mình là gì?( Trẻ tự đặt cho góc chơi của mình).</w:t>
      </w:r>
    </w:p>
    <w:p w14:paraId="0C64042E" w14:textId="77777777" w:rsidR="00260064" w:rsidRPr="00114539" w:rsidRDefault="00260064" w:rsidP="00A704BF">
      <w:pPr>
        <w:ind w:firstLine="284"/>
        <w:jc w:val="both"/>
      </w:pPr>
      <w:r w:rsidRPr="00114539">
        <w:t>+ Cô tặng tên cho từng nhóm chơi.</w:t>
      </w:r>
    </w:p>
    <w:p w14:paraId="7401213D" w14:textId="77777777" w:rsidR="00260064" w:rsidRPr="00114539" w:rsidRDefault="00260064" w:rsidP="00A704BF">
      <w:pPr>
        <w:ind w:firstLine="284"/>
        <w:jc w:val="both"/>
      </w:pPr>
      <w:r w:rsidRPr="00114539">
        <w:t>- Tuyên dương từng nhóm chơi.</w:t>
      </w:r>
    </w:p>
    <w:p w14:paraId="6A651AC4" w14:textId="77777777" w:rsidR="00260064" w:rsidRPr="00114539" w:rsidRDefault="00260064" w:rsidP="00A704BF">
      <w:pPr>
        <w:ind w:firstLine="284"/>
        <w:jc w:val="both"/>
      </w:pPr>
      <w:r w:rsidRPr="00114539">
        <w:t>- Hướng trẻ vào góc xây dựng nhận xét cho cả lớp quan sát.</w:t>
      </w:r>
    </w:p>
    <w:p w14:paraId="43C0C9EA" w14:textId="77777777" w:rsidR="00260064" w:rsidRPr="00114539" w:rsidRDefault="00A704BF" w:rsidP="00A704BF">
      <w:pPr>
        <w:ind w:firstLine="284"/>
        <w:jc w:val="both"/>
      </w:pPr>
      <w:r>
        <w:t>Kết thúc hát “</w:t>
      </w:r>
      <w:r w:rsidR="001A333E">
        <w:t>Cả nhà thương nhau</w:t>
      </w:r>
      <w:r w:rsidR="00260064" w:rsidRPr="00114539">
        <w:t>”. Trẻ thu dọn đồ dùng.</w:t>
      </w:r>
    </w:p>
    <w:p w14:paraId="560EE162" w14:textId="77777777" w:rsidR="00260064" w:rsidRPr="00114539" w:rsidRDefault="00260064" w:rsidP="00A704BF">
      <w:pPr>
        <w:jc w:val="center"/>
      </w:pPr>
      <w:r w:rsidRPr="00114539">
        <w:t>**********************</w:t>
      </w:r>
      <w:r w:rsidR="00A704BF">
        <w:t>******************************</w:t>
      </w:r>
    </w:p>
    <w:p w14:paraId="13E96277" w14:textId="77777777" w:rsidR="00260064" w:rsidRPr="00114539" w:rsidRDefault="00260064" w:rsidP="00A704BF">
      <w:pPr>
        <w:jc w:val="center"/>
        <w:rPr>
          <w:b/>
        </w:rPr>
      </w:pPr>
      <w:r>
        <w:rPr>
          <w:noProof/>
        </w:rPr>
        <mc:AlternateContent>
          <mc:Choice Requires="wpc">
            <w:drawing>
              <wp:anchor distT="0" distB="0" distL="114300" distR="114300" simplePos="0" relativeHeight="251664384" behindDoc="1" locked="0" layoutInCell="1" allowOverlap="1" wp14:anchorId="19238CD1" wp14:editId="42324C0B">
                <wp:simplePos x="0" y="0"/>
                <wp:positionH relativeFrom="column">
                  <wp:posOffset>457835</wp:posOffset>
                </wp:positionH>
                <wp:positionV relativeFrom="paragraph">
                  <wp:posOffset>139700</wp:posOffset>
                </wp:positionV>
                <wp:extent cx="5956300" cy="3613150"/>
                <wp:effectExtent l="0" t="0" r="0" b="0"/>
                <wp:wrapNone/>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09680593" name="Picture 1209680593"/>
                          <pic:cNvPicPr>
                            <a:picLocks noChangeAspect="1"/>
                          </pic:cNvPicPr>
                        </pic:nvPicPr>
                        <pic:blipFill>
                          <a:blip r:embed="rId12" cstate="print"/>
                          <a:srcRect/>
                          <a:stretch>
                            <a:fillRect/>
                          </a:stretch>
                        </pic:blipFill>
                        <pic:spPr bwMode="auto">
                          <a:xfrm>
                            <a:off x="2613099" y="1301134"/>
                            <a:ext cx="2184400" cy="1365250"/>
                          </a:xfrm>
                          <a:prstGeom prst="rect">
                            <a:avLst/>
                          </a:prstGeom>
                          <a:noFill/>
                          <a:ln w="9525">
                            <a:noFill/>
                            <a:miter lim="800000"/>
                            <a:headEnd/>
                            <a:tailEnd/>
                          </a:ln>
                        </pic:spPr>
                      </pic:pic>
                    </wpc:wpc>
                  </a:graphicData>
                </a:graphic>
                <wp14:sizeRelH relativeFrom="page">
                  <wp14:pctWidth>0</wp14:pctWidth>
                </wp14:sizeRelH>
                <wp14:sizeRelV relativeFrom="page">
                  <wp14:pctHeight>0</wp14:pctHeight>
                </wp14:sizeRelV>
              </wp:anchor>
            </w:drawing>
          </mc:Choice>
          <mc:Fallback>
            <w:pict>
              <v:group w14:anchorId="0B95EEC2" id="Canvas 23" o:spid="_x0000_s1026" editas="canvas" style="position:absolute;margin-left:36.05pt;margin-top:11pt;width:469pt;height:284.5pt;z-index:-251652096" coordsize="59563,36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QFipdAgAACgUAAA4AAABkcnMvZTJvRG9jLnhtbKxUy27bMBC8F+g/&#10;ELzHkvyCLVgOirgpCqSNUbQfsKYoiwhfIGnL+fsuKTl2mkOKogYsLcnl7MxyqNXtSUly5M4Loyta&#10;jHJKuGamFnpf0V8/728WlPgAugZpNK/oM/f0dv3xw6qzJR+b1siaO4Ig2pedrWgbgi2zzLOWK/Aj&#10;Y7nGxcY4BQGHbp/VDjpEVzIb5/k864yrrTOMe4+zm36RrhN+03AWHpvG80BkRZFbSE+Xnrv4zNYr&#10;KPcObCvYQAP+gYUCobHoC9QGApCDE2+glGDOeNOEETMqM00jGE8aUE2R/6HmDvQRfBLDsDtnghj9&#10;R9zdPvLW5l5Iid3IEL2Mc/Hd4flwnLSClfgfGoTRm/rvHxTuCgfH6QCi/gpDgXs62BvslYUgdkKK&#10;8JzOHZsSSenjVrCt6wfs+3HriKjRh+N8OV/ks+WEEg0KfYdpsTq5Whl0xV09BkSND4Y9eaLNXQt6&#10;zz95ixZCwGiUDJfLS3oaviKwk8LGNsaGxniQinZ739a9FTaGHRTXofe24xJVG+1bYT0lruRqx1Ge&#10;+1oXlDC8VwGlWSd06I3sHfuBfJErlD44HlgbwwY5DfPZ1UIScOEc1XmLHdx130yNwHAIJpn61DgV&#10;cZAjOVV0PC8m+XJJyTM2ZpIXxWTal+enQFhMKBbTaY7XjaWM+Ww8SzcNi5+hrPPhCzeKxAAVIetU&#10;Co4PPvLH1HNKrPxiTyilJl1Fl4iZNlytKBHwWyKFqugij7+eVcuh/qzr1JQAQvYxFpB6ONOoegix&#10;CRgl79sYvbrR1+OUdfmErX8DAAD//wMAUEsDBAoAAAAAAAAAIQAozmYF8C0BAPAtAQAVAAAAZHJz&#10;L21lZGlhL2ltYWdlMS5qcGVn/9j/4AAQSkZJRgABAQEA3ADcAAD/2wBDAAIBAQEBAQIBAQECAgIC&#10;AgQDAgICAgUEBAMEBgUGBgYFBgYGBwkIBgcJBwYGCAsICQoKCgoKBggLDAsKDAkKCgr/2wBDAQIC&#10;AgICAgUDAwUKBwYHCgoKCgoKCgoKCgoKCgoKCgoKCgoKCgoKCgoKCgoKCgoKCgoKCgoKCgoKCgoK&#10;CgoKCgr/wAARCAFJAg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HjVAfvY9jTZLf5s5P4CnQjLZJORU2PlLe9fO2PcKRt9zY9O1WIrQMQSM&#10;mrKopyTjmpY4VU/KMj0p8qFcbaWyqwBXmryRKo4xUSjB6YqZcEDPt3raCsZybZIsYJwqnBp6RDcO&#10;M80kRG3r0PAqZPmAOMVqrECeXjg8mnJFxlutSIhP8NSxxnGMD3p2QFdohjJ/AUhi4HHT0q2YVyRg&#10;/hSPCpGDmk4lLUqCINxtHvSfZwCCq/gKsxxc4KiniMc8UuUL2KLwg5NRNbqRyMfhWg0SA4A69Khe&#10;Icgj60ct2K7M9rXDn0PtTZLcAZK/mKuNGVJ2gGmyR5X+dZzQ0zFu4gCR+grNu7QkcKK2ruPDkcVQ&#10;vIyBjFc80i0zEngYHGPY5qjNGA3I6VtXKEEHBqrJArE8ZrCRrEzY7MXCGJyQD1IODWxpNukMaomS&#10;AP4mJP51DaWiSylcEDjgVr2dqkTgBRxVwXUyqvUu6fEcgMvWpr+31We5jhsFY4XduVsbSPf8qks+&#10;CMY475rTs3XnPX+dLG4COZYV0HOUE7O8XZ6O+j8zGFZ0KnPZP12L+lwGOBEYnIQZ3HJzjvWtZhV5&#10;x1rLtHBG4HrV03kOnxG5vrmOGJRlpJnCqB7k9K9elFU4WOR3ZtW5XAAXHrV2J/l24ryzxR+1p+zb&#10;4BVh4o+NWgQuv3oYL5biT/viLcf0rzDxf/wVq/ZX8Lbo9Hk17WnXOHtdPWGM/wDApnU/+O1blFdS&#10;4YXE1Phg/uPqYOFXk96GckHHHFfAXi//AILaFt8fgD4K26H/AJZz6pqrz59ykUa4+m78a8d+IH/B&#10;YD9qHW2a2svEWkeHw3GzTdMiUgfWcyPUe2gdcMqxct7L1f8Alc/VmRpM/cI9eK5Dxj8Wvhf4LVm8&#10;XfEfQtMKjlL3Voo2/BS2T+Ar8c/GP7Zvxr+Izuviz43atcRyctHPq8rRn/gCso/SuMvPHOlylp77&#10;xZNNIeWEEIOfxbB/Wodfsjqhk389T7j9Y/Gf/BQ79k7wsXRPiW2qTJw0Ok6dNLn6OVVD/wB9V5F4&#10;0/4K+fCfT2ki8HfDbVb0jhX1K9htgfwQyGvzmvfHWhbd1lpN1eNzn7Rckr+WCf1rNk+JGuH5dH8N&#10;2VsvqYi//oRrN1ZM6o5bhIb3Z9o+Nf8AgrX8YtbSS28H+EtH0oOCEdLaS4lUeoaQqmfwr0f9gP8A&#10;aR+NXx4+JWqx/ErxXJd20GkeZDZi3iiRGMijOI1HOPfvX5sT+IPH2ssbdtTmbfwIrdduT6AL/Kvv&#10;v/gkRo9xDrev3d2HWW10W1hkWQEEMWJOc9D8tS9WrdyMTRoU8NJxikfauleGvD+kX19f6To9ta3G&#10;oXHm308MIVp3AwGcgfMcdzXM/CjxL4X8Vz+JL7Q/DSaddW3iK4s9TPkqr3EkeAJGKj5iVx1yR0+v&#10;ReHdBTw1YXMH9pXd6Zr2a4eW5YM/zsTtGAOB0Arnvg54i8TeK/CV1r3inw4NLmn1q7+z23ktG/kC&#10;UiNnBH3iBye+Ae9GvNC6s9dP+CYxjfCYipzOVnCKle3e3uvdWj8rI6S4wFyayL4fPuz3rWuQ5XGO&#10;1ZVzAWk5bv6Uqq0PPgyxoy/uCSOrmtBAAMn1qppcey1AI6sT0q2MjGD+FVCPuCb1ElCgA4qLjOeM&#10;0+4xkFv1qFirHJFYVEr2GnYsW4zGQBxnqKfswQOPwpsB/dYU/nTjxTpptCkyWCFFyePyqzAi9cfh&#10;VaA/Lhs+1WYz83HrXXCKRg2WcAdKcpwc4zTEfI56etPU45xW6Rm9VckDEdDxTgQRUY4G79BTgcHg&#10;9apWJsicE4z7U+N9oxx9ahDcAE9O9PDBR0z74qtERZjb+8Sys5ryTO2KJnY47AE/0r8XvHmptqvi&#10;zVNXkk3tc6jNIWPctIWzX7AfFzWxoPwq8Ta2X2iz8PXs2fTbA7f0r8aNRlaa5C+rHJNZ1NbHsZTZ&#10;c79CP4lW0Bm0uQMRLHbr5mTncSuc/rXrH7B3ha58UfHO0ttPyJobGUR4XOWm224H1PnV454/vVuP&#10;EEMUb5CIcgjoOn9K+ov+CSnhzw7q/wC0Ba614mv0tbGy1LTI7i7muvKiiD3aMd7ZAA2xtyeBiujC&#10;R5q8V/Wmpvj5xjhptdUfvtpv7MPgu006DTda8Y+M9YSCFY0TUPGF5swoAA2RuiAY9qu2P7NHwCsp&#10;hc/8Kl0W5lH/AC2v7MXMn/fUu4/rXOXn7dH7MNrrI0b/AIWxpc0rHANncC5z+EO9v0qvrf7cHwL0&#10;GBro32u3KYyGg8L3gVuOzSoi/qK3m8VzWdzxIezWxqftG+GfCvhz4E63pfh7w1p1kdQSGwjS1skj&#10;H76ZIsfKB2Y16dZWy2NnDYxj5YYlRcDoAMV8bfHr/gpJ8B/Eui6VpNhdpbJZ+JtOv77+2PEGlWe+&#10;C3uFmZFVrsvubYAAV71ma3/wWz+BlpJItpdeGItpOGu/F0sv6WllKCfo1Uov2a73fX0KSk5Oyf3H&#10;3GrjpikZgT0r85PEP/BdzwFbTMNN17w8yDIxZ6Jqd2f/ACIbYH9K4fX/APgvDcTyKdL1676/Mtr4&#10;ChiA/GbUZCfyFJQ01ki1TqN/CyCEZPBxUo5GfemxxgcDJ9qmjifGdtfM6o9McgHapQcd/wAKTy/T&#10;p704RlRgDHqapJtEtj0PzZzUsLhsg9u1Qxg7gG5OKmjQ7QS3erVyG0TRFQMgVYjbK8CqyE8gdzUy&#10;nAHH0rRNmbLUTkn5uKtRA45FU4CcDPr0q5FkjOe9VcY8Jkc/yoaHjJqRApXIpwB64q07lKxAkYwT&#10;zTSg6CrJFNeIMc45pg1dlVlZT0z6U2RQVPH41O8DAkrUMquMqevaou7isVpVIPHpUcijbg9cZqWQ&#10;MzZxUbjKEVnOVwW5mXqfM2OTnis+7DBuvNaV+pzgfnWbdEg9eneuaRoZ92WDDt61VZiCQKtXeN34&#10;VRYNzjpWMjSDJLJv9IIb1rYtclgxPBNYtoxFwWOeK17aQDGDVUmZVdzUtCSQf0rzf9s744eLP2ff&#10;gTc/ELwTDZvqA1K3tY2vYTIiB92W2gjJ+XvxXotq3IzwPevAP+CpEgH7Kkq+viOzH/jk3+FdsW+V&#10;smhCNTERUtrnxb43/wCCmH7UviBnt9Q+Ml9pyOMiPTESzKg+jQop/HdmvOtX+OPirx3ML7xf8RNV&#10;1Fic+bfXMs5J/wB6Rjn865Dx94dhuNLjuzHhiAEYHGOK+lf+CWH/AASk8Wf8FEvEmuaVoPxD0/Q4&#10;fDtpFPey3ttI5dXbaAmwHJ+uPrXRRoKq7JnuVqn1Nvlikl1seJHxXoMgLCe+mY9hP5an2wuc1Xbx&#10;ZFEcWXh2JWHSRgWP6kD9K/Zvwj/wbJfAPwXoFz4g+IXx01LVZbS0kma1g03yEJVC2N/mA44/u16r&#10;4Z/4Im/sI/DuLwPqifD6fVLjW9Wto9RXUpkljKNayyMqApuUbkU/eJ4611/UvNHBLNqdurPwKXU/&#10;HPiOYWGg6S8kpPEVla7mJ+ka5zWf8UfDk7q1+6kPnDEjHPpX9T9n+xd+yH8KtC8zQ/gh4bs7ayt5&#10;HMl3aiVY1VdxYmUtgDBNfzQfH21s5pL+6sljEUl/M0IjAwFLsVxjtzXHVj7OVjrwdaGLhN2tY5v9&#10;k/8AY/8AjP8AtZ/EKH4Y/B7RIr3VZoGmSCa6EQKLjJyeB1r9BPhp/wAGxH7W2tWKXfj7xl4Z8Pna&#10;C8Mlz57L7futwzXHf8G8N3pGh/tmrqmt6raWMEPhu433F9cJFGMgcFmIAz/Sv3kuvjp8Lbm2aDSf&#10;E51JiMD+x7Ce9GfTMCPWtCm6kJS5b6aeuv8AwDgx2Inha3s4O236H5ReDP8Ag2w+H+j+IbvQPiP8&#10;cry6Npo1teytpdkArNNLImwE7TwI859+lep/Bj/giH+wxpPibX9M1zwJd67Fo2o29vbf2nd7g+60&#10;hmYsMdd0pAwRgAd+a+19N8Vr4p+I3imeDSdRtY4dB0iEDUrCS2d8y3bbgjgNjgckDofSuR8I6p8R&#10;U8XeL/8AhF/CWlXML+IQDeajrUkJytrbocRpBJnG3uy15OYVK1Os6cXy+6n82+5thq06tPmk7u/6&#10;GV8Pf2Af2PPh2qR+HP2c/DKlPu/bbAXPT/rtur86/wBjpNNk/aA+M2p6PZQ21q/i6eO3ht0VUjRZ&#10;5cKoXgAA8AcV+n/ik/Gm18I6rrl3408PabFaaZcTvHZ6DLO4CRsxxJJcAdv+edfk7/wSutZG8CeK&#10;dWnkLyT60ikn0ES8/nmufBSqSqJyk3835jxH+6VNO35n0/oCa5Hpn/FSSW7XZmlLG2B2bDIxQc99&#10;pANWHOVJJzxSzPgcdqglclTj8a9dLljY8epL2lRzsld7LRfJdiG6lKgn2rOmdd2c8ntVy5JKHJ4r&#10;OuXAYkD6CsakrsuFkaNhkWqn1zz+JqwhHTv2qvYkm1TI/hqbr0NXB2RDa5mMuichfypiAEEkUs7f&#10;N06VHnByCPxrmqP3myk+pahICYC07cPWmROFTDetKzZORW1PYUiZFwwOatKSDwKqRMpHzHP0qdCq&#10;gA+vFdMGYvRliM5PBqcY6iqauqnOamjlB6H8xWl2RsywGAGCKUFegqMSKe9KGU96pO5JMjgEbqeZ&#10;Bg4HGKrliTkmguSuO9MSPOv2wdYbRf2Y/G94j7TJoE0AP/XUeXj/AMer8l1Se+vlt7W1d3QbiUGe&#10;M8A+nQ1+nn/BRXWv7G/ZQ8QKJMG7mtrcAdTulUkfktfnr+zl8KvHPxs+LNn8MvAdi9xfaqQqxxWx&#10;lkIUZ+RR1POT2ABJ6V14GjQxGMhTqtqL7K7/ABsjrdavhMrq1qKTkv5tF0u3a70R57c+BvGuqau9&#10;yNIO3t5kqLj8zXovwX8L/HfSNUOm/DHV57G7uHSWU2M7DmPdtdmA427mx7txya+29C/4IjftQT/E&#10;bSfh9q1uyS3kjve3y6jbxQ2VuuMzNiNmYEttAAJJB9K9a8UfsMaJ+w14YbS/HOrXGnwXwikvfEdt&#10;dM0wVpQuFePYeP7q7eDyeTXuY/B5PhsLJ4XndVxfK5OKjfZNqN5W+65wUK2czqxeMlSVLmXMo8zl&#10;bd25rLbrrZnyTZ/Af9uXxREkmu/tD6yWlTDQyeJLyQqoHII3Y6fgKpH9hrxfq14f+El+MENzcbcz&#10;unmSkHqRuf72PXpX6X+Gf+CZXhLXfAsWq+HPinPfnUIFl057y4uZIJY2IJckzNkEZIwOeKufEz/g&#10;mVoOneGrM/CU6RBqNvqUR1S612xRlktVXMvkKqk7ycAbj+I61+VPGZpVlyTxkIu9rqm//bn+J9hN&#10;5XRpOpTUpdkrf8N+J+a+n/sN+BrNVXXPiwd3GQqRqf1b+ldPpX7GvwFgjMs2v6relU4FvPvLH6Kp&#10;r9O7P9kb4Y6HpNha+Afg9H4g1a41NEvra/1ZrOO0tP4pd0a4duB8oOfm74r1qP8AY0+EFjq1nNpH&#10;g7T4bRCzXtvcJLO0vGAqsz/KM8+vAr3KGR4qtRjVnmEpKX8qhHb0u/S5x1czw1KrKn7HVW3Tt8tr&#10;/I/IvQf2Yvg5aSebD8ItT1HYPv3dtcL+mUDflXTWvwP8GQxAWf7PCJGfu7reFcgf9dJga/VzQvgD&#10;8GNL+JN1q+n6fpD3SWKwr4dWKBordO0pj2ltx5+Y/nWN8RP2XPgnJ8QR8YNV+H2qX+p3GlJphg0m&#10;VliiiBDkiJSiqSVGW7+ldUOGsA3++xFZ6fzf8BE1M3hFfu4J/h8uux+Xvwb/AG0/gH8ZNTh8O6Zr&#10;FzpGsz/LDpWuwCCSU+iOCUc+wbPtXsUcayqdmRg9CK/IHxEmupdWmq6Hb2yW8WDPJO7K64PDKRwM&#10;dR7iv1O/Zy13xV4g+CPhTWfHiSDVrrQbaS/aUYdpDGMsw9TwT9a4Mrxix1K8opPyPl8kzWrmFO1R&#10;xbtf3Xtra0l0fX0Oz8lwOQAKeI1zgnOT0qZ0UpkjjHWogfnPFdkqSgz3kx3lDIIH0rh/iZ+0h8G/&#10;hDqLaL448WCG8EQka2hgeRlBGVDEDCkjGASOoPSu6QHPB5+leN/tK/sYeGvjrdP420W9/s3xKkSr&#10;HPKN1vPt2geYMEg7VA3Lz8o4OK78roYKri1HFyag+q7+e+h5ebVMypYNywMVKoukuq621WvzNXwH&#10;+2T+z148Vo4fGyaVMHCiDWwtuW9w24oR6/NxxnGRXq1nLBe2yXVpMkkUiBo5I3DKwPIII6jHevjj&#10;w7/wTS+I12TN4p8c6PaN54ylpBJOSndskJg+g5/CvrnwD4G0j4feEtP8F+HIXWz063WG3DyFiQO5&#10;J9Tk/jXfnOAyjDTj9Rqud97rRfOyPOyLG55ioy/tCiqdtmnq/ld2NdI16gdKsxjOM9/WoVDK3KfU&#10;+lWEzkErj614Nmj6CLuyWPvgU7HemI2OCOTT8cVSWheiCl7jJpOccClOT2+lO1guDBScg4qOSMEd&#10;B+VSlW/u/rSPE+zIWk43Bu5nTR7GOAahkChCfSrk4cHPfFVLofIR6+1ZSiUtjL1FgM4/Gsu7rR1E&#10;sCVI/Gsu6ky2SO1csvM0RSvCFPqcetUncr2zU9+3zZDH2FUzINxAPJrGQyS1dTO2W9yK1LWUbQSO&#10;fSsWFs3B46VpWs2Ry9OnozOrubNrIOBvFfPv/BUiTd+yjKwbp4jtDz/uTV7zby5PXH0r56/4KmXf&#10;lfspsuM7/Edqv/kGc/0rtj8AYW31qHqfnV4xtJJvB1tdqdysilsdQenNfqP/AMGwniLXdA8VfEc6&#10;F4G1DWnm0m1V47Ge3j8rEo+Z2mkQY5xxk+1fll4j1mNPCa2UkmSAAAK/Tj/g2w+PnwV+B+qfEbU/&#10;ix8QbHQ0vdMgFq14zDzArgtgqDjGRycV6GD+NHrZw70Wl5fmfr58SPE3xjuvh5r0sXw10qwiGjXT&#10;PJqPiIs6qImz8kUDqT/wPHvVPxrp+rXGkfDGy8P30FjeSapBi6ks/OVNunTk/LuXJ49eCc89K8p+&#10;Mn/BV79hzSfBGr6PF8ZdLvJLrS54Ijb39uw3PGVGVaUPjJGcKe/FeJ+NP+C6X7Iq3/hhfDkGp3I8&#10;M3glkNxaTRrdA2ckX7oxxPwGk/ix909iDXoucILVpfM+Yhh8RN+7Fv5H11+0H4G8WQ/Anxtf6x8Y&#10;dfuRD4R1KQ28ENnbxEi1kOMxwCTHtvNfzLfEdkbwtKkigsZWxkV+uP7RX/BwT4G8d/DDxF4A8BfB&#10;7V0OtaHeac15fWo8qMzQNGGDGVDxuzyufY1+QnjTR/FuuWUkOm6cJYV+d5FuEwuTxu5yOa8rFVIV&#10;JJRdz6TKqNXCQl7WNr23Ptv/AINsNMtdS/bMvXurOOXyfCk7qssQcBgVGRnPPNfvZqH7iy/cgrjA&#10;G3jH5V/L1+x98bPjd+yZ4puvG/wo1uwstTl094Z5ri6uIyIsZYBoHRuuON3JA4New+Lv+Co/7ZHj&#10;m3ew1X4qRsjn5lGkR3IB+twZGP481isRGFDkd9U0vx/zJxOXVsZi+eDXTf0XkfuX4m8VeFNB+JPi&#10;mbxD4o07TyNO0pGe9v0i6C5b+Mj+9+tcF8PfjV8JtHtvEOo3/jqxkSbxPeSI1iGud0W5VVx5KtkE&#10;LkHvX4X+Of2mf2jtdjmstc+KniO70+CVXY2EjWdtvU7lbESKBhsEH1HFea+IPiRqXiyG51Lxb4x1&#10;PVZ0ZFR7/VXn5YnglnyOFP5e1cVanHF1XJ9kt+xtHLp4OHJOWz6L5f0z97f2jv8AgoR+yz4U+Cnj&#10;PSm+ICHU7jwrqMNhbTotqzTtbSBFAuWjZiWIwFBPPANfnv8A8EuQjfBjVroADzNccE9zhF/xr893&#10;1NJ1b7Nps+O8v2ORkX334Kj65r9EP+CYFkbX9m/7ft5u9YuHJ9cEL/7LToUlSnFJW3MMbThSwkrS&#10;vdo+jZpAeMioXkABBNOlPbFQykY5/Ku1vQ8O9yC4cbSCe1Z87AscfmauXL8ED86oSsxJXvXLK5rG&#10;zia1plIVVifu9Km3DsKhiGMA+lO3DoTWyVkZvUiuZQZSMmmxsDkuKiuJAs7qp4yMURyAqMNnmuOd&#10;+Y1itEXQQQcHtQXx1JqMPwD04oZsnkj8q3hsQ1dFqKTA6D6YqYMQM5xVOB++P1qyHyMNXTHYykiZ&#10;GI+Y9+lSB/mwD+VQBwEyWAUDJJ7CvDfi3+3f4G8C+JU8IfD3wxe+ML+KfZfHSs+TDg4ZFdVbzHHo&#10;Bt/2s8Uq2Io4eHNUlZHoZXk+Z5zXdHB0nOS1eySXm3ZL5s973EDApyS7Bg5/wri/hP8AGC0+Kukm&#10;/j8G+INDnRQZbPXtKeBhn+6xG1h+OfYVwn7Tf7VOufCC4/4RHwL4OlvNYltxIL/UE8u0gU91yQZW&#10;69MKPU8itsO5YtL2Cc77KKbb9EjCpgalDFPD4iUaTW7nKMYr1k2l+OvS7PcvtAICg96XzT2Jr5s/&#10;ZK/aN+NHxF8QHwh47ttL1ALG0xvhJ5E0agjPyohR+WHHyn3NfRxfA6/jW06WIoy5K0HCXaSsznrQ&#10;w8ajVCtCrH+anLmi/RnzL/wVX1/7D8AtJ0FZMPfeJY2bJ6pHDKSPzZa4H/ghj8HfFvxZ/batn8Ie&#10;Pbvw5caNo9zfPqlnbJLIiKY42QB8qN4fbkg4DGp/+CtniBtvg3wyjdftdy4z/wBc0H9a9x/4Ni/C&#10;H2r4zfEjx7JHkWPhmCzRz0BnuA/H4QGtcOv3l+x30qssPg1ONr36pP8AB3R+n/ii/wDC8Px3uX17&#10;xnJp39l+DvOupI77ycRbpN0knYhRyM9Cc1yvx++Cvwr/AGl/gFoejWOrLrmmyXSvp2o3M7Si4jLZ&#10;kLFsZ5UEZ4BUZwAaveFz418Z/Er4x654WTT72+tJ7bRdDtNay1mGjtIpHV8AnaWlOQOuefb0vTPA&#10;p1XwDYeH/G+j6Z9qjsBFdWumxlLRJCBnylOCFBHHtn1r1MTdRSv7ySt5K19mt9fTyPKguWaqKzit&#10;092/y5eh5TLL8NfDdl4P+GGr6FqzT2siwaSYbWTy4jEg+aSWMBVTbj2OParr31wnia3tddls7m5v&#10;NZc+H0QzCKJAgByTnLAZYk/LkgDrTfCPwK+NulfFS7uPFXxOOreHltpZ7WJtNgi3SNlI7cYyypEu&#10;CGyMk9Opr1/QfDtho2lw2j26u6gszOoJDMPm+npXzNXI6cMR7klZ6ykt276bxTjZN6L18j04Y2MI&#10;Oc0nzbR/l+aut7P0djlT8CvDmv3Ph/VfFcM63XhrUTeacLHUZI45JOoaVVI8zHTDZ49iRXL3HxC+&#10;Jd/+1Le+DtI+ImmL4f0rQUkuvDf9iSNM07NxI90RtUYIwqk8ds5Neybw8W+EhvlyuD1rj9P8IeNl&#10;T7XrF/aS3El1JI0UCFVVWZiAzk84zjhc9B0Ga9Sqq1PCuFDdKy/pnG5xryvXbsnok7db/d3RhfDT&#10;4F/C/S/jJ4k+P1h8NTp3ijWQtpeay93K/wBrhUL91Wcooyo5VVzge9en4HpWF8O18ZR+HzF430uz&#10;tLpLmQRx2V00qmPOVYkgYY88DpV/Vda/s0rHFp9zcyNzst49xA9T2H9fwNbqpWrRi6sm3ZLXy6ei&#10;6GDpwpScY236H8qj2fiAeHIL7xPYLYeaFfzRINgcdxu6gHn6+tfd37Gv7ZFj8dIk+HniyzjtPEdh&#10;ZB0micGHUokADSIMfKwyCV5HOQcZA+CZnufHkAstW+1Xpn2vLbhmkcOB32ck9s19A/sHfsxfEtPi&#10;3ovxKuPDV74f8P6CZZYpdQiaGS8Lo6CNI3+cqdxJYgDHAzmvz/I6taNblinZvVdD5DJp08PjVHBO&#10;UuaXvJxSjy901JtNO/y6u59+RqxGwng9q+Sfix+338UfDXxG1vwl4I8J6I1jp2qS2dvdXNtNM8uw&#10;ld25JQnJBIAHcZ54P1gkoGCTxjivkHxx+w78bfiX8Ydb8XeINd8N2mn6hfTSwXUJl84oWPlgxqAN&#10;23ALZBzzX2SdL2kfaJuPkfq2UVsDRlUeIim2vd5k3FO63S1s11MzSf8Agof8dNG0W4jvLLQb+7ml&#10;zaXF5p7gwgjdgpFIgZQAcdDyOTX1r8BvFnxB8ZfC7TPFPxQs9Lt9Tv4/PEekb/J8luYzhmYhivJG&#10;TjOOoNfGF/8AsQftD6B4uvdP8MaXp9zb+UZbbWI9U8kXDYAwVILJIR3Oc464r6L/AGMfh34x+GXg&#10;C6tfiF/aEesS38iXEFxq/wBpiCKcqyKCVQncc9zjPtTqTw0a8Vh+a1tbq2v5eg8zrYHEUk4QhGpz&#10;O/JzcvL0+JKz9PU95hmUDJIxj7xrzvxB+2L+z54XnubC/wDGxkubVmSS3tbCZ2LKcFQdmDz74rsL&#10;qVZdNnQuwVoHBMYG7oemeM/WvzY0jwd431e9v9a8LeAvEl1BDclnkutJl/cruziTK7QcKeR68dq6&#10;6Kw9S6qVFF9Lrf8AyOXLcNSxFZxqQclbZTjB/LmXveisfelp+2l+zZLo9prt38QktBduEW1u7KYT&#10;Rt6Oqodv1zj3r1W2uoL23S7gcMkqBkYdwRkV+VXgjxxp2h+KNK8WajaW181lfxtHYyxho7lkYNsf&#10;5cYOTkfw7gTnGa/TjwRrWsat4estR17TIbK5uIFkltra5EyR5GQA4ADcY6ce561lUjTjU5IzjPT7&#10;PT1f5E5nRwdHE8uG5uVq9pWur+cW7/NL5ok+I/jKL4eeCNS8avol3qQ063EpsrFcyS/MF49AM5J7&#10;KCe1fGes/tz/ALRmreKrnXfDTvZ6csxKaSulRyxQRkkKGkKbifugnIySenAr3P8Abv8AEnjLw78K&#10;LW48HeIJNPkl1NUuJIr8QO6bT8gOQxHchTniviuTxn4ts9SGrtrepfbVgeJL77VIJAPmAXf1wcA4&#10;9+letkk6FGE+bDxqybtrJKy06P8APc4a3C9bOKEK39oSw0dUlGnKd5dLuLVvSz01P0i+DvxMsPix&#10;8PrHxnZwvE06bLqJoWQJOoAkChicrnocnj3zXUKVH3vwr5p/4J3eIvCx8Hal4XtNS1C41gXPnXom&#10;EslvHH/AI3I2qfmOVJBJzjjp6h+0V8eYfgN4VtNcXQ11K5vr3yLe0e78oYCFmYnax4wBgDv1FfP1&#10;HGVeShG2rVr3trtey2OzD5ZjZ4uOCi1UqbXWik+6vsnvrsejtJn7rH34ql4n1y10Hw1f65qGsW2n&#10;wWdnLNNf3bqsVsiqSZHLcBVAJJPGBXzDpP8AwUX1a6uLu5v/AAFp6xQWxEdnFfOHE2SBulwRg9Nu&#10;wHPc13nxe8U+KfiV+wh468X+IfD8Ok3OqfDzVpY7OG6acCNrOXadxVTyPb0onCrQkueDXXU3x2UY&#10;3AQU6qXK3a6akr2vbRvU8d/bw/4Kn6B+yZ+0FP8ADH4UeIPBnxQ8OpotreRa9pOsAt58hkEluzwM&#10;8e5Ninpn5xkVz/7Nf/Baz4O/GTxpL4V+L+jab8ObRLOSZdc1jVLie2d1HEQFvbSSBm7fLj1Nfkbd&#10;30jSbOTx60yO4kBPP5mlJQcua3yOGMfcUbn7M+P/APgrb+xv4X1MWNh8QV11C2Dc6BY3jIvuftFv&#10;Dkf7ua0fh5/wUe/Zb+LF9/ZHhPxRqTXQi3mGfSZFO0EAnp6mvxft5mdgrKM+ua+mf+Camhy6z8d5&#10;UuYpHt4dFZ5D/Cv71MKfTJJ/I1gsNGrUSXU0mo0qLn2P1dsNd0/xHpcOtaVIzQTrujZ42QkfQgEU&#10;wuQ5Ge9U/C7+V4cgRAMKCMe2amEu+UqGHQ151en7Kq4dm0RCXPBS7lm3ZmuGOe3FXIpB2OBisyGX&#10;94SF7d6sxTEYOf0qIbkVWbVtMCoG7tXzn/wVVuAP2WYED8t4qth/5L3J/pX0BBcBcEgYPrXzj/wV&#10;ZuY/+GZbJd3DeKoP0tbquyMk4MrCK+Kh6n5+aheeG5rWGxvPDTTXMSFppA7IhjyFVy3mActuHOOl&#10;aWm+JfD9lYQf2bp2m2rRApcPJqlvIWYkkNgsxXjjHP3TSSeDZfEfhLxRYWscAuIvDVlJFJczpCit&#10;9vi3ZkkKoo5YZJAJwOSQD65/wTn/AOCdS/tVeO4fBev+JLiF7mC8Kw+G3t7+SRoYlkVRtcqMsQCd&#10;3yjnnNd1Ki5xVkevVxMqNScbqy8r9mcb/by2uiabq+p63aWdvfJKbKe3Ry1yEk2s3yKejZX/AID0&#10;719Ifs6/saeMfjv8SNJ+Btz4vtra81HWJoh5krIRJGEQq0hic4BcYABHJ9K+wj/wQm/Z01P9nHWP&#10;EWu+NfHWn3nw80W+fR9P1C3traaX5DdbriMB8DzWZQFIyq9jS/snfBvXPAX7cngzVrh7W41K51G+&#10;v4rIXRCbZbiN0VnCsFKqoBwDnINKrGgpxi5q8nZWe9vi+7r/AJmuW4qT9rb7MZPbr076f1saeq/8&#10;G/kfgrwPc3HiH4lwXK2qSXn2RLqWRXkVMYJWKLqOM9q7K6/4IF/B7wIdOjvPHsF+NW1W0tJYTo0q&#10;iJCx3spe6fJxk/MCMjoK+6vi1L8R7zw61tcaDokUE22Ocpq00jqrSKp2jyFBOD0JFYvxA134y6x8&#10;T9N0FPC2m6bo8PiSBNJ1S9dpmuWWCeRm8tGU4wvcrg4xuHRRwtKUp6bSS36e7f8ANnmxzHMcRDm9&#10;olyxvryrrZWT3fkr9zw3Sv8AgiJ+x74Sa1MMmsSSSSCOQi204KQeuN1ozD/vqrPx6/4Jn/stfDz4&#10;Sy3/AIU8MX6ai2qafbwXLak6nEl5DG42xbFyUZh04zkdBXsHxb+NjfDv4oeEfhV4s+JcFtq/im6C&#10;6ZHYeFXdM+YqfOzTsEGT1PHB9s2f2hvD/im28O+HIdU8f3V7Hc+PNEhltWsbeNHBvYic7U3ds9e1&#10;ZKjhXOsklpZemlya1TNqVKjUrSko1E3Fu6Ukm02ujV016o+Of+CyH7GP7NHwO/Yx1PxX8J/hjbaN&#10;q8uoq76il3PPM4jgkblppH7IOfavx1+Gf7NH7WHx7tTZ/CHw14k1s3cvmrHp0rbliQHDfJzg+Yc/&#10;Qetfuz/wXb1QaV+x19oIjby7+RmjljDo+beSPaynhlJkAIPXNfMH/BHrwd4Z+JHjS/h1CF2tNO8L&#10;2ieRYXMtmI5iqiVMQsny7hwvT8q6KmFb56kE0o2vbbW1vv1LwOLoKn+/leUr8t3q2mr79Ene5+d/&#10;jj/glX+3F8J/Ad/8bPir8Nb/AE/Q9DiE9/cajcSb41LBBkMBn5mA696+zf8Agm9bi3/ZQ0MlMNJd&#10;3jMR3/0iT+mK+wf+Cwnwg+Efgf8A4JtfETxPpfgOwTUo102K21CdDLNGZNRtkJV5CzAkMRwelfJX&#10;7B/2XRf2WPC1vcXEUbTW8syhnC5DSu2efqK4YtKqnfoPGVo1cBdK3vfp/wAE9pc5GPzqCUgn+VV9&#10;Q1DTY4WW/ukQAZPz4IHrxyPrXNN8QF0u7WG73z2s+fsdwEJaQeg461VStSp/EzxHKMLXe5r6lrmj&#10;WN/Bo95q9tFd3YY2ttJOoklAGTtUnLYAJOBximNzKEB5zisq71Twdqmsrd3mnxtd24Mcd08ALBee&#10;FYZOOvTim+GPFlt4oubv7LtH2TUGg2h8sQvAY+mTn8q5KmKw0a8KXN70r2Xe2r+49COFxCoynyvl&#10;Vr/PY6wMDwvalqOJvlwetPBI4bg12LY40YfiSWZ0nhtrtoXYYEiAZB9sgivB/Hn7QXxs8LfH+x+H&#10;3grStP1bT5YLeB7K8cRu00hJLebnKnGOxGO1e2a9NueVgeNxHFfInxS8Sakvx31nU9F1i4tLuzmC&#10;W13FjdEwjCErnuOcHHB57V3ZVldLM5VuZv3IuSs0tem5z4nOpZRWoJQhL2s1B86ckov4mlFp3VtG&#10;vuPtHS9atdSiaFLiH7TbkJe20VwsjQSFQdjY6HBHXHBq5ubIOfpXxv8AswX+ifC/x7qHjXxH8RL6&#10;w05bGS51uW8ug8d0w+7vBUl3LNxj5iTgda+n/h98Z/hn8UfDreKfBHi22vraGPfcRxnE0A9HjPzK&#10;fqMHtXn1KdXDT9nWspWva99D3sbg6Ps5YrBOVTDqyc3BxSlbVPdLy12t1OkvvEGkaMoa+vVQ5GIx&#10;yxz7da0LWeO+jS6hcMjqGRh3BrxzXPFOjXOsyM94Fe5kZo1nYBsZAAPPuABXcNrtzZ/CrUdci1do&#10;5bHTbiRZYEXdEY4ywUBlIzwOx61xYHGvGYl0kvT77HyuHzD21aSkrRSun5Ld/wDDHTXms6BBfR+H&#10;9S1WyW5vImMVhPOnmTJ0bCE5YdjxVXS9N0/TozHpWnRW6FfljghVFAPOAB9a+IPEHwshvLmHxx8R&#10;fiVa2PiO7ka5J13XDHcIoOUYEsGBz04AX9K+jtG/aq/Z+8MaDFpUnxQtJvs1skayy6t9odyABy+5&#10;mz7kk14XGmGq1aVOlSlGo1J35G3a2mt0lr0s2tD6jK5YfHU1LL4V53SvzUeVNv8Al5ZTbt/eUWWf&#10;2ifEPxk/s0eD/hLeWGkvdxg3ur3dy3nRLk/JEqqdpI6v154x1r55+MeoeP7rUrKx+KHiGDVdUsdO&#10;SL7bawlAUJLKGzjc2DycD+te6W3xq+Gvxc1qWPwN4ttb6a3iV5YFJ3quAu75gMjPcZ6jPWvC/wBo&#10;i6SX4n36rKCY4oEwDwSIY8/rmva8GsZmWI4tnha2kKVKTS2+1FfPdnL4uxjlnAFHDyoKFSdSPM5R&#10;tPWMpat+8tlporLY9F/YM0+4m8ZapqrRgJBpuzp3eQf0U19TNKxxhf8A61fOn/BPm0VdE8R37MSX&#10;mto1J7Aeaf619EsQG5/Sv0HiyftM9q+Vl+CPiODaap8PUn35n+L/AMj4E/4Kn+ITqPxz0nR1kOyw&#10;8NR7lz/y0eaVif8AvkJX33/wbHeDxZ/BH4i+OWhwbzxBaWSuR97yoS5/LzR+dfmf/wAFC9dj1n9q&#10;PxBHDOHFpFb22AD8pES/LyOvzfrX7Bf8G8XhP/hG/wDgn0delh2NrXjG/ugxXGUWOGEfrG1eNh9E&#10;z7XEe7hYL0PrP4F+CrXwlB4n1C2v3uDrXi++vpGkQAqxcJtyOoAQAVt/FD4neDPg74JvviH4/wBY&#10;Wx0vT4w1xMV3EkkKqqo5ZiSAAO5qn8FWnn+HtrqtwxL6hLNeEH+HzZGfH4ZrxH/gpdb+M/Fvwv0z&#10;4c6F4IuL+w1DUY5b7UYYw5glWRFhiVN2XZ2fkFSNoP4ehV5Xin7SVknq/Q81KTVorU6LxB+1j4r8&#10;XfAay+Ivwd+Hc8eqeKtWi03wZBrUibZzIzL9qlWNjsjUJIcE5O0djXy/8RNM/bs8c/HPQfgL+0l8&#10;T4rXRGvV1C5v9PnS1tZrMON5MkCKQdoZUEgX5vzr608aaT4tXwZpFr4A8JPp0OiToLazsLaPbGqo&#10;NjBIxtG0k5VRgZOK8c8WfEbW9A0e+8c+J3ilTW5I7MXUzj95LA6uMoFLsi7Su0Dq7e5rpwfsKsFU&#10;i1yvr112/A6KmXy/s+WJlViuX7Ldm2ulvM+s/B1poemeHrfR/DRiGn2Ua29kkTlgkSKFVckknAGM&#10;57VqV85eDf2zYvFfie10ODwc1xJqV9BbyXFu8kTRqcKx2gFm25JAwOM16lodnq9/d3tl4v8AEd+s&#10;MU262NpdRwQyRsSQo8o+YCBjO4gnPvXLjMNWwKUsQuVPVX0ucGHxNHEp+zd7b2OrvtZBtpv7NzLI&#10;isB5S7zuHGAO5zx6DvXnP/CwtV8EXUz+LdVghmlYIw1DOGfGTsVW4GCP6YzimX/w3m8O6pe3nhDW&#10;ruxF9EsskcN9J152IVbduJJPO4fe6EYFfM37efiHVPB17pPhOCea3v7tft2oGW3g8zaAUiy8ZJyd&#10;0mQfRT2rjngpZhWjToVuVre3ps000wjVqyrqn7N63s91ofF3gLxlpei6DDe+H/AeiWpngVpG020V&#10;EZtvP3f5Zq/B+0dbTaRZa/batpUNlqFsJ7S4uJliEkZAII8119Rx1ryLxZYfE7wn4hi8Y/B+5s3s&#10;fKLap4buCI0uWBJaQZIRTjqQVPHfpXzx4u8a/wBr+IG8RaVBJaRXsM9vJ5N9FIERpFaRFEaKApwm&#10;DjPyn5jya/CcDmmdTj7SviZuO9o2XfS687ddj9d4W4MocS1LUK0Ix6pbrXZx+JaXaajJO1rrVr9A&#10;9L+KXiu7iin8mzkjuIhLbuu10kjJIDK8blWHHYntnrS2vjzxpbPcTXlxayh3JijeAjyx6cHJryP9&#10;kMXt98Mn8F+HNTg1oabrM14t9a2VxFHFA68xb5kG92kBO1AQAvPOK2rf4oWHin7XJoD/AGlrScw3&#10;MIUq0bDsVcAg5BHI6gjqDXfnWOzzLKUK1GtPkmk1dqVn1V+tn1PmszyuOX5jXoayjSlZy5WtL+62&#10;n8N+zO+t/iL8Q7x5Da6bpzpEpZ2CONo9fvVL4e+LV0L6SPxHpB8pgNtzaNvO7vlSBgfTP415s/j8&#10;W032e5V4ZX4KlgCw+gPIrqPDGueHrm1eW+2RlE3O75XaPXnivHwfFXEEZx5a7b689mvK2ia08zyf&#10;9kqztF6nYeJfiX9nuLWfRtRi8lZ0EisSHIKsWyhwT0x6DnuQRB4g1nRf2ifhoLX4deI7ZpPPW4RG&#10;n+SdVDoy70yCAW6jI3IAcV5/qyW/iAjWLuzuRa3jtb2ixSOrbCNpKqhDAn+8vIJ46ZGJoHwy8U+E&#10;tYu5vBfiXULBryZVgmupHC6ZAgBUQW7ZSRmIZTIdrEEkliCTcfEfNZYqqsVRfsUldqLSs9HKMtbb&#10;ppSu303VvuMoyajhlRxFCuo4mMuaL0autUnF3vazvb9DA+NHjT4xaPqsfg3wn4D0G+0SArLJo19o&#10;UhubpoYi8pMyAgsFTYG6k4GGbg/Ufww8XeFtP8H6fY31zNazm2WWS3ns5UWIuNxRSyD5VzgdOnQd&#10;K5GHREGgLrd1qeZ5L9YLaAsd9y+C0jn16gk8jIOa0PD2nzaRbJpllNLGqkl1LEgkksT9MknHT0rs&#10;wHEuLwVKhi5U17SdOKi5OUpezu7OXvJKUtHp631Pm+IK8YV5YSk0+WTbtFJXaWia1fLqrs6j4heG&#10;fgL8a9Ii8LfEWGx1K1hnEsMN00ke2QAjcrDaQcE9DWJq37Jf7KvjR9P0FfBemxNpYEkCabcNCZEO&#10;FIkKEGUHb/ESevqcvu9L07UIPI1XT3uIzyfKwMflg1xeueHdOi1IL4f1S9gYEgwPIShPsRyDXsx4&#10;4rS1q0oPva6/zPjcRmWNwCvBb9nZ/wDBPXPgl+zX8MPgZ/a8fw0tp4YtUmia7t5b0zKjoG243ZYH&#10;D85JOAvpWf8AtQfs5eJ/j74O0/wt4a8RaZpv2XUfPum1GxabzF2lRtKsCpBJPvWR8PoPGWkwGPSt&#10;de2EhLtGVJQsepIBGT71seF/jrrUmtt4cl1K01SVGKt9ntHGMZOd2AMcdcn8a9bAcaZXW910pxS1&#10;uldLz0s/wPUyuWZ1YfWsNSmnD3nKKvy+ba2+Z4nrH/BNHx7oHirT73wd410vVrIL5t6dRMtm6Sqx&#10;YIioJflbPLbgQSTg17L8TPht/wAIZ+yB490S4ecTTeDNUzDc3onWHNnIAqsFX5R9M967ix+KEmoy&#10;tZXHh+a3xCczSyjazei/n1OOn40vxythqHwO8XWkwDibwtfqfRgbZ/519pQzfC53T9rSre0srea7&#10;K26+ZpUx2JxFP2cpe6m5WskuZ7vRK7fmfzOXBxOD+FLCdzcfnmm3EZZwwbtT4I3LAZ69Dis1saU1&#10;eRet0AZcnk4zX2f/AMEpfBOtXuv+KvHttsOn6daWdpd/PhlkmeRo/l7jEL89uPWvjG1QjB3DrX3N&#10;/wAEj9T8Lx6V8RdK1TVraLVLiDSpdKtZLrZLOqTTrMUjz8+0OhJwdoI6Z52wv+8xNsbC+Xzf9dD7&#10;08OzY0GMbuhb+dOeOG7cxXMYdGX5kPQ1T8PSL/YKFCQdxzUsM+6VgoPT1rycarYqfqzioO9CPoi/&#10;by7ZXUDoOKmS4BbOT9K5Hxb41sPC2mahqGo63aaetvCCtxfTrHGrHGAS5Ayegz3rkPCn7UvwZjhe&#10;08TfGXw5HKrswlm1y3HHHB+fjvXB9YpQrKnJ7im5uaiot3620PaYLoYG49R2r51/4KX3NxqPwi0O&#10;w01YrgL4gEzQSrmNykEowT0B+bGCfU9jXW61+1Z8BE0wjRfj14SM7MMFfEFvwvfq/wBB+NfN3/BQ&#10;Px62sfDfSh4Y8ZWN3pt1dC5jOn3yyeZJsmUyBlPKjG3g4yDXbhcZQjjYRa5ktXZ9vk/ysZrD4yvW&#10;9nSl7N2upSTcb9tN2+116njkbw694D8YJF5Fmtx4MslEkhKxITqkL5LYPGFxnucDvX3B/wAG81ve&#10;eE/jjp17p1ifEE6rqh8jQmUtgwQg/wCvaJeO/PcYzXwdZ6hZXfw18TadcailqsnhPTY3upY3ZEf+&#10;0Ef5tisxB244B5I+tfTH/BIL9vP4P/sFfENfGfxDaTXoFtrxBFo8MiPmZYgP9aijjyzk+hr36FWP&#10;tIzlbZ/qetjKdRqrThdu60Sv0ifsF8WdO+K/iFfjB4/1jfonh638M6lHZWdxqEYujdLZKrpJCjSI&#10;6BG3Aq3B5zngfM/7FzXFx+2D4R1bw/f2+q319qutz3FneXMkLW0yXX7yBm8ttgiYeWODu2ZGBWR4&#10;m/4KM/s7+LLrxJ8aB8JvGl1N8SdHuLfS2Osp9ntoJzNbFpIl+Y8xYOeBtQjGeOj/AOCfXjfWdS/a&#10;e8PeFNA8J2BuYfFXiu8mkmuWi89mvrolWcI5/dt5oBwQQcgL0qoZTQwzc+Zx5m52afvOVlp2XZ7a&#10;dzsjnNL6vKjhaCqJwjCc0uT2ThCTkmuaXM78qls25J2SufXv7aniX9pnwhJ4b8eeDLPTzpkF79k1&#10;PwzBetP/AGnJIymE7zbqYiGTGcnO8DAr1PxyfGWqzeAjGLLTdXk1jz7qO5ia4igYWNzvTCuhfBbA&#10;O4dKw/2h9a+Ndr4f0saL4C0G58/X7GOUHVZpfJ/fqQ5HkLgZULnORu6GtjxdH8U7j4ieFESPw/Fs&#10;mu5Dl55ACIGU9lz96sYYdQqSqJv3paq91pbVLdemz33PCrY/6xhaWHdOC9mmlJK0mm27Se0rNuza&#10;btZXsklU8V6j8TYPiz4c8Irc6bcTXlpdXC6yng6V4bJY9mVZzd/KXLKAB1xzVL446T40XVPAVvr/&#10;AIvtruGbx/YZt7bSfJDFFllzkyORjy67a9tfiq97CbfWPDyY+9v02dv/AGsK4D47WnxOm8ZfDW2n&#10;8UaEhbxqXjdNGl+Rl0+8bcwNx8y4BGOOSDnjBz5HH2ret2vyS+Zk6sJqnGMbcqafW7u3fy0aVl2v&#10;uz5O/wCC7Xxq8Kal8Dbz4e6M7T3uiasI9YtbuCRYmLi3kUB1IJADBsqRgjB71wP/AARq8G2fj+81&#10;/XNI1XWPD8B0yzDxaXcLC7tsXdvJDHBIYjBBIwTzmvEv+CxH7Zviz4xeMtd+HF8+m6r4V8O3Zhtb&#10;vSLFrZb5i0QeV3y7csiqAWxiPjqc+X/sn/Fr/gp3E2tt+yH8MdZm+eGHXJNPjik2MqkRo7NgqQAR&#10;gEdKK9enFy5Z3jKKulrZ36u34eZ78MrxGHwEaGJwrhXUnJTk7PkcVZKN9nu5b6WP0G/4LrfDrS/A&#10;/wDwTr13U18Y+KLya61/S7dY9T8SXM8R/wBIEhzEzbD/AKvjI4PI6V8t/sux203wD8E+DrhYkij0&#10;OBpXfl3cpuKpxx1GT157da8Q/b+8d/8ABWbUPgjFaftp6Frlh4Qn1mERf2hP+7e7VJDGNocjIXee&#10;lfRP7PGkwTfCPwjdTWpjaw0aBYm7PugTJ+gJI+orzJNTqLl1VkcWLpVcLgowlZvmb79Dub3RNCax&#10;+z3NmphVslNzfMffB+b8c1XubmxSNJf7MWNYk2RyhVzCMdQMcVLrV5FaW6z3MwWGMM0jMcAcZ/lm&#10;vKdc1XUfiHqdvPqPiKTS/D9wXGm6ZC/lT6uw+ZXMmQyIQCQi4LryxCnbXzeOxmcVM6WFwcVGMUnK&#10;Ule9/wCtLdTmoYejVpuctWzvLW20q6vZpZtZe+mYEZk6Jg8hQAADXnvgjVdR0H4yTaXBpMkdvql/&#10;IgknBw4QM29TjB7n8a3PhDoVhomj3dzB4XGkT3t491c2SyAhWfA3ccAkKCQO/vk12NjBDcX8Uk0K&#10;M0Tl4iV+6dpGR6HBI/E1tjspq46rh6vtOSdKfNor3TumtdVeLavc7cBj4ZdTr0XDnjOLjvaz3T87&#10;OzNyNlXk9RTt4zuHWoVbHTp9aJJAImYcYUnP4V9G/hPHjY5y/U3DMB6mvn7Uv2ctS1rx/q/iHVLu&#10;73XeqTSJHb2hwIi5IAJHLbcc4wPevoWH5nAIyPWtS03ZLY5rGjjMdhoyjhqnJzaNpJ6dtdjlx+V0&#10;cc4Tm7ODuvU+ftK/Zh0R7prrWfDz6hbIrMkOqWi7I+RhueCQAecd67L4YL8N/hrc6gtl4etIftSp&#10;H/xK7OPBUbtwJGMjkcc9K6b4ra/p00B8G23iK2hvntjd3Fm74f7MrbfMY9ETdgZOMkEDoa4W48L6&#10;vpVrLf3/AJUVvDGZJJTOqqqDqxJ4AHUk9ga/NeJ58RUuIIYrCU51pqKXNa8dmrcqtsn16n6hwtTw&#10;U+GZ4PG4i1O70vZ2ve76b9uhJ421X4d6f+0B4EeK1tvsF9Z3cc8nQb3BSMN6EPx/wM133x8uz4X+&#10;BXiKXRHjtGTTykJWEMFLMq5weCee9Yvgv4Q/Cj4k6TYeK9a0631S5jjY27LqJdEXeRuXyyAeR3zy&#10;Dg132v8AhTQvEuhyeF/EFgLqxkVVlt53ZgwUgjJzk8gHOa/TMmoYmjRo4jH0VFy5XJR+V10aflum&#10;fBZzLL5N0sslrBOKckrXu2nbVNXfVWfax+eepfBmHxNPL4l8T+MtQu7u4Akmll2liSO5OcVVHwL8&#10;LJtV9V1Fw5wNsif/ABBr7I+Mvhj4L/DHRLEzaJpli2o3v2a2Q2kk8k8m0sESNQxPAPQccDvXY+Df&#10;hz8HtR0/y9N8L6NNcwxRC8jWzBCuVBJw/IB7Z9MV7+HwuUVpy5ME1FbN7S7qPvO9uuh3vjfjHD0Y&#10;RWYWa0tFRXLZK2iikk+lj5b/AGcP2dfCNtqp8Zadretw3On3KCCSG9Vcgg7lcbMMCOCKxvjFcPL8&#10;TtblkQ7f7QfYSewwPw6V9sWfhPQNPma00bQ7SxhRsyR21qkYZsdeAOcd/SuB8RfErwPefG//AIVd&#10;p2rRjUrCGGXUEisFeOBCCxEjdyRtHQgb1Bxnjn4bdbIOIsTmOHouopxjFQVo8kU1dtvpfV9dep4H&#10;G2IxfG2U4fC4/FWlTbfPK8uZ2dkkrPrpuUP2FdPnt/htqOpyQFBd6phSehCRqOD35Jr2t5GHQdKh&#10;0m/0jVdKi1LQ7iJ7WVd0LREbSOnH5HioNc1BNN0q5v2YAQW7yMWOMAKTmu/OJ1q+YTr1I25nfuvv&#10;POyfD0sFl1PDQlzcite1vw/4J+VX7SGvf8JR8f8Axfq6yGRZ/El0I26nYspVf/HQK/f3/glN4bHw&#10;8/4Jd+CCVMTT+HLvUCRwcyySyA/kRX86+oagdb8VzaknLXV7JN8x67mJ/rX9NXwQ8Mf8IB+wZ4H8&#10;GrGY2t/h9pNlKOm2SS3hRz/307GscGk5a9Wj6HMLRjGB6p4I0+HSPBunWUKbFjso/l9CVBNcP8Sv&#10;iPJa6+vhqxs/39xb74p5x+6CDO4+5z27ZHrXounw/Z9Igtt2dluqZ9cLivGfE+qwWXjeaDWNGiv5&#10;o7lUtCk+Wt1OCMLt4Y5BPOa8nOsUqVWHtI81NtuSWjfzOPDuME5PocD+0Uvxp8F/DfQrjwv/AGxB&#10;e31/I95cWE0oaBCvyo4BxHncfY4HPauL8Rfssz+IfgnoPi3wbZzzeIXtVuNThuLpi12ZPmONx2hl&#10;J46ZGcnPX6B+JeueN/EXhpdB/s+2aGeRRcXmAJIUByWx3bjgjGCQe3OXoviXStHtvK1K3LRWsSRW&#10;dhHL5SdCASRztG0DHfNeZis0jV9jHL521cpXvZLs1v3svSx5OJWFlUftrtyX3W6rz0Oa/Z2+Eupf&#10;DGez1vU9VtLy9itd01wbIB4ZWxmFX+86quVLHHfHt3nj/XNbc29x4P0Yidrtmu1fUkWLYVJI2lct&#10;lsZPBB5Gea5ywGr6tOY7NZZWmkLqiMSo3EnaMk8DoPYVv23wr8cXZDPaCNT3klrgWPzjF4iUlFTj&#10;fZxcku1r7GFDG+zp8lCm7Ionx54207VrO81iSFpbwSoyWQ81bSUnajFigBVUIIyMZQjnINeR+MP2&#10;VdD+I3iW51nx14iubi+ncyT67HqJLXPCqEMDqwjxgnIYjkAAYr3eL4L+J2GZLyBfxJof4LeJBgpd&#10;QH65r0PrHEcYr2UeR63aS1bd7/Lb0LWMzGL0pn4qeMPG2ifDDRjqHimG+dREWMun24mhDZ2hCdww&#10;WJ7gDDDknIr5s+Lfif4O+IxZaj8MvD15pt1LGx1Vb6ONYBLwB5EcRO1cdckZIzjPJ8++MPibU9Zk&#10;0nUtT+JeravqdxaGTVbPULZ4FsJvlwiKcLjO77owNoPfhfhh4xvTqzQ3Hw2fxNJHEZPKtUk81FA5&#10;YhFYFR7r361NXw9xlbI4YjAypqm17yknBxadrpzto7bvlun2Z+geHXidwVwvm8/7To11iFpGVOXP&#10;Caav70YvRq/Tm9E1r9vfD7XPEnhnSfh18MfDn7SWqG58UaJbyW1rF4btZF06NoPMi3Lncqk/L1PA&#10;JzWn4b+GOk6F8TNX8Xaj+0No+qarqEDpMsmifZFmkOGV9yvszuXBwDuDtkgnNfKHhD9sbR/DfxCg&#10;+IV54Eu3vYIltbbydRiijsYPJ8j93EkKgukf3BuVQQMg10fwY+PXiv4heL28KweB9T1TS5r5lstX&#10;f/W2dtvwv2hwNj7V6nIY9PmNYcRZJxFlWWyxNXCRlGnd2nVsuS1tPfcXLdta6NJXehx5z4gZPi6y&#10;wuUV1P2sbVH7GMZObk5Wv7KM+Ve6r6Xabsj6Fmnt9VYXL6baSM3zKzQLkZ6dqwPGXg3x3r81q+i+&#10;IILWCG4EtxbLFhbldpHlucHAyQ2Rg5UVbvNU0bwrYR6hruu2tnbmXyxLPMF3N/dHOSeDx7VlXPxM&#10;8J6lqNnF4c+Jdi4llPmrG+RsCnnrjAJBPsDX4PgsLnOL/fUcPOUe6i2vvtY8TE8so+82n5OzudX4&#10;Z1n4nyeJYovFFpYHTtOtUNjNbXBLTTHcHDIVG0KAuDk5OMAY59DtNWtNbeJtQsJo5IsrG8b8c4yO&#10;evQV53ceKfDS2EMsXxJ0+FT9++ePah9sn5QfTnmpdP8AiVdaOGZbiDWYRk7rSVVcD124z+lfQLLM&#10;zWHksTRfJK3MpRdn639P8jneb4jLpxmpyXLtLe33a/geleHIZtbub260iVoLjTyipBcjIm5bdzn5&#10;QSnHTsTW7petf2hFIyZS4gfZc28kWWRvTj9D3rlPhJ4il1vxit7pmkN/ZuoaeFuZprhUkgvFZQkP&#10;lnBcMpchxwMHPUV6z4f+HOh6LLclvDlnb3uoFbjVLyJSrzzYChmKkqw2qVBYZAAGOK+hyfgqvm+F&#10;c8O1Tt015Xrp3tp/wx6OKzhY3lrTfM2l73XbW/c52zvdUeYjzQExjBhHP41BqegwrONRESSNncSy&#10;DINb9x/Z8mqR2Nkn2lNzRzPCSwgkXOcsF2kZBHOD7VPf6XYw6bdzTyy7oLGS4gtoWHmTMg5QEg9i&#10;CeM4PHQ14U+Fsb/azy7nj7TX7WnfdX18t/II4eeLhHli3dpL1ei3/M4/VNLvda8R6XZSatc/ZroS&#10;RNBHYtJDHIY2Mc0jh1WJVI/iDBsY4zk6HiLw4fhQttr/AIWlh1mwuT5M84VS5mBYttKcNgAKSM/d&#10;GckE1y/gPxT8VNZ8ax2XgW5tra5uAYzG7MYWVQz4cMHzxkZwD9Mmuh1yH4rP8QtN8EeLPEdveRxK&#10;bi7gsLVFigVgXKkBFzkhRk8/MCOa/WMNhcNgOCvq+Mop8qfNbRNpvrve34n6jR4Qznh/FKnmFei1&#10;TpSnKhKcpP2bbb0jGybduWSknfRNrQ2tP8YWd1aW+o2f71LpMqp7HuPqDwR61h+OPEfjdZvEtpp1&#10;8I9HPhSd5bWYBgWeF02rnlASrHIzyn+1ityfR9K8I2M18oitbOFmnlaVyQCTknLHgk/qaqavby6h&#10;4V1ObUfKMl/YyrJKhyqqUZQg9Qv6nJwM1+QZbisRgcTOvg7pJ2Te9m1vrv3WvXofms5TjXqcsbwl&#10;dK6vbVPfutNfwP53r6MLcGN+xIIpYIos5I74PJqXXkWHVp4y33Lh1zjHQ1DA6g54P41+8J+7cuCT&#10;epdhWOLEioc5Hc19pf8ABJXwj4c1zxH448U6joE9xqOiaNZNpt9HMAloJrry5Q67xu3jaB8rYI7d&#10;a+KoXGfvDkjH519L/wDBNLxLf6N+0KujRX7Rwaro08U8PmMBKUZJFGBwSNpPPTnvV0HavE3xa/2G&#10;pbsfp3oEoGiAY7ntUllKpujz1XrVPwsRNpQjJODOQxH4VPKqWOrm2jckBM5YgnqRXBjYv285dEzz&#10;cPJeyjHyPDv289Fm1z9nbx6scYLW2n29yhPby7iFyf8AvkGvz1834UWtj5THUblpFs/PkKgOjAkz&#10;+X0GMYHzHqBgkZI/Vzxv4I0T4j+G9c8E+IWlFjrWnvaXRhOGCOACQT0NfO2n/wDBLH9nu8nmtl8T&#10;eKX2uoV1vYVKqRySDH65Fc1DFxw0rcjfM+lu3m10Rdah7SKfMlb1/RHx1pPwF8YfEb4g+HfDfgrS&#10;pEg8YFLnTp5In8mxtpbmWJDK/IGFiJPPXgZPX6R/bn+H/h74O/Cbwr8JdJ0K5uP7AsLW1h8SzweU&#10;t2Ak7uAoJAy7ljk5yPxPtfxQ+CvwE/Z9+F3gjxTrmt63HceBpo9O02+tPJe8vbd5/OMEgZQhUANy&#10;ApClwCN/Pnn/AAUF+LPgr40fs96X4x8EeJY7y3bXolms2O2ezYwTkJKmflJwfY44z1r0sVQxcqSq&#10;qNoXjZrs0+aMui1ta248ozHL8Pjvq84qpOUWrNtcruuWat8VlfR6a+h8/WGj2j/C3xLNqTSwQS+D&#10;tMkadIxIU/4mCAMF3DcCcDGR1z2r7/8A+DeH4U+HPE3xCj1iw8FaL4oki0zVti+JoxbR8G1GcCO4&#10;5G/AOOjHpjn4KjvYx8KPEUOrwslt/wAINpUbPCQXK/2ghBUHgncBkE9Mmv0i/wCDb2PXl1d7r4fp&#10;azeXpurlv7adozgyWIbiIN/s4+p9q9LDRi5R0+y3+LO3MajUatm91+UT9A/2ifgv4D1L9kX4meJ9&#10;f+Gfh+01rSF1f7A+nQq62pKFQiS+UjbPnJxtAyc44r5N/wCCZcetn9sjT7nRLC3uLpLvXZNl5ctF&#10;EDJcX7P8yo5PzBsHbyACcZIH2t+0NeeIB+xR8V5NYsbZL+S4v4njtpCYiWmRMgsAcc9xmvjL/glz&#10;H4lu/wBq21u9AhsTOlney/6W7hNsk2pZ+6M9d+PbHvXXW11fTQ5comlhK6XWLfztuz9CvjXJ8Zbr&#10;R7C30mx8O2avrVgslw99PMyMbqMIVTyVBAfaTk9M1teNR4mX4ieFI9C+xzXKWt8ZmvWZEKhIgWGw&#10;HnLDjpjNV/Hb/EAy6NBq8OjCzfxBYeb9lklMuVuEYYDDGMqOp6Va8cnxO3xU8Nr4a+w7xpuomYX+&#10;/btzb8jZznOPbGa5Ipq/qcEp3SjZaf1uXrkfFdr+Noz4dWPHzBvPY/h0ri/iND4wuPjJ8NLbxHNp&#10;bwLrd7MiWUUgfethMMksSMYc/nXaSj4sm8Ro/wDhHfK2/NuM+7PtXG+LD4xm/aF+HVv4l/s3yUj1&#10;eaL7D5m7ctsi87uMYf8AOpa331a/QUXZnxZ/wXv8J/DRvD3hrTfEemW9nYzW90QthB5cs97LIoh/&#10;1eM/MrMS2R8vIPQ3/wDgkp4a8Xnwz481nwL4o0rTI5fE7Rzi90J7oyujSjcpW4i2jnpg/Wuc/wCD&#10;gG/tY/FfgXS9Ullliu9T01baNFXMEonuSGGRyrAENk5GBgda77/gkPpnxFPwP1rVPB9poTwXXiKd&#10;3k1ZpxIX3NniMYxXJUpSjGq1Le2nRWfTTruet7S2Dpttt69/L8TyT/g4wf4kaV+yv4LsfGXjvTNS&#10;tb3xr+7t7Pw+1oyslrKdxY3EmRhiMYHXrWF8KoTZfDTQLOTGYtHt0IHbEYFQf8HLusfEm2+Fnwu8&#10;O+Nl0JI7nXNRntV0l5ixaOGJTu8wYx+8GMVznw0+OXw58SX0Pw68PapNNfWNgcubORYZPK2JKqSE&#10;bWKMyhv94YzXDGcIVbSerNZYXE4jLozpQcox5nJpXsr2u+xX/bLutUi/Zo8YxaPqQtJm0G5JuC+w&#10;hAvzqD/eZdyqBySQBWV8CPHWmfGj4beHviDH4NurT/RSti+soizrhdhkXYWwH25BBBII4HSqP7Ut&#10;3pXxNk0b9nBNUu47rXryO+1ZbMHEemQtmUyMGG3e21FPI3Y44Fd3p2kaZo2nWej6BYRwW9tEtvDD&#10;EgVUiVcAY9BgVdOlThWnObvzW+Vl/TPPpKqqbcR9vNeaLqIsY4WnilYmUjlkOP1H1rd0uV2vQSpU&#10;FCQCeaq4SNQiAAY6CovCF1d3t5Pd3aBQibUXBG3nn69vyqG1KotBNPkbZ0Ml9BblEuJlRpZNkYY/&#10;ebBOB+AP5Ut7KPscvH/LM/yqNSm8FjnHPSmapMF06Vjx8o7+9XP4TGO6McSv5gC+teXWH7RC/D74&#10;p+Ivh14luLu2Wzjt5YtW1CN5YpncBgqKCAOGPy7skIx7ceo2sgCiRjk9hjmgeCfDV3rF14nu9Kiu&#10;Lu6gt4n89QyAQNK0bBTwGBlf5uuCBnApYCWFo4n21WHNKKai77N21ts9NPmbVHUlTVO/uNrmXVpd&#10;E7O39XTMLxj8afh5pXhbS5fGRU3+vXJsdMsILbzHu5RKEJRckeXkhtxbG1hyTxXHftIXXhF/BsHg&#10;zxTqP2AeLdTs9KN6kbbhD9oR5VBQMclA6rxjc4zxkj52/bf+Oupn9pW1ufBGpmGTwfEsNnJ5YYRX&#10;WS0jgMCCQSq8g8pXK6N+1z8Rda1HSE+K0UPiyw0jVPt9taX8aRsJhG6qd6KMqGYNgg8qBwK/SKPC&#10;2JxcMNmEEk0uZpOzb3ja6t2vfuz89xPHWFwVXFZc/hcuVN6xS0Ur2fN32XRH2h8N/A3xo8FQWXhe&#10;RdFkttOhgsodYhINy0IMfmSFnTJZkQgg4+Yjsu41v2sf2u/BfwZ8J6joOi65aXHitEiEOjTxS58u&#10;RgGYsmAMJkjDg9K+QviB+3d+0dqXiG/i0jxvJpFlLKPJ03T4I08kADgSFTJ15J3dSa8f8efEPxT8&#10;RvEs3ijxjrM+oX0iqslzcSFmYKAAPw4r85zDPcVUdSg97u/qnrbXuf1Twv4QutHDZhjpQ9lyRlGM&#10;b80rqLXPePbezvfqfXPwj+JA/bY1dtK+JepabpWqeHLES+GooY/KiS5aeEpL885eVwImXG3GJTnk&#10;Ln6Y8MQ+IPg94LLX2h6z4rvZbgNcHSPIeb/VouSbiWLcMqehJG4DHFflPpGtzafNFew3DxS286vF&#10;JG2HUg5UgjnqM1+hn7HH7UWhfE/wbpngO91fV9T8U2emvLq93d2p8tQHIBaQHBOCoB4JI+tXl/EO&#10;LjCFCbVo3tfzdzyvEHwyjlUJ5hl8f3U2nOKj8Flo7/y+ttWtzuvgvY/HifxP4m8a/FLWBaaXrN+X&#10;8N+FJYIZJtMhAADTSxEhnYAZRWZVz949sV/2dk0jxMni/R/iDCmv3SXja1frCIJb6aSUTwnIdiiR&#10;ukaBMN8ikZz1iPxxm+KGm39z8OdT+2aTY6jLZy6lYRyFJZExuCyEAOATgsnGQRk1gxrNM/MnJ69z&#10;XxmceJtTIcdUoUcPJt6ScrxT9NNV5nzmT8BLMaEMTUrxXLrGyUrevS/kekJpv7QNlcknxZp00W8H&#10;iFW3YfA48pfLUowLDc7ZjOD8wq9+0b4i/wCEc+B/jDXEkKmLw9diI5xhzEyqfzIpfg/eajdaDcxX&#10;lw8kcM4WEuckZGSAT26VwX/BQDxAfD37LHiN1f5rxre1UZ675lB/QGvtcvz2ed5ZSxDjyqSvZ9Oh&#10;8zmGX/Us1eGfLeDteKSve25+d3wv0g+JfiRougkZ+2anBB9N8qr/AFr+pHxhZw6Z8NvD3heAnY01&#10;laKnUsqID+gTP4V/Nb/wT58Jnx7+2x8MfDBXMVx440szj/pmlyjsfyBr+kbxtevqXifwppEL5Meo&#10;SXLIpzvVECde3+t/Svey6ndqXZt/crnPmsn7VeSPR41VIwgGABiqN/oul6jPvkjXf6rjNFzqKtZu&#10;UlWFgCAXcce+c1zGma1o/hW4N/4u8Y2FsmGd3u75VGAQpOSQB8zoMe9eZiKlSdeFGNLnUt30SOBe&#10;x9m5TmlbozUuvA0stxEsN6vkZPnBl+bGDwO2c460SeGNB0VZXtoIY90W1B5ILAjJyW6nn1rQj8Ye&#10;E5rdLm38S2DxSJvSRLxCGX1BB5Fc74glbUZFu7aZpoJG6275DDscqeR9K482nHLcNz06Su9NtPmL&#10;AU6FSs1Ceu++pp+GNJ8MWBj+xafDbzAtkICSWYgsdx5OT610QxjiuN0y8s9JjS71m/S1iV/leeQA&#10;ewye9dNYa/ompJu0/VreYAAnyplbA98GtcnxOKxeDdWtGyva6VkzTELD0q/soyV97XVy2x2jNZF3&#10;4tt7R9ssZUZIBz1qS+8WeGbfUI9JuNahW5cErArZYj6D6j865bUPG3wl1bVptIXx1pMlxBhprY3S&#10;s8Z6ZI7VvmFLNJU4vBq77W3Xlcyp4rL4SftppJabrRn84WtalqHjK0dNW0S2jsWjD28F3MJGfnrg&#10;rtHBHPIHqRzWb4W0vRPDGqXmr2Ph5oBBbs8gtLdI5XURqcEp/Du5O0kEDIzkV6j4z+A/h/V9Shvv&#10;C3xCsLN47dFktHv7tpZG3MQ6jJJBzjPCjHXmmWnwS8XRGM+HPif4ai+1WRg1aHVdKnTczMwX7gxu&#10;wemVLEZxg8fn2E4cqUa8aFCLpwTTd5XjJKzs48zvfbb7z9IznFeG1LC0sRkeDqU6vLKMnKd3qt2n&#10;zJSvs4yWm6fTyTwh42tNZ15PDOh/D/wzPPeTl5J20WKT7KpOWlZsZ45PJ5Pua9Y8QJ4v1O+hh8Ne&#10;PEsbGKBI109NPUx5AwSSD39McdK1vhN+y34D+G+jmwXx7oq3dwqmV4bWQPcPkrlQfmZAwI6nbjk9&#10;66yL4P6ctwIo/G2lpIOBvjlxycAE7MDPYHmv1fCZVwlCoq2JUXV762Xp0+aPw7Gz4kqV3LDUnGH/&#10;AG7d+bOB0zwfY2ljJb6zeTanLcSCS4e7clGk2hdwjyVXgY4rG1n4AeCdRuUvrC1awljzs+yTGJSC&#10;ecgf0r1ef4X2dt8k3xF0QSsAUh/e73BJUFRsywyCMjgEcmrmj/Cax1B/9I+IGmoykfuXSYdegOU6&#10;8Hjr7V9DRqcN0IOnT5Ip66Lr9x4M8u4mqVPack797/8ABPLtE+FPgXwbY7YtBhnknyJXdi+7IIIw&#10;x6YJFZ1/8OPFnhqM6p8IdfntvLDO1heTF0JA4VGPPqPmPfGcV7hr/wAL9GurVbSD4i6SZ1X91bRN&#10;I0jAjIO0LuII5zjHvVWD4C6zbr5DeLtJDbdwU3bKcdfukD8fSuunHh3EUpQqTVn0/pHPPDcVYetz&#10;Qpykut2mn63Z4x8J/wBoT4o/27F4Ovrm4sr4XAWaCaEGOZA4LEiQE5wWAGP7vOOn0n4A/aJ1uztp&#10;9I8a+IIUihmWF5BcIJLcsBhFZsGMsCMAHvwK5W//AGebXWNNfTfEfiXSLj5sB7K7eSW3YcBtyIfJ&#10;YEfxEe9cKv7DXxl/t+TxdpHxb8NSWkNwjxyz6u8coRY8CR2MTqrgEc8jnPTivz/iTIZU6ntspxKi&#10;rWtBWb830emmx7NGtnM1Gr7GUHH7P2X5/wDAPsXwn4r0C9tY9P0hDEqKBHCEAAFa+paVHrdk9heK&#10;jwuPnhmUFH+o746j0OD2ryLwt4B8baEljHH4t0S4VIlVp/7V3iQgYJ8woqscg8jGeuBXe2a6tbwC&#10;TU/EmmRO0Z2btSTa/QfLz83UdB3r8S/1W4kw+J9rSpTbTuna+p9zgs9xE6VsRTcZLqtPuMn+xr34&#10;fXLP4NuUsHKFHniDCR1JzyR2z/OoLLW/ElnO99JcWszjDNLMAp45+8wz1A70f8IvPqs/2WO+t2kc&#10;5ULdospB6Ha2G7HtSa/4B177CulWvlO0uCvm6xGCy8+h4HB6jtXVSyvjZQ5Zwrcr/wAVjw8zzHMM&#10;ViamJ5pynLduTbfrfc5L4sfF7VFu4PFGnO0aRW8tnrliJw0VxauD8+3lQyEsQ2Mjd6Ag4Vn4o8N2&#10;EOj2/h2+jvtT1Vp4ba7uJ5BHZ2kcQATZkFjjoCcLkDBqn4x/Zn/aS1vWLjV9Cktmswube2sdWhQK&#10;oH8ZzyMck1jfDn9kn9paTxPFrh8L2yxWlyJAV1WEgHIDcBuOo7c/jX22XcI1oZenWh7yTaVmr3Wi&#10;d1rZ/wCWx5eA4s4ww1KrhYcyp1WnL3ddNHZ20TW6Wj3Z+OviOZv7ZumA3ZuZP/QjVSOVt27yAfyr&#10;W+I3h3VvB3j3W/CWv23kX+l6zc2d7DvDeXNFKyOuRwcMpGR6Vjo+z73r1r6XlcVZn6LTlKTvcuw3&#10;DcKbYDJHIxxXvP8AwT+uDH+094eIcglLtWHqDbSn+YFeBpJg53c+le3/ALBcpT9p7w02SObvJJ/6&#10;dJaqj/Hj6m+Iv9Tmr9D9U/DF0kujTwn+G4KnnrlFP9aNPgt7S4ZYI0jBJJCKBmsTwvrNvpuk3tzf&#10;zGONrgN5hRioGxRkkDA5Bqc+JbETCRHkYN90pE3P6c15WYRnLFysupx4Nw+rK7NlLsR3ErFxgLn+&#10;VYOo+JPEeiNd6rpwW+WO13QaezN5kzhmJCbVODjbyTjnt1qG/wDEBUma1iZy4xGpQ5Y+g9xWXbz6&#10;3YRzC3vZ2mnSMKt0AyxsGwzAfKSCMjGR278185jaOZvEQqUI6R5tHzK7asr20t+p20q+DheNR9un&#10;S/4HBftkXMXxO8E6l4REUcV34a1KykjnF0N9xJcKQI0hxucbXXLA4BPs2PP/ANsz4LeB/gZ+x7ov&#10;h3wvMZ7688U21zqt3LxLPI1rcYJXJ2qo4Veg56kk19GW8uka/YKuu+GbVdTjnTZdpFFI/wArAhlJ&#10;O5M7cYyceprwb/gpXLa2fwS061s9CFotx4nS4kkDDDuYJB0ycfSvo8sx+Z0ctp4Ws7pr3r3un92v&#10;zOeWGySrmdPEUIWqp2bvdNWS9F1enez2ufN7XLn4deIf7VtZZbRPCmlCWKGcRM8f24bcOVbHzYPQ&#10;9O1fVv8AwSZ/Zn/a4+OWqiH9kn45ax4CkfSry5M3/CdXVmjwxyxJIh+zWzElm2HBGD5eSeBXzFev&#10;Hpnwm1+9uYYblD4G0Um2mDBHDXy4B2sG4PPBHI9OK/S//g3S0/Wda1C1l8Pa8+hn/hD9QkC2Vsky&#10;4N+ylcThzg+WDnOc9DjivoMPC7SfZ/ma4+etWUV1X5I9N+LH7In/AAU28JfC248YeNv2tDqnhXRL&#10;yC08VaOvi26f+1Jlv1SSR43tAJtzuhJLxlguMDHN/wD4JN2niaX9pCObQJrGOceHWZmvopHXaZr/&#10;AKBWHOWbv6fj9Y/tcyarpX7CvxAW41Xz7r/hLoIvtkkKrln1y1QMUXA43dBjpXy7/wAEj9C8Zy/H&#10;aa+0bVrC1X/hHNqyXGmPMGAeZsACZMf63Oc98dq6Z2V7GGWyvg67/u/5n398R4/ip9p0CKK68PMj&#10;+IbYYa2nByA7f3zx8tJrC/FNvjDoxUeH2VdEviNwnBA8y3B9fb9ateK7Px3F4n8KnWfEul3Fo3iF&#10;Q8Fto0kMhYW1wQQ5uHAGR02/jVnxWvih/i3oqeG7iwjcaDfGY30TuCvnW2Nu1hg/XNZJep5fUvyS&#10;/FlLsLHpnh14QOS19cK2fp5RFcB41uvifN+0d4IiTR9AaSHRNXkjU6nMFwfsysT+5yOq49cnpjn0&#10;B/8Ahbsd3ujtPDk0WOrXFxGxP/fDCuMuLrxRcftU+H4/Fen6baxweCNVmhezv3lzm5slO7fEm3r6&#10;ms2rvqUro/Nf/g4Q1rxVd/FPwV4f15VtL3y7aXTRoJ+0s0++4Ef+t8oA5J9e1fMf7Onx1/bX+HHg&#10;640P4W/tC+KdKsLpWubGzgtYEUPu5bbEZCS+CAWwBjPQgj6l/wCC6Os6Hrf7YPw5jXVEkFvPai3N&#10;uFlWWSPfIUYhhsADg5G4+1fnN43+M/jT4U/G7QfBPhbVXisLm2sIbzy7ueKRvOA3cpKAvDAgDj1z&#10;Xj5nX+rUnNpyTb+F2doq/dI+w4fr4Sg4utBS00Uo3V27df6ue0/tAeHP2vf2wLPQrv8AaD+IniXx&#10;ENCnm/si21WLDRGRUaUoI4MEHy48kt2HrToPEfiD4E+KoNe8QfDnR9On1pkF7fR2rR3U0RblwS2c&#10;ZBY8YOPUCvO/C37f/wAabb47/wDCsIZL5Ek1r+zBeNqbSyiNXKK371GPAGeo+taXjr4uXN549bxx&#10;8WPEra5ZaSwRbbUVjYGFSf3agKM4GTj8a+GzniTBYSjGFGFVVppOHNySVn192Unf5H6VkmNyfFVZ&#10;wx+GprDpSUlTTjJvovsq19b3Z9OeEfF9h4y021199EMFxLbDJmjXzRGWO1Cyk8ZycAkZwetX4tbv&#10;4dUWGKMiMnaDkknjJIz26Vf8HeOvhPa+C7bx1rmt6VpehxaeJYL+edI4ghUEDHBJIBx16YFeMfE/&#10;9rP4Kx+KPtnw88VjULKV1mimjhlVFDZ3KNyAnvjjjj0r3MtzedXAxnXtbZPq31ufldTAueKlTw8J&#10;O2rSTenyue1nUbibcrzMGXBDA9BVrwfrQuNYvNJWxnX7PZ28xupIiIpTK0o2K3dl8vLDtvX1ry/4&#10;efGbwr4xQT6PrsM6A4lQnDL9QQDXqPg6+hvYJZoZQyggZU8d+K9SjUhUacWcOMp+wvBxs/utt/Xz&#10;Oj83H3h+VVdeuAumPjuyj9aUSleSc4rN8U3gisFG7lpRwfoa6Zu0WebH4ivb3G1GYuFIyRk9T2H4&#10;nirWhatqf9n3F3fRjjc0UbLjgA8Vy3iPVfsWnQyeZgm9hGf+Bg/0p8Pi2GHTZ9UupWXMbyAKpPkw&#10;Ln5yB9CT3PbOK4YYmEKjg1qXKrFy5Op8U65+1bo3jS5aL42fBDQPFE8DGNdVSWSyvWQE4VpYs7gO&#10;nSopvj58M/BsYPw5/Ze0bStQZVlgvvEN3NqTR5GVeOOYBR2IJBHQ1nfEf4nfDD4oftFaDZfCf4fy&#10;6jZadcW8FxYWmiyI9/tkAbcoXO3aFUbscAk9a9g/4Kl3EOnaX4Nl03wHq93NF9rMl3pejmWKKLEQ&#10;WN5F+6QQSFPGCa/YMJneSS+rKdNwjUTco+0dodk4xfLr2stz8kxGSZ9KOJnGanOm0ov2ceafdqTV&#10;9O929D5V8Xazqeua7P4j1K58661OZ7m5m2DPmFjuOB0yecVkeYBPlVXA6fLivcPgJ+xv49/ad8LS&#10;+MtCnn8O29tKsHk+JdImgac7QTJEVJEi5J54rsX/AOCVPxsUFrfx14ZkfJAVnnUYx1z5Z79sfjX5&#10;Dm2HVTNK88PC1Nzlyryvof33wXx7w7heEMvw+ZY2MsRClTVS6l8airpu2rT0b62v1Pme0COpUBQF&#10;5GP519b/ALIXivxL8Afhtcap4z+CGu6lpvi1I59O1fR7VJVaIhkWOVt2EB5bLYxu6VX8O/8ABMT4&#10;hQ6pZW3ibVNESzN1H/aV1p99PLIIQPnVI2iA3t2JbA/SvtbRvD2l6H4dsvDHhcra2mm28dvbwIPu&#10;RIoVU9RwB+VPKqCpV3Ur07q2zbXz07HyXipxxgs3yeGXZTWXvyUpySTXLHVLXu9e6t5nKeGfB+ke&#10;C7CPS/COkQadALMR6fpYCRwQtgsQAg6knLEZzya+eP8AgoRqX7R9kPD2jfAXwvqTTOzvrFz4aszc&#10;XDyFMojLGhaONQrnc+N5YAZ2nHVfGrwH8HvjV8eVk8U/tAnSrnQIRZ3uhx3CWsoZcsHimcgDl8kg&#10;MeMZFaP7M/wGm+Gfj/xH8T/CXxVbxJod5bC0tHM3mvNKrbpPNcfK2wgKGHUsfu4wfoamTZfUw3PX&#10;d5WT5ZU3a76KT0212PwRZ9mft/ZUYJRvy88KivZLdxWq10te/dHoH7K178QYv2a/C938UvD1xp/i&#10;P+z9uq292gSVnV2VZHGSQzIEYg4OW5A6V5F/wU+8WzJ8CNM0R2CNf+IYyfm+8qRSE/qy19GyeI/I&#10;s4bm4KbA+LllYMVU5APHYHHPoM18d/8ABWDxRFJdeDvC0cwJWG5upFDdMlEUn64f8q8WGHlDEp05&#10;2glblSVj0sJP2uIXNrK9227syv8Agil4ebxH/wAFBPB0jQhxpzXV83A48u3cA/gSK/bzxH8ZfCWg&#10;fGVtH8XavDp9nofhuC6vNRu7hUjj+0TuqjJ5B/cg++Vr8iP+DeLw0mq/tea34nmi3LpHgm5ZXx0k&#10;luIEA/75L/lX6F/Hy+8S+E/G3xD8bXeiWhF8NJ0zQzqFqs6ybLYTs8aFWG8MxALDAIBPSvtMtoKp&#10;l0o9019+hyZzXWFcqz+yv+CeqePPFeqfEHS9Pufh74i07W9J/ezvqN6JEAUMANoaMqygHryTg84q&#10;x4H+D1lrE02q+KdWtJrvyP8AQI7eNgIlbGZHQBSeVUAcD3Oa+ctF8feMPiB8PrXwV4tTVJb2GWOG&#10;0n0yc27GMDLZEZHmHJYktwNucEnnofiN8RfEfwz1aK58LxLckaGgudS1K78zfGzbkSGPcGO0FV3Z&#10;wQDjnIrnw9TN8DgfqOGqqFr2aSvvf4vPyS7H5pXnleYZk8bXp+0btdNtLa2ivb779z2C98efEvwL&#10;4r0HR/h7aaBN4YngxrV7q9wtssswb948RZ+cKrcdOpIwK9D0HTL281K5h8H+M7uK3ljdhA1oWgjf&#10;ccLE7KAUG5uF/Ovl34IePvEuut/wi/xR8SROz6msvh63vbmCHy1K7cKoB3gI7NzkDaAeSDX0BBpP&#10;jnSdetPEOgfEKzt4fna+s595DwDDKBIzOEwVbJ2hSHxjjNeRiFjaWIa51eV+ZtKSlrdNqSauvRHs&#10;0Mbgq9OEJUrKPw8rcXHSzScWnYlm+Gesx+GY/EXxZ+J10l6CxMF0E+yQlsnYVAyTnoc8cDBxXdfD&#10;6LRYvCVrZeGLyOaFVy89tEQsj5wzfMB/+qvF/jd+1vpUP9q+GPDviXCQ3m06npixXDYK5EIRCS7b&#10;jgkiMBVxuJJNcbafH7xr4YJ1XXPEyw6UxjRo7vTZJb1zjIY7WEUQ6/KTIRnHUjGeJo5zmWD+r1p2&#10;he6ikkvuSWnka0sVkmWY722Hg3Nqzk2239738z6au4NN8R+JLe+0bUNOuZ9KDLcrkO2XXhCwzs4O&#10;7uenGDVfUPDMF3eieTwrpYUq3nMCC7PkbfmULkAbuvrXimsftBeFvhT4LfVNH8YIJtQuli0ee+iZ&#10;lcO/zS+WFO4D7vJAAXgdM0NS/a21P4Zx3HhjxlD9rv4b0hL3TXAhaPBPlkFcl1+XLAbfmx1HM4bA&#10;ZlFw5be4rRfW3Xst312N6+Z5dKMrxfvu8lpa+iXfolsfDeg/CH4NW5+zyfDTSlRcCJRajCLjoB2G&#10;c9K37f4LfBqZFQfDrSiMYANqMYryrwF4t+N1pqt/b6r8OLpo7jMtt51/ETAdrEJu3cgnAz2xWvae&#10;K/2hV0y5sJ/AEyPcSMYLmPUIA8GRwP8AWc4P6VpHOaXsYz+r1Lu+ns5aW2vp16f8B2+leU1FNxVa&#10;FlbXnXX59DvB8D/g9p2LOz+HmlpEq5SNLYYQHOQPQZyfqTV+3+FfwsWFYx8O9DIAxhtKhJx75Xn8&#10;a4/SPFfx7udOhi1PwlYfbIwsc1xNMpDqM/OFV+Tk9OK6jw1rHjCDT57rxhbQxvDCHxABhiNxbHJ4&#10;xt6nrmvQw2Jhi0n7KUbq/vRtby9ThxGGnh7+/F+jv+Rm+Ev2ffCGj3xTUdO0m9tYrMwx2r+HrZAp&#10;L5EgO0ncACOe5J46Vdg/Z38DPbXVne2djOlxbeUh/sa2QxHIJcbUAznPbgHHatOx8baJK908U6yy&#10;WwjW4ijmVmjZhuAYA8HBB+ldHGHKldwGQQea76eHpdiJYqte7t9y6fI4HSfhx8K9K8VJ8M9Ut9Ju&#10;NT1CzeezUaHbIbWKJlxtAXjIOAPRWxhQFHX6L8A/h5p13B/bml6DetPG7CwuPD1qom24VpACpJwS&#10;vI9ecliT85av4f8AiF4G/ag0LU9bs7ua4uZHfTr2e7aW2vHii3m1hldiySOnmbI5ccqAGYHNdh4K&#10;+Nmh678f774maT/amovqNsmneE9J2pEt0MKkrO0jAQKksUgIIJOCVDEgHyaOOqUpWxNFR/ecqvL7&#10;NtJebvpbdt2MZ4rGKD5krN9l/X5H0NZ/CT4YBY/+KB0YELkMNOjH8hxVx/g78K5Jlu5vh/pLSqNq&#10;u1kpIU8EZx3BNeUeC/En7UT/ABEi1vxn4GMmj7JETTbPVbaNICSAH+9mUgA4Ddc5yK92S4ja2847&#10;Vwm7azDjHODgmvo8sxVHH0nJUpQs7WnGz9V5P/h7Hm+1cn1OR8UeGPgX4Us5dV8QeG7ezhtJ0hea&#10;2tpAQ7KpUDyuSMMK5ax8Q/saXOrRadbX0CXVxcKsCj7ZG0ksjbAFPGSSAD6cZxXpup6p4Th1ZrbV&#10;LSzaVYUcyzCPLAlgOvPG2uMk/aA+CMcetXL+ENTkXQJUjmaPwtI5uHY4/wBHATMoBHJHA4OcEGu6&#10;pT5JXi4pecf+Cjqp1sAoWrwm33Ukl9zhL8yqZv2Q724u/DkmsxyyQLcPe2h1C8IQQAmUsu7HyhT9&#10;ccZqGHxn+x1v8geOlQzgyOP7ZvkUcZOfnABPHB5NdBafGf4VXOvaNoVn8PtWefWbT7Qkw8LsIrRC&#10;pbbO5XEbHGNvJz16iq1j8c/hNdR6xMvw118LoyDzGbwbMPtZ5G2AeXmQ8eg9enNCVS/xQ+cX/wDJ&#10;FLEZNF606nynHf8A8Fln+wfgNqPiVNEtbi/uNQuIUlby9Qv5G8vYZEZnLEKCORkjNdXp/wAOfA1p&#10;ZSslvdSxzIBJ5+rXDZHocye/T3rE8PfEjwz4iu9Jk0v4X6tDDqdg9091faKLf7HtO1YpFYbt7HOA&#10;AcAZPBFbeo+GDqGrRa8l88ZWKRFjEu0BZANwZdpzyAeoyVX0r0qVClUi3JRfojz51qd06XNFaXu7&#10;389l92vqfzl/tfWcGnftP/Ee0SVsp4+1lSDknIvZupPWvNllAP3yR9K9X/bptEtv2yPirEEwP+Fj&#10;ayy/Q3sx/ka8n2J02j3r84rxSrSXmz7DDyl7NN+RZgIcFi+CMYG3rXtf7D98tv8AtK+GHLY+e5xn&#10;jrazV4fHHGCCE6eleufseTSp8fvD88K7jE87cHt9nkH8yKxirVEzsqSvhpp9j9EviR478HeBfhtc&#10;+LdT0N9Q1bzzbaPAjSjLFDIxby2GFCoxJJ7Ad8Hy79m/4z+HPFXi688EfE3Rri5ivdRlttF1pUuI&#10;0n3YYQmNjlBsI2s3JHevQvBtxr3jDwBqlrp3hxdRmg1eBxayMn3THJk/MQOuK2vhX8Lb3whrlxPP&#10;okUMc0heJUgA8oHnbu7/AOTXh4vHYyObwhHDtxbiuZJuOr96+ltL7s7MFWymlkdWlWgnUd7Pms01&#10;tbS681118mu10/4S/D7V7JprnRmOI1iUm7lBVEztAO7Ix7VhyfC+GLVh/ZmnX9tEJTEtzDrIeQR4&#10;Hz/vVZs9eAc/mas+NviF4m8CWSXemWljJbO8kcsl3KU8uUv8nTqpyQcYOcVe+GHim48V+HTrdzfx&#10;XLvcyLiFMLGAcbeOvQnPvjtXqwzPK62a/wBnRv7VLmatpbTrt16anlzynGYXKlmUpxdOWiXM3K+u&#10;6W23Xo01cpQfD/WmmSWLXvEdtLcybZJftMEiooAI3EL8y8kAducYr5+/4KTeCrrwd8I9Gmm8T3N/&#10;9q17DC4TksIm5JycntzX1wLvBwpwNo747V4P/wAFAfgt8Svjl8N9E0j4aaANRnsNXae5g+1xxEIY&#10;8AgyMoPPbPevWr4WmqMuVXZw4LFNYuDdkr6/0z4w1nxbb6T8NtXki1COaV/DmjQCKdElQN9oYlCj&#10;AqcBc4IJHXrX2T/wR5/4KW/s7/st61C3xw8Y+JtDiXw9NZfafC2lQOBM108oyhUjy9rjOF+8Dxzm&#10;vldv2OP2vPDUMk9v8I9VjDgeZ9gvbeTeBnAKxyEnv+dZUPw6+Pmj3sqaj8GtVuZbdwk8c2gSzMjH&#10;oG2DINccatWDXutaW2Z7NZUa7l7yabvur7H7afGz/gqn+xp8Yf2XdT/Z88GfGTVb3xd408U2GoaB&#10;Df8Ah+WKW4tn1qC5WVnEIgRhFEzbTj7uMZNQ/wDBHVtf8RfGu5s9J8ay2aweFEkVksoX37jgrhl6&#10;dOfevxp0z4rePvBOu2+ra/8ACS3g1XTY4/7NuLvSJoZ7JUb5NnmZIUHOO3Jr3X9lH/grX8S/2WfF&#10;7eLNN8FLK8mnLZTJaailszRr0AMtvMBz/smqqYuPK+/zRWEoezoVIfzKy1TP6KvFel+MtP8AFvhC&#10;bVfGsV5aHxIFa2bSljdm+x3WDvVvxxt/GrXiseJ5vjLpEPhnVLC3ceHL5pft1k8wZfPtsbdkibTn&#10;vzX40t/wcm6tr0+lXut/BzWkm0rUFvLeRfFFjLlxHJHzt02HI2yvxxzjmun8N/8AByLoVz4ss/Gf&#10;izwlrMF9b6dcWTfYtCgniMUkqPu2m+iJYeUg+8By3TisFjnFax/H/M4nl+IvsfsF5fxhiuCftfhq&#10;aLHA+zXETZ+u9hX51f8ABQX9oHxj8TPjjd+Do3W3i8NrNpBj0maTF0/mAzBuAXG9FGwjGYwfeuT0&#10;n/g5t+C4lI1PSdf2r1ebwYsIPH+xqs2P++a+f/jX4zj/AGiDrPjG3uruGHxPeTarD5Fwbd3WaQzK&#10;jMASoIYA8Hgmvm+IsdOth40YppSd2r726fiell2Eq4acqskm0tPU5z40eK9F8P6HcaiVsnv9OcSQ&#10;C4ZN1u4ba7fNwrKu76HGa+PfjL8Y9a0HxutzPB4f1q7VklXU20S2kdWXBQJK8RchcAA56KMcV137&#10;UXj74n+BbdPCr2ug2SazBLNJDZwvMI8vhiWlyGY8k/L9D3rwzw34ti8WaTqt1eeGLdxoiQfaJ9zf&#10;vXldh8oOQp+UnGMdqy4Wo4TDyqzxaioONopwVRJuUdeWWmqTV7Nnh47H5tmeYxw9GPvReqjOUJNK&#10;Mn8S1Vrp202PQk/bU+MEGpWLiHRZzcBcvdaNCZEJYrkOgU9BXmnj74q674g1e8HiC68mCC7LWtwB&#10;96VCVZQhOHV1LBu3C57ijUPE/hLT7wXmr6GtuLU7YZVu9uP+A7Tn8q4vxXrOmayI73Sr+e5illla&#10;N7gHI+bGBwOBjA4FfR4nBcKUsLOphMPT9q5KzjTULRslpZJau7tsenkOH4lx2b0cPiatSFJxlzXk&#10;53avLd32SSvv5GxceL/FXxCvrPQNKa7uRBbLbWFibhpPLiUYwAThRjkn1ySa9g+HXwj8a+GdA33+&#10;tLNPLhlsMZiQY+7u67vcccd68+/ZY8JeIJ/iFcancaLcRwW2ly/vZoSoD7o8Dn1BJ/CvoL/hIjpl&#10;zDE+4s7bFyAFVsEgHJ9BXzmKlCj+7mkl2se3mOY4TLMQlQqpOOt09b/n/XY5LTvFGv8AhDUf7Q0i&#10;ea0vrZgZIWGCPYjuD68g19vfsa/FS+8ffCMeKPENqtq8uoSxRyvkJKIwFLAngfNkYz1Br4M17xVr&#10;PjvxrqGljy4Z9DgL7kUYwxX5SQTkY/nX13+wv8L/ABD4q/Zv0LXT45uNNkvJ76QW9nbALGftku2Q&#10;MGD5wg6MPvHrXflXD7qVY42MdGmk+v49Dx854swOaUfYyjbERaba2cWtHp120/4ZfSX/AAk2j4BG&#10;rWZHqLyP+prx/wDbO/ak8L/s5/C4eNbhotRvbi5MGlabFcKfNm25yxHRB1J+g711bfAXxLFMb+y+&#10;JMMdxjDXB0yfzZOSRvl+172xk4BJHY5HFfN//BRb9lfx98Q/Ammazqni9davtBuXuEjt7d4mazfY&#10;soG+RxvG3fu74I9K92pgJwi3NOy9P8zwaeI9pUUYPVnyT45/4KXfta+MtVaePx7baXarJvhsLDSb&#10;fYmOnMiMzfiTX1T+wF+2r4n+Puhan4b8c2wGs6QY3mvLGEp9qtyCoYhQdhVhztwDuHSvij4gfsye&#10;MtC1FY/CiHVraWXYksEe1lJ5G4Z9COQcDmvXv2Gfhb8WPgn441Txj4hsrjSvP0hreNRIN0hZw4BU&#10;BtwAhJxg8kcVwVaWDrQThZPulrodTy3Hus48j5v66o/SPwprGnGUJb2/ltIwZmVGBbvlmcDJ/Ou3&#10;sLiBgpWTOewOa+Xrfxl47he2iu/E+nxNc2olRvs8pDK5ZUTm1lIl3RuMADdnAzxjsvAd58QPEeoP&#10;F4T1zRbqUxPMizanPOcfKrc3FpyFLAFFZdrHDd1rppYZppXbfov8ypUcXTpOcqbSXWzt99rH0FFc&#10;2+QA/wBKsrcQlvmYj8K8Ru/G3jnTpLyz1mw0C3uLC4dL+28+CbygyRNGYzK1vlsSDn5h8wGO9aNt&#10;qnjOCWTytJMvlz4nW5uNOlAkIOIgIryMx9CeSx68cVv9X10f4f8ABM3HExjeUGk/Xy8vM8U+DH7V&#10;fxz8D/tRax8Hfj1b313D4k8ST2+n3k0UdtFphSRo4Vj+UeakiNbbSDzvXGTmvrE3BRx5UjBj3B5J&#10;rzfXLXXvFDWmo678B7HUrvStSQ2LX93G5VwpLPEyyyNC6sEOBuPH4iifi54r0zxWfD+r6WbS6cgQ&#10;WrLckNuI2kbd7k9eMYPqMVnio0cOouc+W7ts7XJpY1UE41I/e19x43+3B+zJr2oeP7Lxn8KvAWsX&#10;82sJI2sJptpLcKbgMuHOAdhYNzyB8pPrXvv7JPwz8Y/B74Eaf4K8YvbDU5Lma6FjO4xbpIwPlkrn&#10;cQck47tSQfHWBrG4votNvpI7SKR7m7hef7NHsQkb5HjBTdjptOPfqfOte/aV+JF9PY+KPEfhTStL&#10;8E6jd+VaXl5qBuLwphyZAkYBGSgA4AG9cmvTx+fOvlFHB1KsOW9ott3k1slp0Wmh4+CyKH9q1cxw&#10;dKUpVNLRV4pvfa+rtfX7j2jx/q13aRqLq3t0ucYSa1lyCD1V1POMetfn9+3r4luNa+MMNtNOWFho&#10;0UYy2cZZ2wPzr7Atvi38DLyC3Gra0bMzozwFdRicuM4AKBC+89dqhhjHzZOK+F/2u9astb+P/iCb&#10;R7kzWaTQxWrlwfkESdwo7luwr5yngMTDE+3nJctrWTb/AER7WV08THMnKorWT0+7yR9//wDBuT4T&#10;/f8AxF8avDwsdhYJJjpzJIR+i1+r/wALr+ytNT8R6tdrE7m8Fvb+ecKzqu3r6DYAT2ANfnp/wbw+&#10;DBZ/su6/4mCBW1XxtKqsR95IbeBR/wCPO3619w+Hvh3o3xR8Daz5EltDq+oG5exvpZ2DWkc7+ZkA&#10;Agg5Kk9cAjvX2kLUsrjdX2282bZrOpShOpCKk+ibtfyv/Wp1lr8SPDqajfXLappMAt8b0k1CEwXJ&#10;OMrGXk5JY4zgfdwByDXZX9v4Xm0dNTufDdlI80a+TDcwINzY+VSxBCjtk8c1478Kv2Tvhv4P0i50&#10;DxjaW/iPUL9FaSfeE8pV/wCefIK8nlgcnjp0rpPFHwDaT4eT+HPB15qqalBYyWui3l9qeVtYnkDt&#10;H8r8ggFN2CQCPSvLrV6U6q9xpLumfPUcdmlSh7Wrh435b8qnd3XTazv0s99G+poCx8OX2p311ceD&#10;LOdLFd01rPaJNGoKgsIztySxIHUj5SAPXqzonghtEluW8LWH2e7jxLbtYxjzyf4CCAGJPHPXivHP&#10;hh+xXoGkeHrm1+Jy3GpX9yB5UlhKVW0AzyjE5Yk4ySMcDiuzf4P+Jl8LReHbX4jaw89nBJb6W11F&#10;+6VXIAabCnzGRSQDkDgcDmpxFShXqRST0Kw+Mx1an7SthOW6vbmTa8not1qrN9nYwovhX8Fl1+W2&#10;0v4F6DaywkXU+mv4egXy2w25gY48btqjgEnIXJG4E9vb+DfhJ4q0FZ5/CultaMMyxzQoEiYdd3YE&#10;GvO9I/Yy8QyJd3Gs/tA63c/bLZ0Q20ssDJKWBLk+ad44I2kYO41taH8APjnpPhKHwdc/HG3ube1v&#10;GkjnfTSJ7iHHywSOzN8oOSSASQcdqvHQhXceTo1r5dbf0jShiHXadbCcmneDfz/TV7alTxF4T+Ed&#10;7qUWkW/gWzjQsV/s7UNPjQymMrsaJWYNgsyfNggBgfl61r/8Kk+BnxCtpVuvCETPDcBbmCK9lTZJ&#10;Hujx+7ccAhl+oOeRXm8H7Mv7TqeN4r/XP2hrGOKM53WELrJbxqMKsZaFlXHHGemTitj4Z6b8V/hV&#10;qmpWfij4s+HfE9rcENFcXl+8d4kgJyHOxty8nqTg9MZNGOouWGthk3JbW06/ia0qmHrVFF4Rxi9L&#10;tQdn0uk27Pv3Pzst7u1tp1juRCJ3IVR5jcAE9cA+vU1BH8QtFn1658NQ2lx9stWIINu3lsRjIDfx&#10;dQfpXzP4d/bl/ZS1rxBf67ffFuxtftEkQheWC4B3hCCxDxDgZx6jjHFQav8Aty/s83viya0svjJp&#10;7WssqY1FXlB8wDYCFC5AIxk4574rhqZjiaMtPeWmiWrv0309T16GWqpGV4PZ9bW8/P0PafGP7Vel&#10;fD/xrF4f8TeHHs4pYXNpfXDqqTyDBCBASQCeNxwM/nXcfC/4xReLNAmv/iJPoelCZhDCsd4u0lnd&#10;AuXIJJCjHAB7ZFeD/FTwRp3jW3XWpdIOrooMkQQB8hgOB9Rj+ddJ+y98MtHuNBPivxp8PbGw1m21&#10;B0sY5Id0kMMfEb5ck78E/MO2OnSt6WJxdTGOCty/P+mdsqWSRypTcJRqrRu6ab6WTd1fq9UuiPZZ&#10;/AOkeE7K/wBfT7RcsbffPDp9oZJZVBBbYjOVyep2gZxWB8WPj34/066sNK+F3hK1WK/txNBq2s7V&#10;ScFQ2I1LrkAHknvxitrUde1iy2LZSSMFBACt24ry2X4M+PfGHj7+03mi07T4Zy8LSr5zHJ3FQA+V&#10;XOTgH+IjpgVWcQzGrhJRwTanps7PTf3rO19jwKFGjiJqNafLHq+vyXU474pfEr4y/GS20zwpF4+G&#10;nXN1qtufLtNEi2wXkciPDJE5HmDaSM/PyAR0Jry+/wDHXivX/jP4r0e9vYPC+s6Tcx3etX1lgql/&#10;Awin+zREDBnnCNnICZc4YkV96+Fvhz4Gs/sxj0CEz2s8dxHIsZ4kUMqtz1wCevt6Cvi34DfCfwJ8&#10;fv8AgoJ4/Piy1ae2tbvU761t93DSC7VAx9doc8HuRXkPJc1eF9ji66q1Jv3W1pFpPlfqnZux6NCW&#10;ArzqydP91FRdt30vr5vXXY+oP2PPiz4h8Q6br97431PUdWvhMskd3LckwMqx5MUSA7VKk5OFBJbB&#10;LYGPc/Avj/SfHFney6dAymwn8i4yG2+ZsViAxUbsBhyMjmuS8BfBHwJ4F019F8OaGY7U3kk4tnYl&#10;I2cDcq5/gOM4ORz6cV3Wh6PpuiWT2ek6VDaq+WZIYlRS2OuB34Ffa5Hhcdg8DSpYqpzSirN93311&#10;PnscsE603h1JRv7qdtF5nTo3GcYyK8x/bC+I3xZ+FfwJ1Pxr8GdKiudWtXjEjvB5xt4SwDSrH0Yg&#10;4HIIAJJHGR6Gt+mwMyP05JFefftPve6l8H760s7YzW7zRLfw79peIuOc84AfYxz/AAqa9PNcU8Dl&#10;FfEQTbhCTSW7aVwyjCU8bm9DD1JKMZzjFt7JNpN6nlHwQ/bX+Mum/DzPx38NaXfa7HcsirbTm1n2&#10;K2CJo1jZFfuCuAVxx3rltX/a2/bC8T/tA+HrX4cWuljw1q+pQww6FBZLPiItl/tMrKJUcKGJZSqr&#10;jp6+NeOU8Qa7aLbaV4ka0vYL6K4W5ZTIshRslHww3K3Q4PIr0D9mfU/G+vfFDRk023NtdwapDJqc&#10;UN0SojTJZwMcxFCy7iAcsFIzxX4bk3HfE2KzOhTqVueMppOCSTSbS0aV3v1b8z+meIvCnhLLMgxF&#10;anTcKkIOSqOT5W7PSzbWllf3Ve/uvovvmaWKJl3MOvHPsabPdQiMEt1NY97q75XJXOf71Z+p6/Il&#10;uQsqqR0J5r+jXXhA/k1UZSP57v2/5PL/AGy/ijli7f8ACd6kTtXnJuHJryaPSdcSy/tSfQ72O2LY&#10;Fw9swjOenzYx+tfVfxw+Hen6v/wUC8farqmo2jQ2/ji/N3bEAybZGaRH2nqpLYPpivSb/wAOzaz4&#10;dv8AwZ4j8R6ZZ2moQtDHGxZ0e3Kn5vu4RlOGAPpwc1+SZlj4UsfKnFX1d/LU/SMqyyvicJ7WUraa&#10;K2+n4HwQjAHOcV6n+yPO8fx68PLEcb7iVG46jyX/APrV5XE85UE4ORnGa9N/ZRmEHx58MfN96+dM&#10;H0MTitYv30YVLqhL0P0y/Zv8u3j12Jcf66Agj6OP6V6YHDEd+a8c+EfiXw18ONA8VeLfGmvQafpl&#10;q0MtxdXL7URf3nGOpOeAACTkYzWDon/BSX9k/XNf/sGDxve2wE+wX93pU0du3bdv2/KM92Ar0KTj&#10;GCT0PBqJykep/Ebw/Hrui3Fw12saWM8k7K0eQ4UNx/8AXqPwz4SutK8LSafFqzrcXZDs9u4QxApx&#10;tJB55BzitDUrnTtS8IahqVpfLPb3FrK8M8U25ZEZSQQRwQR3ry/X/wBsb4E+DZYdDm8d2tzqbSxQ&#10;PZxFsRv5aht0gQqMEY69eK+dhkuXU+JnmLj+85FZ3fdp6bbafee3Ux2KlkEcMn7vO9LLok1573Z6&#10;9qJ1tPDZh0tyl4F+VwN204POO/OP8DWhZ3FxF4djnuBIbkMPMZYsk/N1AGeMflXI+B/GWj+M5P7c&#10;8P36z2zb1WRAcEjGa1ZdXvoL2ZIp2CiQbQH6fKvSvrk7o+eaaZ1mhXbXNkHlwW80gHaBxXgfx18W&#10;a5pV6PAvgfUNY03VD4llBvLy9h8m+LGOYREklmiCN9zaTl1BGXXPefEv42QfCXwTeeOdbUzpaR/u&#10;rUuENxIT8sYbBxk98cAE18//AA4OrfEr476B4n8Pa9cx6Nr+rvrGq6LqF/E88J3B2jVZCGlgPyBd&#10;oYjBOBtGODG1lGShHWX5Ju1znlVjTxdN8vM072tfTzXVaa+V2N1b4MfFvTtL1TxlbfEG3gtURrg6&#10;lHqkcQjVrlTEHcsJGDeUrAKCqMNoGc40vjZ4h8U/Fi28P2WjadZXOoeGbSVbvU9NAkuNQEiKJbpI&#10;wgMkIELZZcgHJOARX0p41+Dvgbx/8O/+FXXE9zYaUblZfJ0+4CNkMW2neG+XJzj6Vw48A+BfHnwu&#10;1T4Ofs9eKDpTaLqSaf4gvUjaGa6VUZW3uEzMNxOR0by2XIBzXFPL60YcsXa6V7O7bWul/wA+w6GF&#10;rVkk7Q5Yx1j8PMne8tHdX0u9dk9D5cu/DsWqxWl94p0nw00l/wCGriQPay2RM/kTuVkbymLrtXCs&#10;VxK4jYYPJp+rfAZf+EUt/HfhG403VBLax20MWjaZeRrvSLEhZpYFiJIjd25BBLdgBX0j4t/ZY8A/&#10;DT4H+J3so2v72w02+k0i9v8ALPaQsu7btHyll/eYfAIDtyMmvNv2UodP1Dwb4x8A+KtN1OfRL/Rf&#10;7ShlOQ8ElsA5dACBGWMilGDEOYiQcDNcdbB1ov2c95RfXZ9jti83xVPk5n7KfM6jaVoylbmStfSy&#10;TSS01stzzDwz4H/Z4/4SyTwj428KXjQvpcEdpfR6pPZ7r8LEswkkndkVQzOSQvHGAQcV9SaTrGja&#10;B4bsLZbyGC1gtIYYHkugVA2gIN5A3HpzgZ9K+S/D/wAXvEGmeBza3ur2WoXEn2mWxOoszvFFO/lo&#10;8y8RyAsuSMsQxzxnmr8QvGPxJv7/AE24uPDTPpcNhDHczw2twbaYKAMqr4WIbgMMAGJHUjAr4nF4&#10;jMMfWjD2a92+t99vLy0/pn1OX5pl2HoOeKnNtct0o7RtZSSu7t99n5M6L9rwnxd4/sbnRiyr9gZd&#10;t5+43NuYkqJMbhgA5FfNUMWr6HqlpY21lcyx3twbi9EQZoyqMvDqBjaFJIJ4yDXc6j4u8V+LI2uN&#10;fuLzbaTyRWcczNgRFflCDIGznAx7jiuZ1Dw5oUd3HeTaVFEUYNugQDDDbz8g9wa+lymvg8FhKlGt&#10;Ru5xstfh1u2tHdv8D6TJuB8bisZh+IcHiVFtqfLKL1Xw2dn26WdyLxxN4K0xZf7bv4rZST5cIHmG&#10;QeyDkfXp9K5fQdMt/Fmkw3WjQ3VvbW4kw7IhUAOTksXGDz05rZPgDwjqOri81NrlFly0jm4c/MAe&#10;7OO49Kq3nxEvNO023tdI8LuLZI90Xlw/I3PcKvOcZOSc1WBwz9k40k5y69Ej0PErifiGjjKcqdOF&#10;KCb5bWk9ratpdHslZHrPhf4oy+H9BtNM1Kyv5bi3tkikuVtmO7aAN4Kt1PXPPWuhm/aI8FWO251r&#10;UNUtLNQgje+hZVLcHBLEDnn1r57i+NkKNu1Lw+Ew287A2Qwxg8kcjn8zWXr2k/Eb4v3Dap4X8K3d&#10;zaorMsVnEzKgHJY+hOT+XsTX0tHOMzhJRxEYpLq/+HP59qZVTxld1Kq5b6u1lv5Hvfw88VWXi7xD&#10;4u8U6Rcwy2z7VglimV8oWOM7SQDgD3r9Ev2GLb7D+y/4LUDDPpRlP1eR2/rX5ZfsvWt5o/w18Rz3&#10;cBjke7CkOuOFU/nzmv1a/ZUhl0X4A+DLB0G0eGrRwEbpuiRu/wDvV7tObq4eM31u9Nt+hngqUaeY&#10;VVDaKS/A9WaYhNzDtXBePLO68WeOoPDlnbLMG0zMyOfk2s7g7vbA/Wurn1CTaSIX6ccj/GsXS/HP&#10;w6sPFUuk3vie0tdanCIYbuURMVGSqqWwD1JwCTz0qHGE2ozdke/RjO7cVd+X5nJeCf2AfhjpHja4&#10;8V6nrd7dWk8OItEWTENvLnJZX++RjgDtzyeMeoab+zn8JdEma8sPDJWcIY/Ne8lcqD2wzEfjipND&#10;8WWsniYaPBdq32f57th0jOAWGfpj8662K9F5avqYUiOSbEak84AAFbQwGApawpr1sdcsZjqulSo3&#10;0tc8w8Z/CLSdCQ3y2UN7aSfu5Yrq3V8LzgHI5HJ/P3qfwP4e8M6XfG/0bQLK1uJUCSTW1qqMyjGF&#10;JA6cDj2FXf2h/i74I+EHg6LXfHWqi0tLm9FrGeMu7IxCgngHAJ59K+dPBH7X/j/V/BNnqmhfD2yk&#10;uNR1e80rT9cu9Vj/ALPeWGNik5WMlyrujKFXup5rycbj8vwVaSqSs4x5no3Zdz1sDk+a5hh1Kj8L&#10;fLrJRTer6tXtbVK+x9MXnwo+HfiS7mvde8LwXEs0wlkZ5X4cKBuGG+UkAAkY3AAHIFcJ4vi8A+Lv&#10;Gn/CI+BvBOsy3ke/7TcWr/Z7aeMyyTPEzyBsRl5HJZVzzheNuOf8AftnXVj4SnPxE+HGszavp+tR&#10;aJLeaJZB7HULx0LB4nZspHgAsWHybh16V1Hw5/bJ8B674d1iT4rWreE9Z8NLHJ4g0xy92ltFK4WF&#10;1lhVg+8FflHzAnpXK8dluMlThSrRi5LntZXcfnt66nfLKOMMEnKCm1TajpLm3slyxTu07pXS0bin&#10;ZtI5j4o/DT4jeFbS11XTX0W1eW8iWz0i30+fUJpWVo2RTK0sQRE8lCXCqxA5LZNcQF+MvxV8OahB&#10;4C07wto1h4cZZ5/GQtru1ktLgKkjW0SCV9527Cc7l/eepzXrGn/tJfAf4oeIpvDnxF0x9Bu9KuJ7&#10;nRIPFsYgj1CCOM7rpNx27AAxw2DgZx1x518Lvi9/wsm+1P4P2muaboul6xqh1I6rqFm8UGqebP8A&#10;PBaT5EbMWXCg8kKQudpxyYqrgK1SEaU1KNTmUdnFtbXfTXtdkY/D8SvDTo4ihUk4rm1V4pfzX69t&#10;3az7acF/wiXxb8Y/CzStCk1gHUNUupVSCJ4IY9VjR9uS8j5kxt3bMDlvujArnX+Amq6P4bu73xVZ&#10;XVs1tdiFriyNvLbQglRtcxSbg3J4A9K91+Ies+A/hdPo3wf8QX9rc3lxPLFp8dvPDMqEzlgs5JRY&#10;l2Ofv7RkdeM10HxG+G2leGvgzcW1xpUkGnC4W8vL19Qs4YZI0bcApM2FU7gFxntnrXBgsvx9GpT9&#10;tCDjGSU4xtpHm1afMrNw6W+LyPewOfZnleURwuETp+01hem1eT00a3XN2TbWh4+LnSLnU7WW58av&#10;Jp1rDC2n6hc2J+0213FuZZEIi2jDbTjJyAQeDXyV8Y9U1TWfi54h1HW9Qtry7udZnmubm0UrHI7O&#10;WJUHkDJ6dulfa+q6B4r1n9n+LWNO8JXcmnywi8gmso/tEMVqpLk+ZGWyFUcknPUdq+EtXuRrPia8&#10;1JRn7TeyyJxjIZiR/Ovt82WXvAU5UFZuT0bT0t5I+dUsYs1lTrOMmoq8opr3r6x1k/hs+z11R+8P&#10;/BFXwa/g3/gnV4d1kgRPeHUdRZ2GMZlcA/kg/Kuwj+JHxJ+GvxXttV0q1vbzw7HpEUd3psBCI+I8&#10;ltx6spLEDvwK6n9kHwMvw5/4JneBPD6W6xzT/DuxQgnG2a8jUEnjqGnz+GK0NX1vQxY3tjcWWl2i&#10;6fA/765vGaW4cZHCow2jgdeckDHWve4eq0aakqtJVIuPLZ9L219e1tT4fxCjmVbKYLL52mppvXdJ&#10;O6/Jv07nrnwwtvC/xA0Gy8YaLPO1vexFozKzqYz0KlSxAYEEH6V0sfwv0sFhNdzOp7iZgfp1r5W+&#10;GH7RHxC+G81pp765Fqdg5DCwbTfK8lH5ALkck4YhgcnuPX6c+GHx28E/EqMWdlcGz1BfvafdsA59&#10;0IOHH059QK8nFU604TxODnz0VKUbq/uuLtaV0mmu9rPRrRo87LJZdGpDBY6HJiOWMrS0UuZXvF3a&#10;afa9+jRet/hh4ftZd9ol0PQm9kOPzatyw0a3sFGyWVsDpJKW/nVzI65pHxjPcdK8adatU+KVz6ul&#10;g8NQd4QS+R8g/t1/FLUdQ8XWnw98Oyyw3FnK0KC3mKl94X075BGfeuz/AGO/HeheC/AY0Txpq9z/&#10;AGreXDzIswklJhUKgOQCANwavLfin4gFx8V9dvoHtJZ5NUkdVubCGfChjt2+YjEde1e9/sz+BPD3&#10;iDwFbeKfEGh2Et2ZnjieOwjhKRqwwoEYUYzz0r1cXCNPDqLWmn3lLl9s9Tpfil4l03w3qtlea3qP&#10;2TTrK0mvL+UtgBRhQTj3b8zXx94s/aE+KM2qS6pY+MNVtrO5ndrJHlODHnjBYc9ulfUf7SGmafqX&#10;hPxNfa5aq9nbaGo2PMVErebu2ZXkDdGuQCMg18wfDzw/o3xq1keG9d0WBbfS9O3Wy6fcSrsAZUCn&#10;dIeMfjXBKUI0l6a/18z0aMbqyP5cTMViU5+8xIqfQ2U6rAZFyomUuPbcCf0q7J4N1QTLa3iyQOT8&#10;iS2jKzZ9ASM1vR/C6+8NBdW1JnuY44EleOMbQyuuQu4HIJBxkdK+XeJoRdr6n0SjUittj69k/wCC&#10;iHhrw18MbfxlD4FV7v5Le1sZrqSJjLtz93aDsAH3s/hk1yej/ty/tw/FSZPEXhHxrpujadHOEFnZ&#10;6JG0Q9AzyEu/UZ5H4V5b8cLfTpfB+jeGtQtmsrMKLmzuZdWmnZH27QreYxAUg9Qoxx0Fe0/Bvw94&#10;M8Q/DbQtU0fURZpp8CST2drtMczBQSSSGJBPOQQaxebUqmFjVw8tH1t2OShk1Z4qVPELVW0v3PZ/&#10;gX+3R4/h8XWXw0/aH8OW/wBpvIybHXdITEFxgZOUJyrADJGTnk8Yr6qs/GOj2UUYSfzN43KEPDZ6&#10;c18L+BNI8JeMfGMfiTQYHluobvMVpex7EG1CrGPcgYEqzYYEjIGe9fSI+IXg6zsobLWdWitJFUAQ&#10;zXKKy4wMfe9x9c19BlOKqYrDc0nrsePm2Bhg8VyRWjVz1/wh8Z9P1LxBN4aTRmj1BNPe6iiNx8jb&#10;X2hS+MAkkfQGvm34L/sp/tN/Dn9oZPjmPG3g2yku9Rnm1K0g1WaTfbyyb5YtvlLuAyDjI5UcivSP&#10;BfxA+FNrqDxaRqGnLdzod4gKmSQZ5zt5PvXA+Hf29v2Ybr4xSfC5vCcy7Jmt01iS3XZLcZwYlQAy&#10;Hcxxk9TnjHJ3xilem+ZXT0u2tfkn+hpl2Bx1enWhhqU5R5bysk3b52+Vrv7j6Z8c+P5rPTtUluNY&#10;s1tYbQztdT3ojhgVVBZnPOFABPHavjrUP+C6fh/wNp8nhPwt8NbzxVcQTyCTXp9WWwgn+Y4McflS&#10;OUxjBOwn0FfSHxUfwl8QvhN4p8Badowt5dV8P3mnQShF+QyW7Ip68YLA/hX52eDPgRpdvDbaRr/w&#10;9V75LcpcS/YwwSRBhlJ9Sc/WubMcfjssanUteX8t/wBTLLMto5m5Qp6Wtq1r+B9zfsUf8FDZ/wBs&#10;z4mnTtBtZ/D502we61vRL2YXBnThEaGXK5UORn5QeeRjmvrNdaR22yAMGBDKwyCMdDX5dfsmaX/w&#10;rj9orwZ4w0tLHQ2+03dhfWt3cxW4ns2jO5uGAbbgMF9QOK+z/j5+0lB8H/BDeMNNaDUniPFnFMga&#10;QMDtOScKM4yT2z1OBXq5RmkcTgnUk7W3ucOcZc8trqLSta91+b8z5T+OP7Tfwq+C/wAWfiZ4U8Ua&#10;M/iO58MlrkWOiatHp1jpdtI8MVtYxmSGWSecs6tIwwE3OBwuK4H4Hftp/tgWPia9+Inw4TwtpOj6&#10;ssESaLdWT3axxRAqCHLiTcc/NhlDHnaMV8l/ErxPoviv9obxvrnxQvLuaXUtbkukfRQxSWQy7htD&#10;4YoUY7eh6GvoD4N+LPh+vhextdSilhOmMfsDlxELjqV8wA7c88gnr1xXyWMhhcuxH1nB0Y05Nv3o&#10;xSav526n1eWY3Mc6w/1TG4mc6aStBzdunS/ofpL8A/2uLj4z6GLbXvD62msWOxdTayl3WzEjiRNx&#10;3qGw3ytkgqRuPBN68+NGqQveXHiSFbHTrGznmubyS2eNUEbL825jjGzcePSvh/4CfH220n41p8Ov&#10;BcNtZ3GqaVdXWpKL9mjMqyIUVWZmHC+YSoPy56DNelftC3PxG8bfBfxR4U0TxVocWo6no09tAJ9W&#10;C4DrtbGE4bYWxjvivqcvx2Mr4FVJtyfp/kfK5nhcLhcfKjTtZba3Pzn+Pfx18K+O/wBrzxB8a9Gt&#10;rqXSL7xHLdQpu8uaSH7oYc8EjDYPXoetdr4s+NHg7xT4WvfBfhDUfEUl7q2n/wChz/ZI/KjQDc2Z&#10;N7NtwrKwxxyOK8e1H9nz4s6bJDqA8Fz6tb+YDLHpjGQsvUr8oyMjjIHFe8fD661HTvDsehweELnw&#10;qlvZq0Mt5b+S+8kBgVQqJPkUgyP8x8ztyK8X2WXYysqtaaVnvv17dT0KNTOcNTlQoQbbWz06d+h8&#10;wRy3Ec72t3A8cyZ3RupUg+mDyD7V6h+yjNZ2/wAdNCutRR3SOWQoI8khzGwU/TJrrPjn+z9Y6rPe&#10;fE24+JK5ewRrGwa3JYpHF0LNISc4z04zXAfs6xyTfGfw9bCRlaS9ChRkbjg4Xj1NZe2oTk3Tei+R&#10;0zw+Mw1Nwrx1a063+4+2PjL4Pj+Ifwx/smS3kuLeLxTaXFzaxsALhVtrwCM8gZLshGeMr9K891X4&#10;Q+Cjay2um/Di0sTJpsjS3Xlp+6cocKSG657DNem+PrrXPCfhO48N6deoZr9Fk1BgoKxuPuICc4Iy&#10;Tn2rzz4Cab4+8X+LLSSfVLdLK31LM4kkMpu2Q9MOSMevGPb0+VzPP8FTprGKp+7XXvZ9F1/X0Ppc&#10;myaSoeyqwXNLW3y6u2h6zB4ht/Af7Fln4MspJn1Kfwt5dnBJneHaMt7ELklVPfivmyy/Zziu/Dun&#10;6zazTQ6m3k3EEzSIRMGQFwVLjph88jr7c/XHjr4aQaRaT+Jv7WuLsQRlrmO4kUSKmCcjJIZRz3yM&#10;dDXiPjHwx4g1nxJP4e0K2htY4lVLaS3tQZSGGS285C53HpjjrzmuDKs9zTOqs8QqfLSVlF3u3ful&#10;16+Wx308lyynTdCjec4u09LWb1Vr9LLfqdt+xt8SoNOvvEvw6126jcaJO01lLaHKtE5yysoPB5Uj&#10;HqePX3+XyJpXuINVhy7ghJIyPTjOf6V8zeDrvwP+zzfqL6EX9+/kQ6zdsA5fP3Rg4A+V1GepAXPS&#10;vcNL8Q/D3xXKbTRoprWZXCmG3LQ/OTgAqhAJ+ua/SMDXU6XJf3o6NHw2bZTiMHiZOUfd7rVL8nc4&#10;39sL9pI/s+fDOTWNGOkXus3R8mxsrpXnjOWUMzKABwOfmPPvXxx8G/jZ8WNe+Jdv4y0TWRFqVu32&#10;y4vbmBHgt1zgIqFcKnOFQEAdsV67+0Pocmt6jqMdmq6m2i3BlSCKfdJHKpJidhnOA2D6cV594Lm0&#10;WPT9e0SXw9cztqcqTRfZ4GxPtUK0YccMflyec5JNeNVzOdbm92zXz+Z30clhQrRmp3T36PVaq/ns&#10;z2H4of8ABSP4heC/AdjPBrWnS65J4kcx7URo3tkiQ7JIV+YR72P8QboMnBNcH+zf+2z+0F4W8W6x&#10;4gv7bTvE1nr1419qtt5Hlsh28mN44wYyBjhty8HjJJrwu2j0f4i/Hy48E+MNBuLOyiubi0htLaR8&#10;2sy5G9jgk5Zcn6jsK6zXPhvrTeILT4LeEgyQRme+v9QL7VljyAjyEdNi4GOmTnHet1i5x5Yyl71r&#10;36WOKOGq11KaS5OZqy063Sf/AAdj9JPhD+1H8HvjnpMb+E/FdrLc3ETGXTHugJ1A4bKZ+YA8ZGRX&#10;z1/wVX13UrPRvA+k6Br09g1zJeB3tpNhMYWFSMLjcMNjBr5t8dfA/V/g/peneNPAvjFJdYtIvtdv&#10;dWG6KRlUbi6HdlsDvzweeKtftR/HrxT8aNJ8I+LfE2qnTfs9oDp8M1tsUyBY/NkVkXLK7AfeGAVK&#10;jODXYsfSqU7SV9VptdX19DzsXl1WnPks0n1tzW87dfQ5zwW/jnTBIknia5u7FfLksIHlCESbyxJC&#10;HsVU88ZrovGHxn8f+HvB11Zt4knlFzZLZ/YprrKvEM/Jg4PAzyOenNc8Pin8Mo/Dzz6hGtzexwHy&#10;Psl2FYNzgED7wyR1HavKtQ8YT63rB1LVYmmctiJvNK+WvYAL06142IwCx2MlW5Ixg3dRtdLbv101&#10;Z+kLNuFchyCGAp0nXrcqTqXjFtPVvmhro37sWtOt7HoXib4k6szWralpgk8qyijjKzcquCcfMD0L&#10;H/OaXRPHVn4kkbSlsbnfsZh5gDYGAv8AeH16f41PF8B/GOo/ClfiVBq8RhkhaWC1uCcui53YZu42&#10;1mfs+a94NtfHFza+I9ATUg1kXSWO9dGhwwyB5bEENkdQSNvGOc41KWHUJuEU+XotP8j5ylxBxRll&#10;GEI15KDWl+V6f9vX/M2dVY2bNPBpckIbO5jxnknsPc1yej22kW32aHWpIyIgN9ujgFxknr29K911&#10;y8+Ft1rVp421Hw7fW9rYWyqdLs7mOWC9I5G8DGcdwOfUnOD4j8Wl8Da14iTV9F8O6jYaZ/z7zxyM&#10;FbHRGaQnGRu69z2wBeSY+tTqO1Jq61v37XT3/AjiLH4niOlShiK6dnvyuNr6Nuyd0vJM6CAfDS4i&#10;Cy6RqdsQBiSO839hyAVXPpWnaeLtD0XTLu18KateWEYtCjvPLsaUnhvut3BxXAQ+E9IuPDv9s6H4&#10;lto3LmMwkTM6t7/uiB1HesPTda1zQdVCP4nluo/N2mOJ5ADk44LBea+kp5sql4yi/Rt2+53Pj8bw&#10;9HCaxxEKn+G7/RWPXvhdcj/hVWu36ztIsmoSqkjnJIC/yr9U/gvEdP8Ahv4fshx5Gh2sYHpthQf0&#10;r83/AIguy/DCy060QedLpUQbIwSzRqMn3ya/SvwZJDZ6VBYmB0ENtEihVzwBjtn0r6CVNU6EFe+h&#10;8tlFT22KrT2Vzop52WM4Pavjb4qaF4n8OfFCWwvWk1KOC5MjXkEZJ+cB8FeSOCO5+tfX11e2wiId&#10;ypA6SqV/njNfNPxV8Y6H4a+J2peI9f1Zbe3iv44gQm8D5ETzCBksFwTgAk4HBANeNmOChjoRpve5&#10;9vlWOlgK0qi2seu/syQatpXgqK41eyZdS1K5edLJ8h4IC3yGXupIAO089B619E26XEej2djeEF1X&#10;fJtXAz6V4j8Bvib8JnjgXw/4/wBF1RW+eVYdSjNw0jYO9kY793swH1r3iN7K+txdwTq6svDBuK96&#10;hh1Roxp9lb7jgqYr6xVnV0vJ3+88H/b1+HmgfFH4N2Xg7X5YVF/rSxWpkhRm8wxvgIX4VsBucE4z&#10;xXAeN/gv4W8R/BY/Bjw7o2mafJeRzLoMgjCDT7razC4hRACXUszfKQepyK9H/wCChHgLxF8Qf2cb&#10;nw94OMB1NNVtZrYyXZhMeGILqw5BAORivjzxB4B+LEfx1t/CfhaXXtQ1AGO88Navea4tzPY2wWGG&#10;4nUytuTa5B24O4DPvXn4mlSdfbey6fqe9lsIVoLmxCpqKlLXmWq2Xu9ZXdredz6x179nzwJdfs56&#10;h8OfD2gto6gTXtkthfSQFNQIYLKZAQ23eQTn+HtxitH4Mfs9eG9E/Z21DwZqPibVHutfsnXXtZu9&#10;SFzLFcRxiB3ilYfcRoiyZ6Dmvm/4t+LPj/onxyt/BFv4q8Tatq9pcLJ4XvJtEIs3hlWJJHkigj8q&#10;SJWkCOzg854GcV0v7Rf7THxr+FHjqH4ceIfHWhacNMitru1ttL0pobfVgYMywyiRzuRn8xSqkYBB&#10;zkgBRwGElN1eVaLlvyu9nbayvbXyO+lSzabo0KWKjKVVe1t7VWjb3rT5mkp3inZ76HpX7Mn7Lmuw&#10;y6p44+Mni6XXtSlsr/Q7Sy1C2glS0tXlwr5RQd7xBCyn++396sf4IfsxfEHWfiM3hj4m+LdO1rwh&#10;4D12NtKhk0MQPqLpAfLkBWVlCRSEpt2gExnOTkVQ+K37Vfxi+G9lpHhy9i8P+DdQ1CystZkujqa3&#10;zXiOW8yLbMdyLuQIT8xwpAJ610c37X3jLwz4K0m/0n4IzWeq6/on2zTdR1fWfP090M+NylPm+YN5&#10;oX5Thh+HJLIMsSgpU4funfsot63XTXy+Z6FLE8WVYQlQm5fWPdppezcnypxei1i7N2el/iu2rrI+&#10;L/wa8dW3xl1T4O/DLTPDMNv4/ivtTmnuVnItU2RpL5wUHLOzOU2so+U8emz+1d8JNF+DXg7wx8Rv&#10;Dfw+0zUvD/g3Sn0/WLO7vGDNBLLDHEI0cskjl5JBl+7Dmt2z/bK+FE+hW/j/AFTwjrsOvzGW2Sx/&#10;s0xx3FzbwZeGO4cBPLzLwSc8glRW74d/ab+Bfxh+Gstn8Rdf0vQrxJYE1rQNTuwzQS+cCiqRgTBt&#10;gYFM4yM4PFTLhvAONaPstausrPV676O6XmtDnln3FFGnSqzUvZ024OTi7c7hyNNprmkorS7v1e7O&#10;Ftfh14s+CX7MvxV8f+LLW50efWdMuktfDI1RZbTToihjUxiMbFZ2dmOO20etfnt4S0yXVvElnp0S&#10;bnuLmONV9SzACvv79r39rH4VfE/9lfxloHhPV5rXVft1vZLpeqxC2uZ4/tETGZImO5oygPOOO+K+&#10;QP2OPBbfED9qn4e+DhFvGpeNNMt3Tb94NdRg/pmsa2FjgvZ4aKdorS/YweJxeOxFbFYlcs29VZq1&#10;kklrrptrd93c/pB8T6LbeC/2evCXgeMJGsK6PYKo64iWNiOPTys/hXgd/Y3HjrVrfTtJ1jUraa+1&#10;AKbmDdtj3li3cBlAP58cV9D/ALQd1eXVz4Z8O6TaE3Zv7m9SDIHmLFavGOpAA8y4i+nHSuE0nwF+&#10;1I1npWna34Ns7uCz8MzsL2PVIUmj1Jopdi7Q4RgS6jcQwyMn1H0OCzCvl+GvRhGcpPZ1FBpXtzJN&#10;PmS1bV09LK9z43OsBSzF0qdWTUU29IOSe2js1a/R+tzyb9mC81L4ifHofDT4l+B4NRsIrCf7PJeW&#10;rRXNmgUMpypGzj5TwM7hmvpa5/ZP+HlyTP4fvNR0uRGzBLFOJAD64Ybh+deLfBrxX8Zf2eZ9a8Yf&#10;Hz4Yw2U+tRrDpeuLZxPKnlZzDIYSSinAK5AUkZJ6V7b4K+My+NfhTrvi+48XW0MdhbuZLlVCSWuM&#10;53Afd4BwcdwQfT5XDZtj8irPBU3JN802oXlTTd5NJuyk99UrN/I9rPcHkPEmJhiPq0IPljFJ/G7J&#10;Lm7xv2urdr3MXXfHHxz+DPijT/At1q2l69aahp0s2n6jqiPE5kiYb4SykgsUYMuTk4b0ruPhr468&#10;eeJtA1LXPHGkabYR2sRaBbKd3Y4Uli2eAMAYxXlWqeINSk0szxO+p7LQ/Z1eYMWAXKqGOeG/Ku5+&#10;B2uWHj74EXer6dC8f26KaGW3LbXt5Nmx4z/dZWyPwzXx2Q+IWJ4vzn2FDDRhRXxTt77fTRPlim/J&#10;7bnXiOF6eT4ZVHVk2rJRveP43k/m/kfLUt18P/Fd/fX2teJ4be9vb1ZI91pcEwR7vmAZFILEe3Ga&#10;+kfgD8JNd8LyW3ieOUS6Y9sk2nrBdPukVkYkusgU5OVwDwOtfNvh7VtKuPGdvpKWLfY11BYy2CxM&#10;YcAkjHPFfcPhTxp4U8RWzW3hy4dktYVyjWskYVeQANygdj09K/U8wq8vwu6Z4lGLc5No8F/ant/H&#10;0vwUm0zSlka4utUWC/b7ciKQiOwDO7BcFimB1IXpXiPwp8AfEfw/rl5c+E9c1ewjayiW5udOtUui&#10;0p5MZK5AA/WvbP2xfF+l6d8H7WwmvLdLzUdbku47dnAdogzgNjrjAUZrC/Ye8VW9r4f128mniV5r&#10;9PleQDICDnGa4q0nCm7rS56mHgpTsnqfgB8UIvDniv4eaiYhAt5YQGfT7l4dxjYcnHHQgY/I9q8T&#10;8TeG/FHxD1/w/wDDvwwjLNrVtaKso+4GBIJYY6Lt3HkcCuj8KfEd9I8Nr9oleC5aNl5bOV6d+ox2&#10;rW+D/wARNH+H/jPRPGOoeHJdTmmsJERVnEZVvOYb8lSM7RjGB1r8yrzxNFJ01dq9vWx+lZ/OFes1&#10;b3lp666M+ndH/Yv+Et54d03w74wYeI761042819ex7NhYbSViHC4xwTkjHU1534y/Zq1r4QTC28P&#10;xS/2ejYtrq0jbCIP7yp936Yx6E12/hD9q7RfHXxi07wtp+jT2CXOnym5a6nThtybACp+Yk57d69y&#10;XSft1qr3140MXXzXkC8exPFfBRx2aZZU9nUWj15em/S2x8isZicNiXObvJ73PAPgB8G/Emo66PiL&#10;4tlnW0slK2UM0ZjMrsSuSpAwBng9ywxXM/thRH4K+MdJ0XTLqVNI1ywl8qCYDctw026d3cnc3/LJ&#10;lz0II7gj1T4xftBWPhiXRPB3w71Cwv7hvE8Kak0cnn7YU3/635uPnVR2GQK8l/afvviL8a/FmlIf&#10;D8Wp/wBmxSlDaSLbmNXKZBJYZGVHTnr619RlVTPI45VqlTkpyVuVPRaaOz6+Z04HCf2pjOeuuWPd&#10;ry000uj5p+Ififxi2nQapoet376jDcHzpFiaN4vlX5BLvy4Vgw5VSOTlt3G5+y5pyw/G7w1rvi21&#10;uLrTbXUxc3bSgqHdBx/DhwGPTv2PWvT9I+BHxWubjzY/CFnbZbOZ9VZs+5wn9a1vDf7LnxKj8RX2&#10;paj4ts447mOMQ2sNo4EAUdA28E5PPIr6fEY6MIc1OV5Xvr3+XQ9zM8RjsnyipTwtdTlJciS0UVr7&#10;3k9bW7u6PpHU/wBs74L+FIHvZPC8k1urMbmaLTTmHCjlvkIOSMdc+1fJnxg/bb8UfGz4vW0mleFL&#10;XSdImX7JbWlsheeb5sq8jgZLZOMKvAPfGa6j4tfBx/A3geeG/wDEsQudWuY7a3ie1PzOxG48NnAU&#10;E7j049RXL/CD4U6T4A8b3Wpt5t+628ZhvhanCud25E6gcgEnOelCzLH42nJYmd09lZJadtL/AIs4&#10;+FsPk+EyWeJxFL/aW+WNpN+7Ze8+i1uvl6nD/tDw+MNO0OwvPFNnPBai6xb+ZE5UfKeN7d/aq3ws&#10;+LOv6b4MvPDmoX0txp8xWWOCWUlYyN2SPTOR+Qr1Dxtb63rupW9x4w2JpNlcm5iguXBWSYAqhkB4&#10;KgM3GeuKtfAn4G/Djx14hXUNCtXNlprE38+l3ZMEUwwUjZiWO7nO0HOD2FZU6vso3je59jRzHKJ5&#10;BWwWYRbhJN3Sv72ji9WtmkeWaR4R8BeOfFV1rGq6VF9qTSglkYpdx3FmBdiQMt0AHIGDVz4Zy6Td&#10;+G9U0e+kmeewy6RwNgso4ZcY55FVv2ivEc3ws/a61WC41KC5sHtrdUt7ZABbq0KFUcADDdT7hwe9&#10;c7qHjbSNE8P6lp3g2V11fWpneS4EZZrdW+8VGMqPp65r2VOcqf1eSclPlcfJ9dfQ/LKMMLTisXSt&#10;D2fOpeae34nV/AHWPDPiD40+RrUUaW88LyRC5QHaRjGCfunGRnqRXo3xD+Jnh8au2l+DfDOozx20&#10;mzztO0tmR275IXp718vfC668ZeHfiLpup3AF9HbTmBEjGZXLj+71PPqO1fdvwO1fVT8P4D4i8KZu&#10;VnkZJbnaojhLZQZ6nA/LpXbjMfi8vxcVC6XKrK7VrafkcOFw0Mzy2UUk5OTu7K+uuj6K58HeOf2h&#10;viBo3jXVbPwKr2djDcskUctuzsmDgk9Mc54I46VhQftBfEO+kkHiu+ub9H/hJKYHOcbce3HT1r1b&#10;9qj4R+Bvhf41t/7A8XidNbuZpb2CQAm3JbcApH3kGcc88d68s1fwtrenW7avpMfmRxjeFyTken5V&#10;04bCYTE0vbU/y1PPxGNzHA1/Y1JPTzurHt/7N3wl0T4m/DE6pc3CXYu7qdjYSXTPJZxbyqxv3GQp&#10;I6AhuK7fRv2d9I+F2qf8JN4a8HxEw27vLM1zuaIDk48w8EgYyK+cfgl4v1vw7rkHiHQPFMun3AYK&#10;0lucbhnO11OQy+oINfaXwt+LelfFrTb7wlqNtDDrUWnSGRIhuimTG0SIT0GSMqeme4rws3y7H4RO&#10;vTfNTlv5f8D+merlWaYfEVI0pq01tfr6Hm/jrxj4w8O63ZT291C0rW7XL2QG6JYlK/I27qSWHOB7&#10;V2ehfECym8Ot4sl8KxRxRMd1xauq5PPIA6nH864L4u6ff6/8RbHxLYXFvBpwUW03mSDMX94nHpxx&#10;7j610Hh7xF8JdauJ/hJOGNnY2iooVmUGQn52YqRyc888ZrzJYLC1qEJbyV7q11bo/I+npYvFUcXO&#10;MvdhZWbe7/U3dN8balqvhzU9Qsbu8FrfWGYrYZkZoyMg7ME5I/TrWd4S+MuvaVpxhuNDmmtY4di3&#10;ssYYLg4C5A4OQM454IqxY+CtX+Hd5b6h4Rkae0tyhgW3kc4VfbJblcqSCeD0rtdMZvE+mnU9Ut7X&#10;TnuJXkjtwX2yDIOQCgJGc9Bwe3c92X4b/ap+xlywSTvotet1+p7mUYioq3v2jOSd7ap8u12/J/nY&#10;8Q+LfjfStf1e+1u2dRHeWMKPA0vzCaPIDquMDK4B5/hFe1fs76JrPinwLqnxCS6jkv8ATjAjxSXQ&#10;8zJTc7kHG0/dAJ/2u4zWbq/wU8O+INOk8SalLZBYmAVo7EtjHBJJAI5wMkV0fh9fBOm6KNfvvFNl&#10;BFbwhbie4vxFG6KcZdd21lPBwc12xxscD7SSlzKdk+XR+q3PE4hwVLGYmliFNScJNtW023fQ8Ntf&#10;irdeFvjR4jfUPh0NVt107yL+/guljdZSyykqJGAkRI8gjGe/avUPCvwq+HHibWn+I3ivxLZ3lxpc&#10;Cx6boup3G1LaPlt5RlwWPAB5xg55Ax81fEaXxT408d+JL7wZ4Zl1HTbXV5LiG4trGSWOMKSEmyoI&#10;5XBweCMcYFeofsn/ABR0vW/Auq2njK/m1DU7O92TC4y0jQsAI1yACy7t6gHvkDjAr0cfhaWFw0at&#10;H4kkmlvZ7Xts0fMZTjvruMnQxC92Tcot7XXbvc9p+Jfiqw1ltOj0w2zaabOLZHbWgCxXKxFWIOQN&#10;pCFiQPm+U8Z48s+D/h7SfAgHxmutYunllPkR2ctkXSYscFS5wc5PYEDHNd1faF4j1GGLxlrrf2fY&#10;2atLY2TDAXCnaXHd2baAvUfXpieJvHmp3ltY+HYkhjcSm5VbgbRbeWjOx9/T8c9RXlTo1Ob2lSO+&#10;ltdOx9NSwsalqNF2S1ura2/4bUXxzd+J/EiSaJa6ULi21ZVSeSO32rBDkllBL85BxxtH6Cvn/wDb&#10;P0XxPOdFceF3tdE0+2a10kwxDakQOVTIJLYGRnAzivoS5+NusXWnulho9tbW0dik87xndcG2ZvKe&#10;VADjKOyMF7gc9cDJ1S4i+MfgDWvAt7bQ2+taCVQC0m3KybAY54m6lGHIP4GuWnh5YerGpVb5dnbt&#10;6dWXjKVR0OaMIt7x167brpr5/emfBT2rRSF3GMHHNa3gOw07WPGOn6bqbsLeW4UTFOoXPavp79mf&#10;9jfwZ8W/EV7N8U5tSuAlxJZ2s0UwVHuDH8pc/N3YLjIIJz6V2HiD/gnR4W+EM897rOhavdeVKRYT&#10;2lwJBPzlF24JVjz2ONuMHgn6ylldfEUJPCyU0tE72v19OuuumqPz2vjKdHGQeKjyXs2nrby79NNN&#10;dyPxVrnw/wBD+BVnpt2YbxdH0uSOZWGCcxspJ5H971Ga+TfAHja6s9SkuJ7+xtDGmIpWtUBOcgjj&#10;GRX6I+Fv2YdH8FfD7XNc8aaFpyR3FqItPsr6BZpPMLFRIxIPzEHgDjJHoMfIfij9kfSJviHcaNpV&#10;/wCTDc3K/YrO1y8m1j0VmyBz7EgV4OY5dLh+jz4m7UrXaTaTfT1Ptcjw8OPcf9UwkYqcU2lKSTcV&#10;q3rbRHd/sr+D9Z8W2upeJr3T7DVLd3jtrMW5Cu5zmU7S2GAUqSePukVzP7VPwdWx8WrZeHYHY3UW&#10;+2trZlVIXA5RiTjJ5I/GvQfA3wt8TfAWHUPD/gzXIFWVhKFvVeSS3baA2GVgjlvcADGR73dU+Efx&#10;T+JWiXWm6brEkE+pIVudalQbI0x9xAOpPPT8xXm0alT6wnSW/wB/zR6P9hRjhpYRxfNG+1nfXo02&#10;rM+K59Xv9E2DTrqWIC4O9S/3iAM5A49sVsalpMb26eIbSaGFsLIYQMndweGZsjJ5/wAjO9+0J+yt&#10;8TfgFp9nrvim3gudMuZPIW/tJdyLKQTsYEArkDg4wa7H9nz4Cab8d76fSPGHii5VtNEMUC2iqiBH&#10;DFS2QMn5SPwr2K0oU0pzdvzPmMNg8fhatbDukm2kveW19mn/AMOmec618VfG3i66ih1fxNJbxwRr&#10;HDFZx7UUL04BGeg55r1L4I/ty/tIfBnxZbXKfEbUNc01XH2vStamaaGVecqrMSyNjkMuOeoIFY/j&#10;b9jL4meF/iRceDNL0yS68tg8EyuBGY2zty7YGeMYPeuj/Zf+BNz47+MNn4J17SD/AKHeA6nDPxti&#10;jb51bt1BX8T613UsW60XKE7ta+f3HhLK54WShOnyxbte1l9+2m5+p+ieLtL8V+FNP8U6aW+zapYR&#10;XUAcfMEkQOM++DXxB+2F4t8rxne6cuSk+rTvgnGVRsDnGO9faMslpZaZHb2MccUEEISKOFQFRQMA&#10;ADgADtX53ftQ3nibxT8Rbq28NaPNqDWkkrzrHkhC8jHJx14A4617FerTo1ISm7W1OCNKpVpzhTV2&#10;7Ky9TntEv421WF2HyBTuIwdvHHQ81r+I9YuLbRFuzcPE7Xu0ZbBweeOehx0qp8Pvhp41vFfUNbi+&#10;xJCMnz7RgT+Gcj8TVD4hfabfxrbeFdWiKRwBLhJAMpNuBCsp7jGfx+ld1HGUsVT/AHbucFTBVcHJ&#10;e0Vj3r9njxPY3XiyG0kF1PI9j56NHnapAwdwPXh+2cV7F8B/jj8K/iJ8YtV8P6Fd3Z1rRrFoC0sK&#10;mMqHO/YwJJ+ZRnsQV9OPKf2R7TTro6rfqd1xbyxwqNgwgKknB9+QfpXrHgvwDD8OdL+Knxa0C7El&#10;5c6c8lglrbEPaeTYYCDk7z5geTIA5kPXrXzGYYfOamYOeHqxUbrRrokr9Lv7TSutban02X18sp5d&#10;OFenKU3G0WnZJuV7vy2RkfHD/goH+zd8Dfi41wbe68Q+IdJt2spE06yjzApCloDcO4AUttYqob5l&#10;5IxWH4f/AOCl/wCz18XPix4a1/4o+AtY0FdJuZVsL69SO4tIY5oTHIJQnLZJXJIIC54zXzd4C/ZK&#10;+Hni/ST4t8ReJLue6kgEl2EnX93IwySx5Oee9aWjfCLw34d0a7vvD9idb062migvoz+8MasdokJX&#10;hQD1PFPA5kqs40pyblfe1lf9Evnpu3ub18sxVGl7ZRVrert/mfpL8UfhV4D+P2peDtRvPDul6zba&#10;XfwanDdRtE6zxbHQRMSjboGSd32jqyoeMczftD/ALw18Q9J8NaHpGi/2d/ZF3aRiWylli3aZFLGZ&#10;dPjEJGPMRQBuwF257ceI/sU/BlNN+PsuoaF4u1ePTtL8H2LPY/bd1vOk7yhQAVONnkrjac9umQe9&#10;GjfHi0/bwOh2vxWlk8Py6C2r/wBiy25eOK3M3kbRmTIbIB39Mk/KM5rmxmcZ3gXVUsM5qM7Jxb1W&#10;my5X8m2k32PQwWV5VXlCdLGRi40uf3lKL5/5E1f3l0eztodP8d/gFotl+z2vw7+FV9c6Nd6LaXT+&#10;Ft86tF9p8l8CZpUk3Akn/az0PWjQv2QfD/hn9nbWfh4PGMianrE0N7P4i1nS4rue1kRo2C7BjzNo&#10;V0XB48wkViftMfEj9qjwV8b/AAj4e+FkdhJoes3TWwSfyy08qL58mdyjYwiSTb8xBwcgHFdR+15+&#10;1D4g/Zs8K6TewfD4a8+ryGNlV2RIWyoXJ2sOWZRjg+lX/rbCjVqqrRmnG3SLb1as3eyu1prZnXhO&#10;Hc4xSwWHwWIjOVZucYxqfC463knZRlbXXU+NP2kPgf4z8I/BnTfid8Rr+GPUL3W7nTLTTRpht5Vj&#10;gmnUzvl2JMixo2ONu7AHc9P/AMEXvAa+N/8Ago18NLOWDetnrL3zj0EELyA/morr/wDgqZ4sGt+D&#10;Ph7bRaPLZG/F9fzW08ex0YiH7ynkHdI+R6g12X/BuX4IOu/t7/8ACRyQbl0PwhqF1uI+6zmOAH/y&#10;Ka2hjKWP9nWpfC4prS2luz2McTVxtSjUqYqTlUbfM27u6038rH7PeP7Cz1v406Jp0s5RrbRLlshu&#10;gkliHfj/AJZda6MaxolrBcSaHCJ54B5UkPnFV+RtnOeOo7DpXFf2dp/j/wDaR8Q6NrdoZ7Gx8OWN&#10;s0ZYr+8Es0rYKkEcSRd+1XdQ/Zz03Q4Li/8Ah1rOow30rN+61PWZ5oGWQ4fIYs3CklQOAVXoBXVi&#10;qfLKEkk3yr8bv9Tx6bouFqkmvREfxZ8I/C3406PDY+MFe3uLZSILiEjdGT1GD8rjIHB+owea8y0v&#10;9n3wl4F8JeJ9I8ReOtRurbxBpslmwsdNEQXe+VY/Mw3BgoA9/Tp3F9+zb4ptzu0n4jXjDOdtyiv/&#10;AD4rK1r4MfFaBUVvEMF3HGrbY7iP5ee/yAc46V4mMni/ZuVOC51s3svWzPQw+Cyn6zCsqmqafZ6H&#10;JfBf9n7xL4Z02xhj+NVnqNuwdpNF1GIo0adF2vlipHJK4Ir3Dw74cfwx4cl8I+HdPtoLq6s3uJxE&#10;2U+0yqw8wtxkFl5wuT1ryA2Xxg8MQJYw6eLhMnymgjJCjryWHT05rz/45ftR6/eaL/xb3wXruqyR&#10;2sOj3slraNbm3uVyZT+9CsyjeRuUkHPGazybAZfhr4hUowrSS55JWu/111O/Oa2MzKtepU5k23sl&#10;/wCkpdzqbP8AZq/as8N6nBcvr+kaxb28qkW014XDqCPlPmRcAgY4r3XwVc3VnY3Vt4i8A2Hhy8nV&#10;UjFpdCRLjqPvBFxgt0PrXxRpH7UfxI0OAQXuq+I7CXkuZJ5iox7bjg/pXQaR+2x4wlgt4tR8ZyXT&#10;ROGCXtrDKC2OmJEyD6HPevZnmCqTUXH5q3+Z5SyirGN1L8/8jpv2yNQfX/E+m23hj4WzaxbWVgBJ&#10;db5Cm0sTmNYnXHLfeOc5HAxXJeB9D8G2Ghi48Z/CLxpaXc0jHyLHSpCirnjLSkZP0zXoGmftiyav&#10;Gv8AbGqaSsjL8q3CrEzfQoy5P0rc0z4p/wBqj7RLrVsDt+UpeuMj/gTHiu9VFKNghhKsHfT8z+dX&#10;wD8HLf4i6ZYWdxo4R7dSA1ndpNGmMAlpFyv8PYnmtr4jfAXwj4d0G00Pw7r8r6zFPm3Dxlh8zEmM&#10;CNd2CT2BIxWtqn7Ruh28B8FfBzw5b+VGgSLyAsFvEO2X9PoM1yB8a658J9VtviD4w1OPVrm/l+zz&#10;PavtisSxO1E3Y4OMliecc4wBX53NObVj7bE16deu60lZtflorlHRPDnj3wxqaXWp/DUW0oUoL+21&#10;QQvKAc9W2semcEdqh8X/ALRq6Dex6J4y8C+IYyRhJmvYnSRQecMr4b35z616Vc/tH+A5HFp4zWC1&#10;KsUkW/jCksPY5BrC8V+Jf2W/iFZmy1u20+VWcOPs0zI24HgjYQc/406cMDKrfE0uZeW55WMw1apG&#10;9KpHm/vWOBvP2gLPx5ZxaF8LfC7xXkEhlkS+hUSMw7xlVkX6klTnoc17zpup64vw7Xx6NK+y3tpG&#10;AbW5LL5hJAYeuMc9PwrnPCGt/CHwhYra/D/RPswIGXtPD8s24epZFyfxNdH4s8UatdeA59K07S9X&#10;ea8jOJYfD8ymMHj5Q6sAceua3xNXBVY8tKPKl1b1FhKOIpu9aom+yVkX4vjbog0yC8tZFuLqVlX7&#10;JH98knHHvz0rrdN8Z2Ed7FLeMV2yDeCe2eRXhfwa02Twrftcaj8P9W1G5DBY5r6wmaRAepUbQgPP&#10;YCvpPTPgFqOo6jHqdza/Z4ywdoGAA/75rzXSqOzjYvESorSWxxX7Y+nWPi/4bWes+H9RtVvNNuvN&#10;itJrhYxcRlDuC7yAXBCkDPQHHOAfAPBnjbxhr2lanfXW+whsE2xNDAMyyYyQCScYwOMd6+m/2hP2&#10;SNY8daVp0Ok619gkhlLpKkAbIxj1rjPB37GnjPwb4fk03Sbm01HfO8lw1+5BkY5yx2jHPA6dPpXp&#10;VK1OdP2c47bPX5nDgYwoVOeE7X3XTyPhQ+FvjZ8atal1fWrLWbpXdmh88MEHPCpvwqjtX13+xVa+&#10;Kv2fvh/feBtc8PxuurXwvZhNMVZCUVdm9cg4Cjt+Ndv4E/ZK1DSb2RtV8S32nxGTemn2rJJBCepC&#10;M6EgZzwT+XSu7uf2TLTxHDth8ca8FC4Y2zwDIPb/AFRrSpjYzhywgOnh6FNv2tRyTffQ+PPiV8QZ&#10;vhN+1vrnjzxToMFzp+sC3k0q5hTzFhURiNlJxlWBABPcAHvXQeNfir8A/i0Ih450TS5HiGFmaTyZ&#10;4/oykN/Q19TQfsZfC2KWO11fw4dSlSNQZNSYyNj17D36V0+k/syfDPRx5lv4J0uNQOCbKM4/TNct&#10;SvVqSjJXTXVPsa0qlDD05UoxTg3s/P8AM+KPhl4N/Z68P+J38VeEnub+7zi3hnR7tYen3QgyenU5&#10;PvXp+uweM/E6KDqHiC3tHbBttL8JT+Yyem9yQvH+zxX1FZeC9C0orFpdmkSZxhI+PyxW7aeELiWE&#10;XEVu8ieqAL07YP8AjUTqYqtJym3L11HSr0KMLU4qK8j84fiV+wd4k+Imuy+JvCKa7a3Ttkp4iY+W&#10;Vx8oBMYYc9evWun+Ff7KX7TPhXwbqXw/1Oy8MXWmakoEyzX0rhCAQDjyee3HsMEV94aj4Xs1K/aW&#10;25Odr8UxNHt7eBoIY1w454rrpY7G06LpqWh5WIw+Hq4j2vLZn5/eFv8AgmLc6TcNPL8SXLO24xNY&#10;hlVvY5WvRvAv7D+oeFNWm1oeNprm8ljEcWyEwIqjnacFuCevBr6ufQ0U5WFCPTYKgXQX88Sx/LjO&#10;QhwPy6VjWzDHVKXs5zbQqGAw1KsqkY2Z8nX/AOxV8Q/EfiybXNa1vStLtZIPKlsdLtnlEwH3XZmC&#10;Zf0YLwOOal8J/sMReCby4vtA8R77i6fddPqNoLjzD9CcD14HNfWJtJraRd6o3+8oBP4j/CrcUWmS&#10;ESXNvsbHO3kVywqVov3G0ejUm6klKVnbY+ZJv2fPHGmKZtDvbKN1BxDaRzwRt9RuYfpiuV1uf45+&#10;FGfTLb4V3N5LcNte8jmRkA9cg7sf8Br7Pjt9OnUkRcBei4rPu/DNheoZHgC56D0pJ1ebV3OiOLqp&#10;e6fCfwz8V/tM/DPUtV1Xxv4Nhfw/HKztBeXv+kOCQMxJjIGMna2OOnv9N/B/wr8PPEGn2XxFuPCC&#10;x/21ZrPHa38KlEVj8rFDlcsOc4yQRXZ6n8JtD1WNhc2Ec57ebEpH615142/Z5+INusa/D7WrS3ji&#10;u45IbBmeGBAox0XPOMdCBwOBXpYLGUaNTnqQ229SY1Paxcakt+r/ACPfNHb4YWGlNoOqeAtFs4Jo&#10;iJjbaRGIJVPB8xUUbcjHIz9K5vwh8CPAfhz4l39/4U8DeGFivLDy9Q1CB7YC5g8zIhlUfM2AFO9l&#10;HP058y/4Wn8TPBcMem/EbQtPNxb2rN5kEzYuMEBSO2euQc+vfArW37VHw68D29zrvi6e5gUxl5YL&#10;FftEjt6BV55PHHGfSvqaOdYGrUSvZ/d97PNq5DWhRc4fBJXtuvkuh7R4x8O/Bx4JrTVr61tZ1CrH&#10;aQalJLD8vQfOAg6AEcjHFfHf7SPhnw/4N8c6c0Gt2Uttd2mpwW6wAtI0zRKqIyhMjl4wGPB3HkV6&#10;R8HP2jPh/wDGHw20fiTSrzTwlw0cLX8RjkxnKkn3B9u9a3ifwT4h8Oyw+JPCGlWWvWCn95LvVbm1&#10;UkZIOP3i9CRweM84rlxOb1cTScZQXy3OrKcFHKcdDEU5t2T0ezurfI+cdC8OeK5wY9E0zULiXRZp&#10;YIhcaZMkclvnZJbM4UqVKEESEgEs3cVZk8AWnwmuX8b+IPGsOmR27FoN06tcTW7rlraVcldofDAg&#10;nDbscGu98eftg+HfAmmXnh86jbvcBttwEKlgx4AA/wA9K8++Cvin4feNvjQbT4lWFndQSWh/s9L1&#10;FeN5SeQd3B+UnA571488VOq+Xlsj3qtacqXs7r069/z1+b7nX/s3fHP4ba54X1kWng+e7vrfUHez&#10;kW78qKUsFYOQFyOQBnJ+4K6HxJ8cvihceMYrayLyxSWEMeo2kEu+JcgEsG6rggkEgVP42/Z00iES&#10;6h8J9PsNPNxkyw2sAiVjz/cxjr6U74N6fD8O7u40vULS7stSkiVryNrEyveycgsk75RY8AfKCWG4&#10;8DivbwWJxWM5aFTE+zhTV1prp91/Rs+Yx2Fw2A5qtPC+1nUdnr3301ttujQ0n9pWbQtYivvFiPcw&#10;RRusiptZmyMDqQPWuN8P+M/h98Tfjzp3jtLGPTdH0SSXz4Vtd73FwUHlH92CR83OTgDn611GpeG/&#10;hV4fub3xh4v062uLl3Z4ra42mKPJz0wAx+orxK4+JPhzTvipcQ+HtAbTbXVbcMpitmSN3VuGVeFb&#10;jJ49Pc1z4nMsZjpfV601OCenu2u1qm/mj0MswNPJKscwwidOot/evZSVpJesW137HpHiu2tfip8R&#10;tR8J6dMY5ZLESsyAfu13YBNV9D8Sa/8ABQ2/hDXJPtGnRT+WtykfzRAt8xIz25rq/g98JrKyabxP&#10;qWuStq+qwIbs282xYkUkhVzyQOc59SeOMcx8btMkOr3lvo+qJeLGmz58YL/3ty5BPqMd64J4fFUI&#10;KpFe/wBdd/kfqVPCxnhY1aU/3naz1ucb+1F8RvBnxT8Kax4B0nT9Uu5bS3WWACxZoGkVldQHQsNx&#10;weo71mfsFeKtX0O71m01HSHS1EyXEgkUF4pgmwY4y3Cng9MH158K8f6J4x8I+PLnw1qF1K995+FS&#10;1mYiQnptxz0x7133g34WfF7TfCmqXS2F/bS3WmOXgWUh5gWBKsFORlc4J7n3rjlUxmMxcaE7K7Sv&#10;282LM8LhsLklfGVrc8I81ktZO9kl16vvbex7nefHvwz448QakfDfl3n9nTEXkkxGYXXOOD0PXBNa&#10;P7Nfxu/Zy8Lalrfxi1rX7LQJdTmli2ywzSidIyudjqjEuz72PSMjYFLMGx5B+z18Jfh7+0DBN8Nf&#10;Cs9xoOoWcol8U6jcRBbiaCTKpBFnjZlQW3ghMkKPm58q/aV8Kj4MeIbz4Yl47ubT9RkjtWaVJAYu&#10;HWT5FULlWUheRz+FfSYPAxympKonzX0V/wAz8WzHN8RmuCgpw5Y7v12R9neLv+CmHwf1W0ubb4de&#10;APEmv3CJhZUsVSJvqwZmUfUZr5g8Bftd6J4M8Zarr3jLwVqzSaletI8du0R2p2GHAORx/FXzzJ4y&#10;8Tafi3s9buY1RySI5iq7vYDp3qxceP8AUdXQHWQLohSgaXkgdjnrmqxD+uR5amx4mGxFTBVFUpaN&#10;fP8AM+9P2W/2of2b/HvxDbQ/iH4y/sG11JGhJ14LBGN3T94gKKOg+dh9a5b9r/8A4QTUPHHh/W/A&#10;Gr2U9iNPexVba5WTcIZnxOGXIMb7yBn+5wTnj4sj1FGIyCwx0btVzQvFV9oeord2F1JGSfmG8kMM&#10;9Mf0rfBz/s/lUH7vVd/63NsXjf7RoyjWgnN2tLVW17bO608j7Q/Zk0HxXfeN5b7RvEM9haxWjC8E&#10;BQ+ZIc+XlSeQPmPT+HqK9O/ZD1f9pLWPilr8OtawZrHz3ttTlvbMyQrNHGMQtjGGw8f3T0JHqK+a&#10;/hV+1t4d+G1kuoWekbry706UXDyqzILhQTEAc/cBGcYyd7c/KM/pj+x18NbS4+Ddt8Qdc0ma0m8S&#10;XVxqxt8COSaJpCIZH+XhngWI469MkkmqlgaeZYyUqcmldSvta1vuuk07WbTZ7WV8W4nJ8ueFnShN&#10;ezdO0o3upc7u91LllJSSldKUYNJWPlebRvBHgfTXlu766ia+jKG2uZiRAy4GwK7Dyx7AfhXqX7E3&#10;ww8O6v8AF17JdUu7qxv9Du/7TiuL55IzG0TfuznI25PTtgYrQ/bh/Z0m0ew0v4ifBzTbGG5M97de&#10;MtKklJkuBMIiLnc5wrJ5W3ZxkSHAJBz5/wDsJfBT4o/Gb9oHwtotp4xvtH8NrqsM+qz28piEtujb&#10;3iXAG4sAV7kBiRXl08qxOBzOnSfvXa17npyzXAY/LamIjHkXvaXvbyvbXTyPa/2R/iF8H/hRd3Hw&#10;jvfiLZzaxfXDXLYnMdtAQqqIE80hi2F3FtoBz7CvQdU/aK+BukfHC10a98Taal9JpzWUl20aCSNv&#10;ML+UzkBtuVzgZGcV2njL/gnV8B/ih+1fr3xi+GmvWlgb7W/tdr4Z1LTlEb3e+TzVjuFA2q5YYidS&#10;o253dMeN/G79i+y8a/tTwazqlhPZxwW0x1q4R9r2t/C0Yit9mQMMvmsepyATwefUqYTOMFS9kla2&#10;q0Tbdr21mvdvo3fmV32u+qni+AM0xvt67muZWlrK0VdRvpSb51G7SS5PdX8zivTviW/w3vdX8HeN&#10;da8T2kV1o2rG50g/bwEdri3eEsyrncuyQ89BnOan+PvgS8+IGmaBpMU0cEVj4jtNVuLqaIuuy2mR&#10;zFxwC+7gk4+U14V+25+y7qHi/wAc+D9X8J3xsLfUL+DSPLtVKpBJ5bMsrkKQikRJGD0yV49XftG+&#10;GfFXgaz8J/D3T/iVqiW72Hl+IIRqBlMkoXcQF42LkrztxyuMHrnVxeNptxqUk110dlZ6a2d+b0XL&#10;13uZ0eHuFMThKdahjGpbuLUXJq137vNDlcHp8UlPRqzTicB/wVVW68Q/GHw9o+jGOSGx8PZKLIoC&#10;O0zls5PHyqv6V7//AMG8/i74Q/BT4peM/E3xW+Jug6LdX+hQWempqOpxQmVmm3sqlmAPCL+dfEHx&#10;h+Ftpd2Umr+DtVvWSBMyRTTO3mNnlvm5NeOWHxMufCz2z/PDMrkpJHyuB2ZDwffGKKFTD1avM1by&#10;/wAj5zGPEYXDqg1dd+5/UF+zd4osPHnxX+IHi3Sb6G7tJNYWO1urdw6SIsECfKw4Iyh5HvXtFfk7&#10;/wAG6v7Xd/8AEzxr4k+ClzIi26eHBqKQlidk0U0cbbM87Ssucew98/rFXbjJRlWvHayt8lY8pT59&#10;bWAgHqKTYvZRS0VyjEMaHqoP1qvJoukTRtDLpduyOcupiGG+vrVmmzSrDE0rsAqqSzE8AClypj5m&#10;upxXxK0b4G+EPCl54r+JUOiaVpVlEXu9R1Dy4o4V9Szcfh3r428e/wDBR3/gjb4e1l9Hv/EzarIr&#10;lZLjTdDuXjz9Sq7h7gEV81f8Ffv2nr79sbxlL8Nvhr45ntPCvhm4eGOOJmEV/crkPMw7j+FcjgAn&#10;ua/NLx38HPGfhS68+W6S7ixkvCxO32wa19lgabtNXn16W8tjoUsyjDmjJqPqfvn8GPix/wAEkf2j&#10;riLSvh98SPD73srARaZqsj2MxY9FVZ1Xcf8AdJr3M/sQ/s3TxrnwOGUD5Nt04GPbBr+XnTdbvdL1&#10;BWE0iOh5IJBB/Cv1U/4Ipf8ABSj44aZJrPwP8bT3vizQ7HR/t2kC8meS4sGWZEMayHJMZEmdp6FR&#10;jGTndUYzi3S+7/g6GEsZiV8cmfLOifsTfBPw0y2D/De1i8z5R5kf3vYHox/Wukb9kr4Q31hHpI+H&#10;1jPF5gdYZYNyhl/i2njI9a97E0s8RjkskkB4+cZz+FLHpEVswubeYlh0tyuB9AetfnXsX3bPp/bN&#10;K2x5Lo/7K3w1t7n7VD8PNIR2bLSfYYyx9ckjJrqrH4N+C9BiDxaFZxEcAQ2qAn8hXf29s8kqwNAU&#10;c4OxxgkZ7djW9HomnooVrOMnGCStVGnBHNUxDTPMI/B+hSt5DaGrovTcgNW/+Fb6ALQPZ2aICPuB&#10;QR+VehS+G4Z0YQNjK8KRT4fDaQJlQoAXr6/nW6pQetjD6xLued2Pgu3tDuTS4ZCSOIkx+GK6DWtK&#10;srnUrcxxIo2KJU6MOe47Guqt4REP3SKWA4wmar6rZNdSQXE0DYA2rtGD+fUVpCCitCZVuZkfiLwX&#10;BqmkCCJIlMSZjBOOg71x0PhKW2LKsQfcMYA6V30GnamHCwFZgQQUnfGcjpuA/mDVFbKa2uCLqIxM&#10;ONrD+vQ1dWKn0sOm+V6M4CXwbNE7bkHPRcVu+DdL0/RbaeGeB1knYFHX7p47r0b8Qa6eXTFZ8SPk&#10;Y5wKn0rQbKe7SOUArnJyM5qIU1GWhp7S61OS1LT4FvUlURsQvzMF25qN4ra6ys8ZAH95cAfj0rp9&#10;ftba11P7NbqCEXuuOaz4mhXeSnPbNDhyOzF7R1HojJt9GtPMAW3Vjx0Xn616H4e0m2s9FhEdmpUp&#10;ucuwAzjnPWud8MWMN5rsVuyGNZMhpFU4XjrwP510+sw32hW82labHJqyyREK0MBj2E5HJchTj2ru&#10;wkVGDn02Oau5cyimeW+KdMGp6pPdBI03yHaAOAM9B0rLTwsUGXnYemz5RW7rFvd6ZMyXlm+VPz7c&#10;NtPocH/61UjrB2AR24IxwWavOdFzbdjrjKSSRk3vha6kUG21ORSW+bO3AHr0yapr4Y1mKQ5uBcD/&#10;AGHOfyNa9xf6hLgQxxrz1AOaW0XUpHzNPj6ACtIYea1sVKoktzGl0qSOQCSEgkdGBp8OkhwA+1R/&#10;tcVtXNjKxy3J9Sc0i2b4y0MeQOoGP5VuqWuolVujEutKESExgk46gVV3XqYHmyfKeFycV1T2ybdp&#10;AHGRxVGTTWZ8rCT9BSlST6FwqmVDeXbqIjABjgsFyavPaXE6qXuO3QJV2DTpWfH2UjBznpU1zZ3b&#10;x7I4sfrRTw9KPQidZ81kcl4j8L6ZrLgarZxXKquFE8YcD8DWaPAXhg2j2raXAsbD7iRBR+QrsW0L&#10;UZnKeSW9DWhpnw41zUYGaDTXbAyRsrVYVyd4xE8UoKzkeM6l8CfA2qMxuvD1vlzguoKn9MVht+zh&#10;F4fD3HgPxnrGjseTBb3zNEf+2bhl/Svcb3Rp7CQ293ZtGV4wRiqBtIWf5h+NYypOD1N6WIlvFnyN&#10;8SP2WvGni7Ubya5s9KUvEsVvezqJZ4woxuQYAUnPXJPJrD0L9jvW9FnZptNtb95rdoXZ/LjYA/xL&#10;gABgQDu68dea+zrrQ7Wf5zAGI5FOsPB0d0xdbRzjgbY81lC9NWuazrzlV9o9z5Yaw/aB8BrE3hrw&#10;dI8cSqrwS3wdXx3U/MefQ1LqPx78Q3FkNK+J3wF1pFBw11axCRUP94FSCPqOa+qB4CeX5XtfLHq5&#10;xn8qhu/hrp86FZ1TOMHEOf8ACj2qj1NnjKra1R8LfGX4cX+u3Wn+JPhv4su7ofaIp5dA1iUtFKQ2&#10;7ymZl3rwDkHOOnXIr163m0P4uaNHoXi62Gh6pGo8rOwlW6jawyrDH/6ga9U139lH4XarcSXd9o8o&#10;lmfdNLBcyR7zuZskKwHVmP4msXVv2NvCN6W/sbX9VtCRxi8dh9fmNcdSu5PVHoUsXh4O6v8AmeRa&#10;xo/xw+DupxnR9CbX9JvFMVzJauh8s4O1ysjARjPBIOMc1atfAfjnVglxrlrpemLcuDAsLJIy/wC8&#10;x3bmPscV6Nbfs2fG7wlAYPCfxjF1bg5W31rTxOoGemVZWqfR/hl450vVbbVvE3h7RVey3O8+m3Mq&#10;iQkHkRFQM/icVvDEVpQVODaR9JhOKMWqXsqfK2l8TjeVvnpp00dj5Y+NVlpPwa1q813Ut2rRamfL&#10;Mcumorx3RH+v3/ewFXB7/d5GKk+Hnxl1i90t7vULWKJLBPNCGXJdCODj14r6a8ZaV/wlFo50DVFi&#10;uFyGguEDo5HYg8r6cEV8Kftu+MvEfhbxfY+H9P8Ah+ugakkTNfazaqAuooTgIMKMqOpDcgkY45Lo&#10;4aWIrrllb9SMbxLRw2UVY4nDqdSbTU72atpslZ3Xp3d3Y7r4dzfCT4++NdSS1168i8R6tDLaXkVq&#10;Gib7P/GWBGwgLk569Mc4r52+Nviyfxz8StX8QNuVJLxktkYnKxINiDnodqivqT/gmv8ACrXYPA+r&#10;/GHxppiW9vO0y6XI8IDyR+WBNJyMgHaACCAcHjoa+UviZYLpXjzU7LAEbXjvHgdATXs0mo1vZqTk&#10;or7n1PzjMpSrYSNdwUXNu9la9tm/xOekslliBRQcSdB2/wA5qGbS/LIuAoUEjAPfnrWnpuISUkGM&#10;5K/N94f4isvXNZlEX2JyPlYkMK9GLilc+elBi3IgjRW81QQOQRzVd7qIR7w+cnnb3H/1qzLi/lnY&#10;b2wcdc9aZBIRx2o500SlZnrv7Mvizwno/wAVdIh8eeH7fVdEubtItRsLpEIljLDIDMrBD/tAZHOK&#10;/Ze//bR+FuteE5QdJu9M1OzlRIdKuIVkWRlIwEdMqQB/eC9Olfhf4DR7rXLKNV3ML2EAdRy4GOK+&#10;+Nf1LXPB+pPYXtpOl2YY2iV48k70U5AxyTXJLM8Xgans6Fnz7pq/3dT6DLMDhcbFVK91yPRp287H&#10;3HqXxh8I/EnRbdNW0JH0++mlg1C1nUbHiPyYIGOMkY9MVeni8PeC9fb+y9OitY7UoLBo0AMUYAI2&#10;kdMZxx0xWX8BP2frSfwHY6b8QtNM0t5pitc2yMU2MxVuq4O73HevIfjHrHjf9nHU20DxFa3Ou+Er&#10;udpLC7Mx+0W/P3RJzyCOVbg19XzYzCUViMQtGlquj8/I4G8Lj5Sw+HlZptpPaSfbzX5H1bp/jxZF&#10;ttZuNWSNBchrffchCzAjc5LEckg88muP/wCCkP7b3gv4XfGbwt4s0W2haw8U2cEl/qNhdRyotzDd&#10;Il0ko35BFvjBwSTNwRtNfLH7P/hrwx8UPixYa3Y+KJNasra9lutSs72z8q4gyGkDldxV13DaSCOS&#10;OKm8YfsSavq4ibTviFqqpbLdG2tNQ23dvB5/+sCxzo4UtwcjGCPXmuHF8QQVBe0hq72d79tfn+gn&#10;kbpy5YVHfrpb5anp8P8AwUz+DHjLQvPnt7hLoWU1za2kEZYtsRXlBLDCtHEztuODuhbbncBVf9oL&#10;42/DX4n+KdK1zwaTqUcltKBeQbpyEWVoBMFUnYG+z9QOQFz7fKHxA/Zvt/gNqulR+JbvStQN3Ztb&#10;2mmpE0N1Mc5M3+sIlYdDlQMN0zzXPfEzQ/Gnw0v0+I/w+8SanphNnHb3NvbMDE0AbIUqRxgknv36&#10;V49fM41qLj3tqrnuZRlOKjONTmuk2uX13d/6ufU3iKx8FeDdDYaFbrGZQS4L8OSSTx06k1883nwa&#10;8BeI7+fW/E13ELeSWWRltbhIfLbqEVV+Zj07c9q1bbRNS1HQxquu+I726aUF0Tzi6ke3zdPwq98G&#10;f2hLX9njXNQ8R6l4c0iW3u4PIVNUtw86pg5EX9xjn7wzjjtmuLDyc6yU58sfvPbxNGNWk4Qpc0+i&#10;PW/hJ8PPiP8A8E/f2RfB/wC254ZvrnQvFOpfFJrXSoZGaOebSms3ZhIg4ZC0a8NxliACCa/fH9nn&#10;4p/8Lv8AgT4Q+MH9ny2h8S+HLTUXt5YihRpYlcgA/wAOScHuMHvX89P7Z/8AwUw0z9rL9mrRfhHB&#10;pWp+H5fD/iqO6ttMjkie0vrf7PJGJZWCh/PjYgLyUKyNwpHP7lf8Ettbm8Qf8E9vhJqFxPDIw8GW&#10;kWYI2VQI12AYbkkBQCehIJHGK+krzw8qUfZO9up8PicFisBiZU68eWW9vU99opCrE5EhHtgUKHA+&#10;dgfoMVyGQteP/t2fFbW/g7+y/wCKPGPh5HW7+yC0inC58jzmERk59AxI98V7B0rwb9uP4u/szx/C&#10;DxH8HfjD8TtN0651fR5Uhtm3SyxyYzG5RASMOFPOM44pqpClJTm7JdzfDYetiqyp0oOTfRJt/cj8&#10;TtX0q3ksrnT9Av3uLuQtNtnmY4GeRnqBk9K4K/0LxGYzb+IT9nLKRPCtx5q+zKzAMPoeldZr2p23&#10;gS8eEX02yXcYXyWVlzjcMjIHHeuG8WeNV1Nz5ZlZf4pG+XNeN9ZjOTcXe/Xv5n10sDKkuWorNaWe&#10;lvK3keUHwNqd/rdzHodhdX8a3DKs8cBbdj6V+5H/AAQq/wCCetz+zl8Drn44fFTQJrXxV43gUQaf&#10;eQbXsdOViyKysOGkbDkHooTpzXjv/BJz/gmR8BvjX4V0D9ojx58T7PVzKDO/guwK5Qxylf37Ft20&#10;kAlVUZ3AFq/WSNFiQRooCqMKB2Fe1TnUhTs92fI4qFBVbQ1PyVl0O3RiLeFunZf8aqXOjXDsGgtC&#10;p75PNdtb6at2NjN8w5zmr66LZwIBNIgGOu7mvmFh+56U8QjjINOubqwSC5gBC8HKc5/x96iEc9hK&#10;YVvpbhAP9TIw3L9Gxk/Q/nXXz2dvGCsLlh2Cof51iXdmn28osZGeeev6VlPD2dzDnbK1pd2PmpAH&#10;Ic8+TKxzj1wetb9np9oYlBjAyM8VkyaVDP8AJNECBz0/l6VqaZBfwoNkpnQdUdsNj2bHP4/nWsIJ&#10;PVESVh0tjaRLjacdAc9KpSQRtAzYCqrcFz0FblvHp187QqXjlxzFNkMPoDwfqMirFrpFrbRmEhcM&#10;egFbOGmhF2jBtDFHEsltib/bU55qtrglvovIFqM9m7kV2MdpYrCInAOP7wrJ1DTcXTvbplDyCOMV&#10;M6bUSoytK7OKs/DN9FcvLZHymd/mE87PH0wPkPCj6YzXUWGn6jpsaG6t4pRgb3sowvP+6xJx9Mmr&#10;VpprmdZXQBQctu9q0jcW5GEdPopyfyFTTjCBpObkjm9T0ey1u+Etuiyuq4dRwyezDgj8RUMfhURD&#10;D6coOeG29K6K8tI75g7WhZk4V9pVl+hOCPwpirrtrGwhWKdQPlS6lKsP+BKp4/A0moyexHO+geEd&#10;LtrO6M+oQARYwEHcf0q3qKWjTNLFFtXJwue1VBe3G7/TZxaZ4CtFx/33kqf88U+WzdvmaSaQY5Jb&#10;A/QCuiFSMafKkS22zkNe0aKbVZZ0TCs3OeBWPfeH9FnQo6IzEHmHlv8Ax2u11Pw9bTXYYWgVlA//&#10;AF0waEmPmQ59x0Ncjpz5ro6I1Eo6nl934X282Ls3+zKuP1/+tTLbSdSjwZLBlz6cgflXqA8O245M&#10;POfSprHRIo3zHGMY9K0h7SO4pVYNHmSaZIyku3Ppt/xpV0aRxxAee9eoXXhjSLgCS9s03c/P93NZ&#10;l34VS2K/YJUdccBgSfpwMfyrW8XuJTucMdAbZlUCn261Xk0GZMAgnPau8t/D00o/fpHAT1WQ8j8u&#10;D+dXIvBdnnM87sR/cXAp3p9xc7ijzu10m6DbFLE+/NXYtNuXwptN3uor0O28N6Tb42Wa5z/EM5qS&#10;bSAsirBCoxzwK1g4rYzlJyOc8JaHpxuVXUE8pdu5pHTIUfhn8uteq+F9Y8CaBZj7Jpl5qLkY/dRC&#10;JDx6vz+lc3p+kCXG6AMS2OBivVvhR+ztc+PLOW/05h/o7ZlRHKtjIHUdTz09q9jBVqqXupI4MRTj&#10;LVngfxi8OHxJrBvrXSBYxkAiNWLtj64A/SuGl+HqK4AgLk92Jr6c/aX+F+o/DbxYmmxWUn2U2yGC&#10;WY7hJxyQwAxz25ryWQQtIftMO3HfGRXk5lScq7lJnbg6sowSRw6eE7iKLyxaBf8AaTAx+VT22hXl&#10;h84i8zPZhk/nXcaZYx6lcLBaKrFj2IrsJPgp4jOlLqhhh8srnBPzYry5UYrVs7o1ak9kePyaLZXE&#10;P72BkYjnvWbcaFbGIpDIC3POcGvQdf8ADt9ol21ndRE5HG0cHP51gXOhoZN32b67ucU5U9NjFz11&#10;OJuNKjRvKnwGH8PXP5V5h8VfF3ifw5flNOnazkj+6JkPlXEfXg9mBr3fVNIn27rWIZx0BxzXlXxK&#10;sIPE+mzaPqdu1vqdm/mRQzADzl/iUN0II/UCsVBwd0e1ldT97zNJr+uhR+Hvj1PH2mmMT2630Kf6&#10;TGCfXGQKy9S8QO2o3OkTSIWDEAb8E/SuVtWXw/4oi1/QNNjtAn37S1ZthXGCuWJJ9ee/pWL8S/GS&#10;+Ddd1HxZFaLcTPaBrXz1yihgQGx6g/lWtNQpN1F6fI9iGH5a3uKyl+HkO1/4LeP7jUW8U+CfEaRy&#10;sSTbXKfI/fBI5/GvOvjUdStNIQfE3wK39p2kEk1tJYEkYUhdwfGOc/dIPHUV7bdfFx/CHw1ttWnj&#10;iNzPpyXDqBk5KAtj6ngfWtLTPgloXxB8EafrPj/RpbzULyD7ROBLIvl+YuTGGBAACkDFctWnKg3y&#10;PzIVWnRTliNVeyX6njH7MniuD4h/BzXvDVtetLJZ3jxSCQKrwLJGpA+Xg/xY4FcpqH7KvwO0u3Hj&#10;j4oeG49QuZ7gQR27IxMjOfLAAUjkKd27tjd2r6a0L4KaL8NNGul8FeEbayt3TfNa2q/PJjOWIA5P&#10;JPUk15T8aZPEXjbwPe+GvAmvLpVy+4pcxWiySNwP3aliAgPducdhmlSqSjBWdmVSeHxceaUbpH5v&#10;fEPw5pvhDxlq+gWblrOy1CWOB2O4Mgb5efUDAz61594lgjWcz2rb1PX1X619ffGr9nW30/4bjSoL&#10;B49SghM4djuMjkZcMx65I/lXx5qyXdldyW9wuwq2CrDGK97C1/b0/NbnxubYRYPEOP2Xqv8AL5GY&#10;4LHPelUEnAODQzx7sZAz2zT4EkkbCZI9q7Fc8Q+jf+CaHwv8O/Eb9p/whD400l73RbbXIZNUgEmx&#10;WXPy7myAqgjcST/DX7V614K+GH29bOx0nSdRFgU23CGKYxNjKgNztOMV+Kf7BEOqeKfEOq+BdKvT&#10;Zy/ZDd/aEXcGZSqiNgfYk8EHrX0Lpnxd/af+BuozaZo7XkTIMxX1g4aK5GfutG2d3+6VPXivUyee&#10;VwxSliJJTV7XXfs/08y8cszeDX1em3Te7i7u67r9T9PbbxZofh7ULSw1PWbSOe7cwWFs91GGmfaW&#10;CqoOWIAJ/CsvxHoHg3xOk/h/xppVvqGmTOTJbTD7pPXB7f0r8+/En7WX7SHxW8NaVpup+BpbO/0m&#10;+a6tb7T7L7LIsm1kVtzSBR13cAYPavfNM/bI+MOueBNHt9U8NaTp2tR22zVryIiSS6dSQCoA2xZG&#10;CSC2CTjHGPrpZvlVCbVarDl9U9OuiueVSy/H1oQlQpTcuvutWd9LN+Wp9ifspfsBfsmeErHxB8Wv&#10;hp4t+0a02m+WmiXdyRJZKZYy7BM/OuBjdlsZ7GvS7f4JeGJgFbRIXAUjcIwO2O9fDmlf8FfJvgw9&#10;n4b8ZaHpepC3kEkitcTyXEIIwwVg21cgngg9fevdNS/4LWfsG6H8N5PHI+Id3c6hHaiQ+GrbSZvt&#10;ZlKk+VllWPqMbt+K+Sx1fKcTXc8O1y+iX3Kyv9x9zhOGuLVh4VK2GqPn2dm0/nt+Nj5R/wCC7/w/&#10;8EL44+G/w/8ABPh9LPxbIs96+oW4USiDcqwoCDkDcsrdB0H4fJv7SvxGm8BaRonhfxBqJuLm4CLf&#10;ShRh1XbkkDvWvf8A7YNz+0X8VvEv7UHxQmWbV7++kisbR2ymm2acRwRg/dAUjOOp5718wfHj4rt8&#10;UPiFJrySO1rbv5UAzke5FfOVl7au0laKPqMKqOFhTope8tJPu7/p09D6a8WfEbxefhnNrHw/ht2s&#10;jZ5tJI49+cDnHv1r5qtvF+ta9qn9qa3fPdXlw/ymRs7QCMKB2Gew4r1r9kT4naZqehX3ww8QTopi&#10;/fWHmD7wOd4/Djj3rzz4i+GdN8B/Fa8ntICbLzd8QI+VdwycdiM9qinKcZuEumx9DltKdDMJQppd&#10;2/LudtothbX8dvpWnwG7vpmAZEBY+rHA5wAM8ehr+if/AIIV/tWeBv2i/wBgzwt4V0G2jsdW8C2i&#10;6Lq2nq5OPLHyTDPOHUg+xz2xX44f8EPPDvwu179urwXd/GbS1vdJvpriztLe7hHkyXDwssfmb+Nu&#10;9kAHcsPSv3b+F/7CvwH/AGQL/wASfE39lT4fSaPrOr2zGbQ4NWdLG6lyWA8tztXk8AYA7Yr18HBe&#10;y1e58jx7BwzClHlabje763f6H0DketGR61+XXjf/AILXftVfAT4v3PhT44fAXTI7a2mKT6RJFNa3&#10;EYycMsh3KQR0PzA+tenfBn/gsR4F+NH7SXhfSdKstV0XRNctns9VsNblhEVtcYLRyxyBuRkFTkDq&#10;K0Uqbm4c2p8lPLsXCnz8t42vdan0h+2t+154N/ZQ+Fl3rl/exTa9d20i6JpgkG93xjzGHZFJGT3O&#10;BX4deKvijrvxH8QXfinxLq811d3d48lzLLIWZmJySSf881+gn/BdTxD+ysvgPS/G1t41trnx5LfR&#10;2EFrpGoxyLLb4LMbhQTt29FPBJbHI6fnh8J/hZqPj/w/e+Jx4lsrC1hnC4uWJllZ2CAKignGcDJ4&#10;yfY4+K4pwuc4/EU8NQheG+nXu3e1rdD9f8PsfwvkmTVMZXq8tZtKXMn8lG17rXpr3SSOX1LUrnUt&#10;Zuf7ZYM3nMLVkPAh/gGPUDGf/r1Q1fRbCYLJf3Lz5/1dqpwCffH8queJvD+ueHfE1z4f1PTJ11ON&#10;yrwBdxTvn5cgjHPFcvcaveQeI5oYDgQgRkued2Mn9T+lfL1s5zbCQdKcVFrTbVW0+8+4wvCnDmYV&#10;Fiac3NS963No769r2/M+jP2IP2ifFn7M3xO0zxd4b1mCyWORg9pL8sUqv96N8nGG79PXqBX7lfAL&#10;41+HPj78LtO+JXh3EaXabbm2MgZreZeGQkfmD3BBr+bXW/EklmtvHK+DIDuOOlfpN/wb9/tH+Ipd&#10;d8b/AAY1eO4utNh0uDVLXywW8mQS+UwA7Bg4P/ARX0fCmc1q8vq9Z3vezPjPEfhbDRwX13DRUXC1&#10;0tLxvbp2ubmnI3nKwQkH3NbMVqWA4wPpWVpt1PpBEF8PtEB+7eRR7mT2kVf/AEIceoHWt+C5t5Yh&#10;JFE8ilch1GAfzNfSQlBn4203sR/YI8AsB+VVLrQre7l80KVbHBFaLSTt8kVsg92Yn/CmrDeZBeQ5&#10;6YRAP55NN8kuhDUkZ6+HoUyW5/DrUkVnFaLtAAz74zWxDpMjDezM3HQkn9KtW2joiZCYz221Ps4r&#10;YabOel06C9QpcWxkUcj5TgH2PY+4pjafrdo+bYefFjiK4kAYfRgDn8efeutj0QnAMQzViPQgQN0P&#10;bPXFNQQOXY4+33XMvkMSjqMtE6fMPfryPcZFSnTHlyVMjD0+6P0Fdc/hmzuE8u4twwHOGHQ+oPY+&#10;9S2+gXViA1uv2hAfuSvhwPZu/wDwL86iauM5Wy8KOXLtAOnG4E4/OtG38NOi4BOPTbgV0Vvcaa5C&#10;SOIJV+9DP8jr2PB6j3GR71L9ssMbE3SHoPLjYg/jjH61g4WY1oc83hmNsEpTl8MxhSGjAB9a2Jbt&#10;sZhs2B7+Yw/pmoXe/lQlSiD/AGUyfzP+FUlG2hr7O6uZsvh6Bk2m3BB4O4cAVQk8N2tjGZbScWwH&#10;OMjZ9Np4H4YPvWvPZXco2PcStu6/OQD+AwKrHQlD/u4QM9Sq4qbq5Dikzl7/AFCKKU/aYN+P+Wls&#10;pYH3x1H0BNMhuLbUFL6ftkweQWwVPoR2/Gte+0PdO3mLwDxk1B/wjsBbzPJHmAfLIpIYfiORWihN&#10;ol8pQOmzOcM+AeuFzipLbQ98vzSSEdcbiBj8MVcWzv7YgwyCZccpNwf++gP6fjVyxurVGP2stA5G&#10;As3AP/Auh+matQXUCl/YUKAlYhnPXHNRS6MUU4TnsfWuhEIHQYx6VEXsASGuFY9whLEfgM1MoQuN&#10;No5e40xVGZYzg9OKbb6aEyYN8eR2PA/A8fpW/erHOMR27Edt3A/x/SoI9NkEm7eq89hnH4n/AApK&#10;mrg23uZnl3COBNGG91GP0qcz2BlUSsEY4GG47/rWnHo9rM+JCznPVm6/gOKk/siOM+XHEqqRghRx&#10;+VdEINKxm2iXSrWEhXWEsR03DFe5/s5+IdV0p5dPga3gjmUhmnjLKenHBH55rxbS/DcglVbS5aLc&#10;c7Vb5f8Avk8V9C/s4eEPFGk6VNreoeF7fUreX5EYTiOUDvtRxtb6llr1sJ7qbktDjqvm0RX/AGw9&#10;GkufDmlW99qlxeBnkcbkjVRwvQqoOPYk188f8KtmvLIX1jZhsA7yRjFfSn7Tet6NNothYDTbi0li&#10;dhsubZowOB8qkja3/ASa4TRYWPg8uUAXb3XGea4ce0oRZ14KHM2meWeFPhJfXRl1idI0itsnDjO4&#10;46V6EmjPD4XgS2v76EvtV8zbo+fZgcD2GKur5aeGTDFEFEk3zkjrzVzULjTv7OSyt75ZGDLmOAeY&#10;6gDklVyQPfFeO48zPVglTjoeT/FTSJotUiF3JDMEt1AaGAqOp9Scn8a41dMtpXKmMZJr6C1y2sfF&#10;3g+40Gz8GXN7qHmB7O7LohXAIIAG5iCDyCB07YrwzWNC1Ox1GW3vMxujlXRV6H0yc12rljTTWpwV&#10;E/aO5lXGj2oJUoPoa5nxr8OvDfi/Tms71AswBNvcQffjPrn09q6S9sgGBG5iBxlicfn0qti4XAbD&#10;fUYNZy5H0HSlUpyUovVHyGdLvdI8Q3mn39vmW0mZHRh6ZGa89+P2u6ZHophuEUrGhkkidsjpgDHa&#10;vcvjlqGjR/EbV7rS1CvHCguGXp5u3n+n414Z4C+Amv8A7TQ8UQaLrrodGiEodkyLi4YsUjyegwp/&#10;MV5TcleEdbn3UK8PYxr1dFZfieI6f8Ude8QeL7XwvPqLfZ3ube3MechUDj17Yr9RNH8PRLolpDDt&#10;wtugBZeo2ivyftfBGuaH4q1CbUYHiv7G7aN7Zhgo6nB/UV+h37F3x+b4x+C08I69MsOvaVCscsbH&#10;HnxgAB19fenhJKbae7PPz6lVlSjUjsu3meup4dt1iJnhQkDqhBrxX48/BDw/pjTfELwvdi2MbhtQ&#10;sGTCvuIXen905OSOh9u/vz+H7g5HmYPY4rhfj5o/2X4UazPG7zSeQiqkSliWMigDge9dVak5wson&#10;hYDEzo4qNnu0n6Hx98UNBsdahyYgzFMYYZBr4P8A2kPgFf8Ah7xDPq2jWgeCYljGP4Tmv0Eu/CPj&#10;e9R2OgMQykqrTxqwHPUE5HbgivGvjF8GPiPq1rIsOjhIz95jJG//ALMPyrLDQx2Hmp8js/Jn0WY4&#10;bDY2lyPdbH52S6DqaXJhbTXUlsfU19GfBj/gnz4p1r4a6l8W/iXcw6VokWjteW9y14FIUJuD8Ajp&#10;xg1zXxP8BXnwxv45/EVmzNK52b4/lHPtwfzrM8Y/GL4neKPDK+DrjxvqP9hIil9KiuGS3fbjaGjX&#10;AbGBjOcYr1Z1K1WNoux8i8BSws25a26M4/wf4s1v4d+JYfEvhLUJbS4tn3JJE2D1/wAK+0vgf+2H&#10;ovxWsU8KeOPC7XWpNHhWsYgzTrjOQnc8cgfgK+HL2NoywxhiOfrWj4I8Z6p4H8TWHibSrl4prS4V&#10;lZDyMEEVniqHtY3juaZfjp4WfJ9ln6KWdx4RkMkOgeMrrT7jIENhrds20HPTDhX/APHsVY1Xwn8Y&#10;7ryZfD+r+GbhZI2O43EkLcAnCghgT7Zr234BeOPhl+0/8JLLxDFZ2d85gC31pd26syPjoQ2cj3rJ&#10;8d/sweFolN94Lju9LnicSRQ2Vw3lBgcj92SVH4CvDjJR1cT6JY3mdpHwNqGuXXjDxtdab851C4ne&#10;RLeZDE0p3EfJvxv5Bxj0qt4h8C+KdL51Xw7eQL1DXNq6A/Rhivri28AaxZeFNS+F3xP8J6R4j0Oa&#10;7e60sazpu99LkclpGgl4eHexLEIwCnoBk58/1HxlrXwstpbDRkfWdKsly1rfyO7RxjqEuHyWI9GJ&#10;OMda9Nyw7pxlCV79OqZ+o4TxVxih9XqYaLhFJKzauku+v5HzRc6YBA0Uls+1xhwrBsj9DWNN4L8P&#10;hlIsmQKTgBnXHbp0r6tj8d/s/fEWNIPEmlrptxInDX1jgZPpLjH6g1z/AIl/Zms7qUa34M1MXli3&#10;3oIJ13Y9VY5B+h6+1VHmSumdtPjXhTHzTxeG5Jd+WMvx0f3I+d9H0dND1WLVdH1Se2mhYFGUgjHQ&#10;/mK6LxNqemeOZYX1rVJbUphJvJhV968dyeK7LxD8G5NLfYmqNCxP+r1OzaIgf7wyD+FcX4s8NReH&#10;4TNcalYShTgtbXakr9QTn9KpTd9XqelCpwbi6iq0aseZbXbi/Sztc9G+Fmo2vhS70y+8J/Fe1gsN&#10;MCTzPqE/k31o4Y5aLamGXAHBYjI6V+wPw6/4LS+KfEvwc0Lwj8Vvg7oniOzGjwWur3c13IsuolUC&#10;m4AHEZYc45OSTmvwFvrTVZ5c2CtIkjBQ4GFJPbPSvt/4TQ/EXwP8I/C2o+PfDV3a6fqtiE03UZMN&#10;FO8YAdA6kgMOCVOGwwOMEGuv6xiKUeaCPi+OqNHG0acXT0g3r6paJ9tD9CfHvhf9gz9tPTraPSfj&#10;j4m8A6jAf3Ol6/qL6tYW7d1QTSCWMf7r49q8j+LP/BJvx34ksRZ/s3/ta/DnxfqsDgyeHU1YabfS&#10;A/c8tJmIYkZxkgHsTXzZrWn2upbr/T5zBPIvzSQybS317N+Ir5k/at1f4kaDqNhq8MdzElurxyar&#10;bTtggkbVYfw9+uRk4rpw+IweNq8taFpPqn+j/wAz8txaxuBoN0Z3iujV/wAT6P8A2iP2Pv2v/gLo&#10;M+r/ALSXwm1/QrFH8qHUNQCzQSv2CujMp6dj+Fbf7I3xd0GHWbXQta1NL230zRxeW8aQgEzx9nc4&#10;O1d5bngNzXy2P+Ch/wAffHvwhHwg+Nvx+8V67pVg6f2RYarfSXUUKg/dUsSwA7AnA7Yrn/BPxU8H&#10;T6psOveTJIdgikVl8wdCPQ59KyxNOrgsSp0U2kVhsZRx2D5asoqT+9f8E+zPCPxi11fiP428XTat&#10;ZQa8scr2kJ2zPLblJDsh2nht3lYIycDGOaxvjjrNpHP4fvtbu4H1G80gNd3JX99I6hOWwMsclvxr&#10;5/OrfB6R4rq4VY7ocsbW8eEg564Vhz9RVu7174Z3LJeQapeNcxrtinl1B5GUdMfOxyK8fE8mJy2e&#10;EnF2k27+rvf1PpsFj5YTOoZhTlrFJW6aQ5UtH8PW3c3fEfjrw7qeoxhLmWJY02kTwsh+vSvsv/gl&#10;x+0RrH7OGj6/8QvBEENze675dobhkWRVhjZiy4PcsEP4H1r84/FvjyBI2BnSRwcRso6+nHrXvP7O&#10;/wAS/FvgDwbBpWja80EHkK0kL26PmZiWduQSOTj8K8/KstweVYynWfNyxv2fR+h7OdcU4/OsrrYW&#10;UY3kl3XVPu+h+xNvpsYPzDJFV5fD4s3a50QIh6yWrnEb/T+43uOPUd62YbVUQNNIFBwNzHA/WpYo&#10;bEg7HaQdzGhYfmK9+6kj8sSa2M7SorPUdyKjJLGB5kEgAdM+o7j3GQfWtBNFDbQkJJ+lMutLF9te&#10;G1kilj5huPNCuh9QRnj2Iwe4qaDWNV0+4FtrYgjVjiK8jHyMfRsn5G+vB7HPFVGUY7icXIt2ujuR&#10;9wDjnirIsbeAZmKgerHAH50fYr2QZluZPwbb/wCg4qWDStxDmNcg/ePU0pTZPLYiZ7BBhDv9PLUn&#10;9elKl3x+6sDgDrI4B/TNXU0tmydoJPQVMmk7TyoBPvWV5MLIzDNeTdCkYz2jyfzJ/pTo7O4mbE80&#10;jr6FyB+mBWylgij7vSpVtkQE4H5UlFseyMKbQ7O4QJNZrwcqyjDA+oI5B9xUDaTq9lzA32qLHKSY&#10;WUfQ9G+hx9a6IISCAvFMkAA4xQ46j5mYEC2t5I0KkrIgy0Tja6j1we3v0qZbFIVCIgwOgxVnUrfT&#10;51EeoyRgqcpl8Mp9VI5B+nNUDeatYrmzs5tRhx/q3RY5V9gWwG/EA+poirbjTkywbGI8hfzpHsU2&#10;gdPrUFnrsmrowso44XQjzYbhW82P6pxj68g9qdJbzTSbbjUZypHCRkIPzUA/rVqMb3E076mdqsEF&#10;vIzSuqDHLMcD9azpZ7MNthV5M9Ni5H59P1rWvNNt0IMdsu4H/WNyx+pPJ/Gq5sRgkgg+taptkmS8&#10;kzgkWgXno78/kAf502O3urgmJ5Mr0wiAZ/PNa/8AZykZIqzaaTEmWB+nvTUWxXRzo8IwRus1oWjc&#10;cBXbzIz9Vbgf8Bx9ashL+1jxd6aWAP8ArLYFh9dvUfQbvrXRLaoE2j9RS+QicFR9KPZIftGjAhht&#10;7xPMgnRwDg7T0PofSnNZoAWPOK2L3TrO4bzZIPnxgSJlWH4jms+az1CyBeO4SaMdfOwjj/gQG38w&#10;PrS5HHYOZMrQ2gDlwuPTirKKplA6VXj1uwknECrL5hGFTyvvH0DfcP4GrKR37jf9mSHPaV9x/Jf8&#10;a0je5ErWNXTImMqeUuSGHAFfRPwZ+IFt4e8LwaN4qc25Zv8AQ9+NzjjgLncfXgetfONjBu2i4vZc&#10;A9Y3Mf8A6Dg173+z94FiGhN4p0O8ENwCYygi+/wDkkcmvVo2dNpnHU+O6E/aV1LxJr3h+KSw8Ozf&#10;2TC2XnuB5Rdzx918NjHfBryTS7C/fw889l4ie0ROGs41Mgz9W+UD2Cj616v8f9c1y60SHTNSjZI/&#10;MZkLRbS/ocZ/QivMtAeKysJj5QcNn5Sf8iuPMKb9mjqwU/fZHatLp+mrc63a/b4SfkAl4z/1yb5f&#10;xz+FaekX2nyQuJZlt5JBkW8sflnp0AIGfwqhCkjaLKkjnar7kXGcVqS3wvNKiguYkeEODMjRjn0F&#10;eRGDcrHqcytc7L4FQSR+Ihm1bDROA6AZGR1ryv4maBYDUtRmMO6RbuQb8AfxHnivUrW5tPB/w7g1&#10;rwVqdxZ3d9K0M3lyB4lAHI2OCF/4CVP9PI/Gvie6tmksb2NZ3dsvLCCDknup/Pqa6665KcKa33Oe&#10;K5nOo9tjg73RIGyynGemBWRr9nZ6ZpV1qN3N5ccMDu8g6qAM5rqDfWE7GMXCh8EmOT5WA9cHn8a8&#10;r/az8ZW/hv4UzaXZTE3GrzrbRsgz8udz4PT7ox+NRVcIQcuxOHpSr14011dj5H+Kniu+/sSfV7m+&#10;+0ytOXJngRfMUsDtcxBCQQMcEEZOCCc16Z/wTf0m9u/hhrGuXHguPTre61ctBfx3ol+1sq7W+XG5&#10;NuOh454rwX42agRoy2sMrK205UHqK+rf+Cddnpr/ALLOn3l4QFjv7xp3mbKriU5PPA4rzMLOpWrW&#10;eunY+kzijDD4Fcqtdpf0j52/bj+Bc3hX4xxeM/DdkZbLxEA8hjXcBcjhl9yRg/nUPwr+CXiXwdru&#10;nePdJ8SXukapA6yLG1kDG3cxt84JB6HgV9EfEXxrqHijVZ4NVntbjT7W8MmlrHZhSgAIViTk7sE8&#10;8delcPrmrGVypYbQemenvXuYXKaVOTnU69Ox04epXlg40prpZ+h1epftXalaznTm8LwNNGgDy3Er&#10;SAkj72wbRjIPHPSuF8YfFzxR40k8zUdWMsSElIkOI0+ijgVyPjq7H9uW2rR8GWMwS4PUYJB/MfrW&#10;TPGpYSxOVPUkd/SvQhThTeiFSwOHpaxjqad34gks71Lyab7h4B6EehrivGPim3Ok6hHcOAkjFoRz&#10;8vtVrWtQuBG0ZJOOTmvOvG2sMqMkinaeq9qVSpZG3s7bHkHxn8Mab400WbTNS3HcNySg/MhHINfK&#10;fiXStZ8HazJpl4ZPLjcmJyOJBng//Wr7B8QJ9qJGeo4APSvKvil8MJ/GGlTW9hGouFwbd3OMNnof&#10;avOlON9TyMfg5zXNHc8Clvxd/uSMM/Vs13PwD+Cur/Gfx/pXhHTbRzbz38a310QQkMX8TMcccA1F&#10;oX7PHxJvtWWyv9GS2RSC9zI4ZAPbB5r6d/Z80Gz+Gd9aafpMRXL/AL6UcM555J+tYVa0YtR7nn4P&#10;LalZuc1ZI+/f2b/2b/Av7L/gWLwlpsrIZDzJJ8zSHknpknlj+ldTrFjNdK0tjZ7E7TT8EfRRyfxx&#10;XbfDXRrPUvAOka59lQTXWmwyyyFfmYlBySeTU994SW5Y7ogRnpjiuCrg3y2M1iFGpY8avvA1vftm&#10;+Buj/ckGI/8AvkcH8c1Q1P4V+GdRiaO90O2IYAMTEM4/CvZrj4ZrJF5tsWGe3/66yrr4f6jGCEQs&#10;RxkjFec8HXhrY64YilLZnz94i/ZU+Hmtbw1gEyOgAK/kRXEap+xlo+lzNc+FtWazcnkQO0OfrtOD&#10;+VfU134N1CNCJIHx3IX/AArDvfC1wGykRb1O6p/eQ6M0jJbpny5r/wAJ/iTo1oLdJxqMcTZC3MQk&#10;JHpuXB/SvF/jb8ELP4oaRPpGveDo7DUg5NhqdrDuEbcfKSoDEHpgj8a+/ZvC7f8ALe3I56VSm0qz&#10;s3Mi6VAZB0kaIE59ckVvSxVSEryZbqOUbWufmh8NP2efEPgLw3Pd/HDSJrTTw5m0vS2ysuoSICFY&#10;HqidRz13Cvu34afty+Fz+zHD+zh8Wf2f9E1jwuiEWMVpeNZ3Vof4Zlm2yASrnh9uexyMirPxg+Ez&#10;/FrTYdO17UvJitWLRukYyARhhn0PpXkWrfsc+IpLX7J4a8e321chJriBPLQdgowCw9+h9a6/7U9n&#10;Ubpt2fdHfXxtbGYWnSxDvy7LW2m3bocoLrxBp2vTQ+HoW1LRWmP2E3M6pdRx54D8bWI6bgRnrgdB&#10;p6tpVh4p0+TStf0FmilTZIl0ilSD1HBIIrO1j9m79ofwmgfw/wCMbO8VScpNa7Wb8ScCuG8Q/E74&#10;w+ALx7Txv4CmeKP/AJbWkmW+u0gfpXMsSqkrxepj7Sk1aWxzWt/sGeFLvxFJdaf8Qp7HTmbK2UVl&#10;5rxnuBIzDj0yD9a3vC37DnwO0y7N74i1fVdUT+C3uLgRL9SIwD+tQQ/tMeF78ra5uUuXbats1s+8&#10;t6dOayfGH7ReleGLp7XWxdWskIBdJIWDLnpnFbvMM0muRtmVPL8pinUsv0O28d/s6fAGXRfsWn+C&#10;Usyows9pdyq449Sxz+NfNfxV+Ha/DW+jutE1qa406aUxiOeT95E3XBIIBBGcHjpXaa9+1VoOqaa7&#10;abrHzAH5JGKt+TAGsz4cXXiLxx4p03TrTTTPc6pcxSpqd1bRSxWkZJYlFlBUuEDH1ycd69PK8LiM&#10;TUam7R63PNzTGYPDU06NnPpa34mH4KtvsesR3WpeHLqbY3EsavIIzjhtv/6/avWPDHxQsItPWOOX&#10;YVUBo+hU+4NdJ8WtZ8X/AA30uO0tfHlrqS+Y0IR1tfNcjpIEh+4Mf3gOR05rxrV/EfirxC5m/wCE&#10;attQcMN7f2UHZeO7IM/gTivaq8LKMPaRqc1+6/4LOKXGTqctKdFQt2tr62SP6RbTR0jO9bddxP3y&#10;Mn86vxaRI4+6cegrdtNLhhI8yMEg9+KueTDGMhAPwryPZroTdnPx6EAoKqOfWp49DilVkkjVlIw6&#10;EAgg1rkREk7eKjLxoCzEDjkntVciDmZjDQLzRTu0om4tgPms3b5kH/TNj/6AePQjpV/SbjS9SgMt&#10;hOGKttlUgh0b+6ynlT7GpBqVsSQkocYGDEN38qz9W0iTUZxqmnM9nfKu1LvONy9ldejr7HkZOCCc&#10;1PJbYL3NcRqhwqDpzS7sckj61iW+s6hb3KWXiKeO3d8BJoB+6mb0DN90/wCyefQnGa0nsrKUBroG&#10;XB6SOWH1x0/SmkmIbPq+nrIYftSM/eOM7mH4DJqFru6lP+j2b8ngyHYuPfPzD8qnLRQ/u4I1UeiD&#10;GfyoDjr0P0o5AIY4NVmTc1xHFnqqpuP1yf8ACorrT/k2TTSyrnkO/B/AYFaOTjOfemXKLIuAT09a&#10;l0xp2MeK1ihUpFGqDOTtXFSxn5cHoDVl7X5c9OelMeEIuNoPFQ4paFKV2Zd/pNrfOJJoQWjOYpQc&#10;MnupHI/CoD/aun7SY/t0GOdpCzL9Oiv/AOO/jWnIsmMFR9arsHJwfwqWuxd77laK/wBL1bctjPve&#10;PiWJkKyRn3U8j/OKcbTnaEPXnNQalYaVOoudSdYjGf3dyJfLZD7NkEfSs1/E+q6RGfKsrnWYVJ/f&#10;RQ+XIo9egWUe6YPsxq1Oy1RDg2tDc+xheuAB2pwjVRgVnaZrkniS283TL+3iVflmRQXlRvRg23Yf&#10;Yqatf2dE43TzSynvvfg/8BGAfyrRTuroz5bPUWTULSBjE0wZh1RAXb8lyagkv75/ktNNYcZDXEgQ&#10;fgBuP4ECrUcUMIxEgA/uquBQ4Vm5z9aPeewWRmzLqkwInuwg9IY8fqcn8sVWNjESJJV8xlyQ8jFi&#10;PzzitV4sjGPzFRTWwJGAKnlswukUJIzIDFIisCOQRUDLPbEfZrlkHZCdy/ken4VoNbSA7MVFcQAN&#10;kD8quKsxNpjbPU5InxeW7KP+eifMPx7j8se9eyfCL4p3fgvQnt7GaCeKflSH3bWx144/TtXj0ESu&#10;3T8cVbhQW8xntWaKQjl42wT9fX8c110avJvqYyp82x6l8V/iH/wmtlaNcAiaHOf4QenQAmuWt7y2&#10;/skDzMNnkYNctd6pfCNv7QVLiIcsxIVgBzyDwf0qaz8S6ZcYgsDJNLt3eUF2k+4LYB/AmprVYzLp&#10;wcDpog5sljDBt7ZCitu90G5ttGh1K8jSKF2ONxxnHfntXE2M+sXk4D3EVqF+6EHmP+DNgD/vk10O&#10;gTLd3aR6tefatp2q2oP5ioD1ID/Kn4AVyxcObVHUlK2jLqa5/aOkjRNHa6vkWUSiKyTcqtjBbccL&#10;04xnNcd4q0TUr131J0it8NhkWQu2PqQAD7c13vhmG2udaaC01CO3hRSTKxyFAHbHWuI8VyXSzyqk&#10;qsjSHJX+IZ608RF2jJeg4NWlF+pzJ0qzI3TW4mYdDMN233APA/Cvlb9tfxUs/wASLTwmZm8nSNP8&#10;xot+QJJcHv8A7IWvrOMSh8qD055r89v2kfGx8R/HDxReO5Z31R7eGPviPEYH5LXn4+bhSS7s9XIa&#10;SqYxyf2V+eh5L8SL4andi1hjaSWQ7Y0QZOa+iv2ctV8TeD/2eLLwDeRrbpLdz3EwV8sys/CnHQcZ&#10;xXlXhzwpZ2lwupXUavO38ZH3fYV6r4T1WNtFGnbxm3JwMdVPP+NLJJU/rTjLtofSY6j7WKbV7Mk1&#10;3UGR8q3GOnYiuX1e+Zty8DPp3rV1y9AYl87T0Nc5c3CtMwjG4e9fVN2JhGyMHxSztDGzEZEg28Vm&#10;3Fy6W25QGPbmrXiO5NzfJYKQTF8xUY6Vm3cwWHyQ/UcjNYSk1I0sY+tXuQzb+3QDivOvGs5mZxGe&#10;vJGO9dvq85WZhng5+961wniZGkdpC5zu5wK460rxBR1OPngD8SLk+9VX012kQFOGkAx7E1r4tYuH&#10;jLnPYdKtQGJ5Fd4yq444rzopTdmZyjoUrbRTGQAAFB5J7Vr+H7ONdVgjii3MZFAI45zVeTUIhnMe&#10;SRyPQ1qfDmN7rxtpqz4KtdLnJ9+OPypTcU7ImWkG2fq18PvDP9g+A9F0WRMNbaXBGw9wgB/Wtw6T&#10;EgzJGOegx1qPKptjglKqDwrDIx/P9aZe6vcRELLEWVRhWjPOPof8TXYpRS1PgZJydyzJaWNtabXH&#10;LH5RjpisydrCJi/lg8fMcVVu9aWZwiSkeivwfyNUbm8lOcZOOtZ1K0exUU7lbUri1CttVAMnBNcx&#10;e3NpJKxMaHHAOK1dUVnUlgfpiuZvEJlaO2jMjjqoPC/U9v51w1aj6HXTjoMu5YASVcD2NZF/LBI2&#10;IbZZQPvMrYA/HvVxtJubkgTvuYn/AFaghf8A6/4/lTJdJuohgxEfhxXHLmb2OuLiluZ0ui6ReSLM&#10;+nqQmNqnJAPr7n3/ACp82kWsq48nH4V03hbwnNqDrc3UZWInHXrW9feENFQFVtth7neal0ZTV2L2&#10;qvY8n1LwzDMCrQgjHcVwPj74O6L4jtHivNOjkyMDcvI+hr3bWNK03Tm2wSF2bPysM1z91p6T5aSA&#10;BQecLxWMsMmhqtqfD3xU/ZN1Gytru/8AAdvAl+YGjhlljwU3cHp3xkV8z/Er9mH4pX1/NPrb55Bk&#10;PzMzEe5r9TPFGkWAmYKFUN/e4rifEHgqx1FWS60+GZSf41Bz+NYwr1MNPRms3z0eR7H5Z2f7L/iz&#10;VNUbTrYQx7YmkknvJCiIq9ckAn8AM11egfCz4p6F4djtbTToNTit1OyTS7tZHVB0yhw35A19aftF&#10;/Cu703w8t14R8LO8jTBZxbRBm2fQ54rxmyg+IHh+3Hl+BNXQoPvpZgDH0Br2cHneIoS5k16HNLJs&#10;FXoe82n6nAeFdECSi+8b2FxbjzQkNpcwtH5jdcsSOlepaPe+Fbe38pbWIxj7qW/yqv4KazD8WdY0&#10;MiTxJoGqJDuCsJtMdhk9O1X4fi58MrhBNqtrpdu5H3Lq2WN/yIGa7sXnmNxkVyyaXZMnBZNl2Fbc&#10;kpPuz+hCfW4WXbbpJI2eAkZ5/E4H61G19eyA4hRARxvfn8h/jVL+0Vbpk+maPtpLZJxx0rVNnAXI&#10;xckl7jUiR/djQKP6n9aQW9m0uWjEh7NIS386qpeLsyzYI7GpreYZDE59O1US9dC9naOnaoJLoKSA&#10;M++OlNa+DDAOD6VAZwfmYg89qb3C+g+4WG6ia3uLYSRvw6SAFSPfPWsudtc8OyfaLTffWH8duTma&#10;Ac8p/wA9B/sn5vQnpWgZlyec+lQySuxxu59KlxSYcxZ0zU9P1a3F9p1yssbcblJ4PcEHoR3B5FWQ&#10;dvfj09a5u88PzrcNq2gXRtLzjzAeYrgDtIvf2YYYeuODHbfEfRIrv+xvEVymmaipwbSeUfvfeJsf&#10;vB16DcO4FLmtuUtdjp/tAU/N0A5OaGn3dGAGeMmsMeKfOXOl6VczZ6NMvkr+O/DfkpqOS/8AEFyD&#10;m7htFbqttH5jj/gb8f8Ajn+NJ1IpByu5vbgcvnoOaoXWuaTGxUXiysOqW4MhH125x+NY8lrHK4F9&#10;LJcnv58hZf8Avn7o/AVOjqimNFAA6BaylUbKUV1JJNVv52P2TTxGO5upBn8Amc/iRULQXs5L3Wot&#10;g9VgXyx/Vv1qYAdhijkcFqjVlXSKy6dZW8nnQ2i7+8hGXP1Y8n86eVJPzDGfUVMIwzHHWnbADlh0&#10;pqDFzGXd6FY6jMLqRWjnUYS5hbZIo/3h1Hscj2qNbvxFpL4uoP7RtQMGeBQJ4x6snR/+Acnstazk&#10;EYHA71GzKDgHn61ajbYTdyDT9ZsNThNxYXaygHDbeGQ9wynlT6g8ipfOIOScntVLUNIsr6X7Thob&#10;joLmBtr8e/Rh7HI9qgW61XTc/wBqQ/aoR0ubWM7gP9uPn81z9BVxdtyGrmoJF7jNOJ9Kq2l/Z30Q&#10;uLK6SRD0dGBANRSa7YZKWsrXLA4K2o8z8M/dH4mq54k2ZcaME/d/OobhEC7jhQvJNVjqOr3BwkUV&#10;sM9/3jkfoFP/AH0KhmsYJMTXhe4cHIMzZAPqB0H4ClzXWgKLvqDatbq+2yV7lx2txlf++zhfwzmr&#10;Z/tvUIlYmC1Xbz5Q81z+JAUH8DVRXyAgOPTFa2lbVtwjEc+pqo33Y3ZFRdNto3WactLIuMSTHcQf&#10;Udh+GKuObe5i8u5RHUnO2QAirDWkcjZxk+lNk0xSu5V+uKb1GvMqxwXMWZLG9IB/5ZTHcPwPUfmf&#10;pSJrJsWK6rbyWxPPnffiPvuH3R7sFpANjYz37VYiuVzubtU8iuVzmzo3iGS2tWNvKCkicMhyGHHo&#10;fas3WLgzISccccCqU9hpzTCbTnazkY5ZrZsBj7ocqfrjPvVC91TU7NjFfWi3KA/621G1vxQn+RP0&#10;pSu0r9A5i9ZIGf2r80vjhpA8PftB+KZ7ps+Xrdz5YJzjdITn8q/R2x1u2nDG1uQSv3kzhl+qnkfj&#10;XzR+2D+yJq3jzWZfif8AC6Hz9QnbdqelmQKZmwB5kZJAz6qTz1HpXBmFKdWiuTWx6+SYujhcS1Ud&#10;k1a/S586WWrRtbbw+MnuelWLT4ix6PN9oE4BTh0/vDuK5nWfBfxX0SZ9LufhxryzRtteJdLlJz6c&#10;Ka1fh/8Asi/tO/F/UI0TwdL4e053Hm6lrimHavcrGfnY49gPevApfWo1U6ad0fZTxODhT5qlRJep&#10;1OqfEjwk2j/20l/FIgXLqSMoe4I9a8uvf2kLHW/Eb+G/D0KxlIjIWSIySMAcYVR796+xPD//AATk&#10;+DWg/CfV/BdzHNqut6tYNHJ4gvX/AHkUuAVMSg4jUMB7kZBJzXzS3wW0nwQyRadpEUN1pszwybo/&#10;nxnDqT65GfqK+1pVsVXglLTvY83C43BYiUlSu7bX/MwvBUPiHVNKm1jWdHmtry4mO6O9lGUQH5eE&#10;znI56jrTNThe3kKyMpOOdgwO9dS1wLdNrxkZ6YHWsHW1jldiuQe+5MVu4WR2SaZyPiBGVAyHdkZB&#10;Brk9agSSE5bk9jXb6nbNLbOGIyq/Kc1xev3cUcwiBzlcjjvWFRXRNtdDmpwkLnai+xYVXnvJNuWY&#10;ZH8I4qS7eaSRmKnr6VC0bkFnxXA009BN3Cx24Eko6jIFdL8O7e81DxrpVjpn/HxPqEMcBxn5mcAV&#10;zkau5WKFdzZwK+k/+CfXwX0rxV8Qrjx9r0hlXwyI3t4dnyNcSBgpJ/2QC312/jjNPocuJrKlRlNn&#10;3cNQZTlmyQPzNQT3DOpVpOT1zVAXmG2sfzqG/wBZtbdhE7l5WGUhjGWPv/8AX6U3VSR8ZyMtXAja&#10;IxsMg9j0rHv54YA0Vo8jSn/lnCQcfUHgfjiknuL26bfdSCGM8CGM/MR/tN/h+dM822jiC28aooOS&#10;FXHNYzqmsYcpn3yaxOytdmN4sZMMLFD+J/i+ny1VnuLGICMxm32j7rrtA/H7v61oXdwqruB5rNnm&#10;VyTJyT6isZTbNkroW3XZIJ4n6HKsDWnfzyXmloMAtIcY21iGO2X50Uqx6shwf0rb0Ww1W71CFLGP&#10;zYgBuFymB7jcvQfgaulNtNESir3Oo0HTrXTNAjimhGSm9sDmuV8SXLXc5itWkHPK5PNdlJc30Kbb&#10;zSJEUDG+A+av6fN/47VW3/sa5uS9o0Mkg++o+8PqOo/Gqm29Agklc4X+xru4uY4JYmBY9Mdq0vGv&#10;h2XSdERtOjVY8YuCF+b867CKwtmvPtRh+YDAHasr4gSO2jTWoj2lwBgD0Oapwiqd0JP30eL6pp5v&#10;GaNhnn161hah4YMf7yPjnkjiu3n06dJCzwMoPTI61FPp8ckOGXJxXlToRqPVanYp2PO5dMkwUKK3&#10;PO4VR1JNNt2WBtL8+d1JjggAJI9STjaM9zXXapps8ty1npahn/5aSuPki/8Aim/2fzx3SDw3b6bb&#10;vti3u53SSucs7epP9BwKwjhZXL542PPE8Cabe3I1DXII5ZuRHEY/kgB7KCOT6t1PsOKq6p8IvAmr&#10;OGv/AAtYTFTw0lsp/pXoVzprbcFTg85qlLpsZbJTH+6xX+RqXBx2FzJH32b9FABYZx0NNbUAv3yC&#10;ciuaj1jzn/dR9f4sdBVkXTOu5pQAOdxNfXnip3N3+0ctgsMip4tQYgBDk9s1gQapby4FsJJ3J+5A&#10;hf8AUcD8SKuwprE/MNkkKsOHuZQXU/7qZB/76FNNj0Nlbt5OTjn0FPmu4LWETXtxHEpOA0rhQT6c&#10;1Qi0u7lAW91aVsdVt1EQ/Plv/HqsR6ZYWTm4gtVEhwDKV3OR7seapXIdgGtQS/LZWdzcn1ih2ofc&#10;O+FI+hNOxrNx80a29suOd5MjD+QH5mrSleR/XpTllSMY6d6pJsRXTRBIoOo6jc3Ps0mxfptTaCPr&#10;mi+8M+Hb2xbTptKhWNjuXyUEbI2OGUrgqw7EYIqX7aiJlSBzwB2qKbUFVT8/Q881LS2Hd9DEI1vw&#10;uWj1a5N7YDHl3+z97GPSVR94f7Y/EdTVxLuO5RZ4Z1eNlyro2QwPcEdasSag+wZIP1Fc1qGnXmmz&#10;vqXhV4kZm3XGnzMVinJ6kEA+W3uAQe471hNcu2xqnzLU3RlmGPwyaeCAePWsnQ/E1hrDPbr5kF1C&#10;f39nOuJI+vPuD2YEg1fadVB+Yc96SinqJ3T1LTAcYNN83AwBzVcXWV3E9vWgTsR1zir5US27lhp2&#10;UDZj060v2hyu0kZqBZC3b8TUJvYST5BecnjEK5H59PzNPZAr3LRdiQeD60jMpBK4wOtVZDqswGwx&#10;W647De2P0AP/AH1/jA+k27NvuDJORzmd93P06D8BSchj31uyB2W5a4I/54LuH03fdB+pqGTUdTuG&#10;wiR2yEclhvf+gH61JJHIJFEca7cfMS2CPTAxUcm1RwMHvzWbk2VZIz77wtpeo3AvrmSUzh9xlV8B&#10;zgj5kHyPwT95T+fNWI59RsAI7y1EyDgTWqk4HbKdR/wHP4VMJFznmlEpzgjg9aLWehRJBPFMguLa&#10;dXVjwyHI/Smz5VtoqtcQo0huYnaKVhgyx4BwPUdG/GmHVbi2fbqVsCuRi5gBI/4EvVfwyPXFacyI&#10;toW0iyc4q1bzPHgK/GOhqvHLFMqywSK6MMq6nIYfWnLOEGCc89zWqM5NmjDqBUk9zwcDrVuC+iaP&#10;HesF7tFAJb9aQ3zRjEeTgcEt1pk3bLN5KomYbgeeuaks/wB78pH61jTXrPzjHPdqdB4msdNk8i+l&#10;Jdx8kcSl3b6KMn8elS5JblLVm1cW0qoXift19PSsfUbpbYNLcTqoXlmZsD65qSTVfE2qHFrarp0J&#10;/wCWlyRJMfoinav1LH3WqFxoVtJJ59zvuZlORcXTBiPcDAC/gBWbq9jTkKF9qVtqmPsWmGdlHyXR&#10;YxhP91/vH/gPB9ar+TrsbL9s1P7Ymcm3b92P++l5b/gWc1pS6fMBuV8AngGqUomgmxKmMHjNZNtu&#10;49Ui9aa7ZKotni+ysOBHIoUfQEfKfwq084zg96xbiWJo2WYrs2kvvHGMc14d8Qf2qrjRb6TT/hnY&#10;qYYmKC8u2LRuemUj7D0OefSh1lD4jWjhKmJl+7R9FPdRjHJ/AGvlz9oHQbbTfijqsdvHgXMi3BGP&#10;4nUMx/PJrgPEPx1+Lnihn/tXx7fiN25htpfJT6YTH61c8PNeXWlQ3Go3c00jAkyzuXbGT3PNdeCq&#10;qrNpdj2cvwdXCVXKT3Vjmda0xCzxOvKnlcVz89vIjMpdmXOAT1Fdz4ggEd2pkYYkj49sVz15ECCS&#10;oyD19a9Jqx7sJJo4PXLJo52MWQB1O7rmuH8UaOY7kTbRgj19/wD9deo+ILGJITOFx2yD09K8+8ZS&#10;/JncW49K5qkVYq7Rxeo20cIbJz6YrHmmkznPFaeq3jvwrcfSsa4mI4J4z6V51Z8oJ3JIL+RVZkHz&#10;Bz/OvrT/AIJ3+K7bRLbXtHlnDm6ghumQk7mcMy4VQCScMP8AvmvkSx+ZNwz95uMf7Rr6g/4J7a1p&#10;1lr+tWdwr/arq0jSzYdFSMszg+53Kf8AgNcVSU1Bs4sck6DVj6zl1y5uv9fvsFIyfNA3n2zyq/mT&#10;9KltZ7K0jb7LFt38u+clz6ljyfxrKmu3kbocE881XkijUb7d2hPfy2wPy6fpXDKctzweWLRt3OqK&#10;H+72qCO/Z9wArGae+jPzhZlB4P3WH9D+lNj1OJplzMYTn5llGM/Q5xWbrN6DVNI1pGD5OMDtmqwQ&#10;u+WNSpISmRyCO1MtlDXAVmxlutaU25S1Jlojd0/wjYSRRXDzuS2PlIFdpp9nb2tqsFvGFC8CuesV&#10;ciNFOcYznvW1aPcwg4JI969OSpxVoqxx++3qXY4nBPz/AEHvUNxpljf8ahZRyY6EqMr9D2qW2keV&#10;SXp+3f2xXPCUlM0a0K39gR2yb9N1CePnO2VvMX/x7kfgRVa8jvJFEN5paXS54aEgH8Vbp/31W1HK&#10;qR4xVe4ljjcKoLO/3Y16n/Pr2r0lHmskjnbaOd1rStBvbJ4r9Ut22Hy/tCmMjjtkc/hmvPL3SFR/&#10;KtrlWUjmWNs5Hop/r+XrXfeIfFMkFvNazXnlvJGyGGE54PYn/DrXDqId2UOPZTU1aNHprL8gjVqR&#10;9CjFpEESCNIVVR2AplzoJZDtBI7Cti1huJXJhhMwH3kVcH8x/hXUaBp3h6QpNfR3COD9xoSVz9Rn&#10;9ayjhXJWL9q07nnGt+ELiw0e3u5rfAlLbeK53+yDIxUAcHvXvXiuy0rUtJaKOSGRFGFCMOD/AENY&#10;HhP4AeIPGUElzpcEe1DyGcCs3lk6kvcKWJklqek2elX5vo7C6ubgF42ZntLYCNAMcFm3cnPGMd66&#10;Oy8NaTbAFrPzWB+9cEyEe43Zx+Fc34V1G68F6tB4J8U3ck9tcZXQ9VlOTLjJNvKe0ij7pP31H94H&#10;PWTXqwPtDkY56ZzXdC0kcsk46F63ghUdvarKBUGMZFYTaqwUtj644zUsHiJTjeST0CjPFWJK5stI&#10;AOOPpTTdqrbNwJzWeNSiddyvx71Wm1VEbblcHpgUrq4+U02vQp3K54yPSoJNQYKQp+uTWU+qOSwy&#10;F9CarzakjLx1J55pOQ7I121T5s47dqhm1BWOATnPGfSspr12BCsOPQU3zt6hmYmpbYzQm1BmJYnn&#10;GMDpVd7qR8L0OeR61BvVQZHwFxyzHgfnUK6nDLn7FBJckdrdMqffecL+tZtq4IZrGhWevIklw8sM&#10;8Rza3lu+yWE+qt6ccg5B7g0WHiTVdE22fjV4zHkLDq8CbY5P+uo/5ZN7/dPYjOKn2arPtG+K2GOQ&#10;g8x/zOAD+BqVdHsmUG73XRxy1yd3/jv3R+ArNtp3iWo33L0OqWdz8tnIZ8dDCuVP/Avu/rUqw6tc&#10;LgvFbLkZK5kfH14AP5iueh0C+8LztfeEZAYWO6TSZpMRH18o/wDLM/7P3P8Ad5NbWheK9M15Xjti&#10;0dxAMXNpOu2SFvRh/Ijg9QTThUbdnuDhZXWxeS0t2I88mY+kh4/756fpVhVwOeBUKT5A2qOnYUC5&#10;ByMcY6+tbkEz7D1HOO1RsFAOTx/KmG5jwcEc+1MknBGMA54pWQr6hKQo461VmB/vH8ae0o4X16c9&#10;aillAG0HJzzScUx3InkCnnI96jeXahwxPuDTZ5BkkNxUEkuFyeg9KhppjT1JXuAM849qhmnLcnmo&#10;JbnnOO1RNcErhuOehGKht3G2h3lzROZrGd4ZG/iTo3+8vQ/Xr6EVLD4hnQCPU4gmOPPjBKn6jqv6&#10;j3qhda1Z2BAu51QsfkU8s3+6ByfwqrJq2pXTFbCx8pD0nux1HqEHJ/4EVPtRzuOzC11qbgv0lIaO&#10;QMpGVYNxj1qJdeinJj02J7s9N0P+rH1c/L+AJPtXNSeHobiT7TNeztKTubdgwsfUw/cP1xu/2q0I&#10;teudPUxarDsjUZ+0xHMX4jqn48D+9T9s29Q9mktDUudPvbnD3+oqidTDZkj8DIeT9VC1b0KysLeb&#10;y7O3VNxy7AZLfU9Sfc1mrdrcoJo5VdSMqVOQR61La6gbaQMrnrjI7VatIk62SMKu5VxjuaqSwyMj&#10;MOvUms278baZpOlT6rrVyIra1iMk8p/hUDk+/wBO9fNPxJ/aZ+Ini3VZovDOrz6RpQYiCC0OyR07&#10;M7jnJHYEAe/WpnKMNzrw2Gq4m/KtEfTE8kiAgL16Vl3m+SbdKRz0A7V8np8WPiQY9h8e61x0H9pS&#10;4/8AQqn0/wCNHxM02YPD4vv5GB4W5uDMp/B8ipU1LRG88uqrqe+fGq+u9P8AhVrtzp5IkWwYZXqF&#10;JAY/985r5EtIb3W5BHYxmRV4Yg8D6mva5Pj3441rQZ9L1mw0wCaExzTGA8oRhgVJKnIPpiuBgltN&#10;PgSx0O2jjiQYEuzCj/dH9a6qeVzrSUqrsu3U9DAe0wtKUWtWyjpfhPTbBkl1dvMdyAkWO59B/jWz&#10;qUlvFhY02qvAA/SoLSxWKdtTlDM4Xh3PJPr9OtVXuftt81vv4VunevYp0aVCHLBWO6mpTnzMo+IR&#10;NcbZFGSi5471z8skcwxjnP5V0GsXKwXpX+EIFPOPeue1Ly4rzftGxuRg9KdkzpV4owddWR4niwSC&#10;SK888XWU62xLRkKXxwPavTdTaWNSYF3c9zn+dcP4uvr2aMq2nIQGOTux+Nc1WNkWpdzynUFdFKBe&#10;gNZzQGTnbmtrxBfXcbPAbWOPLHnr+VY4FzICyn8hgV5VVKUrD0ZDZPFFHJGzjckzKQDk9c/1Fel/&#10;s3/Ei68A/EC11OKMlC/ltGP4lbhh+X8q80tbCRZ5PlAaSQEE/QD+ldBoej+IbC/TUtFu41kQ5Vt+&#10;P51hytu1tDOpGE4uL6n6L2d7a6hapfWU4khlQNG46EGll5OFJz/Svnz9m74geNf7asfDurTpJFMX&#10;FxGsmcKEZgwGeCGAHuCfSvezeE/MoGD09a4a1JU58p85VpujPl3JBnADHmgRxsSGAOeoPemiRWPQ&#10;8U9HXHI/GsFSizNz1I/JS35tZniGOQh+X8jx+lOtr28WYb4hL7x8H8iaZdPhSB+NGnSj7QExnPTm&#10;rUUpaDvzbnZeHdatppo1mn8ts4CzDb+Wev4V2SwbUA9ehFcx4GsbO6ib7UiuCMFGGQfqO9b0mkww&#10;ODpV1JaY6JE37v8A74bK/kBXU1KUTOyuXYUMYII/Gl3lWz1H1rNtTrmlLM16Rfo8hkLrII2jXH3Q&#10;rcbRj+9XO3fj678XaoPDXgeRIuou9Uu8BIcHBWMZ/ePnsOB3I4zlaUWUopm9rXjBbG5GjaXCtzqD&#10;plYAeI1/vuf4V/n2p1sJYo3e4uWmmlH72UgDjj5R6LkdKTRfC1hoFq1vaZeSQ7p55Tl5n/vMf8gd&#10;qsPZFRgnGa6qdStAynCD2PPdVR31CUs+794cknrVYQqMkDH4V0fiXRWS5NzDH8p+8QKxntTnCocD&#10;pXVS11OScWnYseG76TS7xZUUMhIEgI7Zr0S0itriFbiADBHBArzaygbhsH29q7Tw9qj29ilvOcAH&#10;AJ9K7qLS3MralbxZaW9zMLVIAzkjLKMN+ddBptzpHhjw7bWV744v7G4c7ikBVvl9OVJ9OpqNlt5p&#10;FnMKs2OGwK888eXE93rrs0mQg2rnjArmq4mVB+6jqpxSV2ex+IdJ0nxLo82i6zbCa3mGGUsQVIOQ&#10;wI5VgcEEYIIGK5XQ/F2r+HtXXwJ4zvTLcbWbStTZdo1CIdc9hKoxuXuPmHBIXqpP+PZvw/nXnvx6&#10;/wCQb4b/AOxssv5tUVFyrmRlFty5TtDqkkm4BhxyTnrVWbVJByj7RjJJqg3/AB8n/cX+VRXPRf8A&#10;dFU2RE27LXnKhDKTzxg1Yk1Dc+VOeMYzXP2/30/3q0oeo+pqG3couG9LHGOO+DTJLlYUae4mWONQ&#10;SXdgFA9c9qrxfc/4DXM6x/yOWlf9fI/pUVJuKKhHmdjp7XVUuz/xJ7Oe+J/jjTZGP+BtgEfTJ9q0&#10;rey1ycD7XLBar0aOH96wPrvYAD6bTVtP9Un+9/Spz2/3v6Gkm5R1FddCnFoWmJKJriI3EqnO+5ff&#10;g+oHRfwAq0+0DavH49KG/j+v9arp/qxUjTZKWEbHdgY65pv21E5UZqK7/i/3aiPX8qCiw10C/Q/T&#10;PSs7WNOstVkS5MslvdQf6i8tm2yR/jghh6qQQfSiX74+lNP8dS0m7MTbjqRReN7zQ3Sx8XbI1Zts&#10;WpRKRC/pvBz5bHpycHscnA311CPaGV8g9PeuS8Wf8i5d/wDYNf8AkaT4c/8AInaZ/wBekf8A6AKc&#10;JtT5SX70bnWnUEIznpzio5b8HLEgY9TVA/ck+gqG46fhXU1oZF9dTRjtdgPTmmyXqsxAbp61mp/r&#10;h9aaP9d+FIL2L8lyNm7fnPX2qubsNkY+gqOX/VN9T/Kuf8ef8iVf/wDXIf8AoQqJuyLjqaE3iSxM&#10;xt7COW9mBIK2w3BP95yQq/QnPtTGi1y/+a7vEtI/+eVr87n6uw6fRQfem+GP+Rfs/wDr2X+VXu34&#10;1g7tXLvZ2ILTTbKzZntoPnYfNK+Wdvqx5NSFdv3ucHmh+h+tH8H4VJQhZVc8jniopQrHcr4PWmyf&#10;fP1pF+8PxpPYCk9g1o5k0i6NtITkjZujf/eTgfiMH3pjeMf7LbZ4ktDbL2vI8tB+J6p/wIY9zVmb&#10;/Xf8BqA/dk/65N/KknJapjVm7M5T9onU7p/hbLNp0paL7bC10VPBi57jtu2V4LHd20yny5Fx6V7P&#10;df8AJB9d/wCvC7/9mr550nqn+6aznNuom+qPo8qV8POP8rOikt0K709sAD1qaysYLAebNhpD0Oc4&#10;9hTR0T/eH/oJp1598fj/ACFfQ5fQpqHPbU6WubRksgNw37w7sdBnj/69Ude8QDQYDHp9sb2+kBEM&#10;CjcB7+9Wk/1D/Q1m6d/yMN1/1zH8q9Ez5VuL4Xh1+00W4u/Et+Jby7naVwHyIhgKEH0wePUmpdIn&#10;WA3OqXT4SKIs5x2AyTVPwv8A8inaf7kv/ox6sD/kV9V/64S/+gms5aHXH4WZjXst2UuLtNjyLvZD&#10;/CTzj8On4VS1cROgZjyOnFS3P/HwP9wfzqvqn+qH0P8AOo5mabGLqeoRxwlFHK9Sa4fxPegxPM0+&#10;QMkgV0uv/df/AK7H+YrifFv/ACA7n6n+RrnqydiLaHCXSz63qZZSzLuJzjtSat5dpGtupwzYGF7V&#10;b8Pf8fMf0NZet/8AH+n1rga6jluPmQxFSR16e2KiLXEzbVdsnpg5q3qv/LP6/wBDRY/fFc1RXfKN&#10;O0bnZfBXxFL4Q8bWGpNdyMRON6l8jHQivsbQ/E0Oo2sVzFKGSRAyEHqCK+HvDP8AyMln/wBfH+Nf&#10;Xnw2/wCRbs/+uH9TXFiUkro8vHQTakd3FqEUhALHn3q2twrDAOPc1zMH3/wFbUX+pH1rFbHiyVnY&#10;nuJVMeB60/TuZQwXp3qvc/cX61a0r7g/66Cktyoux2/gWV1LKowOMHFdFqeo6dotlJqWpXYigjXd&#10;JK7YArnvA/UfX+lU/jb/AMgWw/7Ctt/6NWutS5adw+KdizFJrnxMffcLNpnh8H5V5W41AfzjjP8A&#10;30fbqeiGjaJFYx6Vb6dAlvEgWO3WMbAPTFPi/wBQv+7UQ/1jVjdt3Zra2hENMuLNt2m6jNCB0i3b&#10;0PttbOB/ukUqazqkDEX+nrMP+elq2Cf+AN0/BjU3ZfrTZP8AWn6/1rWjKWxE4pjre+0fUm8lbxVl&#10;P/LC4Uox+gPJ/CpJfDVnIfmtgpPOQOtYPjX/AJA0/wDvLXR+Fv8AkXLL/rgP5V3w1SOR7ldfCdmk&#10;m4QDBHNSNpOECxoAPp0rWHX8Kj7fjTd07A4qxTgtWiHljkmue8X+AdRF0L20JlWU5yqnj2rql/1x&#10;+g/mK6nRf+Qaf+upodCNR2bKgtD/2VBLAwQUAAYACAAAACEAf+Zje+AAAAAKAQAADwAAAGRycy9k&#10;b3ducmV2LnhtbEyPzU7DMBCE70i8g7VI3KidqLQlzaZCSCAEB6BE6tWNt4mFf6LYbQJPj3sC7Wk0&#10;o9lvys1kDTvRELR3CNlMACPXeKVdi1B/Pt6sgIUonZLGO0L4pgCb6vKilIXyo/ug0za2LJW4UEiE&#10;Lsa+4Dw0HVkZZr4nl7yDH6yMSQ4tV4McU7k1PBdiwa3ULn3oZE8PHTVf26NFmOcHs3p/Wrz+PNf1&#10;+LKb66V404jXV9P9GlikKf6F4Yyf0KFKTHt/dCowg7DMs5REyPM06eyLdMD2CLd3mQBelfz/hOoX&#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JhQFipdAgAACgUAAA4A&#10;AAAAAAAAAAAAAAAAPAIAAGRycy9lMm9Eb2MueG1sUEsBAi0ACgAAAAAAAAAhACjOZgXwLQEA8C0B&#10;ABUAAAAAAAAAAAAAAAAAxQQAAGRycy9tZWRpYS9pbWFnZTEuanBlZ1BLAQItABQABgAIAAAAIQB/&#10;5mN74AAAAAoBAAAPAAAAAAAAAAAAAAAAAOgyAQBkcnMvZG93bnJldi54bWxQSwECLQAUAAYACAAA&#10;ACEAWGCzG7oAAAAiAQAAGQAAAAAAAAAAAAAAAAD1MwEAZHJzL19yZWxzL2Uyb0RvYy54bWwucmVs&#10;c1BLBQYAAAAABgAGAH0BAADmN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563;height:36131;visibility:visible;mso-wrap-style:square">
                  <v:fill o:detectmouseclick="t"/>
                  <v:path o:connecttype="none"/>
                </v:shape>
                <v:shape id="Picture 1209680593" o:spid="_x0000_s1028" type="#_x0000_t75" style="position:absolute;left:26130;top:13011;width:21844;height:13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7sywAAAOMAAAAPAAAAZHJzL2Rvd25yZXYueG1sRI9Ba8JA&#10;EIXvhf6HZQpeSt01YkhSVxFB0EuhtvQ8ZMckbXY2ZleN/nq3UOhx5nvz3pv5crCtOFPvG8caJmMF&#10;grh0puFKw+fH5iUD4QOywdYxabiSh+Xi8WGOhXEXfqfzPlQimrAvUEMdQldI6cuaLPqx64gjO7je&#10;YohjX0nT4yWa21YmSqXSYsMxocaO1jWVP/uT1RCyN7/d3b5zic9fkc2OyWF31Hr0NKxeQQQawr/4&#10;73prYv1E5WmmZvkUfn+KC5CLOwAAAP//AwBQSwECLQAUAAYACAAAACEA2+H2y+4AAACFAQAAEwAA&#10;AAAAAAAAAAAAAAAAAAAAW0NvbnRlbnRfVHlwZXNdLnhtbFBLAQItABQABgAIAAAAIQBa9CxbvwAA&#10;ABUBAAALAAAAAAAAAAAAAAAAAB8BAABfcmVscy8ucmVsc1BLAQItABQABgAIAAAAIQApRm7sywAA&#10;AOMAAAAPAAAAAAAAAAAAAAAAAAcCAABkcnMvZG93bnJldi54bWxQSwUGAAAAAAMAAwC3AAAA/wIA&#10;AAAA&#10;">
                  <v:imagedata r:id="rId13" o:title=""/>
                </v:shape>
              </v:group>
            </w:pict>
          </mc:Fallback>
        </mc:AlternateContent>
      </w:r>
      <w:r>
        <w:rPr>
          <w:b/>
          <w:noProof/>
        </w:rPr>
        <mc:AlternateContent>
          <mc:Choice Requires="wpc">
            <w:drawing>
              <wp:anchor distT="0" distB="0" distL="114300" distR="114300" simplePos="0" relativeHeight="251666432" behindDoc="1" locked="0" layoutInCell="1" allowOverlap="1" wp14:anchorId="7624EFA9" wp14:editId="020B107F">
                <wp:simplePos x="0" y="0"/>
                <wp:positionH relativeFrom="column">
                  <wp:posOffset>0</wp:posOffset>
                </wp:positionH>
                <wp:positionV relativeFrom="paragraph">
                  <wp:posOffset>-6542405</wp:posOffset>
                </wp:positionV>
                <wp:extent cx="5956300" cy="3387090"/>
                <wp:effectExtent l="3810" t="0" r="2540" b="0"/>
                <wp:wrapNone/>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29267B86" id="Canvas 21" o:spid="_x0000_s1026" editas="canvas" style="position:absolute;margin-left:0;margin-top:-515.15pt;width:469pt;height:266.7pt;z-index:-251650048" coordsize="59563,3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PorEKLiAAAACwEAAA8AAABkcnMv&#10;ZG93bnJldi54bWxMj0FLxDAQhe+C/yGM4EV2k9q1tLXpIoIggofdVdhj2oxNtUlKk+7Wf+940uO8&#10;ebz3vWq72IGdcAq9dxKStQCGrvW6d52Et8PTKgcWonJaDd6hhG8MsK0vLypVan92OzztY8coxIVS&#10;STAxjiXnoTVoVVj7ER39PvxkVaRz6rie1JnC7cBvhci4Vb2jBqNGfDTYfu1nK+GlzW4+k2Y+2vz1&#10;3aR3w/E5HjZSXl8tD/fAIi7xzwy/+IQONTE1fnY6sEECDYkSVolIRQqMDEWak9aQtimyAnhd8f8b&#10;6h8AAAD//wMAUEsBAi0AFAAGAAgAAAAhALaDOJL+AAAA4QEAABMAAAAAAAAAAAAAAAAAAAAAAFtD&#10;b250ZW50X1R5cGVzXS54bWxQSwECLQAUAAYACAAAACEAOP0h/9YAAACUAQAACwAAAAAAAAAAAAAA&#10;AAAvAQAAX3JlbHMvLnJlbHNQSwECLQAUAAYACAAAACEAYfAgixQBAAA+AgAADgAAAAAAAAAAAAAA&#10;AAAuAgAAZHJzL2Uyb0RvYy54bWxQSwECLQAUAAYACAAAACEA+isQouIAAAALAQAADwAAAAAAAAAA&#10;AAAAAABuAwAAZHJzL2Rvd25yZXYueG1sUEsFBgAAAAAEAAQA8wAAAH0EAAAAAA==&#10;">
                <v:shape id="_x0000_s1027" type="#_x0000_t75" style="position:absolute;width:59563;height:33870;visibility:visible;mso-wrap-style:square">
                  <v:fill o:detectmouseclick="t"/>
                  <v:path o:connecttype="none"/>
                </v:shape>
              </v:group>
            </w:pict>
          </mc:Fallback>
        </mc:AlternateContent>
      </w:r>
      <w:r w:rsidRPr="00114539">
        <w:rPr>
          <w:b/>
        </w:rPr>
        <w:t>NÊU GƯƠNG CUỐI NGÀY</w:t>
      </w:r>
    </w:p>
    <w:p w14:paraId="7B733E5A" w14:textId="77777777" w:rsidR="00581917" w:rsidRDefault="00581917" w:rsidP="00260064">
      <w:pPr>
        <w:jc w:val="both"/>
        <w:rPr>
          <w:b/>
        </w:rPr>
      </w:pPr>
    </w:p>
    <w:p w14:paraId="0F2BFBB5" w14:textId="77777777" w:rsidR="00260064" w:rsidRPr="00114539" w:rsidRDefault="00054CAE" w:rsidP="00260064">
      <w:pPr>
        <w:jc w:val="both"/>
        <w:rPr>
          <w:b/>
        </w:rPr>
      </w:pPr>
      <w:r>
        <w:rPr>
          <w:b/>
        </w:rPr>
        <w:t>I</w:t>
      </w:r>
      <w:r w:rsidR="00260064" w:rsidRPr="00114539">
        <w:rPr>
          <w:b/>
        </w:rPr>
        <w:t>.</w:t>
      </w:r>
      <w:r>
        <w:rPr>
          <w:b/>
        </w:rPr>
        <w:t xml:space="preserve"> </w:t>
      </w:r>
      <w:r w:rsidR="00260064" w:rsidRPr="00114539">
        <w:rPr>
          <w:b/>
        </w:rPr>
        <w:t>Mục tiêu</w:t>
      </w:r>
    </w:p>
    <w:p w14:paraId="25640FB8" w14:textId="77777777" w:rsidR="00260064" w:rsidRPr="00114539" w:rsidRDefault="00260064" w:rsidP="00A704BF">
      <w:pPr>
        <w:ind w:firstLine="284"/>
        <w:jc w:val="both"/>
      </w:pPr>
      <w:r w:rsidRPr="00114539">
        <w:t>- Trẻ thuộc ba tiêu chuẩn bé ngoan.</w:t>
      </w:r>
    </w:p>
    <w:p w14:paraId="0ABBCBD5" w14:textId="77777777" w:rsidR="00260064" w:rsidRPr="00114539" w:rsidRDefault="00260064" w:rsidP="00A704BF">
      <w:pPr>
        <w:ind w:firstLine="284"/>
        <w:jc w:val="both"/>
      </w:pPr>
      <w:r w:rsidRPr="00114539">
        <w:t>- Trẻ phấn đấu thực hiện 3 tiêu chuẩn bé ngoan</w:t>
      </w:r>
    </w:p>
    <w:p w14:paraId="61875084" w14:textId="77777777" w:rsidR="00260064" w:rsidRPr="00114539" w:rsidRDefault="00260064" w:rsidP="00A704BF">
      <w:pPr>
        <w:ind w:firstLine="284"/>
        <w:jc w:val="both"/>
      </w:pPr>
      <w:r w:rsidRPr="00114539">
        <w:t>- Trẻ phấn khởi khi được cắm cờ.</w:t>
      </w:r>
    </w:p>
    <w:p w14:paraId="1F28C341" w14:textId="77777777" w:rsidR="00260064" w:rsidRPr="00114539" w:rsidRDefault="00054CAE" w:rsidP="00260064">
      <w:pPr>
        <w:jc w:val="both"/>
        <w:rPr>
          <w:b/>
        </w:rPr>
      </w:pPr>
      <w:r>
        <w:rPr>
          <w:b/>
        </w:rPr>
        <w:t>II</w:t>
      </w:r>
      <w:r w:rsidR="00260064" w:rsidRPr="00114539">
        <w:rPr>
          <w:b/>
        </w:rPr>
        <w:t>. Chuẩn bị</w:t>
      </w:r>
    </w:p>
    <w:p w14:paraId="79D74C48" w14:textId="77777777" w:rsidR="00260064" w:rsidRPr="00114539" w:rsidRDefault="00260064" w:rsidP="00260064">
      <w:pPr>
        <w:jc w:val="both"/>
      </w:pPr>
      <w:r w:rsidRPr="00114539">
        <w:t xml:space="preserve">* Cho cô và trẻ: </w:t>
      </w:r>
    </w:p>
    <w:p w14:paraId="539664C9" w14:textId="77777777" w:rsidR="00260064" w:rsidRPr="00114539" w:rsidRDefault="00260064" w:rsidP="00260064">
      <w:pPr>
        <w:jc w:val="both"/>
      </w:pPr>
      <w:r w:rsidRPr="00114539">
        <w:t xml:space="preserve">    - Bảng bé ngoan.</w:t>
      </w:r>
    </w:p>
    <w:p w14:paraId="4BA54BF6" w14:textId="2C21275F" w:rsidR="00260064" w:rsidRPr="00114539" w:rsidRDefault="00260064" w:rsidP="00260064">
      <w:pPr>
        <w:jc w:val="both"/>
      </w:pPr>
      <w:r w:rsidRPr="00114539">
        <w:t xml:space="preserve">    - Cờ đủ cho trẻ.</w:t>
      </w:r>
      <w:r w:rsidR="0090225B">
        <w:t xml:space="preserve">                   </w:t>
      </w:r>
    </w:p>
    <w:p w14:paraId="1F5FE726" w14:textId="77777777" w:rsidR="00260064" w:rsidRPr="00114539" w:rsidRDefault="00054CAE" w:rsidP="00260064">
      <w:pPr>
        <w:jc w:val="both"/>
        <w:rPr>
          <w:b/>
        </w:rPr>
      </w:pPr>
      <w:r>
        <w:rPr>
          <w:b/>
        </w:rPr>
        <w:t>III</w:t>
      </w:r>
      <w:r w:rsidR="00260064" w:rsidRPr="00114539">
        <w:rPr>
          <w:b/>
        </w:rPr>
        <w:t>. Tiến hành</w:t>
      </w:r>
    </w:p>
    <w:p w14:paraId="3D335AEC" w14:textId="77777777" w:rsidR="00260064" w:rsidRPr="00114539" w:rsidRDefault="00260064" w:rsidP="00260064">
      <w:pPr>
        <w:jc w:val="both"/>
      </w:pPr>
      <w:r w:rsidRPr="00114539">
        <w:lastRenderedPageBreak/>
        <w:t xml:space="preserve">    * Cho trẻ nhắc lại ba tiêu chuẩn bé ngoan</w:t>
      </w:r>
    </w:p>
    <w:p w14:paraId="7633D976" w14:textId="77777777" w:rsidR="00260064" w:rsidRPr="00114539" w:rsidRDefault="00260064" w:rsidP="00A704BF">
      <w:pPr>
        <w:ind w:firstLine="426"/>
        <w:jc w:val="both"/>
      </w:pPr>
      <w:r w:rsidRPr="00114539">
        <w:t>+ Đi học đúng giờ</w:t>
      </w:r>
    </w:p>
    <w:p w14:paraId="3E2A79E1" w14:textId="77777777" w:rsidR="00260064" w:rsidRPr="00114539" w:rsidRDefault="001A333E" w:rsidP="00A704BF">
      <w:pPr>
        <w:ind w:firstLine="426"/>
        <w:jc w:val="both"/>
      </w:pPr>
      <w:r>
        <w:t xml:space="preserve">+ </w:t>
      </w:r>
      <w:r w:rsidR="00260064" w:rsidRPr="00114539">
        <w:t>Biết đưa tay khi phát biểu ý kiến.</w:t>
      </w:r>
    </w:p>
    <w:p w14:paraId="7E9289DF" w14:textId="77777777" w:rsidR="00260064" w:rsidRPr="00114539" w:rsidRDefault="00260064" w:rsidP="00A704BF">
      <w:pPr>
        <w:ind w:firstLine="426"/>
        <w:jc w:val="both"/>
      </w:pPr>
      <w:r w:rsidRPr="00114539">
        <w:t>+ Không xưng hô mày tao với bạn.</w:t>
      </w:r>
    </w:p>
    <w:p w14:paraId="56C027BF" w14:textId="77777777" w:rsidR="00260064" w:rsidRPr="00114539" w:rsidRDefault="00260064" w:rsidP="00A704BF">
      <w:pPr>
        <w:ind w:firstLine="284"/>
        <w:jc w:val="both"/>
      </w:pPr>
      <w:r w:rsidRPr="00114539">
        <w:t>- Hát “hoa bé ngoan”</w:t>
      </w:r>
    </w:p>
    <w:p w14:paraId="24C1AE6B" w14:textId="77777777" w:rsidR="00260064" w:rsidRPr="00114539" w:rsidRDefault="00260064" w:rsidP="00A704BF">
      <w:pPr>
        <w:ind w:firstLine="426"/>
        <w:jc w:val="both"/>
      </w:pPr>
      <w:r w:rsidRPr="00114539">
        <w:t>+ Bài hát nói về gì? (nói về em bé ngoan được mẹ yêu)</w:t>
      </w:r>
    </w:p>
    <w:p w14:paraId="354D0528" w14:textId="77777777" w:rsidR="00260064" w:rsidRPr="00114539" w:rsidRDefault="00260064" w:rsidP="00A704BF">
      <w:pPr>
        <w:ind w:firstLine="426"/>
        <w:jc w:val="both"/>
      </w:pPr>
      <w:r w:rsidRPr="00114539">
        <w:t xml:space="preserve">  + Khi bé ngoan sẽ được gì? (tặng cờ)</w:t>
      </w:r>
    </w:p>
    <w:p w14:paraId="66CB918B" w14:textId="77777777" w:rsidR="00260064" w:rsidRPr="00114539" w:rsidRDefault="00260064" w:rsidP="00A704BF">
      <w:pPr>
        <w:ind w:firstLine="426"/>
        <w:jc w:val="both"/>
      </w:pPr>
      <w:r w:rsidRPr="00114539">
        <w:t xml:space="preserve">  + Bạn nào sẽ nêu ba tiêu chuẩn bé ngoan? (mời trẻ nêu)</w:t>
      </w:r>
    </w:p>
    <w:p w14:paraId="2A9B5C50" w14:textId="77777777" w:rsidR="00260064" w:rsidRPr="00114539" w:rsidRDefault="00260064" w:rsidP="00260064">
      <w:pPr>
        <w:jc w:val="both"/>
      </w:pPr>
      <w:r w:rsidRPr="00114539">
        <w:t>* Nhận xét theo tổ và cắm, cờ:</w:t>
      </w:r>
    </w:p>
    <w:p w14:paraId="2531223C" w14:textId="77777777" w:rsidR="00260064" w:rsidRPr="00114539" w:rsidRDefault="00260064" w:rsidP="00A704BF">
      <w:pPr>
        <w:ind w:firstLine="284"/>
        <w:jc w:val="both"/>
      </w:pPr>
      <w:r w:rsidRPr="00114539">
        <w:t>- Lần lượt cho trẻ nhận xét bạn theo tổ</w:t>
      </w:r>
    </w:p>
    <w:p w14:paraId="68FB21F9" w14:textId="77777777" w:rsidR="00260064" w:rsidRPr="00114539" w:rsidRDefault="00260064" w:rsidP="00A704BF">
      <w:pPr>
        <w:ind w:firstLine="284"/>
        <w:jc w:val="both"/>
      </w:pPr>
      <w:r w:rsidRPr="00114539">
        <w:t>- Những trẻ thực hiện được ba tiêu chuẩn bé ngoan được cô tuyên dương và cho cắm cờ.</w:t>
      </w:r>
    </w:p>
    <w:p w14:paraId="055346EB" w14:textId="77777777" w:rsidR="00260064" w:rsidRPr="00114539" w:rsidRDefault="00260064" w:rsidP="00A704BF">
      <w:pPr>
        <w:ind w:firstLine="284"/>
        <w:jc w:val="both"/>
      </w:pPr>
      <w:r w:rsidRPr="00114539">
        <w:t>- Mởi trẻ tổ trưởng lên nhận xét (Trẻ nào ngoan đứng lên)</w:t>
      </w:r>
    </w:p>
    <w:p w14:paraId="66D469B4" w14:textId="77777777" w:rsidR="00260064" w:rsidRPr="00114539" w:rsidRDefault="00260064" w:rsidP="00A704BF">
      <w:pPr>
        <w:ind w:firstLine="284"/>
        <w:jc w:val="both"/>
      </w:pPr>
      <w:r w:rsidRPr="00114539">
        <w:t>- Cô mời bạn khác nhận xét từng tổ.</w:t>
      </w:r>
    </w:p>
    <w:p w14:paraId="7DE81167" w14:textId="77777777" w:rsidR="00260064" w:rsidRPr="00114539" w:rsidRDefault="00260064" w:rsidP="00A704BF">
      <w:pPr>
        <w:ind w:firstLine="284"/>
        <w:jc w:val="both"/>
      </w:pPr>
      <w:r w:rsidRPr="00114539">
        <w:t>- Cô nhận xét lại trẻ của từng tổ.</w:t>
      </w:r>
    </w:p>
    <w:p w14:paraId="4AF095A7" w14:textId="77777777" w:rsidR="00260064" w:rsidRPr="00114539" w:rsidRDefault="00260064" w:rsidP="00A704BF">
      <w:pPr>
        <w:ind w:firstLine="284"/>
        <w:jc w:val="both"/>
      </w:pPr>
      <w:r w:rsidRPr="00114539">
        <w:t>- Cô mời trẻ ngoan lên tặng cờ.</w:t>
      </w:r>
    </w:p>
    <w:p w14:paraId="0AA9FD9D" w14:textId="77777777" w:rsidR="00260064" w:rsidRPr="00114539" w:rsidRDefault="00260064" w:rsidP="00A704BF">
      <w:pPr>
        <w:ind w:firstLine="284"/>
        <w:jc w:val="both"/>
      </w:pPr>
      <w:r w:rsidRPr="00114539">
        <w:t>- Hát cho trẻ cắm cờ.</w:t>
      </w:r>
    </w:p>
    <w:p w14:paraId="367330A0" w14:textId="77777777" w:rsidR="00260064" w:rsidRPr="00114539" w:rsidRDefault="00260064" w:rsidP="00A704BF">
      <w:pPr>
        <w:jc w:val="both"/>
      </w:pPr>
      <w:r w:rsidRPr="00114539">
        <w:t>* Cắm cờ thi đua tổ:</w:t>
      </w:r>
    </w:p>
    <w:p w14:paraId="7C1D33A0" w14:textId="77777777" w:rsidR="00260064" w:rsidRPr="00114539" w:rsidRDefault="00260064" w:rsidP="00A704BF">
      <w:pPr>
        <w:ind w:firstLine="284"/>
        <w:jc w:val="both"/>
      </w:pPr>
      <w:r w:rsidRPr="00114539">
        <w:t>- Cho trẻ nhận xét tổ nào nhiều bạn ngoan sẽ được cắm cờ thi đua tổ ( trẻ đếm số cờ bạn trong tổ)</w:t>
      </w:r>
    </w:p>
    <w:p w14:paraId="07528899" w14:textId="77777777" w:rsidR="00260064" w:rsidRPr="00114539" w:rsidRDefault="00260064" w:rsidP="00A704BF">
      <w:pPr>
        <w:ind w:firstLine="284"/>
        <w:jc w:val="both"/>
      </w:pPr>
      <w:r w:rsidRPr="00114539">
        <w:t>- Cô mời tổ trưởng lên cắm cờ thi đua tổ.</w:t>
      </w:r>
    </w:p>
    <w:p w14:paraId="044F18A6" w14:textId="77777777" w:rsidR="00260064" w:rsidRPr="00114539" w:rsidRDefault="00260064" w:rsidP="00A704BF">
      <w:pPr>
        <w:ind w:firstLine="284"/>
        <w:jc w:val="both"/>
      </w:pPr>
      <w:r w:rsidRPr="00114539">
        <w:t>- Cô động viên nhắc nhở trẻ chưa được cắm cờ.</w:t>
      </w:r>
    </w:p>
    <w:p w14:paraId="69713B38" w14:textId="77777777" w:rsidR="00260064" w:rsidRPr="00114539" w:rsidRDefault="00260064" w:rsidP="004C3CCE">
      <w:pPr>
        <w:jc w:val="center"/>
      </w:pPr>
      <w:r w:rsidRPr="00114539">
        <w:t>****************************************************************</w:t>
      </w:r>
    </w:p>
    <w:p w14:paraId="37F9C5E9" w14:textId="77777777" w:rsidR="00260064" w:rsidRPr="00114539" w:rsidRDefault="00260064" w:rsidP="00260064">
      <w:pPr>
        <w:jc w:val="center"/>
        <w:rPr>
          <w:b/>
        </w:rPr>
      </w:pPr>
      <w:r w:rsidRPr="00114539">
        <w:rPr>
          <w:b/>
        </w:rPr>
        <w:t>NÊU GƯƠNG CUỐI TUẦN</w:t>
      </w:r>
    </w:p>
    <w:p w14:paraId="042A4B13" w14:textId="77777777" w:rsidR="00260064" w:rsidRPr="00114539" w:rsidRDefault="00260064" w:rsidP="00260064">
      <w:pPr>
        <w:jc w:val="both"/>
        <w:rPr>
          <w:b/>
        </w:rPr>
      </w:pPr>
      <w:r w:rsidRPr="00114539">
        <w:rPr>
          <w:b/>
        </w:rPr>
        <w:t>I/ MỤC TIÊU</w:t>
      </w:r>
      <w:r w:rsidRPr="00114539">
        <w:rPr>
          <w:b/>
        </w:rPr>
        <w:tab/>
      </w:r>
    </w:p>
    <w:p w14:paraId="658EB9B1" w14:textId="77777777" w:rsidR="00260064" w:rsidRPr="00114539" w:rsidRDefault="00260064" w:rsidP="00A704BF">
      <w:pPr>
        <w:ind w:firstLine="284"/>
        <w:jc w:val="both"/>
      </w:pPr>
      <w:r w:rsidRPr="00114539">
        <w:t>- Trẻ biết 1 tuần có 4 – 5 cờ sẽ được 1 phiếu bé ngoan.</w:t>
      </w:r>
    </w:p>
    <w:p w14:paraId="2F76B86F" w14:textId="77777777" w:rsidR="00260064" w:rsidRPr="00114539" w:rsidRDefault="00260064" w:rsidP="00A704BF">
      <w:pPr>
        <w:ind w:firstLine="284"/>
        <w:jc w:val="both"/>
      </w:pPr>
      <w:r w:rsidRPr="00114539">
        <w:t>- Trẻ nói được ưu khuyết điểm của mình và của bạn.</w:t>
      </w:r>
    </w:p>
    <w:p w14:paraId="788E3AD6" w14:textId="77777777" w:rsidR="00260064" w:rsidRPr="00114539" w:rsidRDefault="00260064" w:rsidP="00A704BF">
      <w:pPr>
        <w:ind w:firstLine="284"/>
        <w:jc w:val="both"/>
      </w:pPr>
      <w:r w:rsidRPr="00114539">
        <w:t>- Giáo dục trẻ ngoan mới được cám cờ.</w:t>
      </w:r>
    </w:p>
    <w:p w14:paraId="03740CA5" w14:textId="7E602F0D" w:rsidR="00260064" w:rsidRPr="00114539" w:rsidRDefault="00260064" w:rsidP="00260064">
      <w:pPr>
        <w:jc w:val="both"/>
        <w:rPr>
          <w:b/>
        </w:rPr>
      </w:pPr>
      <w:r w:rsidRPr="00114539">
        <w:rPr>
          <w:b/>
        </w:rPr>
        <w:t>II/ CHUẨN BỊ:</w:t>
      </w:r>
    </w:p>
    <w:p w14:paraId="1615D4CF" w14:textId="1DF6E8F6" w:rsidR="00260064" w:rsidRPr="00114539" w:rsidRDefault="0090225B" w:rsidP="00A704BF">
      <w:pPr>
        <w:ind w:firstLine="284"/>
        <w:jc w:val="both"/>
      </w:pPr>
      <w:r>
        <w:rPr>
          <w:noProof/>
        </w:rPr>
        <w:drawing>
          <wp:anchor distT="0" distB="0" distL="114300" distR="114300" simplePos="0" relativeHeight="251628032" behindDoc="0" locked="0" layoutInCell="1" allowOverlap="1" wp14:anchorId="71A8BAC0" wp14:editId="76D1CD68">
            <wp:simplePos x="0" y="0"/>
            <wp:positionH relativeFrom="column">
              <wp:posOffset>2782956</wp:posOffset>
            </wp:positionH>
            <wp:positionV relativeFrom="paragraph">
              <wp:posOffset>9111</wp:posOffset>
            </wp:positionV>
            <wp:extent cx="2184400" cy="1365250"/>
            <wp:effectExtent l="0" t="0" r="0" b="0"/>
            <wp:wrapNone/>
            <wp:docPr id="1846106895" name="Picture 1" descr="A group of children sitting on the floor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06895" name="Picture 1" descr="A group of children sitting on the floor in a classroom&#10;&#10;Description automatically generated"/>
                    <pic:cNvPicPr>
                      <a:picLocks noChangeAspect="1"/>
                    </pic:cNvPicPr>
                  </pic:nvPicPr>
                  <pic:blipFill>
                    <a:blip r:embed="rId12" cstate="print"/>
                    <a:srcRect/>
                    <a:stretch>
                      <a:fillRect/>
                    </a:stretch>
                  </pic:blipFill>
                  <pic:spPr bwMode="auto">
                    <a:xfrm>
                      <a:off x="0" y="0"/>
                      <a:ext cx="2184400" cy="1365250"/>
                    </a:xfrm>
                    <a:prstGeom prst="rect">
                      <a:avLst/>
                    </a:prstGeom>
                    <a:noFill/>
                    <a:ln w="9525">
                      <a:noFill/>
                      <a:miter lim="800000"/>
                      <a:headEnd/>
                      <a:tailEnd/>
                    </a:ln>
                  </pic:spPr>
                </pic:pic>
              </a:graphicData>
            </a:graphic>
          </wp:anchor>
        </w:drawing>
      </w:r>
      <w:r w:rsidR="00A704BF">
        <w:t xml:space="preserve">- </w:t>
      </w:r>
      <w:r w:rsidR="00260064" w:rsidRPr="00114539">
        <w:t>Cô: Bảng bé ngoan, cờ bé ngoan,</w:t>
      </w:r>
    </w:p>
    <w:p w14:paraId="5E91CBE2" w14:textId="687590C4" w:rsidR="00260064" w:rsidRPr="00114539" w:rsidRDefault="00A704BF" w:rsidP="00A704BF">
      <w:pPr>
        <w:ind w:firstLine="284"/>
        <w:jc w:val="both"/>
      </w:pPr>
      <w:r>
        <w:t xml:space="preserve">- </w:t>
      </w:r>
      <w:r w:rsidR="00260064" w:rsidRPr="00114539">
        <w:t>Trẻ:  phiếu bé ngoan.</w:t>
      </w:r>
    </w:p>
    <w:p w14:paraId="1A479045" w14:textId="77777777" w:rsidR="00260064" w:rsidRPr="00114539" w:rsidRDefault="00260064" w:rsidP="00260064">
      <w:pPr>
        <w:jc w:val="both"/>
        <w:rPr>
          <w:b/>
        </w:rPr>
      </w:pPr>
      <w:r w:rsidRPr="00114539">
        <w:rPr>
          <w:b/>
        </w:rPr>
        <w:t>III/ TIẾN HÀNH:</w:t>
      </w:r>
    </w:p>
    <w:p w14:paraId="46766183" w14:textId="42D5C517" w:rsidR="00260064" w:rsidRPr="00114539" w:rsidRDefault="00260064" w:rsidP="00A704BF">
      <w:pPr>
        <w:ind w:firstLine="142"/>
        <w:jc w:val="both"/>
        <w:rPr>
          <w:b/>
        </w:rPr>
      </w:pPr>
      <w:r w:rsidRPr="00114539">
        <w:rPr>
          <w:b/>
        </w:rPr>
        <w:t>1/ Trò chuyện</w:t>
      </w:r>
    </w:p>
    <w:p w14:paraId="4687AC24" w14:textId="71B22DB1" w:rsidR="00260064" w:rsidRPr="00114539" w:rsidRDefault="00260064" w:rsidP="00A704BF">
      <w:pPr>
        <w:ind w:firstLine="284"/>
        <w:jc w:val="both"/>
      </w:pPr>
      <w:r w:rsidRPr="00114539">
        <w:t>- Hát cả tuần đều ngoan.</w:t>
      </w:r>
      <w:r w:rsidR="0090225B">
        <w:t xml:space="preserve">                                 </w:t>
      </w:r>
    </w:p>
    <w:p w14:paraId="5DE3BAD7" w14:textId="77777777" w:rsidR="00260064" w:rsidRPr="00114539" w:rsidRDefault="00260064" w:rsidP="00A704BF">
      <w:pPr>
        <w:ind w:firstLine="284"/>
        <w:jc w:val="both"/>
      </w:pPr>
      <w:r w:rsidRPr="00114539">
        <w:t>- Đọc 3 tiêu chuẩn bé ngoan.</w:t>
      </w:r>
    </w:p>
    <w:p w14:paraId="0483BB2D" w14:textId="77777777" w:rsidR="00260064" w:rsidRPr="00114539" w:rsidRDefault="00260064" w:rsidP="00A704BF">
      <w:pPr>
        <w:ind w:firstLine="284"/>
        <w:jc w:val="both"/>
      </w:pPr>
      <w:r w:rsidRPr="00114539">
        <w:t>- Cho trẻ tự nhận xét.</w:t>
      </w:r>
    </w:p>
    <w:p w14:paraId="4CB0647F" w14:textId="77777777" w:rsidR="00260064" w:rsidRPr="00114539" w:rsidRDefault="00260064" w:rsidP="00A704BF">
      <w:pPr>
        <w:ind w:firstLine="284"/>
        <w:jc w:val="both"/>
      </w:pPr>
      <w:r w:rsidRPr="00114539">
        <w:t>- Cô và bạn nhận xét.</w:t>
      </w:r>
    </w:p>
    <w:p w14:paraId="260C29FD" w14:textId="77777777" w:rsidR="00260064" w:rsidRPr="00114539" w:rsidRDefault="00260064" w:rsidP="00A704BF">
      <w:pPr>
        <w:ind w:firstLine="284"/>
        <w:jc w:val="both"/>
      </w:pPr>
      <w:r w:rsidRPr="00114539">
        <w:t>- Mời trẻ ngoan lên phát cờ.</w:t>
      </w:r>
    </w:p>
    <w:p w14:paraId="3BB39E2F" w14:textId="77777777" w:rsidR="00260064" w:rsidRPr="00114539" w:rsidRDefault="00260064" w:rsidP="00A704BF">
      <w:pPr>
        <w:ind w:firstLine="142"/>
        <w:jc w:val="both"/>
        <w:rPr>
          <w:b/>
        </w:rPr>
      </w:pPr>
      <w:r w:rsidRPr="00114539">
        <w:rPr>
          <w:b/>
        </w:rPr>
        <w:t>2/ Cho trẻ đếm cờ và nhận phiếu bé ngoan</w:t>
      </w:r>
    </w:p>
    <w:p w14:paraId="74C851A7" w14:textId="77777777" w:rsidR="00260064" w:rsidRPr="00114539" w:rsidRDefault="00260064" w:rsidP="00A704BF">
      <w:pPr>
        <w:ind w:firstLine="284"/>
        <w:jc w:val="both"/>
      </w:pPr>
      <w:r w:rsidRPr="00114539">
        <w:t>- Cô và trẻ cùng đếm số cờ của trẻ, trẻ nào được 4 – 5 cờ thì được 1 phiếu bé ngoan.</w:t>
      </w:r>
    </w:p>
    <w:p w14:paraId="43F1790A" w14:textId="77777777" w:rsidR="00260064" w:rsidRPr="00114539" w:rsidRDefault="00260064" w:rsidP="00A704BF">
      <w:pPr>
        <w:ind w:firstLine="284"/>
        <w:jc w:val="both"/>
      </w:pPr>
      <w:r w:rsidRPr="00114539">
        <w:t>- Cô nhận xét và tuyên dương trẻ ngoan động viên trẻ chưa ngoan</w:t>
      </w:r>
    </w:p>
    <w:p w14:paraId="21BD5AC3" w14:textId="77777777" w:rsidR="00A704BF" w:rsidRDefault="00260064" w:rsidP="004C3CCE">
      <w:pPr>
        <w:rPr>
          <w:b/>
        </w:rPr>
      </w:pPr>
      <w:r w:rsidRPr="00114539">
        <w:t>****************************************************************</w:t>
      </w:r>
    </w:p>
    <w:p w14:paraId="784FB46B" w14:textId="3F4F467D" w:rsidR="00260064" w:rsidRDefault="00260064" w:rsidP="00A704BF">
      <w:pPr>
        <w:tabs>
          <w:tab w:val="left" w:pos="720"/>
        </w:tabs>
        <w:rPr>
          <w:b/>
        </w:rPr>
      </w:pPr>
      <w:r>
        <w:rPr>
          <w:b/>
        </w:rPr>
        <w:t xml:space="preserve">Thứ 2 ngày </w:t>
      </w:r>
      <w:r w:rsidR="002A3A5A">
        <w:rPr>
          <w:b/>
        </w:rPr>
        <w:t>2</w:t>
      </w:r>
      <w:r w:rsidR="003D268E">
        <w:rPr>
          <w:b/>
        </w:rPr>
        <w:t>1</w:t>
      </w:r>
      <w:r>
        <w:rPr>
          <w:b/>
        </w:rPr>
        <w:t xml:space="preserve"> </w:t>
      </w:r>
      <w:r w:rsidRPr="00022669">
        <w:rPr>
          <w:b/>
        </w:rPr>
        <w:t>tháng</w:t>
      </w:r>
      <w:r w:rsidR="00054CAE">
        <w:rPr>
          <w:b/>
        </w:rPr>
        <w:t xml:space="preserve"> </w:t>
      </w:r>
      <w:r>
        <w:rPr>
          <w:b/>
        </w:rPr>
        <w:t>10</w:t>
      </w:r>
      <w:r w:rsidRPr="00022669">
        <w:rPr>
          <w:b/>
        </w:rPr>
        <w:t xml:space="preserve"> năm 20</w:t>
      </w:r>
      <w:r>
        <w:rPr>
          <w:b/>
        </w:rPr>
        <w:t>2</w:t>
      </w:r>
      <w:r w:rsidR="003D268E">
        <w:rPr>
          <w:b/>
        </w:rPr>
        <w:t>4</w:t>
      </w:r>
    </w:p>
    <w:p w14:paraId="24C954F3" w14:textId="77777777" w:rsidR="00260064" w:rsidRPr="00A704BF" w:rsidRDefault="00260064" w:rsidP="00A704BF">
      <w:pPr>
        <w:tabs>
          <w:tab w:val="left" w:pos="496"/>
          <w:tab w:val="left" w:pos="720"/>
        </w:tabs>
        <w:jc w:val="center"/>
        <w:rPr>
          <w:b/>
        </w:rPr>
      </w:pPr>
      <w:r w:rsidRPr="00A704BF">
        <w:rPr>
          <w:b/>
        </w:rPr>
        <w:lastRenderedPageBreak/>
        <w:t>ĐÓN TRẺ TRÒ CHUYỆN</w:t>
      </w:r>
    </w:p>
    <w:p w14:paraId="5ACCAD4A" w14:textId="77777777" w:rsidR="00260064" w:rsidRPr="007803C9" w:rsidRDefault="00260064" w:rsidP="00A704BF">
      <w:pPr>
        <w:tabs>
          <w:tab w:val="left" w:pos="496"/>
          <w:tab w:val="left" w:pos="720"/>
        </w:tabs>
      </w:pPr>
      <w:r w:rsidRPr="007803C9">
        <w:t>- Giáo viên đón trẻ với thái độ vui vẻ, niềm nở, ân cần.</w:t>
      </w:r>
    </w:p>
    <w:p w14:paraId="7920E6DE" w14:textId="77777777" w:rsidR="00260064" w:rsidRPr="007803C9" w:rsidRDefault="00260064" w:rsidP="00581917">
      <w:pPr>
        <w:tabs>
          <w:tab w:val="left" w:pos="496"/>
          <w:tab w:val="left" w:pos="720"/>
        </w:tabs>
        <w:jc w:val="both"/>
      </w:pPr>
      <w:r w:rsidRPr="007803C9">
        <w:t>- Đón trẻ vào lớp, trẻ tự cất đồ dùng cá nhân.</w:t>
      </w:r>
    </w:p>
    <w:p w14:paraId="7E45BD91" w14:textId="77777777" w:rsidR="00260064" w:rsidRPr="007803C9" w:rsidRDefault="00260064" w:rsidP="00581917">
      <w:pPr>
        <w:tabs>
          <w:tab w:val="left" w:pos="496"/>
          <w:tab w:val="left" w:pos="720"/>
        </w:tabs>
        <w:jc w:val="both"/>
      </w:pPr>
      <w:r w:rsidRPr="007803C9">
        <w:t>- Trò chuyện với trẻ về những người thân trong gia đình, công việc của các thành viên trong gia đình.</w:t>
      </w:r>
    </w:p>
    <w:p w14:paraId="54866BAB" w14:textId="77777777" w:rsidR="00260064" w:rsidRDefault="00260064" w:rsidP="00581917">
      <w:pPr>
        <w:tabs>
          <w:tab w:val="left" w:pos="496"/>
          <w:tab w:val="left" w:pos="720"/>
        </w:tabs>
        <w:jc w:val="both"/>
        <w:rPr>
          <w:lang w:val="nl-NL"/>
        </w:rPr>
      </w:pPr>
      <w:r w:rsidRPr="007803C9">
        <w:t xml:space="preserve">- Giáo dục: Trẻ phải biết vâng lời kính trọng ông bà, cha mẹ, anh, chị, trong gia đình. </w:t>
      </w:r>
    </w:p>
    <w:p w14:paraId="43DD7309" w14:textId="77777777" w:rsidR="00260064" w:rsidRDefault="00260064" w:rsidP="00260064">
      <w:pPr>
        <w:tabs>
          <w:tab w:val="left" w:pos="496"/>
          <w:tab w:val="left" w:pos="720"/>
        </w:tabs>
        <w:rPr>
          <w:lang w:val="nl-NL"/>
        </w:rPr>
      </w:pPr>
      <w:r>
        <w:rPr>
          <w:lang w:val="nl-NL"/>
        </w:rPr>
        <w:t>****************************************************************</w:t>
      </w:r>
    </w:p>
    <w:p w14:paraId="2192FA09" w14:textId="3C45612D" w:rsidR="00A704BF" w:rsidRDefault="0090225B" w:rsidP="00A704BF">
      <w:pPr>
        <w:tabs>
          <w:tab w:val="left" w:pos="496"/>
          <w:tab w:val="left" w:pos="720"/>
        </w:tabs>
        <w:jc w:val="center"/>
        <w:rPr>
          <w:b/>
          <w:lang w:val="nl-NL"/>
        </w:rPr>
      </w:pPr>
      <w:r w:rsidRPr="00455926">
        <w:rPr>
          <w:noProof/>
          <w:sz w:val="16"/>
          <w:szCs w:val="16"/>
        </w:rPr>
        <w:drawing>
          <wp:anchor distT="0" distB="0" distL="114300" distR="114300" simplePos="0" relativeHeight="251630080" behindDoc="1" locked="0" layoutInCell="1" allowOverlap="1" wp14:anchorId="1DCD7E58" wp14:editId="1A79F663">
            <wp:simplePos x="0" y="0"/>
            <wp:positionH relativeFrom="column">
              <wp:posOffset>3953041</wp:posOffset>
            </wp:positionH>
            <wp:positionV relativeFrom="paragraph">
              <wp:posOffset>137602</wp:posOffset>
            </wp:positionV>
            <wp:extent cx="1782445" cy="1121410"/>
            <wp:effectExtent l="0" t="0" r="8255" b="2540"/>
            <wp:wrapTight wrapText="bothSides">
              <wp:wrapPolygon edited="0">
                <wp:start x="0" y="0"/>
                <wp:lineTo x="0" y="21282"/>
                <wp:lineTo x="21469" y="21282"/>
                <wp:lineTo x="21469" y="0"/>
                <wp:lineTo x="0" y="0"/>
              </wp:wrapPolygon>
            </wp:wrapTight>
            <wp:docPr id="1356152425" name="Picture 4" descr="C:\Users\Administrator\Downloads\hq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hqdefault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1121410"/>
                    </a:xfrm>
                    <a:prstGeom prst="rect">
                      <a:avLst/>
                    </a:prstGeom>
                    <a:noFill/>
                    <a:ln w="9525">
                      <a:noFill/>
                      <a:miter lim="800000"/>
                      <a:headEnd/>
                      <a:tailEnd/>
                    </a:ln>
                  </pic:spPr>
                </pic:pic>
              </a:graphicData>
            </a:graphic>
          </wp:anchor>
        </w:drawing>
      </w:r>
      <w:r w:rsidR="00260064" w:rsidRPr="00A704BF">
        <w:rPr>
          <w:b/>
          <w:lang w:val="nl-NL"/>
        </w:rPr>
        <w:t>THỂ DỤC SÁNG</w:t>
      </w:r>
    </w:p>
    <w:p w14:paraId="1E8EF5FA" w14:textId="77777777" w:rsidR="00260064" w:rsidRPr="00A704BF" w:rsidRDefault="00260064" w:rsidP="00A704BF">
      <w:pPr>
        <w:tabs>
          <w:tab w:val="left" w:pos="496"/>
          <w:tab w:val="left" w:pos="720"/>
        </w:tabs>
        <w:rPr>
          <w:b/>
          <w:lang w:val="nl-NL"/>
        </w:rPr>
      </w:pPr>
      <w:r w:rsidRPr="000D4F8A">
        <w:rPr>
          <w:lang w:val="nl-NL"/>
        </w:rPr>
        <w:t>- Hô hấp : Gà gáy.</w:t>
      </w:r>
    </w:p>
    <w:p w14:paraId="6D7F2EF7" w14:textId="42379E0E" w:rsidR="00260064" w:rsidRPr="00022669" w:rsidRDefault="00260064" w:rsidP="00260064">
      <w:pPr>
        <w:tabs>
          <w:tab w:val="left" w:pos="496"/>
          <w:tab w:val="left" w:pos="720"/>
        </w:tabs>
      </w:pPr>
      <w:r w:rsidRPr="00022669">
        <w:t>- Tay vai:  Đưa hai tay ra sau lưng giấu tay</w:t>
      </w:r>
      <w:r w:rsidR="0090225B">
        <w:t xml:space="preserve">           </w:t>
      </w:r>
    </w:p>
    <w:p w14:paraId="4339ADF2" w14:textId="7E988579" w:rsidR="00260064" w:rsidRPr="00022669" w:rsidRDefault="00260064" w:rsidP="00260064">
      <w:pPr>
        <w:tabs>
          <w:tab w:val="left" w:pos="496"/>
          <w:tab w:val="left" w:pos="720"/>
        </w:tabs>
      </w:pPr>
      <w:r w:rsidRPr="00022669">
        <w:t>- Bụng lườn : Đứng quay ngưới sang 2 bên.</w:t>
      </w:r>
      <w:r w:rsidR="0090225B" w:rsidRPr="0090225B">
        <w:rPr>
          <w:noProof/>
          <w:sz w:val="16"/>
          <w:szCs w:val="16"/>
        </w:rPr>
        <w:t xml:space="preserve"> </w:t>
      </w:r>
    </w:p>
    <w:p w14:paraId="16D2EC44" w14:textId="77777777" w:rsidR="00260064" w:rsidRPr="00022669" w:rsidRDefault="00260064" w:rsidP="00260064">
      <w:pPr>
        <w:tabs>
          <w:tab w:val="left" w:pos="496"/>
          <w:tab w:val="left" w:pos="720"/>
        </w:tabs>
      </w:pPr>
      <w:r w:rsidRPr="00022669">
        <w:t>- Chân: Ngồi xổm đứng lên</w:t>
      </w:r>
    </w:p>
    <w:p w14:paraId="34BEADE4" w14:textId="77777777" w:rsidR="00260064" w:rsidRDefault="00260064" w:rsidP="00260064">
      <w:pPr>
        <w:tabs>
          <w:tab w:val="left" w:pos="496"/>
          <w:tab w:val="left" w:pos="720"/>
        </w:tabs>
      </w:pPr>
    </w:p>
    <w:p w14:paraId="1221DEB8" w14:textId="77777777" w:rsidR="00260064" w:rsidRDefault="00260064" w:rsidP="00260064">
      <w:pPr>
        <w:tabs>
          <w:tab w:val="left" w:pos="496"/>
          <w:tab w:val="left" w:pos="720"/>
        </w:tabs>
      </w:pPr>
      <w:r>
        <w:t>****************************************************************</w:t>
      </w:r>
    </w:p>
    <w:p w14:paraId="3869F8FC" w14:textId="77777777" w:rsidR="00260064" w:rsidRPr="00A704BF" w:rsidRDefault="00260064" w:rsidP="00A704BF">
      <w:pPr>
        <w:tabs>
          <w:tab w:val="left" w:pos="496"/>
          <w:tab w:val="left" w:pos="720"/>
        </w:tabs>
        <w:jc w:val="center"/>
        <w:rPr>
          <w:b/>
        </w:rPr>
      </w:pPr>
      <w:r w:rsidRPr="00A704BF">
        <w:rPr>
          <w:b/>
        </w:rPr>
        <w:t>HOẠT ĐỘNG NGOÀI TRỜI</w:t>
      </w:r>
    </w:p>
    <w:p w14:paraId="64F3086A" w14:textId="77777777" w:rsidR="00821C9F" w:rsidRPr="00821C9F" w:rsidRDefault="00821C9F" w:rsidP="00821C9F">
      <w:pPr>
        <w:tabs>
          <w:tab w:val="left" w:pos="600"/>
        </w:tabs>
      </w:pPr>
      <w:r w:rsidRPr="00821C9F">
        <w:rPr>
          <w:lang w:val="nl-NL"/>
        </w:rPr>
        <w:t xml:space="preserve">- </w:t>
      </w:r>
      <w:r w:rsidRPr="00821C9F">
        <w:t xml:space="preserve">Quan sát trò chuyện về  ngôi nhà gần trường </w:t>
      </w:r>
      <w:r w:rsidRPr="00821C9F">
        <w:rPr>
          <w:lang w:val="vi-VN"/>
        </w:rPr>
        <w:t>vẽ phấn trên sân</w:t>
      </w:r>
      <w:r w:rsidRPr="00821C9F">
        <w:t>: vẽ nhà của bé</w:t>
      </w:r>
    </w:p>
    <w:p w14:paraId="5A96BD12" w14:textId="77777777" w:rsidR="00821C9F" w:rsidRPr="00821C9F" w:rsidRDefault="00821C9F" w:rsidP="00821C9F">
      <w:pPr>
        <w:tabs>
          <w:tab w:val="left" w:pos="600"/>
        </w:tabs>
      </w:pPr>
      <w:r w:rsidRPr="00821C9F">
        <w:rPr>
          <w:lang w:val="vi-VN"/>
        </w:rPr>
        <w:t>-</w:t>
      </w:r>
      <w:r w:rsidRPr="00821C9F">
        <w:t xml:space="preserve"> Trò chơi: Rồng rắn lên mây</w:t>
      </w:r>
    </w:p>
    <w:p w14:paraId="10516902" w14:textId="2F9CCBAC" w:rsidR="00260064" w:rsidRDefault="00821C9F" w:rsidP="00821C9F">
      <w:pPr>
        <w:tabs>
          <w:tab w:val="left" w:pos="600"/>
        </w:tabs>
      </w:pPr>
      <w:r w:rsidRPr="00821C9F">
        <w:t xml:space="preserve">- Chơi tự do khu phát triển vận động </w:t>
      </w:r>
      <w:r w:rsidR="00260064">
        <w:t>****************************************************************</w:t>
      </w:r>
    </w:p>
    <w:p w14:paraId="1E36201C" w14:textId="77777777" w:rsidR="00260064" w:rsidRPr="00B65C02" w:rsidRDefault="00260064" w:rsidP="00260064">
      <w:pPr>
        <w:jc w:val="center"/>
        <w:rPr>
          <w:b/>
          <w:lang w:val="es-ES"/>
        </w:rPr>
      </w:pPr>
      <w:r>
        <w:rPr>
          <w:b/>
        </w:rPr>
        <w:tab/>
      </w:r>
      <w:r w:rsidRPr="00B65C02">
        <w:rPr>
          <w:b/>
          <w:lang w:val="es-ES"/>
        </w:rPr>
        <w:t xml:space="preserve">LĨNH VỰC PHÁT TRIỂN THỂ CHẤT </w:t>
      </w:r>
    </w:p>
    <w:p w14:paraId="1D7A965C" w14:textId="77777777" w:rsidR="00260064" w:rsidRPr="00B65C02" w:rsidRDefault="00A704BF" w:rsidP="00A704BF">
      <w:pPr>
        <w:jc w:val="center"/>
        <w:rPr>
          <w:b/>
          <w:lang w:val="es-ES"/>
        </w:rPr>
      </w:pPr>
      <w:r>
        <w:rPr>
          <w:b/>
          <w:lang w:val="es-ES"/>
        </w:rPr>
        <w:t xml:space="preserve">HOẠT ĐỘNG HỌC: </w:t>
      </w:r>
      <w:r w:rsidR="00260064" w:rsidRPr="00B65C02">
        <w:rPr>
          <w:b/>
          <w:lang w:val="es-ES"/>
        </w:rPr>
        <w:t>“NÉM XA BẰNG MỘT TAY”</w:t>
      </w:r>
    </w:p>
    <w:p w14:paraId="02E70624" w14:textId="77777777" w:rsidR="00260064" w:rsidRPr="00B65C02" w:rsidRDefault="00260064" w:rsidP="00260064">
      <w:pPr>
        <w:tabs>
          <w:tab w:val="left" w:pos="1725"/>
        </w:tabs>
        <w:jc w:val="both"/>
        <w:rPr>
          <w:b/>
          <w:lang w:val="es-ES"/>
        </w:rPr>
      </w:pPr>
      <w:r w:rsidRPr="00B65C02">
        <w:rPr>
          <w:b/>
          <w:lang w:val="es-ES"/>
        </w:rPr>
        <w:t>I .MỤC TIÊU</w:t>
      </w:r>
    </w:p>
    <w:p w14:paraId="73E347D3" w14:textId="77777777" w:rsidR="00260064" w:rsidRPr="00B65C02" w:rsidRDefault="00260064" w:rsidP="00A704BF">
      <w:pPr>
        <w:ind w:firstLine="284"/>
        <w:jc w:val="both"/>
        <w:rPr>
          <w:lang w:val="vi-VN"/>
        </w:rPr>
      </w:pPr>
      <w:r w:rsidRPr="00B65C02">
        <w:rPr>
          <w:lang w:val="es-ES"/>
        </w:rPr>
        <w:t xml:space="preserve">- </w:t>
      </w:r>
      <w:r w:rsidRPr="00B65C02">
        <w:rPr>
          <w:lang w:val="vi-VN"/>
        </w:rPr>
        <w:t xml:space="preserve">Trẻ nhận ra </w:t>
      </w:r>
      <w:r w:rsidRPr="000D4F8A">
        <w:rPr>
          <w:lang w:val="es-ES"/>
        </w:rPr>
        <w:t>động tác “</w:t>
      </w:r>
      <w:r w:rsidRPr="00B65C02">
        <w:rPr>
          <w:lang w:val="vi-VN"/>
        </w:rPr>
        <w:t>ném xa bằng một tay</w:t>
      </w:r>
      <w:r w:rsidRPr="000D4F8A">
        <w:rPr>
          <w:lang w:val="es-ES"/>
        </w:rPr>
        <w:t>” (</w:t>
      </w:r>
      <w:r w:rsidRPr="00B65C02">
        <w:rPr>
          <w:lang w:val="vi-VN"/>
        </w:rPr>
        <w:t>là đứng chân t</w:t>
      </w:r>
      <w:r>
        <w:rPr>
          <w:lang w:val="vi-VN"/>
        </w:rPr>
        <w:t>rước, chân sau ở vạch xuất phát</w:t>
      </w:r>
      <w:r w:rsidRPr="00B65C02">
        <w:rPr>
          <w:lang w:val="vi-VN"/>
        </w:rPr>
        <w:t>, một t</w:t>
      </w:r>
      <w:r w:rsidR="001A333E">
        <w:rPr>
          <w:lang w:val="vi-VN"/>
        </w:rPr>
        <w:t>ay cầm bóng nhỏ đường kính 5 cm</w:t>
      </w:r>
      <w:r w:rsidRPr="00B65C02">
        <w:rPr>
          <w:lang w:val="vi-VN"/>
        </w:rPr>
        <w:t>,</w:t>
      </w:r>
      <w:r w:rsidR="001A333E">
        <w:t xml:space="preserve"> </w:t>
      </w:r>
      <w:r w:rsidRPr="00B65C02">
        <w:rPr>
          <w:lang w:val="vi-VN"/>
        </w:rPr>
        <w:t>tay đưa v</w:t>
      </w:r>
      <w:r>
        <w:rPr>
          <w:lang w:val="vi-VN"/>
        </w:rPr>
        <w:t>òng từ dưới ở phía trước ra sau</w:t>
      </w:r>
      <w:r w:rsidRPr="00B65C02">
        <w:rPr>
          <w:lang w:val="vi-VN"/>
        </w:rPr>
        <w:t>, lên cao và ném mạnh về phía trước</w:t>
      </w:r>
      <w:r w:rsidR="001A333E">
        <w:t>)</w:t>
      </w:r>
      <w:r w:rsidRPr="00B65C02">
        <w:rPr>
          <w:lang w:val="vi-VN"/>
        </w:rPr>
        <w:t>.</w:t>
      </w:r>
    </w:p>
    <w:p w14:paraId="7147650F" w14:textId="77777777" w:rsidR="00260064" w:rsidRDefault="00260064" w:rsidP="00A704BF">
      <w:pPr>
        <w:ind w:firstLine="284"/>
        <w:jc w:val="both"/>
        <w:rPr>
          <w:lang w:val="es-ES"/>
        </w:rPr>
      </w:pPr>
      <w:r w:rsidRPr="00B65C02">
        <w:rPr>
          <w:lang w:val="es-ES"/>
        </w:rPr>
        <w:t>- Rèn luyện khéo léo của đôi tay</w:t>
      </w:r>
      <w:r>
        <w:rPr>
          <w:lang w:val="es-ES"/>
        </w:rPr>
        <w:t xml:space="preserve"> khi ném xa bằng một tay cho trẻ. </w:t>
      </w:r>
      <w:r w:rsidRPr="00B65C02">
        <w:rPr>
          <w:lang w:val="es-ES"/>
        </w:rPr>
        <w:t xml:space="preserve"> </w:t>
      </w:r>
    </w:p>
    <w:p w14:paraId="5AFCE782" w14:textId="77777777" w:rsidR="00260064" w:rsidRPr="00A704BF" w:rsidRDefault="00260064" w:rsidP="00A704BF">
      <w:pPr>
        <w:ind w:firstLine="284"/>
        <w:jc w:val="both"/>
        <w:rPr>
          <w:lang w:val="es-ES"/>
        </w:rPr>
      </w:pPr>
      <w:r w:rsidRPr="00B65C02">
        <w:rPr>
          <w:lang w:val="es-ES"/>
        </w:rPr>
        <w:t xml:space="preserve">- Giáo dục trẻ khi tập chú ý </w:t>
      </w:r>
      <w:r>
        <w:rPr>
          <w:lang w:val="es-ES"/>
        </w:rPr>
        <w:t xml:space="preserve">trật tự </w:t>
      </w:r>
      <w:r w:rsidRPr="00B65C02">
        <w:rPr>
          <w:lang w:val="es-ES"/>
        </w:rPr>
        <w:t>thực hiện bài tập, thường xuyên t</w:t>
      </w:r>
      <w:r w:rsidR="00A704BF">
        <w:rPr>
          <w:lang w:val="es-ES"/>
        </w:rPr>
        <w:t>ập thể dục để cơ thể khoẻ mạnh.</w:t>
      </w:r>
    </w:p>
    <w:p w14:paraId="334A5832" w14:textId="4BBA1375" w:rsidR="00260064" w:rsidRPr="00B65C02" w:rsidRDefault="0090225B" w:rsidP="00260064">
      <w:pPr>
        <w:jc w:val="both"/>
        <w:rPr>
          <w:b/>
          <w:lang w:val="es-ES"/>
        </w:rPr>
      </w:pPr>
      <w:r>
        <w:rPr>
          <w:noProof/>
          <w:sz w:val="16"/>
          <w:szCs w:val="16"/>
        </w:rPr>
        <w:drawing>
          <wp:anchor distT="0" distB="0" distL="114300" distR="114300" simplePos="0" relativeHeight="251632128" behindDoc="1" locked="0" layoutInCell="1" allowOverlap="1" wp14:anchorId="3A84B566" wp14:editId="063FC5EE">
            <wp:simplePos x="0" y="0"/>
            <wp:positionH relativeFrom="column">
              <wp:posOffset>3459480</wp:posOffset>
            </wp:positionH>
            <wp:positionV relativeFrom="paragraph">
              <wp:posOffset>132715</wp:posOffset>
            </wp:positionV>
            <wp:extent cx="2114550" cy="1542415"/>
            <wp:effectExtent l="0" t="0" r="0" b="635"/>
            <wp:wrapTight wrapText="bothSides">
              <wp:wrapPolygon edited="0">
                <wp:start x="0" y="0"/>
                <wp:lineTo x="0" y="21342"/>
                <wp:lineTo x="21405" y="21342"/>
                <wp:lineTo x="21405" y="0"/>
                <wp:lineTo x="0" y="0"/>
              </wp:wrapPolygon>
            </wp:wrapTight>
            <wp:docPr id="39" name="Picture 24" descr="C:\Users\Administrator\Downloads\20180130_11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ownloads\20180130_1102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0" cy="1542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60064" w:rsidRPr="00B65C02">
        <w:rPr>
          <w:b/>
          <w:lang w:val="es-ES"/>
        </w:rPr>
        <w:t>II. CHUẨN BỊ</w:t>
      </w:r>
      <w:r w:rsidR="00260064" w:rsidRPr="00B65C02">
        <w:rPr>
          <w:b/>
          <w:lang w:val="es-ES"/>
        </w:rPr>
        <w:tab/>
      </w:r>
    </w:p>
    <w:p w14:paraId="46263434" w14:textId="12E23B35" w:rsidR="00260064" w:rsidRPr="00B65C02" w:rsidRDefault="00260064" w:rsidP="00260064">
      <w:pPr>
        <w:jc w:val="both"/>
        <w:rPr>
          <w:b/>
          <w:lang w:val="es-ES"/>
        </w:rPr>
      </w:pPr>
      <w:r w:rsidRPr="00B65C02">
        <w:rPr>
          <w:b/>
          <w:lang w:val="es-ES"/>
        </w:rPr>
        <w:t xml:space="preserve"> </w:t>
      </w:r>
      <w:r>
        <w:rPr>
          <w:b/>
          <w:lang w:val="es-ES"/>
        </w:rPr>
        <w:t xml:space="preserve"> * Đồ dùng c</w:t>
      </w:r>
      <w:r w:rsidRPr="00B65C02">
        <w:rPr>
          <w:b/>
          <w:lang w:val="es-ES"/>
        </w:rPr>
        <w:t>ho cô</w:t>
      </w:r>
    </w:p>
    <w:p w14:paraId="42AD9804" w14:textId="30D3E30C" w:rsidR="00260064" w:rsidRPr="00B65C02" w:rsidRDefault="001A333E" w:rsidP="00A704BF">
      <w:pPr>
        <w:ind w:firstLine="284"/>
        <w:jc w:val="both"/>
        <w:rPr>
          <w:lang w:val="es-ES"/>
        </w:rPr>
      </w:pPr>
      <w:r>
        <w:rPr>
          <w:lang w:val="es-ES"/>
        </w:rPr>
        <w:t xml:space="preserve">- </w:t>
      </w:r>
      <w:r w:rsidR="00260064" w:rsidRPr="00B65C02">
        <w:rPr>
          <w:lang w:val="es-ES"/>
        </w:rPr>
        <w:t>Cô tập chuẩn.</w:t>
      </w:r>
      <w:r w:rsidR="0090225B" w:rsidRPr="0090225B">
        <w:rPr>
          <w:noProof/>
          <w:sz w:val="16"/>
          <w:szCs w:val="16"/>
        </w:rPr>
        <w:t xml:space="preserve"> </w:t>
      </w:r>
    </w:p>
    <w:p w14:paraId="18ADA53A" w14:textId="77777777" w:rsidR="00260064" w:rsidRPr="00B65C02" w:rsidRDefault="00260064" w:rsidP="00A704BF">
      <w:pPr>
        <w:tabs>
          <w:tab w:val="left" w:pos="567"/>
        </w:tabs>
        <w:ind w:firstLine="284"/>
        <w:jc w:val="both"/>
        <w:rPr>
          <w:lang w:val="es-ES"/>
        </w:rPr>
      </w:pPr>
      <w:r w:rsidRPr="00B65C02">
        <w:rPr>
          <w:lang w:val="es-ES"/>
        </w:rPr>
        <w:t>- Nơ thể dục.</w:t>
      </w:r>
    </w:p>
    <w:p w14:paraId="58A85864" w14:textId="5D370A0D" w:rsidR="00260064" w:rsidRDefault="001A333E" w:rsidP="00A704BF">
      <w:pPr>
        <w:tabs>
          <w:tab w:val="left" w:pos="567"/>
        </w:tabs>
        <w:ind w:firstLine="284"/>
        <w:jc w:val="both"/>
        <w:rPr>
          <w:lang w:val="es-ES"/>
        </w:rPr>
      </w:pPr>
      <w:r>
        <w:rPr>
          <w:lang w:val="es-ES"/>
        </w:rPr>
        <w:t>- 2 quả bóng nhỏ đường kính 5cm</w:t>
      </w:r>
      <w:r w:rsidR="0090225B">
        <w:rPr>
          <w:lang w:val="es-ES"/>
        </w:rPr>
        <w:t xml:space="preserve">                     </w:t>
      </w:r>
    </w:p>
    <w:p w14:paraId="4D53E89E" w14:textId="77777777" w:rsidR="00260064" w:rsidRPr="00B65C02" w:rsidRDefault="00A704BF" w:rsidP="00260064">
      <w:pPr>
        <w:jc w:val="both"/>
        <w:rPr>
          <w:lang w:val="es-ES"/>
        </w:rPr>
      </w:pPr>
      <w:r>
        <w:rPr>
          <w:b/>
          <w:lang w:val="es-ES"/>
        </w:rPr>
        <w:t xml:space="preserve">  </w:t>
      </w:r>
      <w:r w:rsidR="00260064">
        <w:rPr>
          <w:b/>
          <w:lang w:val="es-ES"/>
        </w:rPr>
        <w:t>* Đồ dùng c</w:t>
      </w:r>
      <w:r w:rsidR="00260064" w:rsidRPr="00B65C02">
        <w:rPr>
          <w:b/>
          <w:lang w:val="es-ES"/>
        </w:rPr>
        <w:t xml:space="preserve">ho </w:t>
      </w:r>
      <w:r>
        <w:rPr>
          <w:b/>
          <w:lang w:val="es-ES"/>
        </w:rPr>
        <w:t>trẻ</w:t>
      </w:r>
    </w:p>
    <w:p w14:paraId="270FCBA5" w14:textId="77777777" w:rsidR="00260064" w:rsidRPr="00B65C02" w:rsidRDefault="00260064" w:rsidP="00A704BF">
      <w:pPr>
        <w:ind w:firstLine="284"/>
        <w:jc w:val="both"/>
        <w:rPr>
          <w:lang w:val="es-ES"/>
        </w:rPr>
      </w:pPr>
      <w:r w:rsidRPr="00B65C02">
        <w:rPr>
          <w:lang w:val="es-ES"/>
        </w:rPr>
        <w:t>- Nơ thể dục đủ cho trẻ.</w:t>
      </w:r>
    </w:p>
    <w:p w14:paraId="24042F0B" w14:textId="77777777" w:rsidR="00260064" w:rsidRPr="00B65C02" w:rsidRDefault="00260064" w:rsidP="00A704BF">
      <w:pPr>
        <w:ind w:firstLine="284"/>
        <w:jc w:val="both"/>
        <w:rPr>
          <w:lang w:val="es-ES"/>
        </w:rPr>
      </w:pPr>
      <w:r w:rsidRPr="00B65C02">
        <w:rPr>
          <w:lang w:val="es-ES"/>
        </w:rPr>
        <w:t>- Bóng đủ cho trẻ chơi, rổ đựng bóng.</w:t>
      </w:r>
    </w:p>
    <w:p w14:paraId="4F8D7204" w14:textId="77777777" w:rsidR="00260064" w:rsidRPr="00B65C02" w:rsidRDefault="00260064" w:rsidP="00260064">
      <w:pPr>
        <w:jc w:val="both"/>
        <w:rPr>
          <w:b/>
          <w:lang w:val="es-ES"/>
        </w:rPr>
      </w:pPr>
      <w:r w:rsidRPr="00B65C02">
        <w:rPr>
          <w:b/>
          <w:lang w:val="es-ES"/>
        </w:rPr>
        <w:t>III. TIẾN HÀNH</w:t>
      </w:r>
    </w:p>
    <w:p w14:paraId="005BE610" w14:textId="77777777" w:rsidR="00260064" w:rsidRPr="00B65C02" w:rsidRDefault="00260064" w:rsidP="00A704BF">
      <w:pPr>
        <w:ind w:firstLine="142"/>
        <w:jc w:val="both"/>
        <w:rPr>
          <w:b/>
          <w:lang w:val="es-ES"/>
        </w:rPr>
      </w:pPr>
      <w:r w:rsidRPr="00B65C02">
        <w:rPr>
          <w:b/>
          <w:lang w:val="es-ES"/>
        </w:rPr>
        <w:t>1. Khởi động</w:t>
      </w:r>
    </w:p>
    <w:p w14:paraId="6095A8C9" w14:textId="77777777" w:rsidR="00260064" w:rsidRPr="00B65C02" w:rsidRDefault="00260064" w:rsidP="00A704BF">
      <w:pPr>
        <w:tabs>
          <w:tab w:val="left" w:pos="567"/>
          <w:tab w:val="num" w:pos="2160"/>
        </w:tabs>
        <w:ind w:firstLine="284"/>
        <w:jc w:val="both"/>
        <w:rPr>
          <w:lang w:val="es-ES"/>
        </w:rPr>
      </w:pPr>
      <w:r w:rsidRPr="00B65C02">
        <w:rPr>
          <w:lang w:val="es-ES"/>
        </w:rPr>
        <w:t>- Cho trẻ đeo nơ hát bài hát về chủ đề đi vòng tròn kết hợp các kiểu đi của chân,chạy theo hiệu lệnh của cô 1 đến 2 vòng. Sau đó cho trẻ về 3 hàng ngang dãn đều.</w:t>
      </w:r>
    </w:p>
    <w:p w14:paraId="687910F8" w14:textId="77777777" w:rsidR="00260064" w:rsidRPr="00B65C02" w:rsidRDefault="00260064" w:rsidP="00260064">
      <w:pPr>
        <w:ind w:left="1080" w:hanging="1080"/>
        <w:jc w:val="both"/>
        <w:rPr>
          <w:b/>
          <w:lang w:val="es-ES"/>
        </w:rPr>
      </w:pPr>
      <w:r w:rsidRPr="00B65C02">
        <w:rPr>
          <w:b/>
          <w:lang w:val="es-ES"/>
        </w:rPr>
        <w:t>2.</w:t>
      </w:r>
      <w:r w:rsidR="001A333E">
        <w:rPr>
          <w:b/>
          <w:lang w:val="es-ES"/>
        </w:rPr>
        <w:t xml:space="preserve"> </w:t>
      </w:r>
      <w:r w:rsidRPr="00B65C02">
        <w:rPr>
          <w:b/>
          <w:lang w:val="es-ES"/>
        </w:rPr>
        <w:t>Trọng động</w:t>
      </w:r>
    </w:p>
    <w:p w14:paraId="078CDC2E" w14:textId="77777777" w:rsidR="00260064" w:rsidRPr="00B65C02" w:rsidRDefault="00260064" w:rsidP="00A704BF">
      <w:pPr>
        <w:ind w:firstLine="284"/>
        <w:jc w:val="both"/>
        <w:rPr>
          <w:b/>
          <w:i/>
          <w:lang w:val="es-ES"/>
        </w:rPr>
      </w:pPr>
      <w:r w:rsidRPr="00B65C02">
        <w:rPr>
          <w:b/>
          <w:i/>
          <w:lang w:val="es-ES"/>
        </w:rPr>
        <w:lastRenderedPageBreak/>
        <w:t>*  Bài tập phát triển chung</w:t>
      </w:r>
    </w:p>
    <w:p w14:paraId="41E77B45" w14:textId="77777777" w:rsidR="00260064" w:rsidRPr="000D4F8A" w:rsidRDefault="00A704BF" w:rsidP="00A704BF">
      <w:pPr>
        <w:ind w:firstLine="284"/>
        <w:jc w:val="both"/>
        <w:rPr>
          <w:lang w:val="es-ES"/>
        </w:rPr>
      </w:pPr>
      <w:r>
        <w:rPr>
          <w:lang w:val="es-ES"/>
        </w:rPr>
        <w:t xml:space="preserve">- Tay vai: </w:t>
      </w:r>
      <w:r w:rsidR="00260064" w:rsidRPr="000D4F8A">
        <w:rPr>
          <w:lang w:val="es-ES"/>
        </w:rPr>
        <w:t>Đưa hai tay ra sau lưng giấu tay</w:t>
      </w:r>
    </w:p>
    <w:p w14:paraId="6870E67F" w14:textId="77777777" w:rsidR="00260064" w:rsidRPr="000D4F8A" w:rsidRDefault="00A704BF" w:rsidP="00A704BF">
      <w:pPr>
        <w:ind w:firstLine="284"/>
        <w:jc w:val="both"/>
        <w:rPr>
          <w:lang w:val="es-ES"/>
        </w:rPr>
      </w:pPr>
      <w:r>
        <w:rPr>
          <w:lang w:val="es-ES"/>
        </w:rPr>
        <w:t>- Bụng lườn</w:t>
      </w:r>
      <w:r w:rsidR="00260064" w:rsidRPr="000D4F8A">
        <w:rPr>
          <w:lang w:val="es-ES"/>
        </w:rPr>
        <w:t>: Đứng quay ngưới sang 2 bên.</w:t>
      </w:r>
    </w:p>
    <w:p w14:paraId="4E478D92" w14:textId="77777777" w:rsidR="00260064" w:rsidRPr="000D4F8A" w:rsidRDefault="00260064" w:rsidP="002A3A5A">
      <w:pPr>
        <w:ind w:firstLine="284"/>
        <w:jc w:val="both"/>
        <w:rPr>
          <w:lang w:val="es-ES"/>
        </w:rPr>
      </w:pPr>
      <w:r w:rsidRPr="000D4F8A">
        <w:rPr>
          <w:lang w:val="es-ES"/>
        </w:rPr>
        <w:t>- Chân: Ngồi xổm đứng lên</w:t>
      </w:r>
    </w:p>
    <w:p w14:paraId="2A0F0869" w14:textId="77777777" w:rsidR="00260064" w:rsidRDefault="00260064" w:rsidP="00A704BF">
      <w:pPr>
        <w:ind w:firstLine="284"/>
        <w:jc w:val="both"/>
        <w:rPr>
          <w:lang w:val="es-ES"/>
        </w:rPr>
      </w:pPr>
      <w:r w:rsidRPr="00B65C02">
        <w:rPr>
          <w:b/>
          <w:lang w:val="es-ES"/>
        </w:rPr>
        <w:t>* Vận động cơ bản</w:t>
      </w:r>
      <w:r w:rsidRPr="00B65C02">
        <w:rPr>
          <w:lang w:val="es-ES"/>
        </w:rPr>
        <w:t>: “Ném xa bằng một tay”</w:t>
      </w:r>
    </w:p>
    <w:p w14:paraId="1DC26CFA" w14:textId="77777777" w:rsidR="00260064" w:rsidRDefault="00260064" w:rsidP="00A704BF">
      <w:pPr>
        <w:ind w:firstLine="284"/>
        <w:jc w:val="both"/>
        <w:rPr>
          <w:lang w:val="es-ES"/>
        </w:rPr>
      </w:pPr>
      <w:r>
        <w:rPr>
          <w:lang w:val="es-ES"/>
        </w:rPr>
        <w:t>- Trên tay cô cầm gì đây?</w:t>
      </w:r>
      <w:r w:rsidR="001A333E">
        <w:rPr>
          <w:lang w:val="es-ES"/>
        </w:rPr>
        <w:t xml:space="preserve"> </w:t>
      </w:r>
      <w:r>
        <w:rPr>
          <w:lang w:val="es-ES"/>
        </w:rPr>
        <w:t xml:space="preserve">(Trên tay cô cầm bóng) </w:t>
      </w:r>
    </w:p>
    <w:p w14:paraId="46DB7B93" w14:textId="77777777" w:rsidR="00260064" w:rsidRDefault="00260064" w:rsidP="00A704BF">
      <w:pPr>
        <w:ind w:firstLine="284"/>
        <w:jc w:val="both"/>
        <w:rPr>
          <w:lang w:val="es-ES"/>
        </w:rPr>
      </w:pPr>
      <w:r>
        <w:rPr>
          <w:lang w:val="es-ES"/>
        </w:rPr>
        <w:t>- Bóng có màu gì?</w:t>
      </w:r>
      <w:r w:rsidR="001A333E">
        <w:rPr>
          <w:lang w:val="es-ES"/>
        </w:rPr>
        <w:t xml:space="preserve"> </w:t>
      </w:r>
      <w:r>
        <w:rPr>
          <w:lang w:val="es-ES"/>
        </w:rPr>
        <w:t>(Bóng có màu đỏ)</w:t>
      </w:r>
    </w:p>
    <w:p w14:paraId="6D209E8D" w14:textId="77777777" w:rsidR="00260064" w:rsidRDefault="00260064" w:rsidP="00A704BF">
      <w:pPr>
        <w:ind w:firstLine="284"/>
        <w:jc w:val="both"/>
        <w:rPr>
          <w:lang w:val="es-ES"/>
        </w:rPr>
      </w:pPr>
      <w:r>
        <w:rPr>
          <w:lang w:val="es-ES"/>
        </w:rPr>
        <w:t>- Bóng này các con sẽ chơi được gì?</w:t>
      </w:r>
      <w:r w:rsidR="001A333E">
        <w:rPr>
          <w:lang w:val="es-ES"/>
        </w:rPr>
        <w:t xml:space="preserve"> </w:t>
      </w:r>
      <w:r>
        <w:rPr>
          <w:lang w:val="es-ES"/>
        </w:rPr>
        <w:t>(Bóng này các con sẽ chơi được tung bóng, ném bóng, đá bóng)</w:t>
      </w:r>
    </w:p>
    <w:p w14:paraId="176F737F" w14:textId="77777777" w:rsidR="00260064" w:rsidRDefault="00260064" w:rsidP="00A704BF">
      <w:pPr>
        <w:ind w:firstLine="284"/>
        <w:jc w:val="both"/>
        <w:rPr>
          <w:lang w:val="es-ES"/>
        </w:rPr>
      </w:pPr>
      <w:r>
        <w:rPr>
          <w:lang w:val="es-ES"/>
        </w:rPr>
        <w:t>- Cô giới thiệu bài vận động:</w:t>
      </w:r>
      <w:r w:rsidRPr="00B65C02">
        <w:rPr>
          <w:lang w:val="es-ES"/>
        </w:rPr>
        <w:t xml:space="preserve"> “Ném xa bằng một tay”</w:t>
      </w:r>
    </w:p>
    <w:p w14:paraId="29AE94BF" w14:textId="77777777" w:rsidR="00260064" w:rsidRPr="00B65C02" w:rsidRDefault="00260064" w:rsidP="00A704BF">
      <w:pPr>
        <w:tabs>
          <w:tab w:val="left" w:pos="567"/>
          <w:tab w:val="left" w:pos="851"/>
          <w:tab w:val="left" w:pos="2565"/>
        </w:tabs>
        <w:ind w:firstLine="284"/>
        <w:jc w:val="both"/>
        <w:rPr>
          <w:lang w:val="es-ES"/>
        </w:rPr>
      </w:pPr>
      <w:r w:rsidRPr="00B65C02">
        <w:rPr>
          <w:lang w:val="es-ES"/>
        </w:rPr>
        <w:t>- Cô làm mẫu</w:t>
      </w:r>
    </w:p>
    <w:p w14:paraId="298D3369" w14:textId="77777777" w:rsidR="00260064" w:rsidRPr="00B65C02" w:rsidRDefault="00260064" w:rsidP="00A704BF">
      <w:pPr>
        <w:ind w:firstLine="284"/>
        <w:jc w:val="both"/>
        <w:rPr>
          <w:lang w:val="es-ES"/>
        </w:rPr>
      </w:pPr>
      <w:r w:rsidRPr="00B65C02">
        <w:rPr>
          <w:lang w:val="es-ES"/>
        </w:rPr>
        <w:t>+ Lần 1: Làm mẫu (Không giải thích).</w:t>
      </w:r>
    </w:p>
    <w:p w14:paraId="28FA1CB0" w14:textId="77777777" w:rsidR="00260064" w:rsidRPr="00B65C02" w:rsidRDefault="001A333E" w:rsidP="00A704BF">
      <w:pPr>
        <w:ind w:firstLine="284"/>
        <w:jc w:val="both"/>
        <w:rPr>
          <w:lang w:val="es-ES"/>
        </w:rPr>
      </w:pPr>
      <w:r>
        <w:rPr>
          <w:lang w:val="es-ES"/>
        </w:rPr>
        <w:t xml:space="preserve">+ </w:t>
      </w:r>
      <w:r w:rsidR="00260064" w:rsidRPr="00B65C02">
        <w:rPr>
          <w:lang w:val="es-ES"/>
        </w:rPr>
        <w:t>Lần 2:</w:t>
      </w:r>
      <w:r>
        <w:rPr>
          <w:lang w:val="es-ES"/>
        </w:rPr>
        <w:t xml:space="preserve"> Làm mẫu kết hợp với giải thích</w:t>
      </w:r>
      <w:r w:rsidR="00260064" w:rsidRPr="00B65C02">
        <w:rPr>
          <w:lang w:val="es-ES"/>
        </w:rPr>
        <w:t xml:space="preserve">: Khi lên thực hiện </w:t>
      </w:r>
      <w:r w:rsidR="00260064">
        <w:rPr>
          <w:lang w:val="es-ES"/>
        </w:rPr>
        <w:t>các con đứng chân trước, chân sau ở vạch xuất phát. Một tay cầm bóng</w:t>
      </w:r>
      <w:r w:rsidR="00260064" w:rsidRPr="00B65C02">
        <w:rPr>
          <w:lang w:val="es-ES"/>
        </w:rPr>
        <w:t>, bóng nhỏ đường kính 5cm khi có hiệu lệnh</w:t>
      </w:r>
      <w:r w:rsidR="00260064">
        <w:rPr>
          <w:lang w:val="es-ES"/>
        </w:rPr>
        <w:t xml:space="preserve"> của cô</w:t>
      </w:r>
      <w:r w:rsidR="00260064" w:rsidRPr="00B65C02">
        <w:rPr>
          <w:lang w:val="es-ES"/>
        </w:rPr>
        <w:t xml:space="preserve"> thì</w:t>
      </w:r>
      <w:r w:rsidR="00260064">
        <w:rPr>
          <w:lang w:val="es-ES"/>
        </w:rPr>
        <w:t xml:space="preserve"> các con</w:t>
      </w:r>
      <w:r w:rsidR="00260064" w:rsidRPr="00B65C02">
        <w:rPr>
          <w:lang w:val="es-ES"/>
        </w:rPr>
        <w:t xml:space="preserve"> tay đưa v</w:t>
      </w:r>
      <w:r w:rsidR="00054CAE">
        <w:rPr>
          <w:lang w:val="es-ES"/>
        </w:rPr>
        <w:t>òng từ dưới ở phía trước ra sau</w:t>
      </w:r>
      <w:r w:rsidR="00260064" w:rsidRPr="00B65C02">
        <w:rPr>
          <w:lang w:val="es-ES"/>
        </w:rPr>
        <w:t>, lê</w:t>
      </w:r>
      <w:r w:rsidR="00054CAE">
        <w:rPr>
          <w:lang w:val="es-ES"/>
        </w:rPr>
        <w:t>n cao và ném mạnh về phía trước</w:t>
      </w:r>
      <w:r w:rsidR="00260064" w:rsidRPr="00B65C02">
        <w:rPr>
          <w:lang w:val="es-ES"/>
        </w:rPr>
        <w:t>. Tay cầm bóng ném và chân đ</w:t>
      </w:r>
      <w:r w:rsidR="00260064">
        <w:rPr>
          <w:lang w:val="es-ES"/>
        </w:rPr>
        <w:t>ặt phía trước trái chiều nhau (</w:t>
      </w:r>
      <w:r w:rsidR="00260064" w:rsidRPr="00B65C02">
        <w:rPr>
          <w:lang w:val="es-ES"/>
        </w:rPr>
        <w:t>Tay</w:t>
      </w:r>
      <w:r w:rsidR="00260064">
        <w:rPr>
          <w:lang w:val="es-ES"/>
        </w:rPr>
        <w:t xml:space="preserve"> phải ném thì chân phải đặt sau, chân trái đặt trước)</w:t>
      </w:r>
      <w:r>
        <w:rPr>
          <w:lang w:val="es-ES"/>
        </w:rPr>
        <w:t>.</w:t>
      </w:r>
      <w:r w:rsidR="00260064" w:rsidRPr="00B65C02">
        <w:rPr>
          <w:lang w:val="es-ES"/>
        </w:rPr>
        <w:t xml:space="preserve"> Thực hiện xong về cuối hàng đứng.</w:t>
      </w:r>
    </w:p>
    <w:p w14:paraId="1E2B41BD" w14:textId="77777777" w:rsidR="00260064" w:rsidRPr="00B65C02" w:rsidRDefault="00260064" w:rsidP="00A704BF">
      <w:pPr>
        <w:ind w:firstLine="284"/>
        <w:jc w:val="both"/>
        <w:rPr>
          <w:lang w:val="es-ES"/>
        </w:rPr>
      </w:pPr>
      <w:r w:rsidRPr="00B65C02">
        <w:rPr>
          <w:lang w:val="es-ES"/>
        </w:rPr>
        <w:t>- Cô cho từng hàng lên thực hiện chú ý sữa sai cho trẻ.</w:t>
      </w:r>
    </w:p>
    <w:p w14:paraId="7C85B32B" w14:textId="77777777" w:rsidR="00260064" w:rsidRPr="00B65C02" w:rsidRDefault="00260064" w:rsidP="00A704BF">
      <w:pPr>
        <w:ind w:firstLine="284"/>
        <w:jc w:val="both"/>
        <w:rPr>
          <w:lang w:val="es-ES"/>
        </w:rPr>
      </w:pPr>
      <w:r w:rsidRPr="00B65C02">
        <w:rPr>
          <w:lang w:val="es-ES"/>
        </w:rPr>
        <w:t>- Khi trẻ làm thuần thục thì chia lớp thành 2 nhóm cho trẻ ném.</w:t>
      </w:r>
    </w:p>
    <w:p w14:paraId="30376BB6" w14:textId="77777777" w:rsidR="00260064" w:rsidRPr="00B65C02" w:rsidRDefault="00260064" w:rsidP="00A704BF">
      <w:pPr>
        <w:ind w:firstLine="284"/>
        <w:jc w:val="both"/>
        <w:rPr>
          <w:lang w:val="es-ES"/>
        </w:rPr>
      </w:pPr>
      <w:r w:rsidRPr="00B65C02">
        <w:rPr>
          <w:lang w:val="es-ES"/>
        </w:rPr>
        <w:t>- Cô quan sát trẻ</w:t>
      </w:r>
    </w:p>
    <w:p w14:paraId="592BFEF4" w14:textId="77777777" w:rsidR="00260064" w:rsidRPr="00B65C02" w:rsidRDefault="00260064" w:rsidP="00A704BF">
      <w:pPr>
        <w:ind w:firstLine="284"/>
        <w:rPr>
          <w:lang w:val="pt-BR"/>
        </w:rPr>
      </w:pPr>
      <w:r w:rsidRPr="00B65C02">
        <w:rPr>
          <w:b/>
          <w:lang w:val="pt-BR"/>
        </w:rPr>
        <w:t>3/ Trò chơi vận động</w:t>
      </w:r>
      <w:r w:rsidRPr="00B65C02">
        <w:rPr>
          <w:lang w:val="pt-BR"/>
        </w:rPr>
        <w:t>: “Ai nhanh hơn”</w:t>
      </w:r>
    </w:p>
    <w:p w14:paraId="07E0CEAE" w14:textId="77777777" w:rsidR="00260064" w:rsidRPr="00B65C02" w:rsidRDefault="00260064" w:rsidP="00A704BF">
      <w:pPr>
        <w:ind w:firstLine="284"/>
        <w:rPr>
          <w:lang w:val="pt-BR"/>
        </w:rPr>
      </w:pPr>
      <w:r w:rsidRPr="00B65C02">
        <w:rPr>
          <w:lang w:val="pt-BR"/>
        </w:rPr>
        <w:t>- Cách chơi: Chia thành hai đội thi nhau chạy nhanh lên lấy bóng mang về rổ của đội mình</w:t>
      </w:r>
      <w:r>
        <w:rPr>
          <w:lang w:val="pt-BR"/>
        </w:rPr>
        <w:t>,</w:t>
      </w:r>
      <w:r w:rsidRPr="00B65C02">
        <w:rPr>
          <w:lang w:val="pt-BR"/>
        </w:rPr>
        <w:t xml:space="preserve"> đội nào chạy nhanh mang về nhiều bóng là đội đó</w:t>
      </w:r>
      <w:r>
        <w:rPr>
          <w:lang w:val="pt-BR"/>
        </w:rPr>
        <w:t xml:space="preserve"> được cô khen nhe!</w:t>
      </w:r>
    </w:p>
    <w:p w14:paraId="56659C3C" w14:textId="77777777" w:rsidR="00260064" w:rsidRPr="00B65C02" w:rsidRDefault="00260064" w:rsidP="00A704BF">
      <w:pPr>
        <w:ind w:firstLine="284"/>
        <w:rPr>
          <w:lang w:val="pt-BR"/>
        </w:rPr>
      </w:pPr>
      <w:r w:rsidRPr="00B65C02">
        <w:rPr>
          <w:lang w:val="pt-BR"/>
        </w:rPr>
        <w:t xml:space="preserve">-  Luật chơi: Mỗi bạn chỉ lấy một quả bóng nhe! Lần lượt từng bạn một. </w:t>
      </w:r>
    </w:p>
    <w:p w14:paraId="13279E63" w14:textId="77777777" w:rsidR="00260064" w:rsidRPr="00B65C02" w:rsidRDefault="00260064" w:rsidP="00A704BF">
      <w:pPr>
        <w:ind w:firstLine="284"/>
        <w:rPr>
          <w:lang w:val="es-ES"/>
        </w:rPr>
      </w:pPr>
      <w:r w:rsidRPr="00B65C02">
        <w:rPr>
          <w:lang w:val="pt-BR"/>
        </w:rPr>
        <w:t xml:space="preserve">-  </w:t>
      </w:r>
      <w:r w:rsidRPr="00B65C02">
        <w:rPr>
          <w:lang w:val="es-ES"/>
        </w:rPr>
        <w:t xml:space="preserve">Trẻ chơi: Cô chú ý quan sát, động viên trẻ chơi. </w:t>
      </w:r>
    </w:p>
    <w:p w14:paraId="71F407B7" w14:textId="77777777" w:rsidR="00260064" w:rsidRDefault="00A704BF" w:rsidP="00A704BF">
      <w:pPr>
        <w:ind w:firstLine="284"/>
        <w:jc w:val="both"/>
      </w:pPr>
      <w:r>
        <w:t xml:space="preserve">- </w:t>
      </w:r>
      <w:r w:rsidR="00260064" w:rsidRPr="00B65C02">
        <w:t>Nhận xét trẻ chơi.</w:t>
      </w:r>
    </w:p>
    <w:p w14:paraId="39D8E9D2" w14:textId="77777777" w:rsidR="00A704BF" w:rsidRPr="00A704BF" w:rsidRDefault="00A704BF" w:rsidP="00A704BF">
      <w:pPr>
        <w:jc w:val="both"/>
        <w:rPr>
          <w:b/>
          <w:lang w:val="es-ES"/>
        </w:rPr>
      </w:pPr>
      <w:r w:rsidRPr="00A704BF">
        <w:rPr>
          <w:b/>
          <w:lang w:val="es-ES"/>
        </w:rPr>
        <w:t>* Củng cố</w:t>
      </w:r>
    </w:p>
    <w:p w14:paraId="518EFE52" w14:textId="77777777" w:rsidR="00A704BF" w:rsidRPr="00A704BF" w:rsidRDefault="00A704BF" w:rsidP="00A704BF">
      <w:pPr>
        <w:pStyle w:val="ListParagraph"/>
        <w:ind w:left="0" w:firstLine="284"/>
        <w:jc w:val="both"/>
        <w:rPr>
          <w:lang w:val="es-ES"/>
        </w:rPr>
      </w:pPr>
      <w:r w:rsidRPr="00A704BF">
        <w:rPr>
          <w:lang w:val="es-ES"/>
        </w:rPr>
        <w:t>+ Các con vừa thực hiện vận động gì? (Các con vừa thực hiện vận động “Ném xa bằng một tay</w:t>
      </w:r>
      <w:r w:rsidRPr="00A704BF">
        <w:rPr>
          <w:i/>
          <w:lang w:val="es-ES"/>
        </w:rPr>
        <w:t>”</w:t>
      </w:r>
      <w:r w:rsidRPr="00A704BF">
        <w:rPr>
          <w:lang w:val="es-ES"/>
        </w:rPr>
        <w:t>)</w:t>
      </w:r>
    </w:p>
    <w:p w14:paraId="75BF723E" w14:textId="77777777" w:rsidR="00A704BF" w:rsidRPr="00A704BF" w:rsidRDefault="00A704BF" w:rsidP="00A704BF">
      <w:pPr>
        <w:pStyle w:val="ListParagraph"/>
        <w:ind w:left="0" w:firstLine="284"/>
        <w:jc w:val="both"/>
        <w:rPr>
          <w:lang w:val="es-ES"/>
        </w:rPr>
      </w:pPr>
      <w:r w:rsidRPr="00A704BF">
        <w:rPr>
          <w:lang w:val="es-ES"/>
        </w:rPr>
        <w:t xml:space="preserve">+ Khi ném các con ném như thế nào? (Khi ném các con ném </w:t>
      </w:r>
      <w:r w:rsidRPr="00A704BF">
        <w:rPr>
          <w:lang w:val="vi-VN"/>
        </w:rPr>
        <w:t>đứng chân trước, chân sau ở vạch xuất phát, một tay cầm bóng,</w:t>
      </w:r>
      <w:r w:rsidRPr="00A704BF">
        <w:rPr>
          <w:lang w:val="es-ES"/>
        </w:rPr>
        <w:t xml:space="preserve"> </w:t>
      </w:r>
      <w:r w:rsidRPr="00A704BF">
        <w:rPr>
          <w:lang w:val="vi-VN"/>
        </w:rPr>
        <w:t>tay đưa vòng từ dưới ở phía trước ra sau, lên cao và ném mạnh về phía trước</w:t>
      </w:r>
      <w:r w:rsidRPr="00A704BF">
        <w:rPr>
          <w:lang w:val="es-ES"/>
        </w:rPr>
        <w:t>)</w:t>
      </w:r>
    </w:p>
    <w:p w14:paraId="4C8EA84A" w14:textId="77777777" w:rsidR="00A704BF" w:rsidRPr="00A704BF" w:rsidRDefault="00A704BF" w:rsidP="00A704BF">
      <w:pPr>
        <w:pStyle w:val="ListParagraph"/>
        <w:ind w:left="0" w:firstLine="284"/>
        <w:jc w:val="both"/>
        <w:rPr>
          <w:lang w:val="es-ES"/>
        </w:rPr>
      </w:pPr>
      <w:r w:rsidRPr="00A704BF">
        <w:rPr>
          <w:lang w:val="es-ES"/>
        </w:rPr>
        <w:t xml:space="preserve">- Giáo dục: Trẻ thường xuyên tập thể dục để cơ thể khoẻ mạnh. </w:t>
      </w:r>
    </w:p>
    <w:p w14:paraId="17DAEACA" w14:textId="77777777" w:rsidR="00A704BF" w:rsidRPr="00A704BF" w:rsidRDefault="00A704BF" w:rsidP="00A704BF">
      <w:pPr>
        <w:pStyle w:val="ListParagraph"/>
        <w:ind w:left="0" w:firstLine="284"/>
        <w:jc w:val="both"/>
        <w:rPr>
          <w:lang w:val="es-ES"/>
        </w:rPr>
      </w:pPr>
      <w:r w:rsidRPr="00A704BF">
        <w:rPr>
          <w:lang w:val="es-ES"/>
        </w:rPr>
        <w:t>- Thực hiện phút thư giản.</w:t>
      </w:r>
    </w:p>
    <w:p w14:paraId="446DFAEF" w14:textId="77777777" w:rsidR="00260064" w:rsidRPr="00B65C02" w:rsidRDefault="00A704BF" w:rsidP="00A704BF">
      <w:pPr>
        <w:jc w:val="both"/>
        <w:rPr>
          <w:b/>
        </w:rPr>
      </w:pPr>
      <w:r>
        <w:rPr>
          <w:b/>
        </w:rPr>
        <w:t xml:space="preserve">* </w:t>
      </w:r>
      <w:r w:rsidR="00260064" w:rsidRPr="00B65C02">
        <w:rPr>
          <w:b/>
        </w:rPr>
        <w:t>Hồi tĩnh</w:t>
      </w:r>
    </w:p>
    <w:p w14:paraId="4A407B77" w14:textId="77777777" w:rsidR="00260064" w:rsidRDefault="00260064" w:rsidP="00A704BF">
      <w:pPr>
        <w:ind w:firstLine="284"/>
        <w:jc w:val="both"/>
      </w:pPr>
      <w:r w:rsidRPr="00B65C02">
        <w:t xml:space="preserve">- Trẻ </w:t>
      </w:r>
      <w:r>
        <w:t>đi vòng tròn hít thở nhẹ nhàng 1- 2 vòng</w:t>
      </w:r>
    </w:p>
    <w:p w14:paraId="26CD5980" w14:textId="77777777" w:rsidR="00260064" w:rsidRDefault="00260064" w:rsidP="00260064">
      <w:pPr>
        <w:jc w:val="center"/>
        <w:rPr>
          <w:b/>
          <w:i/>
          <w:lang w:val="pt-BR"/>
        </w:rPr>
      </w:pPr>
      <w:r w:rsidRPr="00B65C02">
        <w:rPr>
          <w:b/>
          <w:i/>
          <w:lang w:val="pt-BR"/>
        </w:rPr>
        <w:t>*********************************************************</w:t>
      </w:r>
    </w:p>
    <w:p w14:paraId="2EEF521A" w14:textId="77777777" w:rsidR="00A704BF" w:rsidRPr="00A704BF" w:rsidRDefault="00260064" w:rsidP="00A704BF">
      <w:pPr>
        <w:tabs>
          <w:tab w:val="left" w:pos="720"/>
        </w:tabs>
        <w:jc w:val="center"/>
        <w:rPr>
          <w:b/>
          <w:lang w:val="pt-BR"/>
        </w:rPr>
      </w:pPr>
      <w:r w:rsidRPr="00A704BF">
        <w:rPr>
          <w:b/>
          <w:lang w:val="pt-BR"/>
        </w:rPr>
        <w:t>HOẠT ĐỘNG CHƠI</w:t>
      </w:r>
    </w:p>
    <w:p w14:paraId="2E2D77AD" w14:textId="77777777" w:rsidR="00260064" w:rsidRPr="00BE39CB" w:rsidRDefault="00260064" w:rsidP="00260064">
      <w:r w:rsidRPr="00BE39CB">
        <w:t>- Góc phân vai: Chơi đóng vai bố, mẹ và các con trong gia đình.</w:t>
      </w:r>
    </w:p>
    <w:p w14:paraId="21550596" w14:textId="77777777" w:rsidR="00260064" w:rsidRPr="00BE39CB" w:rsidRDefault="00260064" w:rsidP="00260064">
      <w:r w:rsidRPr="00BE39CB">
        <w:t>- Góc tạo hình: tô màu theo tranh, xé dán ngôi nhà, vẽ người thân trong gia đình…</w:t>
      </w:r>
    </w:p>
    <w:p w14:paraId="55C407E2" w14:textId="77777777" w:rsidR="00260064" w:rsidRPr="00BE39CB" w:rsidRDefault="00260064" w:rsidP="00260064">
      <w:r w:rsidRPr="00BE39CB">
        <w:t>- Góc âm nhạc: Hát múa các bài về gia đình.</w:t>
      </w:r>
    </w:p>
    <w:p w14:paraId="5C6F5260" w14:textId="77777777" w:rsidR="00260064" w:rsidRDefault="00260064" w:rsidP="00260064">
      <w:pPr>
        <w:rPr>
          <w:lang w:val="nl-NL"/>
        </w:rPr>
      </w:pPr>
      <w:r>
        <w:rPr>
          <w:lang w:val="nl-NL"/>
        </w:rPr>
        <w:lastRenderedPageBreak/>
        <w:t>****************************************************************</w:t>
      </w:r>
    </w:p>
    <w:p w14:paraId="35B80E95" w14:textId="77777777" w:rsidR="005B3979" w:rsidRDefault="005B3979" w:rsidP="005B3979">
      <w:pPr>
        <w:jc w:val="both"/>
        <w:rPr>
          <w:b/>
          <w:lang w:val="es-ES"/>
        </w:rPr>
      </w:pPr>
      <w:r>
        <w:rPr>
          <w:b/>
          <w:lang w:val="es-ES"/>
        </w:rPr>
        <w:t xml:space="preserve">                        TRẺ ĂN TRƯA, NGỦ TRƯA TẠI TRƯỜNG</w:t>
      </w:r>
    </w:p>
    <w:p w14:paraId="71143E92" w14:textId="77777777" w:rsidR="005B3979" w:rsidRPr="005B3979" w:rsidRDefault="005B3979" w:rsidP="005B3979">
      <w:pPr>
        <w:jc w:val="both"/>
        <w:rPr>
          <w:b/>
          <w:lang w:val="es-ES"/>
        </w:rPr>
      </w:pPr>
    </w:p>
    <w:p w14:paraId="30B15C14" w14:textId="77777777" w:rsidR="00260064" w:rsidRPr="00C05C96" w:rsidRDefault="00260064" w:rsidP="00260064">
      <w:pPr>
        <w:rPr>
          <w:lang w:val="nl-NL"/>
        </w:rPr>
      </w:pPr>
      <w:r>
        <w:rPr>
          <w:lang w:val="nl-NL"/>
        </w:rPr>
        <w:t>****************************************************************</w:t>
      </w:r>
    </w:p>
    <w:p w14:paraId="1F263A9E" w14:textId="77777777" w:rsidR="00A704BF" w:rsidRPr="00A704BF" w:rsidRDefault="00260064" w:rsidP="00A704BF">
      <w:pPr>
        <w:tabs>
          <w:tab w:val="left" w:pos="720"/>
        </w:tabs>
        <w:jc w:val="center"/>
        <w:rPr>
          <w:b/>
          <w:lang w:val="pt-BR"/>
        </w:rPr>
      </w:pPr>
      <w:r w:rsidRPr="00A704BF">
        <w:rPr>
          <w:b/>
          <w:lang w:val="pt-BR"/>
        </w:rPr>
        <w:t>HOẠT ĐỘNG CHIỀU</w:t>
      </w:r>
    </w:p>
    <w:p w14:paraId="18A38097" w14:textId="77777777" w:rsidR="00A704BF" w:rsidRPr="00A704BF" w:rsidRDefault="00A704BF" w:rsidP="00A704BF">
      <w:pPr>
        <w:rPr>
          <w:color w:val="000000"/>
        </w:rPr>
      </w:pPr>
      <w:r w:rsidRPr="00A704BF">
        <w:rPr>
          <w:color w:val="000000"/>
        </w:rPr>
        <w:t>- Ôn ném xa bằng 1 tay</w:t>
      </w:r>
    </w:p>
    <w:p w14:paraId="5388D561" w14:textId="77777777" w:rsidR="00A704BF" w:rsidRPr="00A704BF" w:rsidRDefault="00A704BF" w:rsidP="00A704BF">
      <w:pPr>
        <w:rPr>
          <w:color w:val="000000"/>
        </w:rPr>
      </w:pPr>
      <w:r w:rsidRPr="00A704BF">
        <w:rPr>
          <w:color w:val="000000"/>
        </w:rPr>
        <w:t>- Trẻ tập làm quen với toán</w:t>
      </w:r>
    </w:p>
    <w:p w14:paraId="436ED0BE" w14:textId="77777777" w:rsidR="00260064" w:rsidRDefault="00260064" w:rsidP="00260064">
      <w:pPr>
        <w:tabs>
          <w:tab w:val="left" w:pos="720"/>
        </w:tabs>
        <w:jc w:val="both"/>
        <w:rPr>
          <w:b/>
        </w:rPr>
      </w:pPr>
      <w:r>
        <w:rPr>
          <w:b/>
        </w:rPr>
        <w:t>****************************************************************</w:t>
      </w:r>
    </w:p>
    <w:p w14:paraId="0D4ACF16" w14:textId="77777777" w:rsidR="00260064" w:rsidRPr="00A704BF" w:rsidRDefault="00260064" w:rsidP="00A704BF">
      <w:pPr>
        <w:jc w:val="center"/>
        <w:rPr>
          <w:b/>
        </w:rPr>
      </w:pPr>
      <w:r w:rsidRPr="00A704BF">
        <w:rPr>
          <w:b/>
        </w:rPr>
        <w:t>NÊU GƯƠNG CUỐI NGÀY</w:t>
      </w:r>
    </w:p>
    <w:p w14:paraId="09F72C1A" w14:textId="77777777" w:rsidR="00260064" w:rsidRPr="003124E1" w:rsidRDefault="00260064" w:rsidP="00260064">
      <w:pPr>
        <w:jc w:val="both"/>
        <w:rPr>
          <w:b/>
          <w:lang w:val="fr-FR"/>
        </w:rPr>
      </w:pPr>
      <w:r w:rsidRPr="003124E1">
        <w:rPr>
          <w:b/>
          <w:lang w:val="fr-FR"/>
        </w:rPr>
        <w:t>……………………………………………………………………………………</w:t>
      </w:r>
    </w:p>
    <w:p w14:paraId="6A63A242" w14:textId="77777777" w:rsidR="00260064" w:rsidRPr="003E14E4" w:rsidRDefault="00260064" w:rsidP="00054CAE">
      <w:pPr>
        <w:jc w:val="both"/>
        <w:rPr>
          <w:b/>
          <w:lang w:val="nl-NL"/>
        </w:rPr>
      </w:pPr>
      <w:r w:rsidRPr="003E14E4">
        <w:rPr>
          <w:b/>
        </w:rPr>
        <w:t xml:space="preserve">                               </w:t>
      </w:r>
      <w:r>
        <w:rPr>
          <w:b/>
          <w:lang w:val="nl-NL"/>
        </w:rPr>
        <w:tab/>
        <w:t>NHẬN XÉT CUỐI NGÀY</w:t>
      </w:r>
    </w:p>
    <w:p w14:paraId="0B549C64" w14:textId="77777777" w:rsidR="00A704BF" w:rsidRDefault="00A704BF" w:rsidP="00CF2D87">
      <w:pPr>
        <w:spacing w:line="276" w:lineRule="auto"/>
        <w:rPr>
          <w:lang w:val="nl-NL"/>
        </w:rPr>
      </w:pPr>
      <w:r>
        <w:rPr>
          <w:lang w:val="nl-NL"/>
        </w:rPr>
        <w:t>- Sức khỏe:…..</w:t>
      </w:r>
      <w:r w:rsidR="004C3CCE">
        <w:rPr>
          <w:lang w:val="nl-NL"/>
        </w:rPr>
        <w:t>...…………………………………………………………………</w:t>
      </w:r>
      <w:r>
        <w:rPr>
          <w:lang w:val="nl-NL"/>
        </w:rPr>
        <w:t>..</w:t>
      </w:r>
    </w:p>
    <w:p w14:paraId="480056B5" w14:textId="77777777" w:rsidR="00260064" w:rsidRPr="000D4F8A" w:rsidRDefault="00A704BF" w:rsidP="00CF2D87">
      <w:pPr>
        <w:spacing w:line="276" w:lineRule="auto"/>
        <w:rPr>
          <w:lang w:val="nl-NL"/>
        </w:rPr>
      </w:pPr>
      <w:r w:rsidRPr="000D4F8A">
        <w:rPr>
          <w:lang w:val="nl-NL"/>
        </w:rPr>
        <w:t>.</w:t>
      </w:r>
      <w:r w:rsidR="004C3CCE">
        <w:rPr>
          <w:lang w:val="nl-NL"/>
        </w:rPr>
        <w:t>…………………………</w:t>
      </w:r>
      <w:r w:rsidR="002A3A5A">
        <w:rPr>
          <w:lang w:val="nl-NL"/>
        </w:rPr>
        <w:t>................................................................................................................................</w:t>
      </w:r>
      <w:r w:rsidR="004C3CCE">
        <w:rPr>
          <w:lang w:val="nl-NL"/>
        </w:rPr>
        <w:t>………………........……………………………………</w:t>
      </w:r>
    </w:p>
    <w:p w14:paraId="500B484D" w14:textId="77777777" w:rsidR="00A704BF" w:rsidRDefault="00A704BF" w:rsidP="00CF2D87">
      <w:pPr>
        <w:spacing w:line="276" w:lineRule="auto"/>
        <w:rPr>
          <w:lang w:val="nl-NL"/>
        </w:rPr>
      </w:pPr>
      <w:r>
        <w:rPr>
          <w:lang w:val="nl-NL"/>
        </w:rPr>
        <w:t>- Thái độ:….</w:t>
      </w:r>
      <w:r w:rsidR="004C3CCE">
        <w:rPr>
          <w:lang w:val="nl-NL"/>
        </w:rPr>
        <w:t>...……………………………………………………………………</w:t>
      </w:r>
    </w:p>
    <w:p w14:paraId="5BE1970D" w14:textId="77777777" w:rsidR="00260064" w:rsidRPr="000D4F8A" w:rsidRDefault="00260064" w:rsidP="00CF2D87">
      <w:pPr>
        <w:spacing w:line="276" w:lineRule="auto"/>
        <w:rPr>
          <w:lang w:val="nl-NL"/>
        </w:rPr>
      </w:pPr>
      <w:r w:rsidRPr="000D4F8A">
        <w:rPr>
          <w:lang w:val="nl-NL"/>
        </w:rPr>
        <w:t>…..…</w:t>
      </w:r>
      <w:r w:rsidR="004C3CCE">
        <w:rPr>
          <w:lang w:val="nl-NL"/>
        </w:rPr>
        <w:t>………………</w:t>
      </w:r>
      <w:r w:rsidR="002A3A5A">
        <w:rPr>
          <w:lang w:val="nl-NL"/>
        </w:rPr>
        <w:t>...................................................................................................................................................................................................................................................................</w:t>
      </w:r>
      <w:r w:rsidR="004C3CCE">
        <w:rPr>
          <w:lang w:val="nl-NL"/>
        </w:rPr>
        <w:t>……………………………………………………………..</w:t>
      </w:r>
    </w:p>
    <w:p w14:paraId="786CA8D5" w14:textId="77777777" w:rsidR="00A704BF" w:rsidRDefault="00A704BF" w:rsidP="00CF2D87">
      <w:pPr>
        <w:spacing w:line="276" w:lineRule="auto"/>
        <w:rPr>
          <w:lang w:val="nl-NL"/>
        </w:rPr>
      </w:pPr>
      <w:r>
        <w:rPr>
          <w:lang w:val="nl-NL"/>
        </w:rPr>
        <w:t>- Kĩ năng:..</w:t>
      </w:r>
      <w:r w:rsidR="004C3CCE">
        <w:rPr>
          <w:lang w:val="nl-NL"/>
        </w:rPr>
        <w:t>..………………………………………………………………………</w:t>
      </w:r>
    </w:p>
    <w:p w14:paraId="7B95EEC8" w14:textId="77777777" w:rsidR="00260064" w:rsidRPr="000D4F8A" w:rsidRDefault="00260064" w:rsidP="00CF2D87">
      <w:pPr>
        <w:spacing w:line="276" w:lineRule="auto"/>
        <w:rPr>
          <w:lang w:val="nl-NL"/>
        </w:rPr>
      </w:pPr>
      <w:r w:rsidRPr="000D4F8A">
        <w:rPr>
          <w:lang w:val="nl-NL"/>
        </w:rPr>
        <w:t>…..…</w:t>
      </w:r>
      <w:r w:rsidR="00A704BF">
        <w:rPr>
          <w:lang w:val="nl-NL"/>
        </w:rPr>
        <w:t>……………………………………………………………</w:t>
      </w:r>
      <w:r w:rsidR="002A3A5A">
        <w:rPr>
          <w:lang w:val="nl-NL"/>
        </w:rPr>
        <w:t>...................................................................................................................................................................................................................................................................</w:t>
      </w:r>
      <w:r w:rsidR="00A704BF">
        <w:rPr>
          <w:lang w:val="nl-NL"/>
        </w:rPr>
        <w:t>………………</w:t>
      </w:r>
      <w:r w:rsidR="004C3CCE">
        <w:rPr>
          <w:lang w:val="nl-NL"/>
        </w:rPr>
        <w:t>..</w:t>
      </w:r>
    </w:p>
    <w:p w14:paraId="41F67527" w14:textId="77777777" w:rsidR="00A704BF" w:rsidRDefault="00260064" w:rsidP="00260064">
      <w:pPr>
        <w:tabs>
          <w:tab w:val="left" w:pos="496"/>
          <w:tab w:val="left" w:pos="1030"/>
        </w:tabs>
        <w:jc w:val="center"/>
        <w:rPr>
          <w:lang w:val="nl-NL"/>
        </w:rPr>
      </w:pPr>
      <w:r w:rsidRPr="000D4F8A">
        <w:rPr>
          <w:lang w:val="nl-NL"/>
        </w:rPr>
        <w:t>**********************************</w:t>
      </w:r>
      <w:r w:rsidR="004C3CCE">
        <w:rPr>
          <w:lang w:val="nl-NL"/>
        </w:rPr>
        <w:t>******************************</w:t>
      </w:r>
    </w:p>
    <w:p w14:paraId="26F934CF" w14:textId="564D70A8" w:rsidR="00260064" w:rsidRPr="000D4F8A" w:rsidRDefault="00260064" w:rsidP="00A704BF">
      <w:pPr>
        <w:tabs>
          <w:tab w:val="left" w:pos="496"/>
          <w:tab w:val="left" w:pos="1030"/>
        </w:tabs>
        <w:rPr>
          <w:b/>
          <w:lang w:val="nl-NL"/>
        </w:rPr>
      </w:pPr>
      <w:r w:rsidRPr="000D4F8A">
        <w:rPr>
          <w:b/>
          <w:lang w:val="nl-NL"/>
        </w:rPr>
        <w:t xml:space="preserve">Thứ 3 ngày </w:t>
      </w:r>
      <w:r w:rsidR="002A3A5A">
        <w:rPr>
          <w:b/>
          <w:lang w:val="nl-NL"/>
        </w:rPr>
        <w:t>2</w:t>
      </w:r>
      <w:r w:rsidR="00047EC0">
        <w:rPr>
          <w:b/>
          <w:lang w:val="nl-NL"/>
        </w:rPr>
        <w:t>2</w:t>
      </w:r>
      <w:r w:rsidRPr="000D4F8A">
        <w:rPr>
          <w:b/>
          <w:lang w:val="nl-NL"/>
        </w:rPr>
        <w:t xml:space="preserve"> tháng 10 năm 20</w:t>
      </w:r>
      <w:r w:rsidR="002A3A5A">
        <w:rPr>
          <w:b/>
          <w:lang w:val="nl-NL"/>
        </w:rPr>
        <w:t>2</w:t>
      </w:r>
      <w:r w:rsidR="00047EC0">
        <w:rPr>
          <w:b/>
          <w:lang w:val="nl-NL"/>
        </w:rPr>
        <w:t>4</w:t>
      </w:r>
    </w:p>
    <w:p w14:paraId="416BA24B" w14:textId="77777777" w:rsidR="00260064" w:rsidRPr="000D4F8A" w:rsidRDefault="00260064" w:rsidP="00260064">
      <w:pPr>
        <w:tabs>
          <w:tab w:val="left" w:pos="496"/>
          <w:tab w:val="left" w:pos="1030"/>
        </w:tabs>
        <w:rPr>
          <w:b/>
          <w:u w:val="single"/>
          <w:lang w:val="nl-NL"/>
        </w:rPr>
      </w:pPr>
    </w:p>
    <w:p w14:paraId="593E00D2" w14:textId="77777777" w:rsidR="00260064" w:rsidRPr="00A704BF" w:rsidRDefault="00260064" w:rsidP="00A704BF">
      <w:pPr>
        <w:tabs>
          <w:tab w:val="left" w:pos="496"/>
          <w:tab w:val="left" w:pos="1030"/>
        </w:tabs>
        <w:jc w:val="center"/>
        <w:rPr>
          <w:b/>
          <w:lang w:val="nl-NL"/>
        </w:rPr>
      </w:pPr>
      <w:r w:rsidRPr="00A704BF">
        <w:rPr>
          <w:b/>
          <w:lang w:val="nl-NL"/>
        </w:rPr>
        <w:t>ĐÓN TRẺ- TRÒ CHUYỆN</w:t>
      </w:r>
    </w:p>
    <w:p w14:paraId="3CC41C7F" w14:textId="77777777" w:rsidR="00047EC0" w:rsidRPr="00047EC0" w:rsidRDefault="00047EC0" w:rsidP="00047EC0">
      <w:pPr>
        <w:tabs>
          <w:tab w:val="left" w:pos="720"/>
        </w:tabs>
      </w:pPr>
      <w:r w:rsidRPr="00047EC0">
        <w:t>- Giáo viên đón trẻ với thái độ vui vẻ, niềm nở, ân cần.</w:t>
      </w:r>
    </w:p>
    <w:p w14:paraId="4A86073B" w14:textId="77777777" w:rsidR="00047EC0" w:rsidRPr="00047EC0" w:rsidRDefault="00047EC0" w:rsidP="00047EC0">
      <w:pPr>
        <w:tabs>
          <w:tab w:val="left" w:pos="720"/>
        </w:tabs>
      </w:pPr>
      <w:r w:rsidRPr="00047EC0">
        <w:t>- Đón trẻ vào lớp, trẻ tự cất đồ dùng cá nhân.</w:t>
      </w:r>
    </w:p>
    <w:p w14:paraId="12D04D22" w14:textId="77777777" w:rsidR="00047EC0" w:rsidRPr="00047EC0" w:rsidRDefault="00047EC0" w:rsidP="00047EC0">
      <w:pPr>
        <w:tabs>
          <w:tab w:val="left" w:pos="720"/>
        </w:tabs>
      </w:pPr>
      <w:r w:rsidRPr="00047EC0">
        <w:t>- Trò chuyện với trẻ về những người thân trong gia đình, công việc của các thành viên trong gia đình.</w:t>
      </w:r>
    </w:p>
    <w:p w14:paraId="6A77EB9C" w14:textId="5C2BDE00" w:rsidR="00260064" w:rsidRPr="000D4F8A" w:rsidRDefault="00047EC0" w:rsidP="00047EC0">
      <w:pPr>
        <w:tabs>
          <w:tab w:val="left" w:pos="720"/>
        </w:tabs>
        <w:rPr>
          <w:sz w:val="24"/>
          <w:szCs w:val="24"/>
          <w:lang w:val="nl-NL"/>
        </w:rPr>
      </w:pPr>
      <w:r w:rsidRPr="00047EC0">
        <w:t>- Giáo dục: Trẻ phải biết vâng lời kính trọng ông bà, cha mẹ, anh, chị, trong gia đình</w:t>
      </w:r>
      <w:r w:rsidR="00260064" w:rsidRPr="000D4F8A">
        <w:rPr>
          <w:sz w:val="24"/>
          <w:szCs w:val="24"/>
          <w:lang w:val="nl-NL"/>
        </w:rPr>
        <w:t xml:space="preserve">. </w:t>
      </w:r>
    </w:p>
    <w:p w14:paraId="1596A727" w14:textId="77777777" w:rsidR="00260064" w:rsidRPr="000D4F8A" w:rsidRDefault="00260064" w:rsidP="00260064">
      <w:pPr>
        <w:tabs>
          <w:tab w:val="left" w:pos="720"/>
        </w:tabs>
        <w:rPr>
          <w:sz w:val="24"/>
          <w:szCs w:val="24"/>
          <w:lang w:val="nl-NL"/>
        </w:rPr>
      </w:pPr>
      <w:r w:rsidRPr="000D4F8A">
        <w:rPr>
          <w:sz w:val="24"/>
          <w:szCs w:val="24"/>
          <w:lang w:val="nl-NL"/>
        </w:rPr>
        <w:t>***************************************************************************</w:t>
      </w:r>
    </w:p>
    <w:p w14:paraId="4F9730B9" w14:textId="77777777" w:rsidR="00260064" w:rsidRPr="00A704BF" w:rsidRDefault="00260064" w:rsidP="00A704BF">
      <w:pPr>
        <w:tabs>
          <w:tab w:val="left" w:pos="720"/>
        </w:tabs>
        <w:jc w:val="center"/>
        <w:rPr>
          <w:b/>
          <w:lang w:val="nl-NL"/>
        </w:rPr>
      </w:pPr>
      <w:r w:rsidRPr="00A704BF">
        <w:rPr>
          <w:b/>
          <w:lang w:val="nl-NL"/>
        </w:rPr>
        <w:t>HOẠT ĐỘNG NGOÀI TRỜI</w:t>
      </w:r>
    </w:p>
    <w:p w14:paraId="763513D4" w14:textId="77777777" w:rsidR="002609F7" w:rsidRPr="002609F7" w:rsidRDefault="002609F7" w:rsidP="00A704BF">
      <w:pPr>
        <w:jc w:val="both"/>
        <w:rPr>
          <w:lang w:val="nl-NL"/>
        </w:rPr>
      </w:pPr>
      <w:r w:rsidRPr="002609F7">
        <w:rPr>
          <w:lang w:val="nl-NL"/>
        </w:rPr>
        <w:t xml:space="preserve">- Quan sát trò chuyện về ngôi nhà của bé </w:t>
      </w:r>
    </w:p>
    <w:p w14:paraId="6D46980F" w14:textId="77777777" w:rsidR="00260064" w:rsidRPr="000D4F8A" w:rsidRDefault="002609F7" w:rsidP="002609F7">
      <w:pPr>
        <w:jc w:val="both"/>
        <w:rPr>
          <w:lang w:val="nl-NL"/>
        </w:rPr>
      </w:pPr>
      <w:r>
        <w:rPr>
          <w:lang w:val="nl-NL"/>
        </w:rPr>
        <w:t xml:space="preserve"> </w:t>
      </w:r>
      <w:r w:rsidR="00260064" w:rsidRPr="000D4F8A">
        <w:rPr>
          <w:lang w:val="nl-NL"/>
        </w:rPr>
        <w:t>- Trò chơi:Tạo dáng</w:t>
      </w:r>
    </w:p>
    <w:p w14:paraId="484474F4" w14:textId="77777777" w:rsidR="00260064" w:rsidRPr="000D4F8A" w:rsidRDefault="00260064" w:rsidP="00260064">
      <w:pPr>
        <w:rPr>
          <w:lang w:val="nl-NL"/>
        </w:rPr>
      </w:pPr>
      <w:r w:rsidRPr="00471E25">
        <w:rPr>
          <w:lang w:val="nl-NL"/>
        </w:rPr>
        <w:t>-</w:t>
      </w:r>
      <w:r w:rsidRPr="000D4F8A">
        <w:rPr>
          <w:lang w:val="nl-NL"/>
        </w:rPr>
        <w:t xml:space="preserve"> Chơi tự do với dây thun, sỏi, bóng</w:t>
      </w:r>
    </w:p>
    <w:p w14:paraId="05479813" w14:textId="77777777" w:rsidR="00260064" w:rsidRPr="000D4F8A" w:rsidRDefault="00260064" w:rsidP="00260064">
      <w:pPr>
        <w:rPr>
          <w:lang w:val="nl-NL"/>
        </w:rPr>
      </w:pPr>
      <w:r w:rsidRPr="000D4F8A">
        <w:rPr>
          <w:lang w:val="nl-NL"/>
        </w:rPr>
        <w:t>****************************************************************</w:t>
      </w:r>
    </w:p>
    <w:p w14:paraId="2F5CA050" w14:textId="77777777" w:rsidR="00F20C7D" w:rsidRPr="00B65C02" w:rsidRDefault="00F20C7D" w:rsidP="00F20C7D">
      <w:pPr>
        <w:tabs>
          <w:tab w:val="left" w:pos="720"/>
        </w:tabs>
        <w:jc w:val="center"/>
        <w:rPr>
          <w:b/>
          <w:lang w:val="pt-BR"/>
        </w:rPr>
      </w:pPr>
      <w:r w:rsidRPr="00B65C02">
        <w:rPr>
          <w:b/>
          <w:lang w:val="pt-BR"/>
        </w:rPr>
        <w:t>LĨNH VỰC PHÁT TRIỂN NGÔN NGỮ</w:t>
      </w:r>
    </w:p>
    <w:p w14:paraId="0F7EDEA1" w14:textId="77777777" w:rsidR="00F20C7D" w:rsidRPr="00B65C02" w:rsidRDefault="00F20C7D" w:rsidP="00F20C7D">
      <w:pPr>
        <w:tabs>
          <w:tab w:val="left" w:pos="1620"/>
        </w:tabs>
        <w:jc w:val="center"/>
        <w:rPr>
          <w:b/>
          <w:lang w:val="pt-BR"/>
        </w:rPr>
      </w:pPr>
      <w:r>
        <w:rPr>
          <w:b/>
          <w:lang w:val="pt-BR"/>
        </w:rPr>
        <w:t xml:space="preserve">HOẠT ĐỘNG HỌC: </w:t>
      </w:r>
      <w:r w:rsidRPr="00B65C02">
        <w:rPr>
          <w:b/>
          <w:lang w:val="pt-BR"/>
        </w:rPr>
        <w:t>ĐỌC THƠ “LẤY TĂM CHO BÀ”</w:t>
      </w:r>
    </w:p>
    <w:p w14:paraId="112F777F" w14:textId="77777777" w:rsidR="00F20C7D" w:rsidRPr="00B65C02" w:rsidRDefault="00F20C7D" w:rsidP="00F20C7D">
      <w:pPr>
        <w:tabs>
          <w:tab w:val="left" w:pos="1620"/>
        </w:tabs>
        <w:jc w:val="center"/>
        <w:rPr>
          <w:lang w:val="pt-BR"/>
        </w:rPr>
      </w:pPr>
    </w:p>
    <w:p w14:paraId="6507EEAB" w14:textId="77777777" w:rsidR="00F20C7D" w:rsidRPr="00B65C02" w:rsidRDefault="00F20C7D" w:rsidP="00F20C7D">
      <w:pPr>
        <w:rPr>
          <w:b/>
          <w:lang w:val="pt-BR"/>
        </w:rPr>
      </w:pPr>
      <w:r w:rsidRPr="00B65C02">
        <w:rPr>
          <w:b/>
          <w:lang w:val="pt-BR"/>
        </w:rPr>
        <w:t>I. MỤC TIÊU</w:t>
      </w:r>
    </w:p>
    <w:p w14:paraId="7C5C046A" w14:textId="77777777" w:rsidR="00F20C7D" w:rsidRPr="00CF2D87" w:rsidRDefault="00F20C7D" w:rsidP="00F20C7D">
      <w:pPr>
        <w:widowControl w:val="0"/>
        <w:ind w:firstLine="284"/>
        <w:jc w:val="both"/>
        <w:rPr>
          <w:lang w:val="pt-BR"/>
        </w:rPr>
      </w:pPr>
      <w:r>
        <w:rPr>
          <w:lang w:val="pt-BR"/>
        </w:rPr>
        <w:t xml:space="preserve">- </w:t>
      </w:r>
      <w:r w:rsidRPr="00CF2D87">
        <w:rPr>
          <w:lang w:val="pt-BR"/>
        </w:rPr>
        <w:t xml:space="preserve">Trẻ nhận ra tên và nội dung bài thơ “Lấy tăm cho bà” (Bài thơ nói về em bé </w:t>
      </w:r>
      <w:r w:rsidRPr="00CF2D87">
        <w:rPr>
          <w:lang w:val="pt-BR"/>
        </w:rPr>
        <w:lastRenderedPageBreak/>
        <w:t>thể hiện lòng quan tâm của cháu đối với bà của mình).</w:t>
      </w:r>
    </w:p>
    <w:p w14:paraId="71223EBB" w14:textId="77777777" w:rsidR="00F20C7D" w:rsidRPr="00CF2D87" w:rsidRDefault="00F20C7D" w:rsidP="00F20C7D">
      <w:pPr>
        <w:widowControl w:val="0"/>
        <w:ind w:firstLine="284"/>
        <w:jc w:val="both"/>
        <w:rPr>
          <w:lang w:val="pt-BR"/>
        </w:rPr>
      </w:pPr>
      <w:r>
        <w:rPr>
          <w:lang w:val="pt-BR"/>
        </w:rPr>
        <w:t xml:space="preserve">- </w:t>
      </w:r>
      <w:r w:rsidRPr="00CF2D87">
        <w:rPr>
          <w:lang w:val="pt-BR"/>
        </w:rPr>
        <w:t>Trẻ đọc tròn câu thơ và thể hiện giọng điệu phù hợp với bài thơ.</w:t>
      </w:r>
    </w:p>
    <w:p w14:paraId="2C5C29EB" w14:textId="77777777" w:rsidR="007427FE" w:rsidRDefault="007427FE" w:rsidP="00F20C7D">
      <w:pPr>
        <w:widowControl w:val="0"/>
        <w:jc w:val="both"/>
      </w:pPr>
      <w:r w:rsidRPr="00B65C02">
        <w:t>Giáo dục trẻ: Phải biết yêu thương giúp đỡ ông, bà, cha, mẹ của mình, phụ giúp những việc gì mà mình có thể làm được, sau mỗi bữa ăn, hay cha mẹ đi làm về thì biết rót nước mời cho cha, mẹ, ông, bà mình uống đỡ mệt</w:t>
      </w:r>
      <w:r>
        <w:t xml:space="preserve"> khi đưa nhớ đưa bằng hai tay nhé</w:t>
      </w:r>
      <w:r w:rsidRPr="00B65C02">
        <w:t>.</w:t>
      </w:r>
    </w:p>
    <w:p w14:paraId="6B9782B4" w14:textId="1C20AB66" w:rsidR="00F20C7D" w:rsidRPr="00B65C02" w:rsidRDefault="00F20C7D" w:rsidP="00F20C7D">
      <w:pPr>
        <w:widowControl w:val="0"/>
        <w:jc w:val="both"/>
        <w:rPr>
          <w:b/>
        </w:rPr>
      </w:pPr>
      <w:r w:rsidRPr="00B65C02">
        <w:rPr>
          <w:b/>
        </w:rPr>
        <w:t>II. CHUẨN BỊ</w:t>
      </w:r>
    </w:p>
    <w:p w14:paraId="2E7E2608" w14:textId="77777777" w:rsidR="00F20C7D" w:rsidRPr="00B65C02" w:rsidRDefault="00F20C7D" w:rsidP="00F20C7D">
      <w:pPr>
        <w:jc w:val="both"/>
        <w:rPr>
          <w:b/>
        </w:rPr>
      </w:pPr>
      <w:r>
        <w:rPr>
          <w:b/>
        </w:rPr>
        <w:t>* Đồ dùng c</w:t>
      </w:r>
      <w:r w:rsidRPr="00B65C02">
        <w:rPr>
          <w:b/>
        </w:rPr>
        <w:t>ho cô</w:t>
      </w:r>
    </w:p>
    <w:p w14:paraId="3885D773" w14:textId="77777777" w:rsidR="00F20C7D" w:rsidRPr="00B65C02" w:rsidRDefault="00F20C7D" w:rsidP="00F20C7D">
      <w:pPr>
        <w:widowControl w:val="0"/>
        <w:ind w:firstLine="284"/>
        <w:jc w:val="both"/>
      </w:pPr>
      <w:r>
        <w:t xml:space="preserve">- </w:t>
      </w:r>
      <w:r w:rsidRPr="00B65C02">
        <w:t xml:space="preserve">Tranh </w:t>
      </w:r>
      <w:r>
        <w:t xml:space="preserve">nội dung </w:t>
      </w:r>
      <w:r w:rsidRPr="00B65C02">
        <w:t>bài thơ.</w:t>
      </w:r>
    </w:p>
    <w:p w14:paraId="01A728C1" w14:textId="77777777" w:rsidR="00F20C7D" w:rsidRPr="00B65C02" w:rsidRDefault="00F20C7D" w:rsidP="00F20C7D">
      <w:pPr>
        <w:widowControl w:val="0"/>
        <w:ind w:firstLine="284"/>
        <w:jc w:val="both"/>
      </w:pPr>
      <w:r>
        <w:t xml:space="preserve">- </w:t>
      </w:r>
      <w:r w:rsidRPr="00B65C02">
        <w:t>Bài thơ viết bằng chữ in thường.</w:t>
      </w:r>
    </w:p>
    <w:p w14:paraId="04D31CA7" w14:textId="77777777" w:rsidR="00F20C7D" w:rsidRDefault="00F20C7D" w:rsidP="00F20C7D">
      <w:pPr>
        <w:widowControl w:val="0"/>
        <w:ind w:firstLine="284"/>
        <w:jc w:val="both"/>
      </w:pPr>
      <w:r>
        <w:t>- Máy vi tính hình ảnh bài thơ “Lấy tăm cho bà”</w:t>
      </w:r>
    </w:p>
    <w:p w14:paraId="31FEF069" w14:textId="77777777" w:rsidR="00F20C7D" w:rsidRPr="00CF2D87" w:rsidRDefault="00F20C7D" w:rsidP="00F20C7D">
      <w:pPr>
        <w:widowControl w:val="0"/>
        <w:jc w:val="both"/>
      </w:pPr>
      <w:r>
        <w:t xml:space="preserve">* </w:t>
      </w:r>
      <w:r w:rsidRPr="00CF2D87">
        <w:rPr>
          <w:b/>
        </w:rPr>
        <w:t>Đồ dùng cho trẻ</w:t>
      </w:r>
    </w:p>
    <w:p w14:paraId="1C59C4E5" w14:textId="77777777" w:rsidR="00F20C7D" w:rsidRPr="00B65C02" w:rsidRDefault="00F20C7D" w:rsidP="00F20C7D">
      <w:pPr>
        <w:widowControl w:val="0"/>
        <w:ind w:firstLine="284"/>
        <w:jc w:val="both"/>
      </w:pPr>
      <w:r>
        <w:t>- 3 bức tranh</w:t>
      </w:r>
      <w:r w:rsidRPr="00B65C02">
        <w:t xml:space="preserve"> nội dung bài thơ để trẻ chơi trò chơi </w:t>
      </w:r>
      <w:r>
        <w:t>ghép tranh</w:t>
      </w:r>
    </w:p>
    <w:p w14:paraId="3AE34A17" w14:textId="77777777" w:rsidR="00F20C7D" w:rsidRPr="00B65C02" w:rsidRDefault="00F20C7D" w:rsidP="00F20C7D">
      <w:pPr>
        <w:jc w:val="both"/>
        <w:rPr>
          <w:b/>
        </w:rPr>
      </w:pPr>
      <w:r w:rsidRPr="00B65C02">
        <w:rPr>
          <w:b/>
        </w:rPr>
        <w:t>III. TIẾN HÀNH</w:t>
      </w:r>
    </w:p>
    <w:p w14:paraId="3C9E1BBA" w14:textId="77777777" w:rsidR="00F20C7D" w:rsidRPr="00B65C02" w:rsidRDefault="00F20C7D" w:rsidP="00F20C7D">
      <w:pPr>
        <w:ind w:firstLine="142"/>
        <w:jc w:val="both"/>
        <w:rPr>
          <w:b/>
        </w:rPr>
      </w:pPr>
      <w:r w:rsidRPr="00B65C02">
        <w:rPr>
          <w:b/>
        </w:rPr>
        <w:t>1/ Ổn định, giới thiệu bài</w:t>
      </w:r>
    </w:p>
    <w:p w14:paraId="189A75C1" w14:textId="77777777" w:rsidR="00F20C7D" w:rsidRPr="00B65C02" w:rsidRDefault="00F20C7D" w:rsidP="00F20C7D">
      <w:pPr>
        <w:widowControl w:val="0"/>
        <w:ind w:firstLine="284"/>
        <w:jc w:val="both"/>
      </w:pPr>
      <w:r>
        <w:t xml:space="preserve">- </w:t>
      </w:r>
      <w:r w:rsidRPr="00B65C02">
        <w:t>Cô và trẻ hát bài “Cháu yêu bà”.</w:t>
      </w:r>
    </w:p>
    <w:p w14:paraId="78A43604" w14:textId="77777777" w:rsidR="00F20C7D" w:rsidRPr="00B65C02" w:rsidRDefault="00F20C7D" w:rsidP="00F20C7D">
      <w:pPr>
        <w:ind w:firstLine="284"/>
        <w:jc w:val="both"/>
      </w:pPr>
      <w:r w:rsidRPr="00B65C02">
        <w:t xml:space="preserve">+ Bài hát nhắc về ai? (Bài hát nhắc về </w:t>
      </w:r>
      <w:r>
        <w:t>Bà, cháu)</w:t>
      </w:r>
    </w:p>
    <w:p w14:paraId="4EB92D8A" w14:textId="77777777" w:rsidR="00F20C7D" w:rsidRPr="00B65C02" w:rsidRDefault="00F20C7D" w:rsidP="00F20C7D">
      <w:pPr>
        <w:ind w:firstLine="284"/>
        <w:jc w:val="both"/>
      </w:pPr>
      <w:r w:rsidRPr="00B65C02">
        <w:t>+</w:t>
      </w:r>
      <w:r>
        <w:t xml:space="preserve">Trong </w:t>
      </w:r>
      <w:r w:rsidRPr="00B65C02">
        <w:t xml:space="preserve">bài hát nói về gì? </w:t>
      </w:r>
      <w:r>
        <w:t>(</w:t>
      </w:r>
      <w:r w:rsidRPr="00B65C02">
        <w:t xml:space="preserve">Trong  bài hát nói về </w:t>
      </w:r>
      <w:r>
        <w:t>tình cảm của bạn nhỏ đối với bà của của mình)</w:t>
      </w:r>
    </w:p>
    <w:p w14:paraId="3114EB2A" w14:textId="77777777" w:rsidR="00F20C7D" w:rsidRDefault="00F20C7D" w:rsidP="00F20C7D">
      <w:pPr>
        <w:tabs>
          <w:tab w:val="left" w:pos="567"/>
        </w:tabs>
        <w:ind w:firstLine="284"/>
        <w:jc w:val="both"/>
      </w:pPr>
      <w:r w:rsidRPr="00B65C02">
        <w:t>- Các con ơi ! Ai cũng có bà phải không? Thế thì hằng ngày các con làm gì để ông bà vui giống như bạn nhỏ trong bài hát nè?</w:t>
      </w:r>
    </w:p>
    <w:p w14:paraId="0A8E708B" w14:textId="77777777" w:rsidR="00F20C7D" w:rsidRPr="001838B7" w:rsidRDefault="00F20C7D" w:rsidP="00F20C7D">
      <w:pPr>
        <w:widowControl w:val="0"/>
        <w:ind w:left="284"/>
        <w:jc w:val="both"/>
        <w:rPr>
          <w:b/>
        </w:rPr>
      </w:pPr>
      <w:r>
        <w:t xml:space="preserve">- </w:t>
      </w:r>
      <w:r w:rsidRPr="00B65C02">
        <w:t xml:space="preserve">Giáo dục trẻ yêu thương chăm sóc </w:t>
      </w:r>
      <w:r>
        <w:t xml:space="preserve">biết giúp đỡ </w:t>
      </w:r>
      <w:r w:rsidRPr="00B65C02">
        <w:t>ông, bà, cha mẹ</w:t>
      </w:r>
    </w:p>
    <w:p w14:paraId="15804683" w14:textId="77777777" w:rsidR="00F20C7D" w:rsidRPr="00B65C02" w:rsidRDefault="00F20C7D" w:rsidP="00F20C7D">
      <w:pPr>
        <w:tabs>
          <w:tab w:val="left" w:pos="567"/>
        </w:tabs>
        <w:ind w:firstLine="284"/>
        <w:jc w:val="both"/>
      </w:pPr>
      <w:r w:rsidRPr="00B65C02">
        <w:t>- Có một bạn nhỏ rất ngoan, biết yêu thương bà của mình và đã thể hiện lòng yêu thương đó. Các con có muốn biết bạn nhỏ này đã thể hiện lòng yêu bà mình bằnh cách gì không? Vậy hôm nay cô cũng có một bài thơ “Lấy tăm cho bà” của tác giả Định Hải, để biết xem bạn nhỏ mình thể hiện lòng yêu bà bằng cách gì nha.</w:t>
      </w:r>
    </w:p>
    <w:p w14:paraId="751DC409" w14:textId="77777777" w:rsidR="00F20C7D" w:rsidRPr="00B65C02" w:rsidRDefault="00F20C7D" w:rsidP="00F20C7D">
      <w:pPr>
        <w:ind w:firstLine="284"/>
        <w:jc w:val="both"/>
        <w:rPr>
          <w:b/>
        </w:rPr>
      </w:pPr>
      <w:r w:rsidRPr="00B65C02">
        <w:rPr>
          <w:b/>
        </w:rPr>
        <w:t>2/ Dạy trẻ đọc thơ</w:t>
      </w:r>
    </w:p>
    <w:p w14:paraId="11F6932B" w14:textId="77777777" w:rsidR="00F20C7D" w:rsidRPr="00B65C02" w:rsidRDefault="00F20C7D" w:rsidP="00F20C7D">
      <w:pPr>
        <w:widowControl w:val="0"/>
        <w:tabs>
          <w:tab w:val="left" w:pos="567"/>
        </w:tabs>
        <w:ind w:firstLine="284"/>
        <w:jc w:val="both"/>
      </w:pPr>
      <w:r>
        <w:t xml:space="preserve">- </w:t>
      </w:r>
      <w:r w:rsidRPr="00B65C02">
        <w:t xml:space="preserve">Cô đọc thơ lần 1: Diễn cảm, </w:t>
      </w:r>
      <w:r>
        <w:t>trên tranh</w:t>
      </w:r>
    </w:p>
    <w:p w14:paraId="3B78A2E0" w14:textId="77777777" w:rsidR="00F20C7D" w:rsidRPr="00B65C02" w:rsidRDefault="00F20C7D" w:rsidP="00F20C7D">
      <w:pPr>
        <w:widowControl w:val="0"/>
        <w:tabs>
          <w:tab w:val="left" w:pos="567"/>
        </w:tabs>
        <w:ind w:firstLine="284"/>
        <w:jc w:val="both"/>
      </w:pPr>
      <w:r>
        <w:t xml:space="preserve">- </w:t>
      </w:r>
      <w:r w:rsidRPr="00B65C02">
        <w:t xml:space="preserve">Cô tóm nội dung bài thơ (Bé trong bài thơ rất biết yêu thương bà, sau bữa cơm muốn lấy tăm cho bà nhưng bà đã rụng hết răng, </w:t>
      </w:r>
      <w:r w:rsidRPr="00B65C02">
        <w:rPr>
          <w:lang w:val="pt-BR"/>
        </w:rPr>
        <w:t>hết răng</w:t>
      </w:r>
      <w:r w:rsidRPr="00B65C02">
        <w:t xml:space="preserve"> nên bé đã đi rót nước mời bà uống sau mỗi bữa cơm).</w:t>
      </w:r>
    </w:p>
    <w:p w14:paraId="1E0D4571" w14:textId="77777777" w:rsidR="00F20C7D" w:rsidRPr="00B65C02" w:rsidRDefault="00F20C7D" w:rsidP="00F20C7D">
      <w:pPr>
        <w:widowControl w:val="0"/>
        <w:tabs>
          <w:tab w:val="left" w:pos="567"/>
        </w:tabs>
        <w:ind w:firstLine="284"/>
        <w:jc w:val="both"/>
      </w:pPr>
      <w:r>
        <w:t xml:space="preserve">- </w:t>
      </w:r>
      <w:r w:rsidRPr="00B65C02">
        <w:t>Cô đọc lần 2: Diễn cảm kết hợp xem hình ảnh minh họa bài thơ trên máy.</w:t>
      </w:r>
    </w:p>
    <w:p w14:paraId="7E2DC043" w14:textId="77777777" w:rsidR="00F20C7D" w:rsidRPr="00B65C02" w:rsidRDefault="00F20C7D" w:rsidP="00F20C7D">
      <w:pPr>
        <w:widowControl w:val="0"/>
        <w:jc w:val="both"/>
        <w:rPr>
          <w:b/>
        </w:rPr>
      </w:pPr>
      <w:r w:rsidRPr="00B65C02">
        <w:rPr>
          <w:b/>
        </w:rPr>
        <w:t xml:space="preserve">*Giải thích từ khó                                                                             </w:t>
      </w:r>
    </w:p>
    <w:p w14:paraId="3C35BDBB" w14:textId="77777777" w:rsidR="00F20C7D" w:rsidRDefault="00F20C7D" w:rsidP="00F20C7D">
      <w:pPr>
        <w:ind w:left="7" w:firstLine="419"/>
        <w:jc w:val="both"/>
      </w:pPr>
      <w:r w:rsidRPr="00B65C02">
        <w:t xml:space="preserve">+ Cái tăm: có nghĩa </w:t>
      </w:r>
      <w:r>
        <w:t xml:space="preserve">là </w:t>
      </w:r>
      <w:r w:rsidRPr="00B65C02">
        <w:t>cây tăm.</w:t>
      </w:r>
    </w:p>
    <w:p w14:paraId="74BC7E48" w14:textId="77777777" w:rsidR="00F20C7D" w:rsidRPr="00B65C02" w:rsidRDefault="00F20C7D" w:rsidP="00F20C7D">
      <w:pPr>
        <w:ind w:left="7" w:firstLine="419"/>
        <w:jc w:val="both"/>
      </w:pPr>
      <w:r>
        <w:t xml:space="preserve">+ Hương tỏa: </w:t>
      </w:r>
      <w:r w:rsidRPr="00B65C02">
        <w:t>có nghĩa</w:t>
      </w:r>
      <w:r>
        <w:t xml:space="preserve"> là mùi hương thơm bốc ra từ cốc nước chè bà uống </w:t>
      </w:r>
    </w:p>
    <w:p w14:paraId="7E4577B4" w14:textId="77777777" w:rsidR="00F20C7D" w:rsidRDefault="00F20C7D" w:rsidP="00F20C7D">
      <w:pPr>
        <w:widowControl w:val="0"/>
        <w:ind w:firstLine="284"/>
        <w:jc w:val="both"/>
      </w:pPr>
      <w:r>
        <w:t xml:space="preserve">- </w:t>
      </w:r>
      <w:r w:rsidRPr="00B65C02">
        <w:t>Cho cả lớp, nhóm, tổ cá nhân đọc</w:t>
      </w:r>
      <w:r>
        <w:t xml:space="preserve"> bài thơ</w:t>
      </w:r>
      <w:r w:rsidRPr="00B65C02">
        <w:t xml:space="preserve"> (Cô chú ý sửa sai </w:t>
      </w:r>
      <w:r>
        <w:t xml:space="preserve">lỗi phát âm </w:t>
      </w:r>
      <w:r w:rsidRPr="00B65C02">
        <w:t>cho trẻ).</w:t>
      </w:r>
    </w:p>
    <w:p w14:paraId="4A0E35CB" w14:textId="3B1EA9C1" w:rsidR="00F20C7D" w:rsidRDefault="00F20C7D" w:rsidP="00F20C7D">
      <w:pPr>
        <w:widowControl w:val="0"/>
        <w:ind w:firstLine="284"/>
        <w:jc w:val="both"/>
      </w:pPr>
      <w:r>
        <w:t>- Rèn trẻ phát âm tròn câu</w:t>
      </w:r>
    </w:p>
    <w:p w14:paraId="226334FF" w14:textId="7156C1D6" w:rsidR="00586A8B" w:rsidRDefault="00586A8B" w:rsidP="00F20C7D">
      <w:pPr>
        <w:widowControl w:val="0"/>
        <w:ind w:firstLine="284"/>
        <w:jc w:val="both"/>
      </w:pPr>
      <w:r>
        <w:t>- Giới thiệu bài thơ chữ to cho trẻ</w:t>
      </w:r>
    </w:p>
    <w:p w14:paraId="1E327AE6" w14:textId="77777777" w:rsidR="00F20C7D" w:rsidRPr="00C54F0F" w:rsidRDefault="00F20C7D" w:rsidP="00F20C7D">
      <w:pPr>
        <w:widowControl w:val="0"/>
        <w:jc w:val="both"/>
        <w:rPr>
          <w:b/>
        </w:rPr>
      </w:pPr>
      <w:r>
        <w:rPr>
          <w:b/>
        </w:rPr>
        <w:t xml:space="preserve">* </w:t>
      </w:r>
      <w:r w:rsidRPr="00C54F0F">
        <w:rPr>
          <w:b/>
        </w:rPr>
        <w:t>Đàm thoại</w:t>
      </w:r>
    </w:p>
    <w:p w14:paraId="11A18E58" w14:textId="77777777" w:rsidR="00F20C7D" w:rsidRPr="00B65C02" w:rsidRDefault="00F20C7D" w:rsidP="00F20C7D">
      <w:pPr>
        <w:widowControl w:val="0"/>
        <w:tabs>
          <w:tab w:val="left" w:pos="567"/>
        </w:tabs>
        <w:ind w:firstLine="284"/>
        <w:jc w:val="both"/>
      </w:pPr>
      <w:r>
        <w:t xml:space="preserve">- </w:t>
      </w:r>
      <w:r w:rsidRPr="00B65C02">
        <w:t xml:space="preserve">Các con vừa đọc bài thơ gì? (Các con vừa đọc bài thơ </w:t>
      </w:r>
      <w:r>
        <w:t>l</w:t>
      </w:r>
      <w:r w:rsidRPr="00B65C02">
        <w:t>ấy tăm cho bà).</w:t>
      </w:r>
      <w:r>
        <w:t xml:space="preserve"> </w:t>
      </w:r>
      <w:r w:rsidRPr="00B65C02">
        <w:t>Tác giả</w:t>
      </w:r>
      <w:r>
        <w:t xml:space="preserve"> nào</w:t>
      </w:r>
      <w:r w:rsidRPr="00B65C02">
        <w:t>?</w:t>
      </w:r>
      <w:r>
        <w:t xml:space="preserve"> </w:t>
      </w:r>
      <w:r w:rsidRPr="00B65C02">
        <w:t>(Tác giả</w:t>
      </w:r>
      <w:r>
        <w:t xml:space="preserve"> </w:t>
      </w:r>
      <w:r w:rsidRPr="00B65C02">
        <w:t>Định Hải)</w:t>
      </w:r>
    </w:p>
    <w:p w14:paraId="7DDE6FB3" w14:textId="77777777" w:rsidR="00F20C7D" w:rsidRDefault="00F20C7D" w:rsidP="00F20C7D">
      <w:pPr>
        <w:widowControl w:val="0"/>
        <w:tabs>
          <w:tab w:val="left" w:pos="567"/>
        </w:tabs>
        <w:ind w:firstLine="284"/>
        <w:jc w:val="both"/>
      </w:pPr>
      <w:r>
        <w:t xml:space="preserve">- </w:t>
      </w:r>
      <w:r w:rsidRPr="00B65C02">
        <w:t xml:space="preserve">Cô giáo đã dạy bạn nhỏ điều gì? (Cô giáo đã dạy bạn nhỏ </w:t>
      </w:r>
      <w:r>
        <w:t>ă</w:t>
      </w:r>
      <w:r w:rsidRPr="00B65C02">
        <w:t xml:space="preserve">n xong nhớ lấy </w:t>
      </w:r>
      <w:r w:rsidRPr="00B65C02">
        <w:lastRenderedPageBreak/>
        <w:t>cho bà cái tăm).</w:t>
      </w:r>
    </w:p>
    <w:p w14:paraId="59702CE6" w14:textId="77777777" w:rsidR="00F20C7D" w:rsidRDefault="00F20C7D" w:rsidP="00F20C7D">
      <w:pPr>
        <w:widowControl w:val="0"/>
        <w:tabs>
          <w:tab w:val="left" w:pos="567"/>
        </w:tabs>
        <w:ind w:firstLine="284"/>
        <w:jc w:val="both"/>
      </w:pPr>
      <w:r>
        <w:t>- Bạn nhỏ đã lấy gì cho bà? (Bạn nhỏ đã lấy tăm cho bà)</w:t>
      </w:r>
    </w:p>
    <w:p w14:paraId="3F774B99" w14:textId="77777777" w:rsidR="00F20C7D" w:rsidRPr="00B65C02" w:rsidRDefault="00F20C7D" w:rsidP="00F20C7D">
      <w:pPr>
        <w:widowControl w:val="0"/>
        <w:tabs>
          <w:tab w:val="left" w:pos="567"/>
        </w:tabs>
        <w:ind w:firstLine="284"/>
        <w:jc w:val="both"/>
      </w:pPr>
      <w:r>
        <w:t xml:space="preserve">- </w:t>
      </w:r>
      <w:r w:rsidRPr="00B65C02">
        <w:t>Nhưng răng củ</w:t>
      </w:r>
      <w:r>
        <w:t>a bà làm sao các con nhỉ? (</w:t>
      </w:r>
      <w:r w:rsidRPr="00B65C02">
        <w:t>Nhưng răng củ</w:t>
      </w:r>
      <w:r>
        <w:t xml:space="preserve">a bà </w:t>
      </w:r>
      <w:r w:rsidRPr="00B65C02">
        <w:t>đã rụng hết</w:t>
      </w:r>
      <w:r>
        <w:t xml:space="preserve">) </w:t>
      </w:r>
    </w:p>
    <w:p w14:paraId="5E9BF077" w14:textId="77777777" w:rsidR="00F20C7D" w:rsidRDefault="00F20C7D" w:rsidP="00F20C7D">
      <w:pPr>
        <w:widowControl w:val="0"/>
        <w:tabs>
          <w:tab w:val="left" w:pos="567"/>
        </w:tabs>
        <w:ind w:firstLine="284"/>
        <w:jc w:val="both"/>
      </w:pPr>
      <w:r>
        <w:t xml:space="preserve">- </w:t>
      </w:r>
      <w:r w:rsidRPr="00B65C02">
        <w:t xml:space="preserve">Vậy bạn nhỏ đã </w:t>
      </w:r>
      <w:r>
        <w:t>bưng</w:t>
      </w:r>
      <w:r w:rsidRPr="00B65C02">
        <w:t xml:space="preserve"> gì</w:t>
      </w:r>
      <w:r>
        <w:t xml:space="preserve"> ra mời bà? (Bạn nhỏ </w:t>
      </w:r>
      <w:r w:rsidRPr="00B65C02">
        <w:t xml:space="preserve">đã </w:t>
      </w:r>
      <w:r>
        <w:t>bưng nước mời bà)</w:t>
      </w:r>
      <w:r w:rsidRPr="00B65C02">
        <w:t xml:space="preserve"> </w:t>
      </w:r>
    </w:p>
    <w:p w14:paraId="1F64F4CD" w14:textId="77777777" w:rsidR="00F20C7D" w:rsidRPr="00B65C02" w:rsidRDefault="00F20C7D" w:rsidP="00F20C7D">
      <w:pPr>
        <w:widowControl w:val="0"/>
        <w:tabs>
          <w:tab w:val="left" w:pos="567"/>
        </w:tabs>
        <w:ind w:firstLine="277"/>
        <w:jc w:val="both"/>
      </w:pPr>
      <w:r>
        <w:t xml:space="preserve">- </w:t>
      </w:r>
      <w:r w:rsidRPr="00B65C02">
        <w:t>Các con học tập được gì ở bạn? (Sau khi ăn lấy tăm cho bà, rót nước mời bà uống,…).</w:t>
      </w:r>
    </w:p>
    <w:p w14:paraId="7F1021B4" w14:textId="77777777" w:rsidR="00F20C7D" w:rsidRDefault="00F20C7D" w:rsidP="00F20C7D">
      <w:pPr>
        <w:widowControl w:val="0"/>
        <w:tabs>
          <w:tab w:val="left" w:pos="567"/>
        </w:tabs>
        <w:ind w:left="277"/>
        <w:jc w:val="both"/>
      </w:pPr>
      <w:r>
        <w:t xml:space="preserve">- </w:t>
      </w:r>
      <w:r w:rsidRPr="00B65C02">
        <w:t>Ngoài ra các con còn phải mời ai nữa? (Ông, cha, mẹ, người lớn).</w:t>
      </w:r>
    </w:p>
    <w:p w14:paraId="58179BD6" w14:textId="78DBB715" w:rsidR="00D5453B" w:rsidRPr="00B65C02" w:rsidRDefault="00D5453B" w:rsidP="00D5453B">
      <w:pPr>
        <w:widowControl w:val="0"/>
        <w:tabs>
          <w:tab w:val="left" w:pos="567"/>
        </w:tabs>
        <w:ind w:firstLine="284"/>
        <w:jc w:val="both"/>
      </w:pPr>
      <w:r>
        <w:t>- Khi ở nhà các con đưa đồ giúp ông, bà, cha, mẹ  các con đưa bằng mấy tay?( dạ 2 tay ạ)</w:t>
      </w:r>
    </w:p>
    <w:p w14:paraId="28E9F04D" w14:textId="09F82BB5" w:rsidR="00F20C7D" w:rsidRPr="00B65C02" w:rsidRDefault="00F20C7D" w:rsidP="00F20C7D">
      <w:pPr>
        <w:tabs>
          <w:tab w:val="left" w:pos="567"/>
        </w:tabs>
        <w:ind w:firstLine="277"/>
        <w:jc w:val="both"/>
      </w:pPr>
      <w:r>
        <w:t xml:space="preserve">- </w:t>
      </w:r>
      <w:bookmarkStart w:id="0" w:name="_Hlk179638053"/>
      <w:r w:rsidRPr="00B65C02">
        <w:t>Giáo dục trẻ: Phải biết yêu thương giúp đỡ ông, bà, cha, mẹ của mình, phụ giúp những việc gì mà mình có thể làm được, sau mỗi bữa ăn, hay cha mẹ đi làm về thì biết rót nước mời cho cha, mẹ, ông, bà mình uống đỡ mệt</w:t>
      </w:r>
      <w:r w:rsidR="007427FE">
        <w:t xml:space="preserve"> khi đưa nhớ đưa bằng hai tay nhé</w:t>
      </w:r>
      <w:r w:rsidRPr="00B65C02">
        <w:t>.</w:t>
      </w:r>
      <w:bookmarkEnd w:id="0"/>
    </w:p>
    <w:p w14:paraId="31B481D5" w14:textId="77777777" w:rsidR="00F20C7D" w:rsidRPr="00B65C02" w:rsidRDefault="00F20C7D" w:rsidP="00F20C7D">
      <w:pPr>
        <w:tabs>
          <w:tab w:val="left" w:pos="567"/>
        </w:tabs>
        <w:ind w:firstLine="277"/>
        <w:jc w:val="both"/>
      </w:pPr>
      <w:r w:rsidRPr="00B65C02">
        <w:t>- Cô nói “Trốn cô”, hướng trẻ đến góc bài thơ viết sẳn bằng chữ in thường. Cô cho trẻ nhắc lại cách đọc: Từ trên xuống dưới, từ trái qua phải đọc cho hết bài thơ.</w:t>
      </w:r>
    </w:p>
    <w:p w14:paraId="74E58345" w14:textId="77777777" w:rsidR="00F20C7D" w:rsidRPr="00B65C02" w:rsidRDefault="00F20C7D" w:rsidP="00F20C7D">
      <w:pPr>
        <w:tabs>
          <w:tab w:val="left" w:pos="567"/>
        </w:tabs>
        <w:ind w:firstLine="277"/>
        <w:jc w:val="both"/>
      </w:pPr>
      <w:r>
        <w:t>- Cô mời cả lớp,</w:t>
      </w:r>
      <w:r w:rsidRPr="00B65C02">
        <w:t xml:space="preserve"> cá nhân đọc</w:t>
      </w:r>
      <w:r>
        <w:t xml:space="preserve"> bài</w:t>
      </w:r>
      <w:r w:rsidRPr="00B65C02">
        <w:t xml:space="preserve"> thơ (Cô chú ý sửa sai</w:t>
      </w:r>
      <w:r>
        <w:t xml:space="preserve"> lỗi phát âm</w:t>
      </w:r>
      <w:r w:rsidRPr="00B65C02">
        <w:t xml:space="preserve"> cho trẻ).</w:t>
      </w:r>
    </w:p>
    <w:p w14:paraId="23E9E56E" w14:textId="77777777" w:rsidR="00F20C7D" w:rsidRPr="00B65C02" w:rsidRDefault="00F20C7D" w:rsidP="00F20C7D">
      <w:pPr>
        <w:tabs>
          <w:tab w:val="left" w:pos="1080"/>
        </w:tabs>
        <w:jc w:val="both"/>
        <w:rPr>
          <w:b/>
        </w:rPr>
      </w:pPr>
      <w:r w:rsidRPr="00B65C02">
        <w:rPr>
          <w:b/>
        </w:rPr>
        <w:t>3/</w:t>
      </w:r>
      <w:r w:rsidRPr="00B65C02">
        <w:rPr>
          <w:b/>
          <w:lang w:val="vi-VN"/>
        </w:rPr>
        <w:t xml:space="preserve"> </w:t>
      </w:r>
      <w:r w:rsidRPr="00B65C02">
        <w:rPr>
          <w:b/>
        </w:rPr>
        <w:t>Trò chơi “Ghép tranh theo nội dung bài thơ”</w:t>
      </w:r>
    </w:p>
    <w:p w14:paraId="5F136E12" w14:textId="77777777" w:rsidR="00F20C7D" w:rsidRPr="00B65C02" w:rsidRDefault="00F20C7D" w:rsidP="00F20C7D">
      <w:pPr>
        <w:tabs>
          <w:tab w:val="left" w:pos="567"/>
          <w:tab w:val="center" w:pos="5062"/>
        </w:tabs>
        <w:ind w:firstLine="284"/>
        <w:jc w:val="both"/>
      </w:pPr>
      <w:r>
        <w:t xml:space="preserve">- Cô chia lớp thành 3 đội </w:t>
      </w:r>
      <w:r w:rsidRPr="00B65C02">
        <w:t xml:space="preserve">ghép tranh. </w:t>
      </w:r>
    </w:p>
    <w:p w14:paraId="0772A2D3" w14:textId="77777777" w:rsidR="00F20C7D" w:rsidRPr="00B65C02" w:rsidRDefault="00F20C7D" w:rsidP="00F20C7D">
      <w:pPr>
        <w:tabs>
          <w:tab w:val="left" w:pos="567"/>
          <w:tab w:val="center" w:pos="5062"/>
        </w:tabs>
        <w:ind w:firstLine="284"/>
        <w:jc w:val="both"/>
      </w:pPr>
      <w:r w:rsidRPr="00B65C02">
        <w:t>- Cô cho trẻ xem tranh mẫu.</w:t>
      </w:r>
      <w:r w:rsidRPr="00B65C02">
        <w:tab/>
      </w:r>
    </w:p>
    <w:p w14:paraId="53DD3CE9" w14:textId="77777777" w:rsidR="00F20C7D" w:rsidRPr="00B65C02" w:rsidRDefault="00F20C7D" w:rsidP="00F20C7D">
      <w:pPr>
        <w:tabs>
          <w:tab w:val="left" w:pos="567"/>
        </w:tabs>
        <w:ind w:firstLine="284"/>
        <w:jc w:val="both"/>
      </w:pPr>
      <w:r w:rsidRPr="00B65C02">
        <w:t>- Cô giải thích cách chơi: Cô phát cho mỗi đội 1 bức tranh có nội dung bài thơ, nhưng bức tranh đã bị cắt ra thành nhiều mãnh nhỏ. Bây giờ các bạn hãy ghép những mãnh tranh nhỏ này lại với nhau thành 1 bức tranh hoàn chỉnh đúng với nội dung bài thơ và các đội chỉ được ghép tranh trong vòng 1 bài hát. (Tùy khả năng của trẻ trong lớp mà cô chuẩn bị bài hát dài hay ngắn, hoặc có thể 2 bài).</w:t>
      </w:r>
    </w:p>
    <w:p w14:paraId="6976A2B0" w14:textId="77777777" w:rsidR="00F20C7D" w:rsidRPr="00B65C02" w:rsidRDefault="00F20C7D" w:rsidP="00F20C7D">
      <w:pPr>
        <w:tabs>
          <w:tab w:val="left" w:pos="567"/>
        </w:tabs>
        <w:ind w:firstLine="284"/>
        <w:jc w:val="both"/>
      </w:pPr>
      <w:r w:rsidRPr="00B65C02">
        <w:t>- Trẻ chơi: Cô mở nhạc và ra hiệu lệnh bắt đầu ghép tranh, cô động viên các đội chơi ghép cho đúng, đội nào ghép đúng và nhanh là giỏi, ghép xong nhanh chóng mang sản phẩm lên trưng bày.</w:t>
      </w:r>
    </w:p>
    <w:p w14:paraId="074C374C" w14:textId="77777777" w:rsidR="00F20C7D" w:rsidRPr="00B65C02" w:rsidRDefault="00F20C7D" w:rsidP="00F20C7D">
      <w:pPr>
        <w:tabs>
          <w:tab w:val="left" w:pos="567"/>
        </w:tabs>
        <w:ind w:firstLine="284"/>
        <w:jc w:val="both"/>
      </w:pPr>
      <w:r w:rsidRPr="00B65C02">
        <w:t>- Cô nhận xét trò chơi.</w:t>
      </w:r>
    </w:p>
    <w:p w14:paraId="11F20DAB" w14:textId="77777777" w:rsidR="00F20C7D" w:rsidRDefault="00F20C7D" w:rsidP="00F20C7D">
      <w:pPr>
        <w:tabs>
          <w:tab w:val="left" w:pos="567"/>
        </w:tabs>
        <w:ind w:firstLine="284"/>
        <w:jc w:val="both"/>
      </w:pPr>
      <w:r w:rsidRPr="00B65C02">
        <w:t>- Tuyên dương động viên trẻ.</w:t>
      </w:r>
    </w:p>
    <w:p w14:paraId="0E030F4C" w14:textId="77777777" w:rsidR="00F20C7D" w:rsidRDefault="00F20C7D" w:rsidP="00F20C7D">
      <w:pPr>
        <w:tabs>
          <w:tab w:val="left" w:pos="567"/>
        </w:tabs>
        <w:ind w:firstLine="284"/>
        <w:jc w:val="both"/>
      </w:pPr>
      <w:r>
        <w:t xml:space="preserve">* Củng cố </w:t>
      </w:r>
    </w:p>
    <w:p w14:paraId="266E969A" w14:textId="77777777" w:rsidR="00F20C7D" w:rsidRDefault="00F20C7D" w:rsidP="00F20C7D">
      <w:pPr>
        <w:tabs>
          <w:tab w:val="left" w:pos="567"/>
        </w:tabs>
        <w:ind w:firstLine="284"/>
        <w:jc w:val="both"/>
      </w:pPr>
      <w:r>
        <w:t>- Hôm nay các con được học bài thơ gì? (Con học bài thơ “Lấy tăm cho bà”)</w:t>
      </w:r>
    </w:p>
    <w:p w14:paraId="7B944A10" w14:textId="77777777" w:rsidR="00F20C7D" w:rsidRPr="00B65C02" w:rsidRDefault="00F20C7D" w:rsidP="00F20C7D">
      <w:pPr>
        <w:tabs>
          <w:tab w:val="left" w:pos="567"/>
        </w:tabs>
        <w:ind w:firstLine="284"/>
        <w:jc w:val="both"/>
      </w:pPr>
      <w:r>
        <w:t>- Vậy khi ở nhà các con sẽ làm gì cho bà của mình? (trẻ tự trả lời)</w:t>
      </w:r>
    </w:p>
    <w:p w14:paraId="02EA49E4" w14:textId="77777777" w:rsidR="00F20C7D" w:rsidRPr="00B65C02" w:rsidRDefault="00F20C7D" w:rsidP="00F20C7D">
      <w:pPr>
        <w:ind w:left="-405" w:firstLine="284"/>
        <w:jc w:val="both"/>
        <w:rPr>
          <w:rFonts w:ascii="VNI-Times" w:hAnsi="VNI-Times"/>
        </w:rPr>
      </w:pPr>
      <w:r>
        <w:t>*</w:t>
      </w:r>
      <w:r w:rsidRPr="00B65C02">
        <w:t xml:space="preserve"> Kế</w:t>
      </w:r>
      <w:r>
        <w:t>t thúc: Cho trẻ đọc lại bài thơ “Lấy tăm cho bà”</w:t>
      </w:r>
    </w:p>
    <w:p w14:paraId="71216FE4" w14:textId="77777777" w:rsidR="00F20C7D" w:rsidRDefault="00F20C7D" w:rsidP="00F20C7D">
      <w:r>
        <w:t>****************************************************************</w:t>
      </w:r>
    </w:p>
    <w:p w14:paraId="2ACE6349" w14:textId="77777777" w:rsidR="00F20C7D" w:rsidRPr="00CF2D87" w:rsidRDefault="00F20C7D" w:rsidP="00F20C7D">
      <w:pPr>
        <w:tabs>
          <w:tab w:val="left" w:pos="720"/>
        </w:tabs>
        <w:jc w:val="center"/>
        <w:rPr>
          <w:b/>
          <w:lang w:val="pt-BR"/>
        </w:rPr>
      </w:pPr>
      <w:r w:rsidRPr="00CF2D87">
        <w:rPr>
          <w:b/>
          <w:lang w:val="pt-BR"/>
        </w:rPr>
        <w:t>HOẠT ĐỘNG CHƠI</w:t>
      </w:r>
    </w:p>
    <w:p w14:paraId="4AC3AFD3" w14:textId="77777777" w:rsidR="00F20C7D" w:rsidRPr="00BE39CB" w:rsidRDefault="00F20C7D" w:rsidP="00F20C7D">
      <w:r w:rsidRPr="00BE39CB">
        <w:t>- Góc phân vai: Chơi đóng vai bố, mẹ và các con trong gia đình.</w:t>
      </w:r>
    </w:p>
    <w:p w14:paraId="503D165B" w14:textId="77777777" w:rsidR="00F20C7D" w:rsidRPr="00755920" w:rsidRDefault="00F20C7D" w:rsidP="00F20C7D">
      <w:r w:rsidRPr="00755920">
        <w:t>- Góc âm nhạc: Hát múa các bài về gia đình.</w:t>
      </w:r>
    </w:p>
    <w:p w14:paraId="528F7FB1" w14:textId="77777777" w:rsidR="00F20C7D" w:rsidRDefault="00F20C7D" w:rsidP="00F20C7D">
      <w:r w:rsidRPr="00755920">
        <w:t>- Góc thư viện: Xem truyện tranh về gia đình</w:t>
      </w:r>
    </w:p>
    <w:p w14:paraId="662292F3" w14:textId="77777777" w:rsidR="00F20C7D" w:rsidRDefault="00F20C7D" w:rsidP="00F20C7D">
      <w:pPr>
        <w:rPr>
          <w:lang w:val="nl-NL"/>
        </w:rPr>
      </w:pPr>
      <w:r>
        <w:rPr>
          <w:lang w:val="nl-NL"/>
        </w:rPr>
        <w:t>****************************************************************</w:t>
      </w:r>
    </w:p>
    <w:p w14:paraId="576C5276" w14:textId="77777777" w:rsidR="00F20C7D" w:rsidRDefault="00F20C7D" w:rsidP="00F20C7D">
      <w:pPr>
        <w:jc w:val="both"/>
        <w:rPr>
          <w:b/>
          <w:lang w:val="es-ES"/>
        </w:rPr>
      </w:pPr>
      <w:r>
        <w:rPr>
          <w:b/>
          <w:lang w:val="es-ES"/>
        </w:rPr>
        <w:t xml:space="preserve">                        TRẺ ĂN TRƯA, NGỦ TRƯA TẠI TRƯỜNG</w:t>
      </w:r>
    </w:p>
    <w:p w14:paraId="71A45F11" w14:textId="77777777" w:rsidR="00F20C7D" w:rsidRPr="005B3979" w:rsidRDefault="00F20C7D" w:rsidP="00F20C7D">
      <w:pPr>
        <w:jc w:val="both"/>
        <w:rPr>
          <w:b/>
          <w:lang w:val="es-ES"/>
        </w:rPr>
      </w:pPr>
    </w:p>
    <w:p w14:paraId="49E00616" w14:textId="77777777" w:rsidR="00F20C7D" w:rsidRPr="00C05C96" w:rsidRDefault="00F20C7D" w:rsidP="00F20C7D">
      <w:pPr>
        <w:rPr>
          <w:lang w:val="nl-NL"/>
        </w:rPr>
      </w:pPr>
      <w:r>
        <w:rPr>
          <w:lang w:val="nl-NL"/>
        </w:rPr>
        <w:t>****************************************************************</w:t>
      </w:r>
    </w:p>
    <w:p w14:paraId="32565E06" w14:textId="77777777" w:rsidR="00F20C7D" w:rsidRPr="007B5EC0" w:rsidRDefault="00F20C7D" w:rsidP="00F20C7D">
      <w:pPr>
        <w:tabs>
          <w:tab w:val="left" w:pos="720"/>
        </w:tabs>
        <w:jc w:val="center"/>
        <w:rPr>
          <w:b/>
          <w:lang w:val="pt-BR"/>
        </w:rPr>
      </w:pPr>
      <w:r w:rsidRPr="007B5EC0">
        <w:rPr>
          <w:b/>
          <w:lang w:val="pt-BR"/>
        </w:rPr>
        <w:lastRenderedPageBreak/>
        <w:t>HOẠT ĐỘNG CHIỀU</w:t>
      </w:r>
    </w:p>
    <w:p w14:paraId="3661D277" w14:textId="77777777" w:rsidR="00F20C7D" w:rsidRPr="00CF2D87" w:rsidRDefault="00F20C7D" w:rsidP="00F20C7D">
      <w:pPr>
        <w:rPr>
          <w:color w:val="000000"/>
          <w:lang w:val="vi-VN"/>
        </w:rPr>
      </w:pPr>
      <w:r w:rsidRPr="00CF2D87">
        <w:rPr>
          <w:color w:val="000000"/>
        </w:rPr>
        <w:t xml:space="preserve">- Ôn </w:t>
      </w:r>
      <w:r>
        <w:rPr>
          <w:color w:val="000000"/>
        </w:rPr>
        <w:t>bài thơ lấy tăm cho bà</w:t>
      </w:r>
    </w:p>
    <w:p w14:paraId="61D3E13E" w14:textId="77777777" w:rsidR="00F20C7D" w:rsidRPr="00CF2D87" w:rsidRDefault="00F20C7D" w:rsidP="00F20C7D">
      <w:pPr>
        <w:tabs>
          <w:tab w:val="left" w:pos="720"/>
        </w:tabs>
        <w:jc w:val="both"/>
        <w:rPr>
          <w:b/>
        </w:rPr>
      </w:pPr>
      <w:r w:rsidRPr="00CF2D87">
        <w:rPr>
          <w:color w:val="000000"/>
        </w:rPr>
        <w:t xml:space="preserve">- </w:t>
      </w:r>
      <w:r>
        <w:rPr>
          <w:color w:val="000000"/>
        </w:rPr>
        <w:t>Trẻ tập làm quen với tập tạo hình.</w:t>
      </w:r>
    </w:p>
    <w:p w14:paraId="0FEE2F45" w14:textId="77777777" w:rsidR="00260064" w:rsidRDefault="00260064" w:rsidP="00260064">
      <w:pPr>
        <w:rPr>
          <w:b/>
        </w:rPr>
      </w:pPr>
      <w:r>
        <w:rPr>
          <w:b/>
        </w:rPr>
        <w:t>****************************************************************</w:t>
      </w:r>
    </w:p>
    <w:p w14:paraId="71D44A9F" w14:textId="77777777" w:rsidR="00260064" w:rsidRPr="00CF2D87" w:rsidRDefault="00260064" w:rsidP="00CF2D87">
      <w:pPr>
        <w:jc w:val="center"/>
        <w:rPr>
          <w:b/>
        </w:rPr>
      </w:pPr>
      <w:r w:rsidRPr="00CF2D87">
        <w:rPr>
          <w:b/>
        </w:rPr>
        <w:t>NÊU GƯƠNG CUỐI NGÀY</w:t>
      </w:r>
    </w:p>
    <w:p w14:paraId="783F9C1C" w14:textId="77777777" w:rsidR="00260064" w:rsidRPr="003124E1" w:rsidRDefault="00260064" w:rsidP="00260064">
      <w:pPr>
        <w:jc w:val="both"/>
        <w:rPr>
          <w:b/>
          <w:lang w:val="fr-FR"/>
        </w:rPr>
      </w:pPr>
      <w:r w:rsidRPr="003124E1">
        <w:rPr>
          <w:b/>
          <w:lang w:val="fr-FR"/>
        </w:rPr>
        <w:t>……………………………………………………………………………………</w:t>
      </w:r>
    </w:p>
    <w:p w14:paraId="3B54E32C" w14:textId="77777777" w:rsidR="002609F7" w:rsidRPr="003E14E4" w:rsidRDefault="002609F7" w:rsidP="002609F7">
      <w:pPr>
        <w:ind w:left="2160" w:firstLine="720"/>
        <w:jc w:val="both"/>
        <w:rPr>
          <w:b/>
          <w:lang w:val="nl-NL"/>
        </w:rPr>
      </w:pPr>
      <w:r>
        <w:rPr>
          <w:b/>
          <w:lang w:val="nl-NL"/>
        </w:rPr>
        <w:t>NHẬN XÉT CUỐI NGÀY</w:t>
      </w:r>
    </w:p>
    <w:p w14:paraId="429BD258" w14:textId="77777777" w:rsidR="002609F7" w:rsidRDefault="002609F7" w:rsidP="002609F7">
      <w:pPr>
        <w:spacing w:line="276" w:lineRule="auto"/>
        <w:rPr>
          <w:lang w:val="nl-NL"/>
        </w:rPr>
      </w:pPr>
      <w:r>
        <w:rPr>
          <w:lang w:val="nl-NL"/>
        </w:rPr>
        <w:t>- Sức khỏe:….....…………………………………………………………………..</w:t>
      </w:r>
    </w:p>
    <w:p w14:paraId="6EE15F1F" w14:textId="77777777" w:rsidR="002609F7" w:rsidRPr="000D4F8A" w:rsidRDefault="002609F7" w:rsidP="002609F7">
      <w:pPr>
        <w:spacing w:line="276" w:lineRule="auto"/>
        <w:rPr>
          <w:lang w:val="nl-NL"/>
        </w:rPr>
      </w:pPr>
      <w:r w:rsidRPr="000D4F8A">
        <w:rPr>
          <w:lang w:val="nl-NL"/>
        </w:rPr>
        <w:t>.</w:t>
      </w:r>
      <w:r>
        <w:rPr>
          <w:lang w:val="nl-NL"/>
        </w:rPr>
        <w:t>…………………………................................................................................................................................………………........……………………………………</w:t>
      </w:r>
    </w:p>
    <w:p w14:paraId="570B0A57" w14:textId="77777777" w:rsidR="002609F7" w:rsidRDefault="002609F7" w:rsidP="002609F7">
      <w:pPr>
        <w:spacing w:line="276" w:lineRule="auto"/>
        <w:rPr>
          <w:lang w:val="nl-NL"/>
        </w:rPr>
      </w:pPr>
      <w:r>
        <w:rPr>
          <w:lang w:val="nl-NL"/>
        </w:rPr>
        <w:t>- Thái độ:…....……………………………………………………………………</w:t>
      </w:r>
    </w:p>
    <w:p w14:paraId="5D98A2F7" w14:textId="77777777" w:rsidR="002609F7" w:rsidRPr="000D4F8A" w:rsidRDefault="002609F7" w:rsidP="002609F7">
      <w:pPr>
        <w:spacing w:line="276" w:lineRule="auto"/>
        <w:rPr>
          <w:lang w:val="nl-NL"/>
        </w:rPr>
      </w:pPr>
      <w:r w:rsidRPr="000D4F8A">
        <w:rPr>
          <w:lang w:val="nl-NL"/>
        </w:rPr>
        <w:t>…..…</w:t>
      </w:r>
      <w:r>
        <w:rPr>
          <w:lang w:val="nl-NL"/>
        </w:rPr>
        <w:t>………………...................................................................................................................................................................................................................................................................……………………………………………………………..</w:t>
      </w:r>
    </w:p>
    <w:p w14:paraId="43B0C522" w14:textId="77777777" w:rsidR="002609F7" w:rsidRDefault="002609F7" w:rsidP="002609F7">
      <w:pPr>
        <w:spacing w:line="276" w:lineRule="auto"/>
        <w:rPr>
          <w:lang w:val="nl-NL"/>
        </w:rPr>
      </w:pPr>
      <w:r>
        <w:rPr>
          <w:lang w:val="nl-NL"/>
        </w:rPr>
        <w:t>- Kĩ năng:....………………………………………………………………………</w:t>
      </w:r>
    </w:p>
    <w:p w14:paraId="62B3B88E" w14:textId="77777777" w:rsidR="00920CF8" w:rsidRDefault="002609F7" w:rsidP="002609F7">
      <w:pPr>
        <w:tabs>
          <w:tab w:val="left" w:pos="496"/>
          <w:tab w:val="left" w:pos="1030"/>
        </w:tabs>
        <w:spacing w:line="276" w:lineRule="auto"/>
        <w:rPr>
          <w:lang w:val="nl-NL"/>
        </w:rPr>
      </w:pPr>
      <w:r w:rsidRPr="000D4F8A">
        <w:rPr>
          <w:lang w:val="nl-NL"/>
        </w:rPr>
        <w:t>…..…</w:t>
      </w:r>
      <w:r>
        <w:rPr>
          <w:lang w:val="nl-NL"/>
        </w:rPr>
        <w:t>……………………………………………………………...................................................................................................................................................................................................................................................................………………..</w:t>
      </w:r>
    </w:p>
    <w:p w14:paraId="008457EF" w14:textId="77777777" w:rsidR="00920CF8" w:rsidRDefault="00920CF8" w:rsidP="002609F7">
      <w:pPr>
        <w:tabs>
          <w:tab w:val="left" w:pos="496"/>
          <w:tab w:val="left" w:pos="1030"/>
        </w:tabs>
        <w:spacing w:line="276" w:lineRule="auto"/>
        <w:rPr>
          <w:lang w:val="nl-NL"/>
        </w:rPr>
      </w:pPr>
    </w:p>
    <w:p w14:paraId="6F87764D" w14:textId="2CA0E795" w:rsidR="00260064" w:rsidRPr="000D4F8A" w:rsidRDefault="00260064" w:rsidP="002609F7">
      <w:pPr>
        <w:tabs>
          <w:tab w:val="left" w:pos="496"/>
          <w:tab w:val="left" w:pos="1030"/>
        </w:tabs>
        <w:spacing w:line="276" w:lineRule="auto"/>
        <w:rPr>
          <w:b/>
          <w:lang w:val="nl-NL"/>
        </w:rPr>
      </w:pPr>
      <w:r w:rsidRPr="000D4F8A">
        <w:rPr>
          <w:b/>
          <w:lang w:val="nl-NL"/>
        </w:rPr>
        <w:t xml:space="preserve">Thứ 4 ngày </w:t>
      </w:r>
      <w:r w:rsidR="002609F7">
        <w:rPr>
          <w:b/>
          <w:lang w:val="nl-NL"/>
        </w:rPr>
        <w:t>2</w:t>
      </w:r>
      <w:r w:rsidR="00920CF8">
        <w:rPr>
          <w:b/>
          <w:lang w:val="nl-NL"/>
        </w:rPr>
        <w:t>3</w:t>
      </w:r>
      <w:r w:rsidRPr="000D4F8A">
        <w:rPr>
          <w:b/>
          <w:lang w:val="nl-NL"/>
        </w:rPr>
        <w:t xml:space="preserve"> tháng 10 năm 20</w:t>
      </w:r>
      <w:r w:rsidR="002609F7">
        <w:rPr>
          <w:b/>
          <w:lang w:val="nl-NL"/>
        </w:rPr>
        <w:t>2</w:t>
      </w:r>
      <w:r w:rsidR="00920CF8">
        <w:rPr>
          <w:b/>
          <w:lang w:val="nl-NL"/>
        </w:rPr>
        <w:t>4</w:t>
      </w:r>
    </w:p>
    <w:p w14:paraId="3AD256B8" w14:textId="77777777" w:rsidR="000A1DCD" w:rsidRDefault="000A1DCD" w:rsidP="00CF2D87">
      <w:pPr>
        <w:tabs>
          <w:tab w:val="left" w:pos="496"/>
          <w:tab w:val="left" w:pos="1030"/>
        </w:tabs>
        <w:jc w:val="center"/>
        <w:rPr>
          <w:b/>
          <w:lang w:val="nl-NL"/>
        </w:rPr>
      </w:pPr>
    </w:p>
    <w:p w14:paraId="3255964E" w14:textId="77777777" w:rsidR="00260064" w:rsidRDefault="00260064" w:rsidP="00CF2D87">
      <w:pPr>
        <w:tabs>
          <w:tab w:val="left" w:pos="496"/>
          <w:tab w:val="left" w:pos="1030"/>
        </w:tabs>
        <w:jc w:val="center"/>
        <w:rPr>
          <w:b/>
          <w:lang w:val="nl-NL"/>
        </w:rPr>
      </w:pPr>
      <w:r w:rsidRPr="00CF2D87">
        <w:rPr>
          <w:b/>
          <w:lang w:val="nl-NL"/>
        </w:rPr>
        <w:t>ĐÓN TRẺ- TRÒ CHUYỆN</w:t>
      </w:r>
    </w:p>
    <w:p w14:paraId="1873F06D" w14:textId="77777777" w:rsidR="0029260D" w:rsidRPr="0029260D" w:rsidRDefault="004621F6" w:rsidP="0029260D">
      <w:pPr>
        <w:framePr w:hSpace="180" w:wrap="around" w:vAnchor="page" w:hAnchor="margin" w:xAlign="center" w:y="2056"/>
        <w:widowControl w:val="0"/>
        <w:tabs>
          <w:tab w:val="num" w:pos="264"/>
        </w:tabs>
        <w:rPr>
          <w:sz w:val="24"/>
          <w:szCs w:val="24"/>
        </w:rPr>
      </w:pPr>
      <w:r>
        <w:rPr>
          <w:sz w:val="24"/>
          <w:szCs w:val="24"/>
        </w:rPr>
        <w:t xml:space="preserve"> </w:t>
      </w:r>
    </w:p>
    <w:p w14:paraId="205A11DE" w14:textId="77777777" w:rsidR="0029260D" w:rsidRDefault="0029260D" w:rsidP="0029260D">
      <w:pPr>
        <w:tabs>
          <w:tab w:val="left" w:pos="496"/>
          <w:tab w:val="left" w:pos="1030"/>
        </w:tabs>
        <w:rPr>
          <w:sz w:val="24"/>
          <w:szCs w:val="24"/>
        </w:rPr>
      </w:pPr>
    </w:p>
    <w:p w14:paraId="3A6C3C34" w14:textId="77777777" w:rsidR="0029260D" w:rsidRPr="0029260D" w:rsidRDefault="0029260D" w:rsidP="0029260D">
      <w:pPr>
        <w:jc w:val="both"/>
      </w:pPr>
      <w:r w:rsidRPr="0029260D">
        <w:t>- Giáo viên đón trẻ với thái độ vui vẻ, niềm nở, ân cần.</w:t>
      </w:r>
    </w:p>
    <w:p w14:paraId="654E6676" w14:textId="77777777" w:rsidR="0029260D" w:rsidRPr="0029260D" w:rsidRDefault="0029260D" w:rsidP="0029260D">
      <w:pPr>
        <w:jc w:val="both"/>
      </w:pPr>
      <w:r w:rsidRPr="0029260D">
        <w:t>- Đón trẻ vào lớp, trẻ tự cất đồ dùng cá nhân.</w:t>
      </w:r>
    </w:p>
    <w:p w14:paraId="0BBDB954" w14:textId="77777777" w:rsidR="0029260D" w:rsidRPr="0029260D" w:rsidRDefault="0029260D" w:rsidP="0029260D">
      <w:pPr>
        <w:widowControl w:val="0"/>
        <w:tabs>
          <w:tab w:val="num" w:pos="264"/>
        </w:tabs>
      </w:pPr>
      <w:r w:rsidRPr="0029260D">
        <w:t>- Trò chuyện với trẻ về những người thân trong gia đình, công việc của các thành viên trong gia đình.</w:t>
      </w:r>
    </w:p>
    <w:p w14:paraId="087B73AE" w14:textId="77777777" w:rsidR="0029260D" w:rsidRDefault="0029260D" w:rsidP="0029260D">
      <w:pPr>
        <w:tabs>
          <w:tab w:val="left" w:pos="496"/>
          <w:tab w:val="left" w:pos="1030"/>
        </w:tabs>
        <w:rPr>
          <w:sz w:val="24"/>
          <w:szCs w:val="24"/>
        </w:rPr>
      </w:pPr>
      <w:r w:rsidRPr="0029260D">
        <w:t>- Giáo dục: Trẻ phải biết vâng lời kính trọng ông bà, cha mẹ, anh, chị, trong gia đình.</w:t>
      </w:r>
      <w:r w:rsidRPr="0029260D">
        <w:rPr>
          <w:sz w:val="24"/>
          <w:szCs w:val="24"/>
        </w:rPr>
        <w:t xml:space="preserve"> </w:t>
      </w:r>
    </w:p>
    <w:p w14:paraId="03119B7A" w14:textId="77777777" w:rsidR="0029260D" w:rsidRDefault="0029260D" w:rsidP="0029260D">
      <w:pPr>
        <w:tabs>
          <w:tab w:val="left" w:pos="496"/>
          <w:tab w:val="left" w:pos="1030"/>
        </w:tabs>
        <w:rPr>
          <w:sz w:val="24"/>
          <w:szCs w:val="24"/>
        </w:rPr>
      </w:pPr>
    </w:p>
    <w:p w14:paraId="558652D0" w14:textId="77777777" w:rsidR="00260064" w:rsidRPr="000D4F8A" w:rsidRDefault="00260064" w:rsidP="0029260D">
      <w:pPr>
        <w:tabs>
          <w:tab w:val="left" w:pos="496"/>
          <w:tab w:val="left" w:pos="1030"/>
        </w:tabs>
        <w:rPr>
          <w:lang w:val="nl-NL"/>
        </w:rPr>
      </w:pPr>
      <w:r w:rsidRPr="000D4F8A">
        <w:rPr>
          <w:lang w:val="nl-NL"/>
        </w:rPr>
        <w:t>****************************************************************</w:t>
      </w:r>
    </w:p>
    <w:p w14:paraId="1D23D7F3" w14:textId="77777777" w:rsidR="00260064" w:rsidRPr="00CF2D87" w:rsidRDefault="00260064" w:rsidP="00CF2D87">
      <w:pPr>
        <w:tabs>
          <w:tab w:val="left" w:pos="720"/>
        </w:tabs>
        <w:jc w:val="center"/>
        <w:rPr>
          <w:b/>
          <w:lang w:val="nl-NL"/>
        </w:rPr>
      </w:pPr>
      <w:r w:rsidRPr="00CF2D87">
        <w:rPr>
          <w:b/>
          <w:lang w:val="nl-NL"/>
        </w:rPr>
        <w:t>HOẠT ĐỘNG NGOÀI TRỜI</w:t>
      </w:r>
    </w:p>
    <w:p w14:paraId="746A9596" w14:textId="77777777" w:rsidR="00920CF8" w:rsidRPr="00920CF8" w:rsidRDefault="00920CF8" w:rsidP="00920CF8">
      <w:pPr>
        <w:rPr>
          <w:lang w:val="nl-NL"/>
        </w:rPr>
      </w:pPr>
      <w:r w:rsidRPr="00920CF8">
        <w:rPr>
          <w:lang w:val="nl-NL"/>
        </w:rPr>
        <w:t xml:space="preserve">- </w:t>
      </w:r>
      <w:r w:rsidRPr="00920CF8">
        <w:t>Quan sát trò chuyện về gia đình của bé.</w:t>
      </w:r>
    </w:p>
    <w:p w14:paraId="37F987C4" w14:textId="77777777" w:rsidR="00920CF8" w:rsidRPr="00920CF8" w:rsidRDefault="00920CF8" w:rsidP="00920CF8">
      <w:pPr>
        <w:rPr>
          <w:lang w:val="nl-NL"/>
        </w:rPr>
      </w:pPr>
      <w:r w:rsidRPr="00920CF8">
        <w:rPr>
          <w:lang w:val="nl-NL"/>
        </w:rPr>
        <w:t>- Trò chơi: Nu na nu nống</w:t>
      </w:r>
    </w:p>
    <w:p w14:paraId="0387401A" w14:textId="1F690E97" w:rsidR="00260064" w:rsidRDefault="00920CF8" w:rsidP="00920CF8">
      <w:r w:rsidRPr="00920CF8">
        <w:t xml:space="preserve"> -Chơi tự do bánh xe, bóng, lon </w:t>
      </w:r>
      <w:r w:rsidR="00260064">
        <w:t>****************************************************************</w:t>
      </w:r>
    </w:p>
    <w:p w14:paraId="7DA0438B" w14:textId="77777777" w:rsidR="002F21BC" w:rsidRPr="000C7B38" w:rsidRDefault="002F21BC" w:rsidP="002F21BC">
      <w:pPr>
        <w:jc w:val="center"/>
        <w:rPr>
          <w:b/>
          <w:bCs/>
          <w:color w:val="000000"/>
        </w:rPr>
      </w:pPr>
      <w:r w:rsidRPr="00B502DF">
        <w:rPr>
          <w:b/>
          <w:bCs/>
          <w:color w:val="000000"/>
          <w:lang w:val="es-ES"/>
        </w:rPr>
        <w:t xml:space="preserve">LĨNH VỰC </w:t>
      </w:r>
      <w:r w:rsidRPr="00B502DF">
        <w:rPr>
          <w:b/>
          <w:bCs/>
          <w:color w:val="000000"/>
          <w:lang w:val="vi-VN"/>
        </w:rPr>
        <w:t xml:space="preserve">PHÁT TRIỂN </w:t>
      </w:r>
      <w:r>
        <w:rPr>
          <w:b/>
          <w:bCs/>
          <w:color w:val="000000"/>
        </w:rPr>
        <w:t>NHẬN THỨC</w:t>
      </w:r>
    </w:p>
    <w:p w14:paraId="6A5844AD" w14:textId="4EB8F432" w:rsidR="002F21BC" w:rsidRPr="002F21BC" w:rsidRDefault="002F21BC" w:rsidP="002F21BC">
      <w:pPr>
        <w:jc w:val="center"/>
        <w:rPr>
          <w:b/>
          <w:bCs/>
          <w:color w:val="000000"/>
          <w:lang w:val="es-ES"/>
        </w:rPr>
      </w:pPr>
      <w:r w:rsidRPr="00B502DF">
        <w:rPr>
          <w:b/>
          <w:bCs/>
          <w:color w:val="000000"/>
          <w:lang w:val="es-ES"/>
        </w:rPr>
        <w:t>HOẠT ĐỘNG HỌC</w:t>
      </w:r>
      <w:r>
        <w:rPr>
          <w:b/>
          <w:bCs/>
          <w:color w:val="000000"/>
          <w:lang w:val="es-ES"/>
        </w:rPr>
        <w:t xml:space="preserve">: </w:t>
      </w:r>
      <w:r>
        <w:rPr>
          <w:b/>
          <w:lang w:val="nl-NL"/>
        </w:rPr>
        <w:t>Trò chuyện về gia đình của bé</w:t>
      </w:r>
    </w:p>
    <w:p w14:paraId="36D640BA" w14:textId="77777777" w:rsidR="00047EC0" w:rsidRDefault="00047EC0" w:rsidP="00047EC0">
      <w:pPr>
        <w:jc w:val="center"/>
        <w:outlineLvl w:val="0"/>
        <w:rPr>
          <w:b/>
          <w:lang w:val="nl-NL"/>
        </w:rPr>
      </w:pPr>
    </w:p>
    <w:p w14:paraId="054367AD" w14:textId="5ECD63EC" w:rsidR="002F21BC" w:rsidRDefault="00D31EBB" w:rsidP="00047EC0">
      <w:pPr>
        <w:jc w:val="center"/>
        <w:outlineLvl w:val="0"/>
        <w:rPr>
          <w:b/>
          <w:lang w:val="nl-NL"/>
        </w:rPr>
      </w:pPr>
      <w:r>
        <w:rPr>
          <w:noProof/>
          <w:sz w:val="16"/>
          <w:szCs w:val="16"/>
        </w:rPr>
        <w:lastRenderedPageBreak/>
        <w:drawing>
          <wp:anchor distT="0" distB="0" distL="114300" distR="114300" simplePos="0" relativeHeight="251634176" behindDoc="1" locked="0" layoutInCell="1" allowOverlap="1" wp14:anchorId="0C354D53" wp14:editId="599258C6">
            <wp:simplePos x="0" y="0"/>
            <wp:positionH relativeFrom="column">
              <wp:posOffset>700405</wp:posOffset>
            </wp:positionH>
            <wp:positionV relativeFrom="paragraph">
              <wp:posOffset>39370</wp:posOffset>
            </wp:positionV>
            <wp:extent cx="5040630" cy="1982470"/>
            <wp:effectExtent l="0" t="0" r="7620" b="0"/>
            <wp:wrapTight wrapText="bothSides">
              <wp:wrapPolygon edited="0">
                <wp:start x="0" y="0"/>
                <wp:lineTo x="0" y="21379"/>
                <wp:lineTo x="21551" y="21379"/>
                <wp:lineTo x="21551" y="0"/>
                <wp:lineTo x="0" y="0"/>
              </wp:wrapPolygon>
            </wp:wrapTight>
            <wp:docPr id="31" name="Picture 19" descr="C:\Users\Administrator\Downloads\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ownloads\tải xuốn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630" cy="1982470"/>
                    </a:xfrm>
                    <a:prstGeom prst="rect">
                      <a:avLst/>
                    </a:prstGeom>
                    <a:noFill/>
                    <a:ln w="9525">
                      <a:noFill/>
                      <a:miter lim="800000"/>
                      <a:headEnd/>
                      <a:tailEnd/>
                    </a:ln>
                  </pic:spPr>
                </pic:pic>
              </a:graphicData>
            </a:graphic>
            <wp14:sizeRelH relativeFrom="margin">
              <wp14:pctWidth>0</wp14:pctWidth>
            </wp14:sizeRelH>
          </wp:anchor>
        </w:drawing>
      </w:r>
    </w:p>
    <w:p w14:paraId="606C6DA6" w14:textId="0D4E107A" w:rsidR="00D31EBB" w:rsidRDefault="00D31EBB" w:rsidP="002F21BC">
      <w:pPr>
        <w:outlineLvl w:val="0"/>
        <w:rPr>
          <w:b/>
          <w:lang w:val="nl-NL"/>
        </w:rPr>
      </w:pPr>
    </w:p>
    <w:p w14:paraId="25FD841D" w14:textId="66657F31" w:rsidR="00D31EBB" w:rsidRDefault="00D31EBB" w:rsidP="002F21BC">
      <w:pPr>
        <w:outlineLvl w:val="0"/>
        <w:rPr>
          <w:b/>
          <w:lang w:val="nl-NL"/>
        </w:rPr>
      </w:pPr>
    </w:p>
    <w:p w14:paraId="7835C352" w14:textId="77777777" w:rsidR="00D31EBB" w:rsidRDefault="00D31EBB" w:rsidP="002F21BC">
      <w:pPr>
        <w:outlineLvl w:val="0"/>
        <w:rPr>
          <w:b/>
          <w:lang w:val="nl-NL"/>
        </w:rPr>
      </w:pPr>
    </w:p>
    <w:p w14:paraId="42491A55" w14:textId="77777777" w:rsidR="00D31EBB" w:rsidRDefault="00D31EBB" w:rsidP="002F21BC">
      <w:pPr>
        <w:outlineLvl w:val="0"/>
        <w:rPr>
          <w:b/>
          <w:lang w:val="nl-NL"/>
        </w:rPr>
      </w:pPr>
    </w:p>
    <w:p w14:paraId="2B68D455" w14:textId="77777777" w:rsidR="00D31EBB" w:rsidRDefault="00D31EBB" w:rsidP="002F21BC">
      <w:pPr>
        <w:outlineLvl w:val="0"/>
        <w:rPr>
          <w:b/>
          <w:lang w:val="nl-NL"/>
        </w:rPr>
      </w:pPr>
    </w:p>
    <w:p w14:paraId="64F7BD1C" w14:textId="77777777" w:rsidR="00D31EBB" w:rsidRDefault="00D31EBB" w:rsidP="002F21BC">
      <w:pPr>
        <w:outlineLvl w:val="0"/>
        <w:rPr>
          <w:b/>
          <w:lang w:val="nl-NL"/>
        </w:rPr>
      </w:pPr>
    </w:p>
    <w:p w14:paraId="2AC4E6BA" w14:textId="77777777" w:rsidR="00D31EBB" w:rsidRDefault="00D31EBB" w:rsidP="002F21BC">
      <w:pPr>
        <w:outlineLvl w:val="0"/>
        <w:rPr>
          <w:b/>
          <w:lang w:val="nl-NL"/>
        </w:rPr>
      </w:pPr>
    </w:p>
    <w:p w14:paraId="1A68577D" w14:textId="77777777" w:rsidR="00D31EBB" w:rsidRDefault="00D31EBB" w:rsidP="002F21BC">
      <w:pPr>
        <w:outlineLvl w:val="0"/>
        <w:rPr>
          <w:b/>
          <w:lang w:val="nl-NL"/>
        </w:rPr>
      </w:pPr>
    </w:p>
    <w:p w14:paraId="2D64B5C3" w14:textId="77777777" w:rsidR="00997ED6" w:rsidRDefault="00997ED6" w:rsidP="002F21BC">
      <w:pPr>
        <w:outlineLvl w:val="0"/>
        <w:rPr>
          <w:b/>
          <w:lang w:val="nl-NL"/>
        </w:rPr>
      </w:pPr>
    </w:p>
    <w:p w14:paraId="5D2FBA0A" w14:textId="462C5279" w:rsidR="002F21BC" w:rsidRPr="000C7B38" w:rsidRDefault="00997ED6" w:rsidP="002F21BC">
      <w:pPr>
        <w:outlineLvl w:val="0"/>
        <w:rPr>
          <w:b/>
          <w:lang w:val="nl-NL"/>
        </w:rPr>
      </w:pPr>
      <w:r>
        <w:rPr>
          <w:b/>
          <w:lang w:val="nl-NL"/>
        </w:rPr>
        <w:t>I/</w:t>
      </w:r>
      <w:r w:rsidR="002F21BC" w:rsidRPr="000C7B38">
        <w:rPr>
          <w:b/>
          <w:lang w:val="nl-NL"/>
        </w:rPr>
        <w:t>MỤC TIÊU</w:t>
      </w:r>
    </w:p>
    <w:p w14:paraId="0B00F19F" w14:textId="77777777" w:rsidR="002F21BC" w:rsidRPr="000C7B38" w:rsidRDefault="002F21BC" w:rsidP="002F21BC">
      <w:pPr>
        <w:ind w:firstLine="284"/>
        <w:jc w:val="both"/>
        <w:rPr>
          <w:lang w:val="nl-NL"/>
        </w:rPr>
      </w:pPr>
      <w:r w:rsidRPr="000C7B38">
        <w:rPr>
          <w:lang w:val="nl-NL"/>
        </w:rPr>
        <w:t xml:space="preserve">- Trẻ nhận ra </w:t>
      </w:r>
      <w:r>
        <w:rPr>
          <w:lang w:val="nl-NL"/>
        </w:rPr>
        <w:t xml:space="preserve">mối </w:t>
      </w:r>
      <w:r w:rsidRPr="000C7B38">
        <w:rPr>
          <w:lang w:val="nl-NL"/>
        </w:rPr>
        <w:t>quan hệ các thành viên trong gia đình của mình.</w:t>
      </w:r>
    </w:p>
    <w:p w14:paraId="3E420806" w14:textId="77777777" w:rsidR="002F21BC" w:rsidRPr="000C7B38" w:rsidRDefault="002F21BC" w:rsidP="002F21BC">
      <w:pPr>
        <w:ind w:firstLine="284"/>
        <w:jc w:val="both"/>
        <w:rPr>
          <w:lang w:val="nl-NL"/>
        </w:rPr>
      </w:pPr>
      <w:r w:rsidRPr="000C7B38">
        <w:rPr>
          <w:lang w:val="nl-NL"/>
        </w:rPr>
        <w:t>- Trẻ kể được gia đình mình gồm có bao nhiêu thành viên và biết gia đình có từ 1-2 con là gia đình ít con, gia đình có từ 3 con trở lên là gia đình đông con.  .</w:t>
      </w:r>
    </w:p>
    <w:p w14:paraId="6BF9CEF8" w14:textId="77777777" w:rsidR="002F21BC" w:rsidRPr="002F21BC" w:rsidRDefault="002F21BC" w:rsidP="002F21BC">
      <w:pPr>
        <w:ind w:firstLine="284"/>
        <w:jc w:val="both"/>
        <w:rPr>
          <w:lang w:val="it-IT"/>
        </w:rPr>
      </w:pPr>
      <w:r w:rsidRPr="000C7B38">
        <w:rPr>
          <w:lang w:val="nl-NL"/>
        </w:rPr>
        <w:t xml:space="preserve"> - Giáo dục: </w:t>
      </w:r>
      <w:r>
        <w:rPr>
          <w:lang w:val="nl-NL"/>
        </w:rPr>
        <w:t xml:space="preserve">các con được sinh ra điều được ba mẹ yêu thương  </w:t>
      </w:r>
      <w:r w:rsidRPr="002F21BC">
        <w:rPr>
          <w:lang w:val="it-IT"/>
        </w:rPr>
        <w:t>vì thế mình phải biết yêu quý bản thân mình và phải biết kính trọng lễ phép với ông bà, cha mẹ, anh chị..</w:t>
      </w:r>
    </w:p>
    <w:p w14:paraId="14550D98" w14:textId="6985DF53" w:rsidR="002F21BC" w:rsidRPr="000C7B38" w:rsidRDefault="002F21BC" w:rsidP="002F21BC">
      <w:pPr>
        <w:ind w:firstLine="284"/>
        <w:jc w:val="both"/>
        <w:rPr>
          <w:b/>
          <w:lang w:val="nl-NL"/>
        </w:rPr>
      </w:pPr>
      <w:r w:rsidRPr="000C7B38">
        <w:rPr>
          <w:b/>
          <w:lang w:val="nl-NL"/>
        </w:rPr>
        <w:t>II/  CHUẨN BỊ</w:t>
      </w:r>
    </w:p>
    <w:p w14:paraId="1DF737BE" w14:textId="77777777" w:rsidR="002F21BC" w:rsidRPr="000C7B38" w:rsidRDefault="002F21BC" w:rsidP="002F21BC">
      <w:pPr>
        <w:ind w:firstLine="284"/>
        <w:jc w:val="both"/>
        <w:rPr>
          <w:lang w:val="nl-NL"/>
        </w:rPr>
      </w:pPr>
      <w:r w:rsidRPr="000C7B38">
        <w:rPr>
          <w:lang w:val="nl-NL"/>
        </w:rPr>
        <w:t xml:space="preserve">- </w:t>
      </w:r>
      <w:r w:rsidRPr="000C7B38">
        <w:rPr>
          <w:b/>
          <w:lang w:val="nl-NL"/>
        </w:rPr>
        <w:t>Cho cô</w:t>
      </w:r>
      <w:r w:rsidRPr="000C7B38">
        <w:rPr>
          <w:lang w:val="nl-NL"/>
        </w:rPr>
        <w:t xml:space="preserve">: </w:t>
      </w:r>
      <w:r>
        <w:rPr>
          <w:lang w:val="nl-NL"/>
        </w:rPr>
        <w:t>4</w:t>
      </w:r>
      <w:r w:rsidRPr="000C7B38">
        <w:rPr>
          <w:lang w:val="nl-NL"/>
        </w:rPr>
        <w:t xml:space="preserve"> tranh gia đình:</w:t>
      </w:r>
      <w:r>
        <w:rPr>
          <w:lang w:val="nl-NL"/>
        </w:rPr>
        <w:t xml:space="preserve"> </w:t>
      </w:r>
      <w:r w:rsidRPr="000C7B38">
        <w:rPr>
          <w:lang w:val="nl-NL"/>
        </w:rPr>
        <w:t>Tranh về gia đình gia đình có 1</w:t>
      </w:r>
      <w:r>
        <w:rPr>
          <w:lang w:val="nl-NL"/>
        </w:rPr>
        <w:t>,2</w:t>
      </w:r>
      <w:r w:rsidRPr="000C7B38">
        <w:rPr>
          <w:lang w:val="nl-NL"/>
        </w:rPr>
        <w:t xml:space="preserve"> con, gia đình có 3</w:t>
      </w:r>
      <w:r>
        <w:rPr>
          <w:lang w:val="nl-NL"/>
        </w:rPr>
        <w:t xml:space="preserve">,4 </w:t>
      </w:r>
      <w:r w:rsidRPr="000C7B38">
        <w:rPr>
          <w:lang w:val="nl-NL"/>
        </w:rPr>
        <w:t>người con</w:t>
      </w:r>
    </w:p>
    <w:p w14:paraId="30223E5B" w14:textId="77777777" w:rsidR="002F21BC" w:rsidRPr="000C7B38" w:rsidRDefault="002F21BC" w:rsidP="002F21BC">
      <w:pPr>
        <w:ind w:firstLine="284"/>
        <w:jc w:val="both"/>
        <w:rPr>
          <w:lang w:val="nl-NL"/>
        </w:rPr>
      </w:pPr>
      <w:r w:rsidRPr="000C7B38">
        <w:rPr>
          <w:lang w:val="nl-NL"/>
        </w:rPr>
        <w:t xml:space="preserve">- </w:t>
      </w:r>
      <w:r w:rsidRPr="000C7B38">
        <w:rPr>
          <w:b/>
          <w:lang w:val="nl-NL"/>
        </w:rPr>
        <w:t>Cho trẻ</w:t>
      </w:r>
      <w:r w:rsidRPr="000C7B38">
        <w:rPr>
          <w:lang w:val="nl-NL"/>
        </w:rPr>
        <w:t>: Tranh</w:t>
      </w:r>
      <w:r>
        <w:rPr>
          <w:lang w:val="nl-NL"/>
        </w:rPr>
        <w:t xml:space="preserve"> lô tô</w:t>
      </w:r>
      <w:r w:rsidRPr="000C7B38">
        <w:rPr>
          <w:lang w:val="nl-NL"/>
        </w:rPr>
        <w:t xml:space="preserve"> gia đình đông con, ít con</w:t>
      </w:r>
      <w:r>
        <w:rPr>
          <w:lang w:val="nl-NL"/>
        </w:rPr>
        <w:t>, giấy rô ki có tranh cho trẻ chơi trò chơi</w:t>
      </w:r>
    </w:p>
    <w:p w14:paraId="2CBEE3BB" w14:textId="77777777" w:rsidR="002F21BC" w:rsidRPr="000C7B38" w:rsidRDefault="002F21BC" w:rsidP="002F21BC">
      <w:pPr>
        <w:tabs>
          <w:tab w:val="left" w:pos="0"/>
        </w:tabs>
        <w:ind w:left="700" w:hanging="700"/>
        <w:outlineLvl w:val="0"/>
        <w:rPr>
          <w:b/>
          <w:lang w:val="nl-NL"/>
        </w:rPr>
      </w:pPr>
      <w:r w:rsidRPr="000C7B38">
        <w:rPr>
          <w:b/>
          <w:lang w:val="nl-NL"/>
        </w:rPr>
        <w:t>III/  TIẾN HÀNH</w:t>
      </w:r>
    </w:p>
    <w:p w14:paraId="32333907" w14:textId="77777777" w:rsidR="002F21BC" w:rsidRPr="000C7B38" w:rsidRDefault="002F21BC" w:rsidP="002F21BC">
      <w:pPr>
        <w:tabs>
          <w:tab w:val="left" w:pos="0"/>
        </w:tabs>
        <w:ind w:left="700" w:hanging="700"/>
        <w:rPr>
          <w:lang w:val="nl-NL"/>
        </w:rPr>
      </w:pPr>
      <w:r w:rsidRPr="000C7B38">
        <w:rPr>
          <w:b/>
          <w:lang w:val="nl-NL"/>
        </w:rPr>
        <w:t xml:space="preserve"> 1/  Ổn định trò chuyện</w:t>
      </w:r>
    </w:p>
    <w:p w14:paraId="721F8EF1" w14:textId="77777777" w:rsidR="002F21BC" w:rsidRPr="000C7B38" w:rsidRDefault="002F21BC" w:rsidP="002F21BC">
      <w:pPr>
        <w:tabs>
          <w:tab w:val="left" w:pos="0"/>
        </w:tabs>
        <w:ind w:firstLine="284"/>
        <w:rPr>
          <w:lang w:val="nl-NL"/>
        </w:rPr>
      </w:pPr>
      <w:r w:rsidRPr="000C7B38">
        <w:rPr>
          <w:lang w:val="nl-NL"/>
        </w:rPr>
        <w:t>Hát: cả nhà thương nhau.</w:t>
      </w:r>
    </w:p>
    <w:p w14:paraId="3FBBA5BE" w14:textId="77777777" w:rsidR="002F21BC" w:rsidRPr="000C7B38" w:rsidRDefault="002F21BC" w:rsidP="002F21BC">
      <w:pPr>
        <w:ind w:firstLine="284"/>
        <w:rPr>
          <w:lang w:val="nl-NL"/>
        </w:rPr>
      </w:pPr>
      <w:r w:rsidRPr="000C7B38">
        <w:rPr>
          <w:lang w:val="nl-NL"/>
        </w:rPr>
        <w:t>- Các bạn vừa hát bài gì? (Con vừa hát bài cả nhà thương nhau)</w:t>
      </w:r>
    </w:p>
    <w:p w14:paraId="1CD23CF9" w14:textId="77777777" w:rsidR="002F21BC" w:rsidRDefault="002F21BC" w:rsidP="002F21BC">
      <w:pPr>
        <w:ind w:firstLine="284"/>
        <w:rPr>
          <w:lang w:val="it-IT"/>
        </w:rPr>
      </w:pPr>
      <w:r w:rsidRPr="000C7B38">
        <w:rPr>
          <w:lang w:val="it-IT"/>
        </w:rPr>
        <w:t>- Bài hát nói về ai? (bải hát nói về ba, mẹ của bé)</w:t>
      </w:r>
    </w:p>
    <w:p w14:paraId="15102F6B" w14:textId="24643D24" w:rsidR="002F21BC" w:rsidRPr="000C7B38" w:rsidRDefault="002F21BC" w:rsidP="002F21BC">
      <w:pPr>
        <w:ind w:firstLine="284"/>
        <w:rPr>
          <w:lang w:val="it-IT"/>
        </w:rPr>
      </w:pPr>
      <w:r>
        <w:rPr>
          <w:lang w:val="it-IT"/>
        </w:rPr>
        <w:t>- Khi được bố mẹ yêu thương mình cảm thấy thế nào? ( dạ rất hạnh phúc)</w:t>
      </w:r>
    </w:p>
    <w:p w14:paraId="4879D2DB" w14:textId="4C17F314" w:rsidR="002F21BC" w:rsidRPr="000C7B38" w:rsidRDefault="002F21BC" w:rsidP="002F21BC">
      <w:pPr>
        <w:ind w:firstLine="284"/>
        <w:jc w:val="both"/>
        <w:rPr>
          <w:lang w:val="it-IT"/>
        </w:rPr>
      </w:pPr>
      <w:r w:rsidRPr="000C7B38">
        <w:rPr>
          <w:lang w:val="it-IT"/>
        </w:rPr>
        <w:t xml:space="preserve">- Giáo dục: </w:t>
      </w:r>
      <w:r>
        <w:rPr>
          <w:lang w:val="it-IT"/>
        </w:rPr>
        <w:t xml:space="preserve">À các con ơi ai sinh ra cũng được ba mẹ yêu thương vì thế mình phải biết yêu quý bản thân mình và phải biết </w:t>
      </w:r>
      <w:r w:rsidRPr="000C7B38">
        <w:rPr>
          <w:lang w:val="it-IT"/>
        </w:rPr>
        <w:t>kính trọng lễ phép với ông bà, cha mẹ, anh chị..</w:t>
      </w:r>
    </w:p>
    <w:p w14:paraId="049AF075" w14:textId="77777777" w:rsidR="002F21BC" w:rsidRPr="000C7B38" w:rsidRDefault="002F21BC" w:rsidP="002F21BC">
      <w:pPr>
        <w:tabs>
          <w:tab w:val="left" w:pos="0"/>
        </w:tabs>
        <w:ind w:left="700" w:hanging="700"/>
        <w:outlineLvl w:val="0"/>
        <w:rPr>
          <w:lang w:val="it-IT"/>
        </w:rPr>
      </w:pPr>
      <w:r w:rsidRPr="000C7B38">
        <w:rPr>
          <w:b/>
          <w:lang w:val="it-IT"/>
        </w:rPr>
        <w:t xml:space="preserve">  2/</w:t>
      </w:r>
      <w:r w:rsidRPr="000C7B38">
        <w:rPr>
          <w:lang w:val="it-IT"/>
        </w:rPr>
        <w:t xml:space="preserve"> </w:t>
      </w:r>
      <w:r w:rsidRPr="000C7B38">
        <w:rPr>
          <w:b/>
          <w:lang w:val="it-IT"/>
        </w:rPr>
        <w:t>Cung cấp kiến thức</w:t>
      </w:r>
    </w:p>
    <w:p w14:paraId="47076443" w14:textId="77777777" w:rsidR="002F21BC" w:rsidRPr="000C7B38" w:rsidRDefault="002F21BC" w:rsidP="002F21BC">
      <w:pPr>
        <w:ind w:firstLine="284"/>
        <w:rPr>
          <w:lang w:val="it-IT"/>
        </w:rPr>
      </w:pPr>
      <w:r w:rsidRPr="000C7B38">
        <w:rPr>
          <w:lang w:val="it-IT"/>
        </w:rPr>
        <w:t>- Nhìn vào bức tranh con thấy gì? (Con thấy có ba, mẹ và em bé)</w:t>
      </w:r>
    </w:p>
    <w:p w14:paraId="019E3B2E" w14:textId="77777777" w:rsidR="002F21BC" w:rsidRPr="000C7B38" w:rsidRDefault="002F21BC" w:rsidP="002F21BC">
      <w:pPr>
        <w:ind w:firstLine="284"/>
        <w:rPr>
          <w:lang w:val="it-IT"/>
        </w:rPr>
      </w:pPr>
      <w:r w:rsidRPr="000C7B38">
        <w:rPr>
          <w:lang w:val="it-IT"/>
        </w:rPr>
        <w:t>- Chúng ta cùng đếm xem trong tranh vẽ gia đình này có bao nhiêu người con (có một em bé)</w:t>
      </w:r>
    </w:p>
    <w:p w14:paraId="2E510936" w14:textId="77777777" w:rsidR="002F21BC" w:rsidRPr="000C7B38" w:rsidRDefault="002F21BC" w:rsidP="002F21BC">
      <w:pPr>
        <w:ind w:firstLine="284"/>
      </w:pPr>
      <w:r w:rsidRPr="000C7B38">
        <w:t xml:space="preserve">- </w:t>
      </w:r>
      <w:r>
        <w:t>Thế con có biết đây</w:t>
      </w:r>
      <w:r w:rsidRPr="000C7B38">
        <w:t xml:space="preserve"> là gia đìng đông con hay ít con</w:t>
      </w:r>
      <w:r>
        <w:t xml:space="preserve"> nè</w:t>
      </w:r>
      <w:r w:rsidRPr="000C7B38">
        <w:t>? (đây là gia đình ít con)</w:t>
      </w:r>
    </w:p>
    <w:p w14:paraId="75DB2A9E" w14:textId="77777777" w:rsidR="002F21BC" w:rsidRDefault="002F21BC" w:rsidP="002F21BC">
      <w:pPr>
        <w:ind w:firstLine="284"/>
      </w:pPr>
      <w:r w:rsidRPr="000C7B38">
        <w:t>- Vì sao con biết được? (vì có một đứa con nên là ít con)</w:t>
      </w:r>
    </w:p>
    <w:p w14:paraId="73FED81C" w14:textId="77777777" w:rsidR="002F21BC" w:rsidRPr="000C7B38" w:rsidRDefault="002F21BC" w:rsidP="002F21BC">
      <w:pPr>
        <w:ind w:firstLine="284"/>
        <w:rPr>
          <w:lang w:val="it-IT"/>
        </w:rPr>
      </w:pPr>
      <w:r w:rsidRPr="000C7B38">
        <w:rPr>
          <w:lang w:val="it-IT"/>
        </w:rPr>
        <w:t xml:space="preserve">- </w:t>
      </w:r>
      <w:r>
        <w:rPr>
          <w:lang w:val="it-IT"/>
        </w:rPr>
        <w:t>Các con xem cô có</w:t>
      </w:r>
      <w:r w:rsidRPr="000C7B38">
        <w:rPr>
          <w:lang w:val="it-IT"/>
        </w:rPr>
        <w:t xml:space="preserve"> tranh gì? (</w:t>
      </w:r>
      <w:r>
        <w:rPr>
          <w:lang w:val="it-IT"/>
        </w:rPr>
        <w:t>dạ gia đình</w:t>
      </w:r>
      <w:r w:rsidRPr="000C7B38">
        <w:rPr>
          <w:lang w:val="it-IT"/>
        </w:rPr>
        <w:t xml:space="preserve"> có ba, mẹ và </w:t>
      </w:r>
      <w:r>
        <w:rPr>
          <w:lang w:val="it-IT"/>
        </w:rPr>
        <w:t xml:space="preserve">chị và </w:t>
      </w:r>
      <w:r w:rsidRPr="000C7B38">
        <w:rPr>
          <w:lang w:val="it-IT"/>
        </w:rPr>
        <w:t>em bé)</w:t>
      </w:r>
    </w:p>
    <w:p w14:paraId="12B59134" w14:textId="77777777" w:rsidR="002F21BC" w:rsidRPr="000C7B38" w:rsidRDefault="002F21BC" w:rsidP="002F21BC">
      <w:pPr>
        <w:ind w:firstLine="284"/>
        <w:rPr>
          <w:lang w:val="it-IT"/>
        </w:rPr>
      </w:pPr>
      <w:r w:rsidRPr="000C7B38">
        <w:rPr>
          <w:lang w:val="it-IT"/>
        </w:rPr>
        <w:t>- Chúng ta cùng đếm xem trong tranh vẽ gia đình này có bao nhiêu người con (có một em bé</w:t>
      </w:r>
      <w:r>
        <w:rPr>
          <w:lang w:val="it-IT"/>
        </w:rPr>
        <w:t xml:space="preserve"> và một chị</w:t>
      </w:r>
      <w:r w:rsidRPr="000C7B38">
        <w:rPr>
          <w:lang w:val="it-IT"/>
        </w:rPr>
        <w:t>)</w:t>
      </w:r>
    </w:p>
    <w:p w14:paraId="5A902213" w14:textId="77777777" w:rsidR="002F21BC" w:rsidRPr="000C7B38" w:rsidRDefault="002F21BC" w:rsidP="002F21BC">
      <w:pPr>
        <w:ind w:firstLine="284"/>
      </w:pPr>
      <w:r w:rsidRPr="000C7B38">
        <w:t xml:space="preserve">- </w:t>
      </w:r>
      <w:r>
        <w:t>Thế con có biết đây</w:t>
      </w:r>
      <w:r w:rsidRPr="000C7B38">
        <w:t xml:space="preserve"> là gia đìng đông con hay ít con</w:t>
      </w:r>
      <w:r>
        <w:t xml:space="preserve"> nè</w:t>
      </w:r>
      <w:r w:rsidRPr="000C7B38">
        <w:t>? (đây là gia đình ít con)</w:t>
      </w:r>
    </w:p>
    <w:p w14:paraId="667816DB" w14:textId="77777777" w:rsidR="002F21BC" w:rsidRPr="000C7B38" w:rsidRDefault="002F21BC" w:rsidP="002F21BC">
      <w:pPr>
        <w:ind w:firstLine="284"/>
      </w:pPr>
      <w:r w:rsidRPr="000C7B38">
        <w:t xml:space="preserve">- Vì sao con biết được? (vì có </w:t>
      </w:r>
      <w:r>
        <w:t xml:space="preserve">2 </w:t>
      </w:r>
      <w:r w:rsidRPr="000C7B38">
        <w:t>đứa con nên là ít con)</w:t>
      </w:r>
    </w:p>
    <w:p w14:paraId="2811B53D" w14:textId="77777777" w:rsidR="002F21BC" w:rsidRPr="000C7B38" w:rsidRDefault="002F21BC" w:rsidP="002F21BC">
      <w:pPr>
        <w:ind w:firstLine="284"/>
      </w:pPr>
      <w:r w:rsidRPr="000C7B38">
        <w:lastRenderedPageBreak/>
        <w:t>- Đúng vậy khi gia đình có từ 1-2 con thì được gọi là gia đình ít con.</w:t>
      </w:r>
    </w:p>
    <w:p w14:paraId="4A62AB4B" w14:textId="77777777" w:rsidR="002F21BC" w:rsidRPr="000C7B38" w:rsidRDefault="002F21BC" w:rsidP="002F21BC">
      <w:pPr>
        <w:tabs>
          <w:tab w:val="left" w:pos="0"/>
        </w:tabs>
        <w:ind w:firstLine="284"/>
      </w:pPr>
      <w:r w:rsidRPr="000C7B38">
        <w:t>* Cho trẻ xem tranh vẽ gia đình có 3 con.</w:t>
      </w:r>
    </w:p>
    <w:p w14:paraId="465236AF" w14:textId="77777777" w:rsidR="002F21BC" w:rsidRPr="000C7B38" w:rsidRDefault="002F21BC" w:rsidP="002F21BC">
      <w:pPr>
        <w:ind w:firstLine="284"/>
      </w:pPr>
      <w:r w:rsidRPr="000C7B38">
        <w:t>- Trong tranh có bao nhiêu người chúng ta cùng đếm nha? (trẻ đếm theo cô và có 5 người)</w:t>
      </w:r>
    </w:p>
    <w:p w14:paraId="5B08BAA1" w14:textId="77777777" w:rsidR="002F21BC" w:rsidRPr="000C7B38" w:rsidRDefault="002F21BC" w:rsidP="002F21BC">
      <w:pPr>
        <w:ind w:firstLine="284"/>
      </w:pPr>
      <w:r w:rsidRPr="000C7B38">
        <w:t>- Trong tranh có những ai? (Trong tranh có ba, mẹ và 3 bạn nhỏ)</w:t>
      </w:r>
    </w:p>
    <w:p w14:paraId="78EC9145" w14:textId="77777777" w:rsidR="002F21BC" w:rsidRDefault="002F21BC" w:rsidP="002F21BC">
      <w:pPr>
        <w:ind w:firstLine="284"/>
      </w:pPr>
      <w:r w:rsidRPr="000C7B38">
        <w:t>- Gia đình có 3 con gọi là gia đình gì? (gia đình đông con)</w:t>
      </w:r>
    </w:p>
    <w:p w14:paraId="268DFBA7" w14:textId="77777777" w:rsidR="002F21BC" w:rsidRPr="000C7B38" w:rsidRDefault="002F21BC" w:rsidP="002F21BC">
      <w:pPr>
        <w:ind w:firstLine="284"/>
      </w:pPr>
      <w:r w:rsidRPr="000C7B38">
        <w:t xml:space="preserve">- </w:t>
      </w:r>
      <w:r>
        <w:t>Các con xem cô có tranh</w:t>
      </w:r>
      <w:r w:rsidRPr="000C7B38">
        <w:t xml:space="preserve"> nhiêu người chúng ta cùng đếm nha? (trẻ đếm theo cô và có </w:t>
      </w:r>
      <w:r>
        <w:t>6</w:t>
      </w:r>
      <w:r w:rsidRPr="000C7B38">
        <w:t xml:space="preserve"> người)</w:t>
      </w:r>
    </w:p>
    <w:p w14:paraId="2FFC0B9D" w14:textId="77777777" w:rsidR="002F21BC" w:rsidRPr="000C7B38" w:rsidRDefault="002F21BC" w:rsidP="002F21BC">
      <w:pPr>
        <w:ind w:firstLine="284"/>
      </w:pPr>
      <w:r w:rsidRPr="000C7B38">
        <w:t xml:space="preserve">- Trong tranh có những ai? (Trong tranh có ba, mẹ và </w:t>
      </w:r>
      <w:r>
        <w:t>4</w:t>
      </w:r>
      <w:r w:rsidRPr="000C7B38">
        <w:t xml:space="preserve"> bạn nhỏ)</w:t>
      </w:r>
    </w:p>
    <w:p w14:paraId="7356469F" w14:textId="77777777" w:rsidR="002F21BC" w:rsidRPr="000C7B38" w:rsidRDefault="002F21BC" w:rsidP="002F21BC">
      <w:pPr>
        <w:ind w:firstLine="284"/>
      </w:pPr>
      <w:r w:rsidRPr="000C7B38">
        <w:t xml:space="preserve">- Gia đình có </w:t>
      </w:r>
      <w:r>
        <w:t>4</w:t>
      </w:r>
      <w:r w:rsidRPr="000C7B38">
        <w:t xml:space="preserve"> con gọi là gia đình gì? (gia đình đông con)</w:t>
      </w:r>
    </w:p>
    <w:p w14:paraId="4FE031A1" w14:textId="77777777" w:rsidR="002F21BC" w:rsidRPr="000C7B38" w:rsidRDefault="002F21BC" w:rsidP="002F21BC">
      <w:pPr>
        <w:ind w:firstLine="284"/>
      </w:pPr>
      <w:r w:rsidRPr="000C7B38">
        <w:t>- Cô nói cho trẻ biết gia đình đông con là gia đình có 3</w:t>
      </w:r>
      <w:r>
        <w:t>,4</w:t>
      </w:r>
      <w:r w:rsidRPr="000C7B38">
        <w:t xml:space="preserve"> con trở lên. Gia đình ít con là gia đình có </w:t>
      </w:r>
      <w:r>
        <w:t xml:space="preserve">1, </w:t>
      </w:r>
      <w:r w:rsidRPr="000C7B38">
        <w:t>2 con trở xuống.</w:t>
      </w:r>
    </w:p>
    <w:p w14:paraId="66DCCEAB" w14:textId="77777777" w:rsidR="002F21BC" w:rsidRPr="000C7B38" w:rsidRDefault="002F21BC" w:rsidP="002F21BC">
      <w:pPr>
        <w:ind w:firstLine="284"/>
      </w:pPr>
      <w:r w:rsidRPr="000C7B38">
        <w:t>- Cô mời một bạn kể cho cả lớp nghe về gia đình gồm có những ai? (cô gọi 2 đến 3 trẻ kể)</w:t>
      </w:r>
    </w:p>
    <w:p w14:paraId="3FF16684" w14:textId="77777777" w:rsidR="002F21BC" w:rsidRPr="000C7B38" w:rsidRDefault="002F21BC" w:rsidP="002F21BC">
      <w:pPr>
        <w:ind w:firstLine="284"/>
      </w:pPr>
      <w:r w:rsidRPr="000C7B38">
        <w:t>- Vậy bạn có biết gia đình con thuộc gia đình đông con hay ít con? (Gia đình con là gia đình ít con)</w:t>
      </w:r>
    </w:p>
    <w:p w14:paraId="2AF69B1D" w14:textId="77777777" w:rsidR="002F21BC" w:rsidRDefault="002F21BC" w:rsidP="002F21BC">
      <w:pPr>
        <w:ind w:firstLine="284"/>
      </w:pPr>
      <w:r w:rsidRPr="000C7B38">
        <w:t>- Cô mời vài trẻ kể về gia đình của trẻ.</w:t>
      </w:r>
    </w:p>
    <w:p w14:paraId="51A9741C" w14:textId="77777777" w:rsidR="002F21BC" w:rsidRDefault="002F21BC" w:rsidP="002F21BC">
      <w:pPr>
        <w:ind w:firstLine="284"/>
      </w:pPr>
      <w:r>
        <w:t>- Gia đình con có những ai?( có ba mẹ chị 2 và con)</w:t>
      </w:r>
    </w:p>
    <w:p w14:paraId="6CD8486F" w14:textId="77777777" w:rsidR="002F21BC" w:rsidRDefault="002F21BC" w:rsidP="002F21BC">
      <w:pPr>
        <w:ind w:firstLine="284"/>
      </w:pPr>
      <w:r>
        <w:t>- Vậy gia đình bạn khang thuộc gia đình gì các bạn? ( dạ gia đình ít con)</w:t>
      </w:r>
    </w:p>
    <w:p w14:paraId="405FCA9A" w14:textId="77777777" w:rsidR="002F21BC" w:rsidRDefault="002F21BC" w:rsidP="002F21BC">
      <w:pPr>
        <w:ind w:firstLine="284"/>
      </w:pPr>
      <w:r>
        <w:t>- Cô mời bạn minh anh kể thành viien trong gia đình mình nè?( ba mẹ chi 2, chị 3 và con)</w:t>
      </w:r>
    </w:p>
    <w:p w14:paraId="35EC4E96" w14:textId="77777777" w:rsidR="002F21BC" w:rsidRPr="000C7B38" w:rsidRDefault="002F21BC" w:rsidP="002F21BC">
      <w:pPr>
        <w:ind w:firstLine="284"/>
      </w:pPr>
      <w:r>
        <w:t>- Vậy gia đình bạn minh anh thuộc gia đình gì?( dạ gia đình đông con)</w:t>
      </w:r>
    </w:p>
    <w:p w14:paraId="458FA5C3" w14:textId="77777777" w:rsidR="002F21BC" w:rsidRPr="000C7B38" w:rsidRDefault="002F21BC" w:rsidP="002F21BC">
      <w:pPr>
        <w:tabs>
          <w:tab w:val="left" w:pos="0"/>
        </w:tabs>
        <w:ind w:firstLine="284"/>
        <w:jc w:val="both"/>
      </w:pPr>
      <w:r w:rsidRPr="000C7B38">
        <w:t xml:space="preserve">- Cô giáo dục trẻ biết vâng lời ông bà, cha mẹ, thương yêu anh chị em sống trong gia đình và biết giúp đỡ gia đình làm những việc vừa sức. </w:t>
      </w:r>
    </w:p>
    <w:p w14:paraId="32D6F871" w14:textId="77777777" w:rsidR="002F21BC" w:rsidRPr="000C7B38" w:rsidRDefault="002F21BC" w:rsidP="002F21BC">
      <w:pPr>
        <w:tabs>
          <w:tab w:val="left" w:pos="0"/>
        </w:tabs>
        <w:ind w:firstLine="284"/>
        <w:outlineLvl w:val="0"/>
        <w:rPr>
          <w:b/>
        </w:rPr>
      </w:pPr>
      <w:r w:rsidRPr="000C7B38">
        <w:rPr>
          <w:b/>
        </w:rPr>
        <w:t>3</w:t>
      </w:r>
      <w:r w:rsidRPr="000C7B38">
        <w:t xml:space="preserve">/ </w:t>
      </w:r>
      <w:r w:rsidRPr="000C7B38">
        <w:rPr>
          <w:b/>
        </w:rPr>
        <w:t xml:space="preserve">Trò chơi </w:t>
      </w:r>
    </w:p>
    <w:p w14:paraId="7C05CF47" w14:textId="77777777" w:rsidR="002F21BC" w:rsidRPr="000C7B38" w:rsidRDefault="002F21BC" w:rsidP="002F21BC">
      <w:pPr>
        <w:tabs>
          <w:tab w:val="left" w:pos="0"/>
        </w:tabs>
        <w:ind w:firstLine="284"/>
        <w:outlineLvl w:val="0"/>
      </w:pPr>
      <w:r w:rsidRPr="000C7B38">
        <w:t>* Trò chơi “</w:t>
      </w:r>
      <w:r>
        <w:t>về đúng nhà</w:t>
      </w:r>
      <w:r w:rsidRPr="000C7B38">
        <w:t xml:space="preserve">”. </w:t>
      </w:r>
    </w:p>
    <w:p w14:paraId="05EDDAE5" w14:textId="77777777" w:rsidR="002F21BC" w:rsidRPr="000C7B38" w:rsidRDefault="002F21BC" w:rsidP="002F21BC">
      <w:pPr>
        <w:tabs>
          <w:tab w:val="left" w:pos="0"/>
        </w:tabs>
        <w:ind w:firstLine="284"/>
        <w:outlineLvl w:val="0"/>
      </w:pPr>
      <w:r w:rsidRPr="000C7B38">
        <w:t xml:space="preserve">- Cách chơi: cô </w:t>
      </w:r>
      <w:r>
        <w:t xml:space="preserve">phát cho mỗi </w:t>
      </w:r>
      <w:r w:rsidRPr="000C7B38">
        <w:t>trẻ</w:t>
      </w:r>
      <w:r>
        <w:t xml:space="preserve"> một tranh lô tô, cô và trẻ vừa đi vừa hát khi nào bài hát kết thúc cô bảo về đúng nhà, thì trẻ sẽ cầm tranh chạy về đúng ngôi nhà đông con hoặc ít con giống tranh trên tay trẻ cầm. cô nhận xét tuyên dương trẻ.</w:t>
      </w:r>
    </w:p>
    <w:p w14:paraId="10F33FA9" w14:textId="77777777" w:rsidR="002F21BC" w:rsidRPr="000C7B38" w:rsidRDefault="002F21BC" w:rsidP="002F21BC">
      <w:pPr>
        <w:tabs>
          <w:tab w:val="left" w:pos="-140"/>
        </w:tabs>
        <w:ind w:firstLine="284"/>
      </w:pPr>
      <w:r w:rsidRPr="000C7B38">
        <w:t xml:space="preserve">- Cho trẻ </w:t>
      </w:r>
      <w:r>
        <w:t xml:space="preserve">đổi tranh </w:t>
      </w:r>
      <w:r w:rsidRPr="000C7B38">
        <w:t>chơi 2-3 lần.</w:t>
      </w:r>
    </w:p>
    <w:p w14:paraId="5EDE0046" w14:textId="77777777" w:rsidR="002F21BC" w:rsidRPr="000C7B38" w:rsidRDefault="002F21BC" w:rsidP="002F21BC">
      <w:pPr>
        <w:tabs>
          <w:tab w:val="left" w:pos="0"/>
        </w:tabs>
        <w:ind w:firstLine="284"/>
      </w:pPr>
      <w:r w:rsidRPr="000C7B38">
        <w:t xml:space="preserve">* Trò chơi: </w:t>
      </w:r>
      <w:r>
        <w:t>ai nhanh hơn</w:t>
      </w:r>
    </w:p>
    <w:p w14:paraId="05BD5B05" w14:textId="77777777" w:rsidR="002F21BC" w:rsidRPr="000C7B38" w:rsidRDefault="002F21BC" w:rsidP="002F21BC">
      <w:pPr>
        <w:tabs>
          <w:tab w:val="left" w:pos="0"/>
        </w:tabs>
        <w:ind w:firstLine="284"/>
      </w:pPr>
      <w:r w:rsidRPr="000C7B38">
        <w:t>- C</w:t>
      </w:r>
      <w:r>
        <w:t>ách chơi: chia lớp thành 3 nhóm mỗi nhóm sẽ tìm tranh nào ít con sẽ nối lại với nhau, tranh nào đông con sẽ nối lại với nhau. Trẻ thực hiện đúng sẽ được cô tuyên dương.</w:t>
      </w:r>
    </w:p>
    <w:p w14:paraId="4C597D46" w14:textId="77777777" w:rsidR="002F21BC" w:rsidRPr="000C7B38" w:rsidRDefault="002F21BC" w:rsidP="002F21BC">
      <w:pPr>
        <w:tabs>
          <w:tab w:val="left" w:pos="0"/>
        </w:tabs>
        <w:ind w:firstLine="284"/>
      </w:pPr>
      <w:r w:rsidRPr="000C7B38">
        <w:t>* Củng cố</w:t>
      </w:r>
    </w:p>
    <w:p w14:paraId="2027B196" w14:textId="77777777" w:rsidR="002F21BC" w:rsidRPr="000C7B38" w:rsidRDefault="002F21BC" w:rsidP="002F21BC">
      <w:pPr>
        <w:tabs>
          <w:tab w:val="left" w:pos="0"/>
        </w:tabs>
        <w:ind w:firstLine="284"/>
      </w:pPr>
      <w:r w:rsidRPr="000C7B38">
        <w:t>- Hôm nay cô cho các bạn tìm hiểu về gì? (tìm hiểu về gia đình đông con và gia đình ít con).</w:t>
      </w:r>
    </w:p>
    <w:p w14:paraId="2DD48216" w14:textId="77777777" w:rsidR="002F21BC" w:rsidRPr="000C7B38" w:rsidRDefault="002F21BC" w:rsidP="002F21BC">
      <w:pPr>
        <w:tabs>
          <w:tab w:val="left" w:pos="0"/>
        </w:tabs>
        <w:ind w:firstLine="284"/>
      </w:pPr>
      <w:r w:rsidRPr="000C7B38">
        <w:t xml:space="preserve">- Vậy gia đình con là gia đình đông con hay ít con? (trẻ tự trả lời). </w:t>
      </w:r>
    </w:p>
    <w:p w14:paraId="4C8F617B" w14:textId="77777777" w:rsidR="002F21BC" w:rsidRPr="000C7B38" w:rsidRDefault="002F21BC" w:rsidP="002F21BC">
      <w:pPr>
        <w:tabs>
          <w:tab w:val="center" w:pos="4320"/>
          <w:tab w:val="right" w:pos="8640"/>
        </w:tabs>
      </w:pPr>
      <w:r w:rsidRPr="000C7B38">
        <w:t>* Kết thúc: Đọc bài thơ “Yêu mẹ”</w:t>
      </w:r>
    </w:p>
    <w:p w14:paraId="339B7D35" w14:textId="77777777" w:rsidR="002F21BC" w:rsidRDefault="002F21BC" w:rsidP="002F21BC"/>
    <w:p w14:paraId="17A0FA36" w14:textId="7AF07D1D" w:rsidR="00F20C7D" w:rsidRDefault="00F20C7D" w:rsidP="00047EC0">
      <w:pPr>
        <w:tabs>
          <w:tab w:val="left" w:pos="720"/>
        </w:tabs>
        <w:jc w:val="center"/>
        <w:rPr>
          <w:b/>
          <w:lang w:val="pt-BR"/>
        </w:rPr>
      </w:pPr>
      <w:r>
        <w:rPr>
          <w:b/>
          <w:lang w:val="pt-BR"/>
        </w:rPr>
        <w:t>.................................................................................................................................</w:t>
      </w:r>
    </w:p>
    <w:p w14:paraId="6906837B" w14:textId="77777777" w:rsidR="00F20C7D" w:rsidRPr="00CF2D87" w:rsidRDefault="00F20C7D" w:rsidP="00F20C7D">
      <w:pPr>
        <w:tabs>
          <w:tab w:val="left" w:pos="720"/>
        </w:tabs>
        <w:jc w:val="center"/>
        <w:rPr>
          <w:b/>
          <w:lang w:val="pt-BR"/>
        </w:rPr>
      </w:pPr>
      <w:r w:rsidRPr="00CF2D87">
        <w:rPr>
          <w:b/>
          <w:lang w:val="pt-BR"/>
        </w:rPr>
        <w:t>HOẠT ĐỘNG CHƠI</w:t>
      </w:r>
    </w:p>
    <w:p w14:paraId="39EF0477" w14:textId="77777777" w:rsidR="00F20C7D" w:rsidRPr="00BE39CB" w:rsidRDefault="00F20C7D" w:rsidP="00F20C7D">
      <w:r w:rsidRPr="00BE39CB">
        <w:t>- Góc phân vai: Chơi đóng vai bố, mẹ và các con trong gia đình.</w:t>
      </w:r>
    </w:p>
    <w:p w14:paraId="218B0999" w14:textId="77777777" w:rsidR="00F20C7D" w:rsidRPr="00BE39CB" w:rsidRDefault="00F20C7D" w:rsidP="00F20C7D">
      <w:pPr>
        <w:jc w:val="both"/>
      </w:pPr>
      <w:r w:rsidRPr="00BE39CB">
        <w:lastRenderedPageBreak/>
        <w:t>- Góc tạo hình: tô màu theo tranh, xé dán ngôi nhà, vẽ người thân trong gia đình…</w:t>
      </w:r>
    </w:p>
    <w:p w14:paraId="6DFBE72E" w14:textId="77777777" w:rsidR="00F20C7D" w:rsidRPr="00BE39CB" w:rsidRDefault="00F20C7D" w:rsidP="00F20C7D">
      <w:r w:rsidRPr="00BE39CB">
        <w:t>- Góc âm nhạc: Hát múa các bài về gia đình.</w:t>
      </w:r>
    </w:p>
    <w:p w14:paraId="73E0BD2E" w14:textId="77777777" w:rsidR="00F20C7D" w:rsidRDefault="00F20C7D" w:rsidP="00F20C7D">
      <w:pPr>
        <w:rPr>
          <w:lang w:val="nl-NL"/>
        </w:rPr>
      </w:pPr>
      <w:r>
        <w:rPr>
          <w:lang w:val="nl-NL"/>
        </w:rPr>
        <w:t>****************************************************************</w:t>
      </w:r>
    </w:p>
    <w:p w14:paraId="0FC67617" w14:textId="77777777" w:rsidR="00F20C7D" w:rsidRPr="005B3979" w:rsidRDefault="00F20C7D" w:rsidP="00F20C7D">
      <w:pPr>
        <w:jc w:val="both"/>
        <w:rPr>
          <w:b/>
          <w:lang w:val="es-ES"/>
        </w:rPr>
      </w:pPr>
      <w:r>
        <w:rPr>
          <w:b/>
          <w:lang w:val="es-ES"/>
        </w:rPr>
        <w:t xml:space="preserve">                        TRẺ ĂN TRƯA, NGỦ TRƯA TẠI TRƯỜNG</w:t>
      </w:r>
    </w:p>
    <w:p w14:paraId="4BAD04E1" w14:textId="77777777" w:rsidR="00F20C7D" w:rsidRPr="00C05C96" w:rsidRDefault="00F20C7D" w:rsidP="00F20C7D">
      <w:pPr>
        <w:rPr>
          <w:lang w:val="nl-NL"/>
        </w:rPr>
      </w:pPr>
      <w:r>
        <w:rPr>
          <w:lang w:val="nl-NL"/>
        </w:rPr>
        <w:t>****************************************************************</w:t>
      </w:r>
    </w:p>
    <w:p w14:paraId="47A1123D" w14:textId="77777777" w:rsidR="00F20C7D" w:rsidRDefault="00F20C7D" w:rsidP="00F20C7D">
      <w:pPr>
        <w:tabs>
          <w:tab w:val="left" w:pos="720"/>
        </w:tabs>
        <w:jc w:val="center"/>
        <w:rPr>
          <w:b/>
          <w:lang w:val="pt-BR"/>
        </w:rPr>
      </w:pPr>
      <w:r w:rsidRPr="00CF2D87">
        <w:rPr>
          <w:b/>
          <w:lang w:val="pt-BR"/>
        </w:rPr>
        <w:t>HOẠT ĐỘNG CHIỀU</w:t>
      </w:r>
    </w:p>
    <w:p w14:paraId="09459A96" w14:textId="77777777" w:rsidR="00F20C7D" w:rsidRPr="00CF2D87" w:rsidRDefault="00F20C7D" w:rsidP="00F20C7D">
      <w:pPr>
        <w:tabs>
          <w:tab w:val="left" w:pos="720"/>
        </w:tabs>
        <w:jc w:val="center"/>
        <w:rPr>
          <w:b/>
          <w:lang w:val="pt-BR"/>
        </w:rPr>
      </w:pPr>
    </w:p>
    <w:p w14:paraId="4E481999" w14:textId="77777777" w:rsidR="00F20C7D" w:rsidRPr="004C516F" w:rsidRDefault="00F20C7D" w:rsidP="00F20C7D">
      <w:pPr>
        <w:tabs>
          <w:tab w:val="left" w:pos="720"/>
        </w:tabs>
        <w:jc w:val="both"/>
      </w:pPr>
      <w:r w:rsidRPr="004C516F">
        <w:t>- Trò chuyện về gia đình bé</w:t>
      </w:r>
    </w:p>
    <w:p w14:paraId="3F0AE9C2" w14:textId="77777777" w:rsidR="00F20C7D" w:rsidRDefault="00F20C7D" w:rsidP="00F20C7D">
      <w:pPr>
        <w:tabs>
          <w:tab w:val="left" w:pos="720"/>
        </w:tabs>
        <w:jc w:val="both"/>
      </w:pPr>
      <w:r w:rsidRPr="004C516F">
        <w:t xml:space="preserve">- </w:t>
      </w:r>
      <w:r>
        <w:t>Chơi tự do</w:t>
      </w:r>
    </w:p>
    <w:p w14:paraId="7E49117B" w14:textId="77777777" w:rsidR="00047EC0" w:rsidRDefault="00047EC0" w:rsidP="00047EC0">
      <w:pPr>
        <w:tabs>
          <w:tab w:val="left" w:pos="720"/>
        </w:tabs>
        <w:jc w:val="both"/>
        <w:rPr>
          <w:b/>
        </w:rPr>
      </w:pPr>
      <w:r>
        <w:rPr>
          <w:b/>
        </w:rPr>
        <w:t>****************************************************************</w:t>
      </w:r>
    </w:p>
    <w:p w14:paraId="5430A6C0" w14:textId="77777777" w:rsidR="00047EC0" w:rsidRPr="00CF2D87" w:rsidRDefault="00047EC0" w:rsidP="00047EC0">
      <w:pPr>
        <w:jc w:val="center"/>
        <w:rPr>
          <w:b/>
        </w:rPr>
      </w:pPr>
      <w:r w:rsidRPr="00CF2D87">
        <w:rPr>
          <w:b/>
        </w:rPr>
        <w:t>NÊU GƯƠNG CUỐI NGÀY</w:t>
      </w:r>
    </w:p>
    <w:p w14:paraId="6979F262" w14:textId="77777777" w:rsidR="00047EC0" w:rsidRPr="003124E1" w:rsidRDefault="00047EC0" w:rsidP="00047EC0">
      <w:pPr>
        <w:jc w:val="both"/>
        <w:rPr>
          <w:b/>
          <w:lang w:val="fr-FR"/>
        </w:rPr>
      </w:pPr>
      <w:r>
        <w:rPr>
          <w:b/>
          <w:lang w:val="fr-FR"/>
        </w:rPr>
        <w:t>****************************************************************</w:t>
      </w:r>
    </w:p>
    <w:p w14:paraId="06548341" w14:textId="77777777" w:rsidR="00047EC0" w:rsidRPr="003E14E4" w:rsidRDefault="00047EC0" w:rsidP="00047EC0">
      <w:pPr>
        <w:jc w:val="both"/>
        <w:rPr>
          <w:b/>
          <w:lang w:val="nl-NL"/>
        </w:rPr>
      </w:pPr>
      <w:r w:rsidRPr="003E14E4">
        <w:rPr>
          <w:b/>
        </w:rPr>
        <w:t xml:space="preserve">                               </w:t>
      </w:r>
      <w:r>
        <w:rPr>
          <w:b/>
          <w:lang w:val="nl-NL"/>
        </w:rPr>
        <w:tab/>
        <w:t>NHẬN XÉT CUỐI NGÀY</w:t>
      </w:r>
    </w:p>
    <w:p w14:paraId="733C0C6F" w14:textId="77777777" w:rsidR="00047EC0" w:rsidRDefault="00047EC0" w:rsidP="00047EC0">
      <w:pPr>
        <w:spacing w:line="276" w:lineRule="auto"/>
        <w:rPr>
          <w:lang w:val="nl-NL"/>
        </w:rPr>
      </w:pPr>
      <w:r>
        <w:rPr>
          <w:lang w:val="nl-NL"/>
        </w:rPr>
        <w:t>- Sức khỏe:….....…………………………………………………………………..</w:t>
      </w:r>
    </w:p>
    <w:p w14:paraId="61B5E486" w14:textId="77777777" w:rsidR="00047EC0" w:rsidRPr="000D4F8A" w:rsidRDefault="00047EC0" w:rsidP="00047EC0">
      <w:pPr>
        <w:spacing w:line="276" w:lineRule="auto"/>
        <w:rPr>
          <w:lang w:val="nl-NL"/>
        </w:rPr>
      </w:pPr>
      <w:r w:rsidRPr="000D4F8A">
        <w:rPr>
          <w:lang w:val="nl-NL"/>
        </w:rPr>
        <w:t>.</w:t>
      </w:r>
      <w:r>
        <w:rPr>
          <w:lang w:val="nl-NL"/>
        </w:rPr>
        <w:t>…………………………................................................................................................................................………………........……………………………………</w:t>
      </w:r>
    </w:p>
    <w:p w14:paraId="1A0CDF98" w14:textId="77777777" w:rsidR="00047EC0" w:rsidRDefault="00047EC0" w:rsidP="00047EC0">
      <w:pPr>
        <w:spacing w:line="276" w:lineRule="auto"/>
        <w:rPr>
          <w:lang w:val="nl-NL"/>
        </w:rPr>
      </w:pPr>
      <w:r>
        <w:rPr>
          <w:lang w:val="nl-NL"/>
        </w:rPr>
        <w:t>- Thái độ:…....……………………………………………………………………</w:t>
      </w:r>
    </w:p>
    <w:p w14:paraId="7AEA87CE" w14:textId="77777777" w:rsidR="00047EC0" w:rsidRPr="000D4F8A" w:rsidRDefault="00047EC0" w:rsidP="00047EC0">
      <w:pPr>
        <w:spacing w:line="276" w:lineRule="auto"/>
        <w:rPr>
          <w:lang w:val="nl-NL"/>
        </w:rPr>
      </w:pPr>
      <w:r w:rsidRPr="000D4F8A">
        <w:rPr>
          <w:lang w:val="nl-NL"/>
        </w:rPr>
        <w:t>…..…</w:t>
      </w:r>
      <w:r>
        <w:rPr>
          <w:lang w:val="nl-NL"/>
        </w:rPr>
        <w:t>………………...................................................................................................................................................................................................................................................................……………………………………………………………..</w:t>
      </w:r>
    </w:p>
    <w:p w14:paraId="1268F5E1" w14:textId="77777777" w:rsidR="00047EC0" w:rsidRDefault="00047EC0" w:rsidP="00047EC0">
      <w:pPr>
        <w:spacing w:line="276" w:lineRule="auto"/>
        <w:rPr>
          <w:lang w:val="nl-NL"/>
        </w:rPr>
      </w:pPr>
      <w:r>
        <w:rPr>
          <w:lang w:val="nl-NL"/>
        </w:rPr>
        <w:t>- Kĩ năng:....………………………………………………………………………</w:t>
      </w:r>
    </w:p>
    <w:p w14:paraId="5FAD7EF2" w14:textId="77777777" w:rsidR="00047EC0" w:rsidRPr="000D4F8A" w:rsidRDefault="00047EC0" w:rsidP="00047EC0">
      <w:pPr>
        <w:jc w:val="both"/>
        <w:rPr>
          <w:lang w:val="nl-NL"/>
        </w:rPr>
      </w:pPr>
      <w:r w:rsidRPr="000D4F8A">
        <w:rPr>
          <w:lang w:val="nl-NL"/>
        </w:rPr>
        <w:t>…..…</w:t>
      </w:r>
      <w:r>
        <w:rPr>
          <w:lang w:val="nl-NL"/>
        </w:rPr>
        <w:t>……………………………………………………………...................................................................................................................................................................................................................................................................………………..</w:t>
      </w:r>
    </w:p>
    <w:p w14:paraId="1DEBEB53" w14:textId="77777777" w:rsidR="00047EC0" w:rsidRPr="000D4F8A" w:rsidRDefault="00047EC0" w:rsidP="00047EC0">
      <w:pPr>
        <w:tabs>
          <w:tab w:val="left" w:pos="496"/>
          <w:tab w:val="left" w:pos="1030"/>
        </w:tabs>
        <w:spacing w:line="276" w:lineRule="auto"/>
        <w:jc w:val="center"/>
        <w:rPr>
          <w:lang w:val="nl-NL"/>
        </w:rPr>
      </w:pPr>
      <w:r w:rsidRPr="000D4F8A">
        <w:rPr>
          <w:lang w:val="nl-NL"/>
        </w:rPr>
        <w:t>****************************************************************</w:t>
      </w:r>
    </w:p>
    <w:p w14:paraId="7EAF87B8" w14:textId="4CF453D7" w:rsidR="00047EC0" w:rsidRPr="000D4F8A" w:rsidRDefault="00047EC0" w:rsidP="00047EC0">
      <w:pPr>
        <w:tabs>
          <w:tab w:val="left" w:pos="496"/>
          <w:tab w:val="left" w:pos="1030"/>
        </w:tabs>
        <w:rPr>
          <w:b/>
          <w:lang w:val="nl-NL"/>
        </w:rPr>
      </w:pPr>
      <w:r w:rsidRPr="000D4F8A">
        <w:rPr>
          <w:b/>
          <w:lang w:val="nl-NL"/>
        </w:rPr>
        <w:t xml:space="preserve">Thứ 5 ngày </w:t>
      </w:r>
      <w:r>
        <w:rPr>
          <w:b/>
          <w:lang w:val="nl-NL"/>
        </w:rPr>
        <w:t>2</w:t>
      </w:r>
      <w:r w:rsidR="00425C45">
        <w:rPr>
          <w:b/>
          <w:lang w:val="nl-NL"/>
        </w:rPr>
        <w:t>4</w:t>
      </w:r>
      <w:r>
        <w:rPr>
          <w:b/>
          <w:lang w:val="nl-NL"/>
        </w:rPr>
        <w:t xml:space="preserve"> </w:t>
      </w:r>
      <w:r w:rsidRPr="000D4F8A">
        <w:rPr>
          <w:b/>
          <w:lang w:val="nl-NL"/>
        </w:rPr>
        <w:t>tháng 10 năm 20</w:t>
      </w:r>
      <w:r>
        <w:rPr>
          <w:b/>
          <w:lang w:val="nl-NL"/>
        </w:rPr>
        <w:t>2</w:t>
      </w:r>
      <w:r w:rsidR="00425C45">
        <w:rPr>
          <w:b/>
          <w:lang w:val="nl-NL"/>
        </w:rPr>
        <w:t>4</w:t>
      </w:r>
    </w:p>
    <w:p w14:paraId="2EF6A35E" w14:textId="77777777" w:rsidR="00047EC0" w:rsidRPr="00CF2D87" w:rsidRDefault="00047EC0" w:rsidP="00047EC0">
      <w:pPr>
        <w:tabs>
          <w:tab w:val="left" w:pos="496"/>
          <w:tab w:val="left" w:pos="1030"/>
        </w:tabs>
        <w:jc w:val="center"/>
        <w:rPr>
          <w:b/>
          <w:lang w:val="nl-NL"/>
        </w:rPr>
      </w:pPr>
      <w:r w:rsidRPr="00CF2D87">
        <w:rPr>
          <w:b/>
          <w:lang w:val="nl-NL"/>
        </w:rPr>
        <w:t>ĐÓN TRẺ- TRÒ CHUYỆN</w:t>
      </w:r>
    </w:p>
    <w:p w14:paraId="147170DB" w14:textId="77777777" w:rsidR="00425C45" w:rsidRPr="00425C45" w:rsidRDefault="00425C45" w:rsidP="00425C45">
      <w:pPr>
        <w:tabs>
          <w:tab w:val="left" w:pos="720"/>
        </w:tabs>
      </w:pPr>
      <w:r w:rsidRPr="00425C45">
        <w:t>- Giáo viên đón trẻ với thái độ vui vẻ, niềm nở, ân cần.</w:t>
      </w:r>
    </w:p>
    <w:p w14:paraId="5F0341B2" w14:textId="77777777" w:rsidR="00425C45" w:rsidRPr="00425C45" w:rsidRDefault="00425C45" w:rsidP="00425C45">
      <w:pPr>
        <w:tabs>
          <w:tab w:val="left" w:pos="720"/>
        </w:tabs>
      </w:pPr>
      <w:r w:rsidRPr="00425C45">
        <w:t>- Đón trẻ vào lớp, trẻ tự cất đồ dùng cá nhân.</w:t>
      </w:r>
    </w:p>
    <w:p w14:paraId="1AFC3616" w14:textId="77777777" w:rsidR="00425C45" w:rsidRPr="00425C45" w:rsidRDefault="00425C45" w:rsidP="00425C45">
      <w:pPr>
        <w:tabs>
          <w:tab w:val="left" w:pos="720"/>
        </w:tabs>
      </w:pPr>
      <w:r w:rsidRPr="00425C45">
        <w:t>- Trò chuyện với trẻ về những người thân trong gia đình, công việc của các thành viên trong gia đình.</w:t>
      </w:r>
    </w:p>
    <w:p w14:paraId="4A64456B" w14:textId="58B3BD76" w:rsidR="00260064" w:rsidRPr="000D4F8A" w:rsidRDefault="00425C45" w:rsidP="00425C45">
      <w:pPr>
        <w:tabs>
          <w:tab w:val="left" w:pos="720"/>
        </w:tabs>
        <w:rPr>
          <w:lang w:val="nl-NL"/>
        </w:rPr>
      </w:pPr>
      <w:r w:rsidRPr="00425C45">
        <w:t>- Giáo dục: Trẻ phải biết vâng lời kính trọng ông bà, cha mẹ, anh, chị, trong gia đình</w:t>
      </w:r>
      <w:r w:rsidR="00260064" w:rsidRPr="000D4F8A">
        <w:rPr>
          <w:lang w:val="nl-NL"/>
        </w:rPr>
        <w:t xml:space="preserve">. </w:t>
      </w:r>
    </w:p>
    <w:p w14:paraId="03C7FB22" w14:textId="77777777" w:rsidR="00260064" w:rsidRPr="000D4F8A" w:rsidRDefault="00260064" w:rsidP="00260064">
      <w:pPr>
        <w:tabs>
          <w:tab w:val="left" w:pos="720"/>
        </w:tabs>
        <w:rPr>
          <w:lang w:val="nl-NL"/>
        </w:rPr>
      </w:pPr>
      <w:r w:rsidRPr="000D4F8A">
        <w:rPr>
          <w:lang w:val="nl-NL"/>
        </w:rPr>
        <w:t>****************************************************************</w:t>
      </w:r>
    </w:p>
    <w:p w14:paraId="29F9F1FD" w14:textId="77777777" w:rsidR="00260064" w:rsidRPr="00CF2D87" w:rsidRDefault="00260064" w:rsidP="00CF2D87">
      <w:pPr>
        <w:tabs>
          <w:tab w:val="left" w:pos="720"/>
        </w:tabs>
        <w:jc w:val="center"/>
        <w:rPr>
          <w:b/>
          <w:lang w:val="nl-NL"/>
        </w:rPr>
      </w:pPr>
      <w:r w:rsidRPr="00CF2D87">
        <w:rPr>
          <w:b/>
          <w:lang w:val="nl-NL"/>
        </w:rPr>
        <w:t>HOẠT ĐỘNG NGOÀI TRỜI</w:t>
      </w:r>
    </w:p>
    <w:p w14:paraId="3EDF07B8" w14:textId="77777777" w:rsidR="00425C45" w:rsidRPr="00425C45" w:rsidRDefault="00425C45" w:rsidP="00425C45">
      <w:r w:rsidRPr="00425C45">
        <w:t>-</w:t>
      </w:r>
      <w:r w:rsidRPr="00425C45">
        <w:rPr>
          <w:lang w:val="nl-NL"/>
        </w:rPr>
        <w:t xml:space="preserve"> </w:t>
      </w:r>
      <w:r w:rsidRPr="00425C45">
        <w:t>Quan sát trò chuyện về cảnh quang quanh trường</w:t>
      </w:r>
    </w:p>
    <w:p w14:paraId="0D37E7F4" w14:textId="77777777" w:rsidR="00425C45" w:rsidRPr="00425C45" w:rsidRDefault="00425C45" w:rsidP="00425C45">
      <w:r w:rsidRPr="00425C45">
        <w:t>- Trò chơi: Dung dăng dung dẻ</w:t>
      </w:r>
    </w:p>
    <w:p w14:paraId="0FB4FC1C" w14:textId="49705B3D" w:rsidR="00260064" w:rsidRDefault="00425C45" w:rsidP="00425C45">
      <w:r w:rsidRPr="00425C45">
        <w:t xml:space="preserve">- Chơi tự do với đồ chơi ngoài trời </w:t>
      </w:r>
      <w:r w:rsidR="00260064">
        <w:t>****************************************************************</w:t>
      </w:r>
    </w:p>
    <w:p w14:paraId="2D386E34" w14:textId="287736D5" w:rsidR="00CF2D87" w:rsidRPr="000D4F8A" w:rsidRDefault="00CF2D87" w:rsidP="00CF2D87">
      <w:pPr>
        <w:jc w:val="center"/>
        <w:outlineLvl w:val="0"/>
        <w:rPr>
          <w:b/>
          <w:lang w:val="nl-NL"/>
        </w:rPr>
      </w:pPr>
      <w:r w:rsidRPr="000D4F8A">
        <w:rPr>
          <w:b/>
          <w:lang w:val="nl-NL"/>
        </w:rPr>
        <w:t>LĨNH VỰC PHÁT TRIỂN TÌNH CẢM</w:t>
      </w:r>
      <w:r w:rsidR="00425C45">
        <w:rPr>
          <w:b/>
          <w:lang w:val="nl-NL"/>
        </w:rPr>
        <w:t>.</w:t>
      </w:r>
      <w:r w:rsidRPr="000D4F8A">
        <w:rPr>
          <w:b/>
          <w:lang w:val="nl-NL"/>
        </w:rPr>
        <w:t xml:space="preserve"> VÀ KỶ NĂNG XÃ HỘI</w:t>
      </w:r>
    </w:p>
    <w:p w14:paraId="68E884EC" w14:textId="77777777" w:rsidR="00CF2D87" w:rsidRPr="000D4F8A" w:rsidRDefault="00CF2D87" w:rsidP="00CF2D87">
      <w:pPr>
        <w:jc w:val="center"/>
        <w:rPr>
          <w:b/>
          <w:lang w:val="nl-NL"/>
        </w:rPr>
      </w:pPr>
      <w:r w:rsidRPr="000D4F8A">
        <w:rPr>
          <w:b/>
          <w:lang w:val="nl-NL"/>
        </w:rPr>
        <w:t>H</w:t>
      </w:r>
      <w:r>
        <w:rPr>
          <w:b/>
          <w:lang w:val="nl-NL"/>
        </w:rPr>
        <w:t xml:space="preserve">OẠT ĐỘNG </w:t>
      </w:r>
      <w:r w:rsidRPr="000D4F8A">
        <w:rPr>
          <w:b/>
          <w:lang w:val="nl-NL"/>
        </w:rPr>
        <w:t>H</w:t>
      </w:r>
      <w:r>
        <w:rPr>
          <w:b/>
          <w:lang w:val="nl-NL"/>
        </w:rPr>
        <w:t>ỌC</w:t>
      </w:r>
      <w:r w:rsidRPr="000D4F8A">
        <w:rPr>
          <w:b/>
          <w:lang w:val="nl-NL"/>
        </w:rPr>
        <w:t>: KỂ CHUYỆN – CÔ BÉ QUÀNG KHĂN ĐỎ</w:t>
      </w:r>
    </w:p>
    <w:p w14:paraId="3B404F3D" w14:textId="77777777" w:rsidR="00CF2D87" w:rsidRPr="000D4F8A" w:rsidRDefault="00CF2D87" w:rsidP="00CF2D87">
      <w:pPr>
        <w:jc w:val="center"/>
        <w:rPr>
          <w:lang w:val="nl-NL"/>
        </w:rPr>
      </w:pPr>
    </w:p>
    <w:p w14:paraId="2D2CBA84" w14:textId="12D5A066" w:rsidR="00CF2D87" w:rsidRPr="000D4F8A" w:rsidRDefault="00CF2D87" w:rsidP="00CF2D87">
      <w:pPr>
        <w:outlineLvl w:val="0"/>
        <w:rPr>
          <w:lang w:val="nl-NL"/>
        </w:rPr>
      </w:pPr>
      <w:r w:rsidRPr="00EF067E">
        <w:rPr>
          <w:b/>
          <w:lang w:val="nl-NL"/>
        </w:rPr>
        <w:lastRenderedPageBreak/>
        <w:t>I</w:t>
      </w:r>
      <w:r w:rsidRPr="000D4F8A">
        <w:rPr>
          <w:lang w:val="nl-NL"/>
        </w:rPr>
        <w:t xml:space="preserve"> </w:t>
      </w:r>
      <w:r w:rsidRPr="000D4F8A">
        <w:rPr>
          <w:b/>
          <w:lang w:val="nl-NL"/>
        </w:rPr>
        <w:t>MỤC TIÊU</w:t>
      </w:r>
    </w:p>
    <w:p w14:paraId="27FC2E40" w14:textId="77777777" w:rsidR="00CF2D87" w:rsidRPr="000D4F8A" w:rsidRDefault="00CF2D87" w:rsidP="002D0A1A">
      <w:pPr>
        <w:ind w:firstLine="284"/>
        <w:jc w:val="both"/>
        <w:rPr>
          <w:lang w:val="nl-NL"/>
        </w:rPr>
      </w:pPr>
      <w:r w:rsidRPr="000D4F8A">
        <w:rPr>
          <w:lang w:val="nl-NL"/>
        </w:rPr>
        <w:t>- Trẻ nhận ra tên câu chuyện, nội dung câu chuyện “cô bé quàng khăn đỏ” nói về cô bé không vâng lời mẹ nên suýt chút nữa đã bị chó sói ăn thịt.</w:t>
      </w:r>
    </w:p>
    <w:p w14:paraId="10870DFE" w14:textId="77777777" w:rsidR="00CF2D87" w:rsidRPr="000D4F8A" w:rsidRDefault="00CF2D87" w:rsidP="002D0A1A">
      <w:pPr>
        <w:ind w:firstLine="284"/>
        <w:jc w:val="both"/>
        <w:rPr>
          <w:lang w:val="nl-NL"/>
        </w:rPr>
      </w:pPr>
      <w:r w:rsidRPr="000D4F8A">
        <w:rPr>
          <w:lang w:val="nl-NL"/>
        </w:rPr>
        <w:t>- Trẻ mạnh dạn tự tin khi trả lời câu hỏi và tham gia hoạt động.</w:t>
      </w:r>
    </w:p>
    <w:p w14:paraId="7ADFF755" w14:textId="77777777" w:rsidR="00E45511" w:rsidRPr="000D4F8A" w:rsidRDefault="00E45511" w:rsidP="00E45511">
      <w:pPr>
        <w:ind w:firstLineChars="101" w:firstLine="283"/>
        <w:jc w:val="both"/>
        <w:rPr>
          <w:lang w:val="it-IT"/>
        </w:rPr>
      </w:pPr>
      <w:r w:rsidRPr="000D4F8A">
        <w:rPr>
          <w:lang w:val="it-IT"/>
        </w:rPr>
        <w:t>- Giáo dục trẻ: Các con phải biết cảm ơn khi được giúp đỡ, xin lỗi khi làm điều gì sai và biết vâng lời người lớn</w:t>
      </w:r>
      <w:r>
        <w:rPr>
          <w:lang w:val="it-IT"/>
        </w:rPr>
        <w:t>, phải biết bảo vệ bản thân khi gặp nguy hiểm các con không để người khác bắt nạt mình phải nhờ người lớn giúp.</w:t>
      </w:r>
    </w:p>
    <w:p w14:paraId="66D2A78F" w14:textId="2F6D8B47" w:rsidR="00CF2D87" w:rsidRDefault="00CF2D87" w:rsidP="00CF2D87">
      <w:pPr>
        <w:outlineLvl w:val="0"/>
      </w:pPr>
      <w:r w:rsidRPr="00EF067E">
        <w:rPr>
          <w:b/>
        </w:rPr>
        <w:t>II</w:t>
      </w:r>
      <w:r w:rsidR="00425C45">
        <w:rPr>
          <w:b/>
        </w:rPr>
        <w:t>.</w:t>
      </w:r>
      <w:r>
        <w:rPr>
          <w:b/>
        </w:rPr>
        <w:t>CHUẨN BỊ</w:t>
      </w:r>
    </w:p>
    <w:p w14:paraId="3A730320" w14:textId="77777777" w:rsidR="00CF2D87" w:rsidRDefault="00CF2D87" w:rsidP="009315C9">
      <w:pPr>
        <w:ind w:firstLine="284"/>
      </w:pPr>
      <w:r>
        <w:t xml:space="preserve">- Cho cô: </w:t>
      </w:r>
    </w:p>
    <w:p w14:paraId="694BA4DC" w14:textId="79F745FE" w:rsidR="00CF2D87" w:rsidRDefault="00CF2D87" w:rsidP="009315C9">
      <w:pPr>
        <w:ind w:firstLine="426"/>
      </w:pPr>
      <w:r>
        <w:t>+ Máy tính có hình ảnh nội dung câu chuyện "Cô bé quàng khăn đỏ"</w:t>
      </w:r>
    </w:p>
    <w:p w14:paraId="16007BA5" w14:textId="77777777" w:rsidR="00CF2D87" w:rsidRDefault="00CF2D87" w:rsidP="009315C9">
      <w:pPr>
        <w:ind w:firstLine="426"/>
      </w:pPr>
      <w:r>
        <w:t>+ Cô thuộc truyện và kể diễn cảm.</w:t>
      </w:r>
    </w:p>
    <w:p w14:paraId="2B9415C0" w14:textId="77777777" w:rsidR="00CF2D87" w:rsidRDefault="00CF2D87" w:rsidP="009315C9">
      <w:pPr>
        <w:ind w:firstLine="284"/>
      </w:pPr>
      <w:r>
        <w:t xml:space="preserve">- Cho trẻ: </w:t>
      </w:r>
    </w:p>
    <w:p w14:paraId="6B13320D" w14:textId="77777777" w:rsidR="00CF2D87" w:rsidRDefault="00CF2D87" w:rsidP="009315C9">
      <w:pPr>
        <w:ind w:firstLine="284"/>
      </w:pPr>
      <w:r>
        <w:t xml:space="preserve">  + Mũ, trang phục các nhân vật trong truyện</w:t>
      </w:r>
    </w:p>
    <w:p w14:paraId="5A740B9E" w14:textId="6B22856D" w:rsidR="00CF2D87" w:rsidRDefault="00CF2D87" w:rsidP="00CF2D87">
      <w:pPr>
        <w:outlineLvl w:val="0"/>
      </w:pPr>
      <w:r w:rsidRPr="00EF067E">
        <w:rPr>
          <w:b/>
        </w:rPr>
        <w:t>III</w:t>
      </w:r>
      <w:r w:rsidR="00425C45">
        <w:rPr>
          <w:b/>
        </w:rPr>
        <w:t xml:space="preserve">. </w:t>
      </w:r>
      <w:r>
        <w:rPr>
          <w:b/>
        </w:rPr>
        <w:t>TIẾN HÀNH</w:t>
      </w:r>
    </w:p>
    <w:p w14:paraId="30EE7FA5" w14:textId="77777777" w:rsidR="00CF2D87" w:rsidRDefault="00CF2D87" w:rsidP="009315C9">
      <w:pPr>
        <w:ind w:firstLine="142"/>
        <w:rPr>
          <w:b/>
        </w:rPr>
      </w:pPr>
      <w:r>
        <w:rPr>
          <w:b/>
        </w:rPr>
        <w:t>1/ Ổn định gây hứng thú</w:t>
      </w:r>
    </w:p>
    <w:p w14:paraId="48A3AF36" w14:textId="77777777" w:rsidR="00CF2D87" w:rsidRDefault="00CF2D87" w:rsidP="00CF2D87">
      <w:pPr>
        <w:ind w:firstLine="284"/>
      </w:pPr>
      <w:r>
        <w:t>- Hát: cả nhà thương nhau</w:t>
      </w:r>
    </w:p>
    <w:p w14:paraId="4A859564" w14:textId="77777777" w:rsidR="00CF2D87" w:rsidRDefault="00CF2D87" w:rsidP="00CF2D87">
      <w:pPr>
        <w:ind w:firstLine="284"/>
      </w:pPr>
      <w:r>
        <w:t>- Con vừa hát bài gì? (cả nhà thương nhau)</w:t>
      </w:r>
    </w:p>
    <w:p w14:paraId="01C0F0F4" w14:textId="77777777" w:rsidR="00CF2D87" w:rsidRDefault="00CF2D87" w:rsidP="00CF2D87">
      <w:pPr>
        <w:ind w:firstLine="284"/>
        <w:jc w:val="both"/>
      </w:pPr>
      <w:r>
        <w:t>- Nội dung bài hát nói đến những ai? (ba, mẹ và con)</w:t>
      </w:r>
    </w:p>
    <w:p w14:paraId="61E86906" w14:textId="77777777" w:rsidR="00CF2D87" w:rsidRDefault="00CF2D87" w:rsidP="009315C9">
      <w:pPr>
        <w:ind w:firstLine="142"/>
        <w:jc w:val="both"/>
        <w:rPr>
          <w:b/>
        </w:rPr>
      </w:pPr>
      <w:r>
        <w:rPr>
          <w:b/>
        </w:rPr>
        <w:t>2/ Kể chuyện – đàm thoại</w:t>
      </w:r>
    </w:p>
    <w:p w14:paraId="2C1207B7" w14:textId="77777777" w:rsidR="00CF2D87" w:rsidRDefault="00CF2D87" w:rsidP="00CF2D87">
      <w:pPr>
        <w:ind w:firstLine="284"/>
        <w:jc w:val="both"/>
      </w:pPr>
      <w:r>
        <w:t>- Cô có câu chuyện nói về một gia đình có một em bé được mẹ nhờ em bé mang bánh đến cho bà, và khi đi đến nhà bà thì em bé gặp con sói, để biết câu chuyện diễn ra như thế nào thì các con hãy lắng nghe cô kể câu chuyện "Cô bé quàng khăn đỏ" nhé.</w:t>
      </w:r>
    </w:p>
    <w:p w14:paraId="4ABEBD9D" w14:textId="77777777" w:rsidR="00CF2D87" w:rsidRDefault="00CF2D87" w:rsidP="00CF2D87">
      <w:pPr>
        <w:ind w:firstLine="284"/>
        <w:jc w:val="both"/>
      </w:pPr>
      <w:r>
        <w:t>- Cô kể chuyện cho trẻ nghe lần 1 tóm nội dung: câu chuyện nói về cô bé không vâng lời mẹ đi đường tắt nên suýt bị sói ăn thịt và nhờ bác thợ săn cứu nên em bé và bà của mình thoát chết.</w:t>
      </w:r>
    </w:p>
    <w:p w14:paraId="127D0A7A" w14:textId="77777777" w:rsidR="00CF2D87" w:rsidRDefault="00CF2D87" w:rsidP="00CF2D87">
      <w:pPr>
        <w:ind w:firstLine="284"/>
        <w:jc w:val="both"/>
      </w:pPr>
      <w:r>
        <w:t>- Cô kể lần 2 kết hợp với hình ảnh trên máy tính.</w:t>
      </w:r>
    </w:p>
    <w:p w14:paraId="6207A703" w14:textId="77777777" w:rsidR="00CF2D87" w:rsidRDefault="00CF2D87" w:rsidP="00CF2D87">
      <w:pPr>
        <w:ind w:firstLine="284"/>
        <w:jc w:val="both"/>
      </w:pPr>
      <w:r>
        <w:t>- Con vừa nghe cô kể câu chuyện gì? (Cô vừa kể truyện Cô bé quàng khăn đỏ)</w:t>
      </w:r>
    </w:p>
    <w:p w14:paraId="5A9EFCDF" w14:textId="77777777" w:rsidR="00CF2D87" w:rsidRDefault="00CF2D87" w:rsidP="00CF2D87">
      <w:pPr>
        <w:ind w:firstLine="284"/>
        <w:jc w:val="both"/>
      </w:pPr>
      <w:r>
        <w:t>- Trong câu chuyện có những nhân vật nào? (Trong câu chuyện có con sói, cô bé quàng khăn đỏ, mẹ, bà và bác thợ săn)</w:t>
      </w:r>
    </w:p>
    <w:p w14:paraId="2057EE99" w14:textId="77777777" w:rsidR="00CF2D87" w:rsidRDefault="00CF2D87" w:rsidP="00CF2D87">
      <w:pPr>
        <w:tabs>
          <w:tab w:val="left" w:pos="0"/>
        </w:tabs>
        <w:ind w:firstLine="284"/>
        <w:jc w:val="both"/>
      </w:pPr>
      <w:r>
        <w:t>- Mẹ nhờ cô bé mang bánh đến thăm ai? Vì sao? (Mẹ nhờ cô bé mang bánh đến thăm bà vì bà bị ốm</w:t>
      </w:r>
    </w:p>
    <w:p w14:paraId="68693986" w14:textId="77777777" w:rsidR="00CF2D87" w:rsidRDefault="00CF2D87" w:rsidP="00CF2D87">
      <w:pPr>
        <w:ind w:firstLine="284"/>
        <w:jc w:val="both"/>
      </w:pPr>
      <w:r>
        <w:t>- Ở nhà khi bà bị ốm các bạn sẽ làm gì? (Con đúc cơm cho bà..)</w:t>
      </w:r>
    </w:p>
    <w:p w14:paraId="27D0B0A2" w14:textId="77777777" w:rsidR="00CF2D87" w:rsidRDefault="00CF2D87" w:rsidP="00CF2D87">
      <w:pPr>
        <w:ind w:firstLine="284"/>
      </w:pPr>
      <w:r>
        <w:t>- Cô bé cũng rất yêu thương bà của mình nên khi nghe bà bị ốm cô bé đã mang giỏ bánh đến thăm bà.</w:t>
      </w:r>
    </w:p>
    <w:p w14:paraId="0C15005C" w14:textId="77777777" w:rsidR="00CF2D87" w:rsidRDefault="00CF2D87" w:rsidP="00CF2D87">
      <w:pPr>
        <w:ind w:firstLine="284"/>
        <w:jc w:val="both"/>
      </w:pPr>
      <w:r>
        <w:t>- Trên đường đi cô bé quàng khăn đỏ đã gặp ai? (cô bé quàng khăn đỏ đã gặp con chó sói)</w:t>
      </w:r>
    </w:p>
    <w:p w14:paraId="66D4B843" w14:textId="0DBEFE1C" w:rsidR="00E45511" w:rsidRDefault="00497981" w:rsidP="00E45511">
      <w:pPr>
        <w:ind w:firstLine="284"/>
        <w:jc w:val="both"/>
      </w:pPr>
      <w:r>
        <w:t>- Nếu như con gặp nguy hiểm thì phải làm gì?( con kiêu mọi người xung quanh cứu)</w:t>
      </w:r>
    </w:p>
    <w:p w14:paraId="1CBB842B" w14:textId="77777777" w:rsidR="00CF2D87" w:rsidRDefault="00CF2D87" w:rsidP="00CF2D87">
      <w:pPr>
        <w:ind w:firstLine="284"/>
        <w:jc w:val="both"/>
      </w:pPr>
      <w:r>
        <w:t>- Tại sao cô bé quàng khăn đỏ lại gặp chó sói? (Vì cô bé không nghe lời mẹ, cô bé không đi đường thẳng mà đi vòng qua rừng)</w:t>
      </w:r>
    </w:p>
    <w:p w14:paraId="60CA28AE" w14:textId="77777777" w:rsidR="00CF2D87" w:rsidRPr="000D4F8A" w:rsidRDefault="00CF2D87" w:rsidP="00CF2D87">
      <w:pPr>
        <w:ind w:firstLineChars="101" w:firstLine="283"/>
        <w:jc w:val="both"/>
        <w:rPr>
          <w:lang w:val="it-IT"/>
        </w:rPr>
      </w:pPr>
      <w:r>
        <w:rPr>
          <w:lang w:val="it-IT"/>
        </w:rPr>
        <w:t xml:space="preserve">- Nếu là con con sẽ </w:t>
      </w:r>
      <w:r>
        <w:t>làm gì</w:t>
      </w:r>
      <w:r>
        <w:rPr>
          <w:lang w:val="it-IT"/>
        </w:rPr>
        <w:t xml:space="preserve">? </w:t>
      </w:r>
      <w:r w:rsidRPr="000D4F8A">
        <w:rPr>
          <w:lang w:val="it-IT"/>
        </w:rPr>
        <w:t>(Con sẽ vâng lời mẹ)</w:t>
      </w:r>
    </w:p>
    <w:p w14:paraId="46878ADB" w14:textId="77777777" w:rsidR="00CF2D87" w:rsidRPr="000D4F8A" w:rsidRDefault="00CF2D87" w:rsidP="00CF2D87">
      <w:pPr>
        <w:tabs>
          <w:tab w:val="left" w:pos="630"/>
        </w:tabs>
        <w:ind w:firstLineChars="101" w:firstLine="283"/>
        <w:jc w:val="both"/>
        <w:rPr>
          <w:lang w:val="it-IT"/>
        </w:rPr>
      </w:pPr>
      <w:r w:rsidRPr="000D4F8A">
        <w:rPr>
          <w:lang w:val="it-IT"/>
        </w:rPr>
        <w:t xml:space="preserve">- Khi bác thợ săn đến cứu cô bé và bà khỏi bị sói ăn thịt thì cô bé đã nói điều gì? (Cô bé nói cám ơn bác thợ săn)  </w:t>
      </w:r>
    </w:p>
    <w:p w14:paraId="58E6BFC2" w14:textId="7DFF4A24" w:rsidR="00CF2D87" w:rsidRPr="000D4F8A" w:rsidRDefault="00CF2D87" w:rsidP="000A1DCD">
      <w:pPr>
        <w:ind w:firstLineChars="101" w:firstLine="283"/>
        <w:jc w:val="both"/>
        <w:rPr>
          <w:lang w:val="it-IT"/>
        </w:rPr>
      </w:pPr>
      <w:r w:rsidRPr="000D4F8A">
        <w:rPr>
          <w:lang w:val="it-IT"/>
        </w:rPr>
        <w:lastRenderedPageBreak/>
        <w:t>- Giáo dục trẻ: Các con phải biết cảm ơn khi được giúp đỡ, xin lỗi khi làm điều gì sai và biết vâng lời người lớn</w:t>
      </w:r>
      <w:r w:rsidR="000F3B0A">
        <w:rPr>
          <w:lang w:val="it-IT"/>
        </w:rPr>
        <w:t xml:space="preserve">, phải biết bảo vệ bản thân khi gặp nguy hiểm </w:t>
      </w:r>
      <w:r w:rsidR="00E45511">
        <w:rPr>
          <w:lang w:val="it-IT"/>
        </w:rPr>
        <w:t>các con không để người khác bắt nạt mình phải nhờ người lớn giúp.</w:t>
      </w:r>
    </w:p>
    <w:p w14:paraId="27576B44" w14:textId="77777777" w:rsidR="00CF2D87" w:rsidRPr="000D4F8A" w:rsidRDefault="000A1DCD" w:rsidP="000A1DCD">
      <w:pPr>
        <w:rPr>
          <w:lang w:val="it-IT"/>
        </w:rPr>
      </w:pPr>
      <w:r>
        <w:rPr>
          <w:b/>
          <w:lang w:val="it-IT"/>
        </w:rPr>
        <w:t>3/ Trò chơi “</w:t>
      </w:r>
      <w:r w:rsidR="00CF2D87" w:rsidRPr="000D4F8A">
        <w:rPr>
          <w:lang w:val="it-IT"/>
        </w:rPr>
        <w:t>đóng vai các nhân vật trong chuyện</w:t>
      </w:r>
      <w:r>
        <w:rPr>
          <w:lang w:val="it-IT"/>
        </w:rPr>
        <w:t>”</w:t>
      </w:r>
    </w:p>
    <w:p w14:paraId="5FBAD7DC" w14:textId="77777777" w:rsidR="00CF2D87" w:rsidRDefault="00CF2D87" w:rsidP="009315C9">
      <w:pPr>
        <w:ind w:firstLineChars="152" w:firstLine="426"/>
        <w:jc w:val="both"/>
        <w:rPr>
          <w:lang w:val="it-IT"/>
        </w:rPr>
      </w:pPr>
      <w:r>
        <w:rPr>
          <w:lang w:val="it-IT"/>
        </w:rPr>
        <w:t>+ Cá</w:t>
      </w:r>
      <w:r w:rsidRPr="000D4F8A">
        <w:rPr>
          <w:lang w:val="it-IT"/>
        </w:rPr>
        <w:t>ch chơi: Cô là người dẫn truyện trẻ thích nhân vật nào sẽ đội mũ nhân vật đó và đóng vai kễ lại nội dung câu chuyện.</w:t>
      </w:r>
    </w:p>
    <w:p w14:paraId="1DF7E9B1" w14:textId="77777777" w:rsidR="000A1DCD" w:rsidRPr="000D4F8A" w:rsidRDefault="000A1DCD" w:rsidP="000A1DCD">
      <w:pPr>
        <w:jc w:val="both"/>
        <w:rPr>
          <w:lang w:val="it-IT"/>
        </w:rPr>
      </w:pPr>
      <w:r>
        <w:rPr>
          <w:lang w:val="it-IT"/>
        </w:rPr>
        <w:t>* Củng cố:</w:t>
      </w:r>
    </w:p>
    <w:p w14:paraId="4ACCEBD0" w14:textId="77777777" w:rsidR="00CF2D87" w:rsidRDefault="00CF2D87" w:rsidP="00CF2D87">
      <w:pPr>
        <w:ind w:firstLineChars="101" w:firstLine="283"/>
      </w:pPr>
      <w:r w:rsidRPr="000D4F8A">
        <w:rPr>
          <w:lang w:val="it-IT"/>
        </w:rPr>
        <w:t xml:space="preserve">- Con vừa nghe câu chuyện gì? </w:t>
      </w:r>
      <w:r>
        <w:t>Trong câu chuyện có những ai? (Con vừa nghe truyện Cô bé quàng khăn đỏ, trong truyện có bà, mẹ, cô bé, bác thợ săn và chó sói)</w:t>
      </w:r>
    </w:p>
    <w:p w14:paraId="327F7377" w14:textId="77777777" w:rsidR="00CF2D87" w:rsidRDefault="00CF2D87" w:rsidP="00CF2D87">
      <w:pPr>
        <w:ind w:firstLineChars="101" w:firstLine="283"/>
        <w:jc w:val="both"/>
      </w:pPr>
      <w:r>
        <w:t>- Cô nhận xét và tuyên dương.</w:t>
      </w:r>
    </w:p>
    <w:p w14:paraId="5E7D5B18" w14:textId="77777777" w:rsidR="00260064" w:rsidRPr="000D4F8A" w:rsidRDefault="00260064" w:rsidP="00260064">
      <w:pPr>
        <w:tabs>
          <w:tab w:val="left" w:pos="2440"/>
        </w:tabs>
        <w:jc w:val="center"/>
        <w:rPr>
          <w:sz w:val="32"/>
          <w:szCs w:val="32"/>
          <w:lang w:val="pl-PL"/>
        </w:rPr>
      </w:pPr>
      <w:r w:rsidRPr="000D4F8A">
        <w:rPr>
          <w:b/>
          <w:sz w:val="32"/>
          <w:szCs w:val="32"/>
          <w:lang w:val="pl-PL"/>
        </w:rPr>
        <w:t>………………………………………………………………………….</w:t>
      </w:r>
    </w:p>
    <w:p w14:paraId="0A1C90C6" w14:textId="77777777" w:rsidR="00260064" w:rsidRPr="00CF2D87" w:rsidRDefault="00260064" w:rsidP="00CF2D87">
      <w:pPr>
        <w:tabs>
          <w:tab w:val="left" w:pos="720"/>
        </w:tabs>
        <w:jc w:val="center"/>
        <w:rPr>
          <w:b/>
          <w:lang w:val="pt-BR"/>
        </w:rPr>
      </w:pPr>
      <w:r w:rsidRPr="00CF2D87">
        <w:rPr>
          <w:b/>
          <w:lang w:val="pt-BR"/>
        </w:rPr>
        <w:t>HOẠT ĐỘNG CHƠI</w:t>
      </w:r>
    </w:p>
    <w:p w14:paraId="04EAA25F" w14:textId="77777777" w:rsidR="00260064" w:rsidRPr="000D4F8A" w:rsidRDefault="00260064" w:rsidP="00260064">
      <w:pPr>
        <w:rPr>
          <w:lang w:val="pt-BR"/>
        </w:rPr>
      </w:pPr>
      <w:r w:rsidRPr="000D4F8A">
        <w:rPr>
          <w:lang w:val="pt-BR"/>
        </w:rPr>
        <w:t>- Góc phân vai: Chơi đóng vai bố, mẹ và các con trong gia đình.</w:t>
      </w:r>
    </w:p>
    <w:p w14:paraId="3863D0F5" w14:textId="77777777" w:rsidR="00260064" w:rsidRPr="000D4F8A" w:rsidRDefault="00260064" w:rsidP="00260064">
      <w:pPr>
        <w:rPr>
          <w:lang w:val="pt-BR"/>
        </w:rPr>
      </w:pPr>
      <w:r w:rsidRPr="000D4F8A">
        <w:rPr>
          <w:lang w:val="pt-BR"/>
        </w:rPr>
        <w:t>- Góc tạo hình: tô màu theo tranh, xé dán ngôi nhà, vẽ người thân trong gia đình…</w:t>
      </w:r>
    </w:p>
    <w:p w14:paraId="6854148D" w14:textId="77777777" w:rsidR="00260064" w:rsidRPr="000D4F8A" w:rsidRDefault="00260064" w:rsidP="00260064">
      <w:pPr>
        <w:rPr>
          <w:lang w:val="pt-BR"/>
        </w:rPr>
      </w:pPr>
      <w:r w:rsidRPr="000D4F8A">
        <w:rPr>
          <w:lang w:val="pt-BR"/>
        </w:rPr>
        <w:t>- Góc âm nhạc: Hát múa các bài về gia đình.</w:t>
      </w:r>
    </w:p>
    <w:p w14:paraId="7CA56559" w14:textId="77777777" w:rsidR="00260064" w:rsidRDefault="00260064" w:rsidP="00260064">
      <w:pPr>
        <w:rPr>
          <w:lang w:val="nl-NL"/>
        </w:rPr>
      </w:pPr>
      <w:r>
        <w:rPr>
          <w:lang w:val="nl-NL"/>
        </w:rPr>
        <w:t>****************************************************************</w:t>
      </w:r>
    </w:p>
    <w:p w14:paraId="702DF865" w14:textId="77777777" w:rsidR="005B3979" w:rsidRDefault="005B3979" w:rsidP="005B3979">
      <w:pPr>
        <w:jc w:val="both"/>
        <w:rPr>
          <w:b/>
          <w:lang w:val="es-ES"/>
        </w:rPr>
      </w:pPr>
      <w:r>
        <w:rPr>
          <w:b/>
          <w:lang w:val="es-ES"/>
        </w:rPr>
        <w:t xml:space="preserve">                        TRẺ ĂN TRƯA, NGỦ TRƯA TẠI TRƯỜNG</w:t>
      </w:r>
    </w:p>
    <w:p w14:paraId="2E9F3EA4" w14:textId="77777777" w:rsidR="005B3979" w:rsidRPr="005B3979" w:rsidRDefault="005B3979" w:rsidP="005B3979">
      <w:pPr>
        <w:jc w:val="both"/>
        <w:rPr>
          <w:b/>
          <w:lang w:val="es-ES"/>
        </w:rPr>
      </w:pPr>
    </w:p>
    <w:p w14:paraId="2E32EE79" w14:textId="77777777" w:rsidR="00260064" w:rsidRPr="00C05C96" w:rsidRDefault="00260064" w:rsidP="00260064">
      <w:pPr>
        <w:rPr>
          <w:lang w:val="nl-NL"/>
        </w:rPr>
      </w:pPr>
      <w:r>
        <w:rPr>
          <w:lang w:val="nl-NL"/>
        </w:rPr>
        <w:t>****************************************************************</w:t>
      </w:r>
    </w:p>
    <w:p w14:paraId="72F36A13" w14:textId="77777777" w:rsidR="00260064" w:rsidRPr="00CF2D87" w:rsidRDefault="00260064" w:rsidP="00CF2D87">
      <w:pPr>
        <w:tabs>
          <w:tab w:val="left" w:pos="720"/>
        </w:tabs>
        <w:jc w:val="center"/>
        <w:rPr>
          <w:b/>
          <w:lang w:val="pt-BR"/>
        </w:rPr>
      </w:pPr>
      <w:r w:rsidRPr="00CF2D87">
        <w:rPr>
          <w:b/>
          <w:lang w:val="pt-BR"/>
        </w:rPr>
        <w:t>HOẠT ĐỘNG CHIỀU</w:t>
      </w:r>
    </w:p>
    <w:p w14:paraId="7F395E19" w14:textId="036AD44B" w:rsidR="00260064" w:rsidRPr="000D4F8A" w:rsidRDefault="00260064" w:rsidP="00260064">
      <w:pPr>
        <w:tabs>
          <w:tab w:val="left" w:pos="720"/>
        </w:tabs>
        <w:jc w:val="both"/>
        <w:rPr>
          <w:lang w:val="pt-BR"/>
        </w:rPr>
      </w:pPr>
      <w:r w:rsidRPr="000D4F8A">
        <w:rPr>
          <w:lang w:val="pt-BR"/>
        </w:rPr>
        <w:t xml:space="preserve">- </w:t>
      </w:r>
      <w:r w:rsidR="00425C45">
        <w:rPr>
          <w:lang w:val="pt-BR"/>
        </w:rPr>
        <w:t xml:space="preserve">Ôn </w:t>
      </w:r>
      <w:r w:rsidRPr="000D4F8A">
        <w:rPr>
          <w:lang w:val="pt-BR"/>
        </w:rPr>
        <w:t>Kể chuyện: Cô bé quàng khăn đỏ</w:t>
      </w:r>
    </w:p>
    <w:p w14:paraId="56DBE762" w14:textId="77777777" w:rsidR="00260064" w:rsidRPr="000D4F8A" w:rsidRDefault="00260064" w:rsidP="00260064">
      <w:pPr>
        <w:tabs>
          <w:tab w:val="left" w:pos="720"/>
        </w:tabs>
        <w:jc w:val="both"/>
        <w:rPr>
          <w:lang w:val="pt-BR"/>
        </w:rPr>
      </w:pPr>
      <w:r w:rsidRPr="000D4F8A">
        <w:rPr>
          <w:lang w:val="pt-BR"/>
        </w:rPr>
        <w:t xml:space="preserve">- </w:t>
      </w:r>
      <w:r w:rsidR="009315C9">
        <w:rPr>
          <w:lang w:val="pt-BR"/>
        </w:rPr>
        <w:t>Chơi tự do</w:t>
      </w:r>
    </w:p>
    <w:p w14:paraId="4D486FA5" w14:textId="77777777" w:rsidR="00260064" w:rsidRPr="000D4F8A" w:rsidRDefault="00260064" w:rsidP="00260064">
      <w:pPr>
        <w:tabs>
          <w:tab w:val="left" w:pos="720"/>
        </w:tabs>
        <w:jc w:val="both"/>
        <w:rPr>
          <w:b/>
          <w:lang w:val="pt-BR"/>
        </w:rPr>
      </w:pPr>
      <w:r w:rsidRPr="000D4F8A">
        <w:rPr>
          <w:b/>
          <w:lang w:val="pt-BR"/>
        </w:rPr>
        <w:t>****************************************************************</w:t>
      </w:r>
    </w:p>
    <w:p w14:paraId="6EEFECFF" w14:textId="77777777" w:rsidR="00260064" w:rsidRPr="00CF2D87" w:rsidRDefault="00260064" w:rsidP="00CF2D87">
      <w:pPr>
        <w:jc w:val="center"/>
        <w:rPr>
          <w:b/>
          <w:lang w:val="pt-BR"/>
        </w:rPr>
      </w:pPr>
      <w:r w:rsidRPr="00CF2D87">
        <w:rPr>
          <w:b/>
          <w:lang w:val="pt-BR"/>
        </w:rPr>
        <w:t>NÊU GƯƠNG CUỐI NGÀY</w:t>
      </w:r>
    </w:p>
    <w:p w14:paraId="0563ED99" w14:textId="77777777" w:rsidR="00260064" w:rsidRPr="003124E1" w:rsidRDefault="00260064" w:rsidP="00260064">
      <w:pPr>
        <w:jc w:val="both"/>
        <w:rPr>
          <w:b/>
          <w:lang w:val="fr-FR"/>
        </w:rPr>
      </w:pPr>
      <w:r w:rsidRPr="003124E1">
        <w:rPr>
          <w:b/>
          <w:lang w:val="fr-FR"/>
        </w:rPr>
        <w:t>……………………………………………………………………………………</w:t>
      </w:r>
    </w:p>
    <w:p w14:paraId="659EBCE7" w14:textId="77777777" w:rsidR="002609F7" w:rsidRPr="003E14E4" w:rsidRDefault="00260064" w:rsidP="002609F7">
      <w:pPr>
        <w:jc w:val="both"/>
        <w:rPr>
          <w:b/>
          <w:lang w:val="nl-NL"/>
        </w:rPr>
      </w:pPr>
      <w:r w:rsidRPr="000D4F8A">
        <w:rPr>
          <w:b/>
          <w:lang w:val="pt-BR"/>
        </w:rPr>
        <w:t xml:space="preserve">                               </w:t>
      </w:r>
      <w:r w:rsidR="002609F7">
        <w:rPr>
          <w:b/>
          <w:lang w:val="nl-NL"/>
        </w:rPr>
        <w:t>NHẬN XÉT CUỐI NGÀY</w:t>
      </w:r>
    </w:p>
    <w:p w14:paraId="15C1DE36" w14:textId="77777777" w:rsidR="002609F7" w:rsidRDefault="002609F7" w:rsidP="002609F7">
      <w:pPr>
        <w:spacing w:line="276" w:lineRule="auto"/>
        <w:rPr>
          <w:lang w:val="nl-NL"/>
        </w:rPr>
      </w:pPr>
      <w:r>
        <w:rPr>
          <w:lang w:val="nl-NL"/>
        </w:rPr>
        <w:t>- Sức khỏe:….....…………………………………………………………………..</w:t>
      </w:r>
    </w:p>
    <w:p w14:paraId="49766D7F" w14:textId="77777777" w:rsidR="002609F7" w:rsidRPr="000D4F8A" w:rsidRDefault="002609F7" w:rsidP="002609F7">
      <w:pPr>
        <w:spacing w:line="276" w:lineRule="auto"/>
        <w:rPr>
          <w:lang w:val="nl-NL"/>
        </w:rPr>
      </w:pPr>
      <w:r w:rsidRPr="000D4F8A">
        <w:rPr>
          <w:lang w:val="nl-NL"/>
        </w:rPr>
        <w:t>.</w:t>
      </w:r>
      <w:r>
        <w:rPr>
          <w:lang w:val="nl-NL"/>
        </w:rPr>
        <w:t>…………………………................................................................................................................................………………........……………………………………</w:t>
      </w:r>
    </w:p>
    <w:p w14:paraId="5F537D99" w14:textId="77777777" w:rsidR="002609F7" w:rsidRDefault="002609F7" w:rsidP="002609F7">
      <w:pPr>
        <w:spacing w:line="276" w:lineRule="auto"/>
        <w:rPr>
          <w:lang w:val="nl-NL"/>
        </w:rPr>
      </w:pPr>
      <w:r>
        <w:rPr>
          <w:lang w:val="nl-NL"/>
        </w:rPr>
        <w:t>- Thái độ:…....……………………………………………………………………</w:t>
      </w:r>
    </w:p>
    <w:p w14:paraId="210635F8" w14:textId="77777777" w:rsidR="002609F7" w:rsidRPr="000D4F8A" w:rsidRDefault="002609F7" w:rsidP="002609F7">
      <w:pPr>
        <w:spacing w:line="276" w:lineRule="auto"/>
        <w:rPr>
          <w:lang w:val="nl-NL"/>
        </w:rPr>
      </w:pPr>
      <w:r w:rsidRPr="000D4F8A">
        <w:rPr>
          <w:lang w:val="nl-NL"/>
        </w:rPr>
        <w:t>…..…</w:t>
      </w:r>
      <w:r>
        <w:rPr>
          <w:lang w:val="nl-NL"/>
        </w:rPr>
        <w:t>………………...................................................................................................................................................................................................................................................................……………………………………………………………..</w:t>
      </w:r>
    </w:p>
    <w:p w14:paraId="06512757" w14:textId="77777777" w:rsidR="002609F7" w:rsidRDefault="002609F7" w:rsidP="002609F7">
      <w:pPr>
        <w:spacing w:line="276" w:lineRule="auto"/>
        <w:rPr>
          <w:lang w:val="nl-NL"/>
        </w:rPr>
      </w:pPr>
      <w:r>
        <w:rPr>
          <w:lang w:val="nl-NL"/>
        </w:rPr>
        <w:t>- Kĩ năng:....………………………………………………………………………</w:t>
      </w:r>
    </w:p>
    <w:p w14:paraId="725EE994" w14:textId="77777777" w:rsidR="00CF2D87" w:rsidRDefault="002609F7" w:rsidP="002609F7">
      <w:pPr>
        <w:jc w:val="both"/>
        <w:rPr>
          <w:lang w:val="nl-NL"/>
        </w:rPr>
      </w:pPr>
      <w:r w:rsidRPr="000D4F8A">
        <w:rPr>
          <w:lang w:val="nl-NL"/>
        </w:rPr>
        <w:t>…..…</w:t>
      </w:r>
      <w:r>
        <w:rPr>
          <w:lang w:val="nl-NL"/>
        </w:rPr>
        <w:t>……………………………………………………………...................................................................................................................................................................................................................................................................………………..</w:t>
      </w:r>
      <w:r w:rsidR="00260064" w:rsidRPr="000D4F8A">
        <w:rPr>
          <w:lang w:val="nl-NL"/>
        </w:rPr>
        <w:t>**********************************</w:t>
      </w:r>
      <w:r w:rsidR="00CF2D87">
        <w:rPr>
          <w:lang w:val="nl-NL"/>
        </w:rPr>
        <w:t>******************************</w:t>
      </w:r>
    </w:p>
    <w:p w14:paraId="3E33BCB7" w14:textId="1B205DDF" w:rsidR="00260064" w:rsidRPr="00CF2D87" w:rsidRDefault="00260064" w:rsidP="00CF2D87">
      <w:pPr>
        <w:tabs>
          <w:tab w:val="left" w:pos="496"/>
          <w:tab w:val="left" w:pos="1030"/>
        </w:tabs>
        <w:rPr>
          <w:b/>
          <w:lang w:val="nl-NL"/>
        </w:rPr>
      </w:pPr>
      <w:r w:rsidRPr="000D4F8A">
        <w:rPr>
          <w:b/>
          <w:lang w:val="nl-NL"/>
        </w:rPr>
        <w:t xml:space="preserve">Thứ 6 ngày </w:t>
      </w:r>
      <w:r w:rsidR="002609F7">
        <w:rPr>
          <w:b/>
          <w:lang w:val="nl-NL"/>
        </w:rPr>
        <w:t>2</w:t>
      </w:r>
      <w:r w:rsidR="00425C45">
        <w:rPr>
          <w:b/>
          <w:lang w:val="nl-NL"/>
        </w:rPr>
        <w:t>5</w:t>
      </w:r>
      <w:r w:rsidRPr="000D4F8A">
        <w:rPr>
          <w:b/>
          <w:lang w:val="nl-NL"/>
        </w:rPr>
        <w:t xml:space="preserve"> tháng 10 năm 20</w:t>
      </w:r>
      <w:r w:rsidR="002609F7">
        <w:rPr>
          <w:b/>
          <w:lang w:val="nl-NL"/>
        </w:rPr>
        <w:t>2</w:t>
      </w:r>
      <w:r w:rsidR="00425C45">
        <w:rPr>
          <w:b/>
          <w:lang w:val="nl-NL"/>
        </w:rPr>
        <w:t>4</w:t>
      </w:r>
    </w:p>
    <w:p w14:paraId="61DB8C53" w14:textId="77777777" w:rsidR="009315C9" w:rsidRDefault="009315C9" w:rsidP="00CF2D87">
      <w:pPr>
        <w:tabs>
          <w:tab w:val="left" w:pos="496"/>
          <w:tab w:val="left" w:pos="1030"/>
        </w:tabs>
        <w:jc w:val="center"/>
        <w:rPr>
          <w:b/>
          <w:lang w:val="nl-NL"/>
        </w:rPr>
      </w:pPr>
    </w:p>
    <w:p w14:paraId="3EA32FCF" w14:textId="77777777" w:rsidR="00260064" w:rsidRPr="00CF2D87" w:rsidRDefault="00260064" w:rsidP="00CF2D87">
      <w:pPr>
        <w:tabs>
          <w:tab w:val="left" w:pos="496"/>
          <w:tab w:val="left" w:pos="1030"/>
        </w:tabs>
        <w:jc w:val="center"/>
        <w:rPr>
          <w:b/>
          <w:lang w:val="nl-NL"/>
        </w:rPr>
      </w:pPr>
      <w:r w:rsidRPr="00CF2D87">
        <w:rPr>
          <w:b/>
          <w:lang w:val="nl-NL"/>
        </w:rPr>
        <w:t>ĐÓN TRẺ- TRÒ CHUYỆN</w:t>
      </w:r>
    </w:p>
    <w:p w14:paraId="156DE202" w14:textId="77777777" w:rsidR="00260064" w:rsidRPr="000D4F8A" w:rsidRDefault="00260064" w:rsidP="001A0573">
      <w:pPr>
        <w:jc w:val="both"/>
        <w:rPr>
          <w:lang w:val="nl-NL"/>
        </w:rPr>
      </w:pPr>
      <w:r w:rsidRPr="000D4F8A">
        <w:rPr>
          <w:lang w:val="nl-NL"/>
        </w:rPr>
        <w:lastRenderedPageBreak/>
        <w:t>- Giáo viên đón trẻ với thái độ vui vẻ, niềm nở, ân cần.</w:t>
      </w:r>
    </w:p>
    <w:p w14:paraId="338416FB" w14:textId="77777777" w:rsidR="00260064" w:rsidRPr="000D4F8A" w:rsidRDefault="00260064" w:rsidP="00260064">
      <w:pPr>
        <w:jc w:val="both"/>
        <w:rPr>
          <w:lang w:val="nl-NL"/>
        </w:rPr>
      </w:pPr>
      <w:r w:rsidRPr="000D4F8A">
        <w:rPr>
          <w:lang w:val="nl-NL"/>
        </w:rPr>
        <w:t>- Đón trẻ vào lớp, trẻ tự cất đồ dùng cá nhân.</w:t>
      </w:r>
    </w:p>
    <w:p w14:paraId="6D72741F" w14:textId="77777777" w:rsidR="00260064" w:rsidRDefault="00260064" w:rsidP="00260064">
      <w:pPr>
        <w:widowControl w:val="0"/>
        <w:tabs>
          <w:tab w:val="num" w:pos="264"/>
        </w:tabs>
        <w:rPr>
          <w:lang w:val="nl-NL"/>
        </w:rPr>
      </w:pPr>
      <w:r w:rsidRPr="000D4F8A">
        <w:rPr>
          <w:lang w:val="nl-NL"/>
        </w:rPr>
        <w:t>- Trò chuyện với trẻ về những người thân trong gia đình, công việc của các thành viên trong gia đình.</w:t>
      </w:r>
    </w:p>
    <w:p w14:paraId="19A1A073" w14:textId="3BFAE551" w:rsidR="00117DD6" w:rsidRPr="000D4F8A" w:rsidRDefault="00117DD6" w:rsidP="00117DD6">
      <w:pPr>
        <w:widowControl w:val="0"/>
        <w:tabs>
          <w:tab w:val="num" w:pos="264"/>
        </w:tabs>
        <w:rPr>
          <w:lang w:val="nl-NL"/>
        </w:rPr>
      </w:pPr>
      <w:r w:rsidRPr="00117DD6">
        <w:t>- Giáo dục: Trẻ phải biết vâng lời kính trọng ông bà, cha mẹ, anh, chị, trong gia đình.</w:t>
      </w:r>
    </w:p>
    <w:p w14:paraId="5ADDBA67" w14:textId="77777777" w:rsidR="00260064" w:rsidRPr="004C3CCE" w:rsidRDefault="00260064" w:rsidP="00260064">
      <w:pPr>
        <w:widowControl w:val="0"/>
        <w:tabs>
          <w:tab w:val="num" w:pos="264"/>
        </w:tabs>
        <w:rPr>
          <w:lang w:val="nl-NL"/>
        </w:rPr>
      </w:pPr>
      <w:r w:rsidRPr="004C3CCE">
        <w:rPr>
          <w:lang w:val="nl-NL"/>
        </w:rPr>
        <w:t>****************************************************************</w:t>
      </w:r>
    </w:p>
    <w:p w14:paraId="0744E60D" w14:textId="77777777" w:rsidR="00260064" w:rsidRPr="00CF2D87" w:rsidRDefault="00260064" w:rsidP="00CF2D87">
      <w:pPr>
        <w:widowControl w:val="0"/>
        <w:tabs>
          <w:tab w:val="num" w:pos="264"/>
        </w:tabs>
        <w:jc w:val="center"/>
        <w:rPr>
          <w:b/>
          <w:lang w:val="nl-NL"/>
        </w:rPr>
      </w:pPr>
      <w:r w:rsidRPr="00CF2D87">
        <w:rPr>
          <w:b/>
          <w:lang w:val="nl-NL"/>
        </w:rPr>
        <w:t>HOẠT ĐỘNG NGOÀI TRỜI</w:t>
      </w:r>
    </w:p>
    <w:p w14:paraId="0FFA1B87" w14:textId="77777777" w:rsidR="0033743D" w:rsidRPr="0033743D" w:rsidRDefault="0033743D" w:rsidP="0033743D">
      <w:pPr>
        <w:rPr>
          <w:lang w:val="nl-NL"/>
        </w:rPr>
      </w:pPr>
      <w:r w:rsidRPr="0033743D">
        <w:rPr>
          <w:lang w:val="nl-NL"/>
        </w:rPr>
        <w:t xml:space="preserve">- </w:t>
      </w:r>
      <w:r w:rsidRPr="0033743D">
        <w:t>Quan sát trò chuyện về</w:t>
      </w:r>
      <w:r w:rsidRPr="0033743D">
        <w:rPr>
          <w:lang w:val="nl-NL"/>
        </w:rPr>
        <w:t xml:space="preserve"> cây xanh quanh trường.</w:t>
      </w:r>
    </w:p>
    <w:p w14:paraId="08FEC05F" w14:textId="77777777" w:rsidR="0033743D" w:rsidRPr="0033743D" w:rsidRDefault="0033743D" w:rsidP="0033743D">
      <w:pPr>
        <w:rPr>
          <w:lang w:val="nl-NL"/>
        </w:rPr>
      </w:pPr>
      <w:r w:rsidRPr="0033743D">
        <w:rPr>
          <w:lang w:val="nl-NL"/>
        </w:rPr>
        <w:t>- Trò chơi: Kéo co</w:t>
      </w:r>
    </w:p>
    <w:p w14:paraId="377EE296" w14:textId="55714325" w:rsidR="00260064" w:rsidRPr="000D4F8A" w:rsidRDefault="0033743D" w:rsidP="0033743D">
      <w:pPr>
        <w:rPr>
          <w:lang w:val="nl-NL"/>
        </w:rPr>
      </w:pPr>
      <w:r w:rsidRPr="0033743D">
        <w:rPr>
          <w:lang w:val="nl-NL"/>
        </w:rPr>
        <w:t xml:space="preserve">- Chơi tự do với khu cát nước </w:t>
      </w:r>
      <w:r w:rsidR="00260064" w:rsidRPr="000D4F8A">
        <w:rPr>
          <w:lang w:val="nl-NL"/>
        </w:rPr>
        <w:t>****************************************************************</w:t>
      </w:r>
    </w:p>
    <w:p w14:paraId="19C77587" w14:textId="77777777" w:rsidR="00CF2D87" w:rsidRDefault="00CF2D87" w:rsidP="00CF2D87">
      <w:pPr>
        <w:jc w:val="center"/>
        <w:outlineLvl w:val="0"/>
        <w:rPr>
          <w:b/>
        </w:rPr>
      </w:pPr>
      <w:r>
        <w:rPr>
          <w:b/>
        </w:rPr>
        <w:t>LĨNH VỰC PHÁT TRIỂN THẨM MĨ</w:t>
      </w:r>
    </w:p>
    <w:p w14:paraId="13F47823" w14:textId="77777777" w:rsidR="00CF2D87" w:rsidRPr="00495E8F" w:rsidRDefault="00C57FA0" w:rsidP="00CF2D87">
      <w:pPr>
        <w:jc w:val="center"/>
        <w:rPr>
          <w:b/>
        </w:rPr>
      </w:pPr>
      <w:r w:rsidRPr="00495E8F">
        <w:rPr>
          <w:b/>
        </w:rPr>
        <w:t>HOẠT ĐỘNG HỌC: VẼ</w:t>
      </w:r>
      <w:r w:rsidR="00CF2D87" w:rsidRPr="00495E8F">
        <w:rPr>
          <w:b/>
        </w:rPr>
        <w:t xml:space="preserve"> NGÔI NHÀ</w:t>
      </w:r>
    </w:p>
    <w:p w14:paraId="24B1A41E" w14:textId="77777777" w:rsidR="00495E8F" w:rsidRPr="00495E8F" w:rsidRDefault="00495E8F" w:rsidP="00495E8F">
      <w:pPr>
        <w:shd w:val="clear" w:color="auto" w:fill="FFFFFF"/>
        <w:spacing w:after="150"/>
        <w:rPr>
          <w:sz w:val="21"/>
          <w:szCs w:val="21"/>
        </w:rPr>
      </w:pPr>
      <w:r w:rsidRPr="00495E8F">
        <w:rPr>
          <w:b/>
          <w:bCs/>
        </w:rPr>
        <w:t>I. Mục tiêu</w:t>
      </w:r>
    </w:p>
    <w:p w14:paraId="4DF1DEBA" w14:textId="603684E1" w:rsidR="00495E8F" w:rsidRPr="00495E8F" w:rsidRDefault="00495E8F" w:rsidP="00495E8F">
      <w:pPr>
        <w:shd w:val="clear" w:color="auto" w:fill="FFFFFF"/>
        <w:spacing w:after="150"/>
        <w:rPr>
          <w:sz w:val="21"/>
          <w:szCs w:val="21"/>
        </w:rPr>
      </w:pPr>
      <w:r w:rsidRPr="00495E8F">
        <w:t>- Trẻ biết phối hợp hình tam giác, hình vuông, hình chữ nhật để tạo nên ngôi nhà của bé</w:t>
      </w:r>
      <w:r w:rsidR="0003549D">
        <w:t xml:space="preserve"> (S)</w:t>
      </w:r>
    </w:p>
    <w:p w14:paraId="52FA5884" w14:textId="7104E3E7" w:rsidR="00495E8F" w:rsidRPr="00495E8F" w:rsidRDefault="00495E8F" w:rsidP="00495E8F">
      <w:pPr>
        <w:shd w:val="clear" w:color="auto" w:fill="FFFFFF"/>
        <w:spacing w:after="150"/>
        <w:jc w:val="both"/>
        <w:rPr>
          <w:sz w:val="21"/>
          <w:szCs w:val="21"/>
        </w:rPr>
      </w:pPr>
      <w:r w:rsidRPr="00495E8F">
        <w:t>- Biết sử dụng phối hợp màu sắc tươi sáng</w:t>
      </w:r>
      <w:r w:rsidR="00795E7A">
        <w:t>,</w:t>
      </w:r>
      <w:r w:rsidRPr="00495E8F">
        <w:t xml:space="preserve"> đan xen nhau để tô thành bức tranh đẹp</w:t>
      </w:r>
      <w:r w:rsidR="00795E7A">
        <w:rPr>
          <w:sz w:val="21"/>
          <w:szCs w:val="21"/>
        </w:rPr>
        <w:t xml:space="preserve"> </w:t>
      </w:r>
      <w:r w:rsidR="00795E7A" w:rsidRPr="00795E7A">
        <w:t>(T)</w:t>
      </w:r>
      <w:r w:rsidR="00237DAC">
        <w:t xml:space="preserve">, </w:t>
      </w:r>
      <w:r w:rsidRPr="00495E8F">
        <w:t>Trẻ có kỹ năng cầm bút bằng tay phải</w:t>
      </w:r>
      <w:r>
        <w:t>, trẻ di màu, tô màu trùng khít</w:t>
      </w:r>
      <w:r w:rsidRPr="00495E8F">
        <w:t xml:space="preserve"> đều</w:t>
      </w:r>
      <w:r w:rsidR="0003549D">
        <w:rPr>
          <w:sz w:val="21"/>
          <w:szCs w:val="21"/>
        </w:rPr>
        <w:t xml:space="preserve"> </w:t>
      </w:r>
      <w:r w:rsidR="00DC2748" w:rsidRPr="00DC2748">
        <w:t>(</w:t>
      </w:r>
      <w:r w:rsidR="00DC2748">
        <w:t>E</w:t>
      </w:r>
      <w:r w:rsidR="00DC2748" w:rsidRPr="00DC2748">
        <w:t>)</w:t>
      </w:r>
      <w:r w:rsidR="00795E7A">
        <w:t>,</w:t>
      </w:r>
      <w:r w:rsidR="00237DAC">
        <w:t xml:space="preserve"> </w:t>
      </w:r>
      <w:r w:rsidRPr="00495E8F">
        <w:t>Trẻ có kỹ năng quan sát, nhận xét bài vẽ của mình, của bạn.</w:t>
      </w:r>
      <w:r w:rsidR="00DC2748">
        <w:t xml:space="preserve"> </w:t>
      </w:r>
    </w:p>
    <w:p w14:paraId="69229CB6" w14:textId="506FF407" w:rsidR="00495E8F" w:rsidRPr="00495E8F" w:rsidRDefault="00D31EBB" w:rsidP="00495E8F">
      <w:pPr>
        <w:shd w:val="clear" w:color="auto" w:fill="FFFFFF"/>
        <w:spacing w:after="150"/>
        <w:rPr>
          <w:sz w:val="21"/>
          <w:szCs w:val="21"/>
        </w:rPr>
      </w:pPr>
      <w:r>
        <w:rPr>
          <w:noProof/>
        </w:rPr>
        <w:drawing>
          <wp:anchor distT="0" distB="0" distL="114300" distR="114300" simplePos="0" relativeHeight="251637248" behindDoc="1" locked="0" layoutInCell="1" allowOverlap="1" wp14:anchorId="68F18ED3" wp14:editId="7B6C4CB6">
            <wp:simplePos x="0" y="0"/>
            <wp:positionH relativeFrom="column">
              <wp:posOffset>2394585</wp:posOffset>
            </wp:positionH>
            <wp:positionV relativeFrom="paragraph">
              <wp:posOffset>321310</wp:posOffset>
            </wp:positionV>
            <wp:extent cx="3044825" cy="1765935"/>
            <wp:effectExtent l="0" t="0" r="3175" b="5715"/>
            <wp:wrapTight wrapText="bothSides">
              <wp:wrapPolygon edited="0">
                <wp:start x="0" y="0"/>
                <wp:lineTo x="0" y="21437"/>
                <wp:lineTo x="21487" y="21437"/>
                <wp:lineTo x="21487" y="0"/>
                <wp:lineTo x="0" y="0"/>
              </wp:wrapPolygon>
            </wp:wrapTight>
            <wp:docPr id="40" name="Picture 40" descr="LQVT So sánh chiều cao 2 đối tượng (4 - 5 tu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QVT So sánh chiều cao 2 đối tượng (4 - 5 tuổ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4825" cy="176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E8F" w:rsidRPr="00495E8F">
        <w:t>- Trẻ yêu thích hoạt động tạo hình</w:t>
      </w:r>
      <w:r w:rsidR="00495E8F">
        <w:rPr>
          <w:sz w:val="21"/>
          <w:szCs w:val="21"/>
        </w:rPr>
        <w:t xml:space="preserve">, </w:t>
      </w:r>
      <w:r w:rsidR="00495E8F">
        <w:t>q</w:t>
      </w:r>
      <w:r w:rsidR="00495E8F" w:rsidRPr="00495E8F">
        <w:t>ua giờ học, trẻ biết yêu quí ngôi nhà của mình.</w:t>
      </w:r>
    </w:p>
    <w:p w14:paraId="6FE2ED5F" w14:textId="2CFBBC34" w:rsidR="00495E8F" w:rsidRPr="00495E8F" w:rsidRDefault="00495E8F" w:rsidP="00495E8F">
      <w:pPr>
        <w:shd w:val="clear" w:color="auto" w:fill="FFFFFF"/>
        <w:spacing w:after="150"/>
        <w:rPr>
          <w:sz w:val="21"/>
          <w:szCs w:val="21"/>
        </w:rPr>
      </w:pPr>
      <w:r w:rsidRPr="00495E8F">
        <w:rPr>
          <w:b/>
          <w:bCs/>
        </w:rPr>
        <w:t>II. Chuẩn bị</w:t>
      </w:r>
      <w:r w:rsidRPr="00495E8F">
        <w:t>:</w:t>
      </w:r>
    </w:p>
    <w:p w14:paraId="6FB94DFE" w14:textId="7F1F296A" w:rsidR="00495E8F" w:rsidRPr="00495E8F" w:rsidRDefault="00495E8F" w:rsidP="00495E8F">
      <w:pPr>
        <w:shd w:val="clear" w:color="auto" w:fill="FFFFFF"/>
        <w:spacing w:after="150"/>
        <w:rPr>
          <w:sz w:val="21"/>
          <w:szCs w:val="21"/>
        </w:rPr>
      </w:pPr>
      <w:r w:rsidRPr="00495E8F">
        <w:rPr>
          <w:b/>
          <w:bCs/>
          <w:i/>
          <w:iCs/>
        </w:rPr>
        <w:t>1. Đồ dung của trẻ.</w:t>
      </w:r>
    </w:p>
    <w:p w14:paraId="32F20C79" w14:textId="594DEE5D" w:rsidR="00495E8F" w:rsidRPr="00495E8F" w:rsidRDefault="00495E8F" w:rsidP="00495E8F">
      <w:pPr>
        <w:shd w:val="clear" w:color="auto" w:fill="FFFFFF"/>
        <w:spacing w:after="150"/>
        <w:rPr>
          <w:sz w:val="21"/>
          <w:szCs w:val="21"/>
        </w:rPr>
      </w:pPr>
      <w:r w:rsidRPr="00495E8F">
        <w:t>- Vở tạo hình</w:t>
      </w:r>
    </w:p>
    <w:p w14:paraId="0AD559E6" w14:textId="6C68496F" w:rsidR="00495E8F" w:rsidRPr="00495E8F" w:rsidRDefault="00495E8F" w:rsidP="00495E8F">
      <w:pPr>
        <w:shd w:val="clear" w:color="auto" w:fill="FFFFFF"/>
        <w:spacing w:after="150"/>
        <w:rPr>
          <w:sz w:val="21"/>
          <w:szCs w:val="21"/>
        </w:rPr>
      </w:pPr>
      <w:r w:rsidRPr="00495E8F">
        <w:t>- Bút màu.</w:t>
      </w:r>
      <w:r w:rsidR="00D31EBB">
        <w:t xml:space="preserve">                                          </w:t>
      </w:r>
    </w:p>
    <w:p w14:paraId="35E67B29" w14:textId="77777777" w:rsidR="00495E8F" w:rsidRPr="00495E8F" w:rsidRDefault="00495E8F" w:rsidP="00495E8F">
      <w:pPr>
        <w:shd w:val="clear" w:color="auto" w:fill="FFFFFF"/>
        <w:spacing w:after="150"/>
        <w:rPr>
          <w:sz w:val="21"/>
          <w:szCs w:val="21"/>
        </w:rPr>
      </w:pPr>
      <w:r w:rsidRPr="00495E8F">
        <w:rPr>
          <w:b/>
          <w:bCs/>
          <w:i/>
          <w:iCs/>
        </w:rPr>
        <w:t>2. Đồ dung của cô.</w:t>
      </w:r>
    </w:p>
    <w:p w14:paraId="660FACFB" w14:textId="77777777" w:rsidR="00495E8F" w:rsidRPr="00495E8F" w:rsidRDefault="00495E8F" w:rsidP="00495E8F">
      <w:pPr>
        <w:shd w:val="clear" w:color="auto" w:fill="FFFFFF"/>
        <w:spacing w:after="150"/>
        <w:rPr>
          <w:sz w:val="21"/>
          <w:szCs w:val="21"/>
        </w:rPr>
      </w:pPr>
      <w:r w:rsidRPr="00495E8F">
        <w:t>- Tranh mẫu của cô</w:t>
      </w:r>
    </w:p>
    <w:p w14:paraId="026C1844" w14:textId="77777777" w:rsidR="00495E8F" w:rsidRPr="00495E8F" w:rsidRDefault="00495E8F" w:rsidP="00495E8F">
      <w:pPr>
        <w:shd w:val="clear" w:color="auto" w:fill="FFFFFF"/>
        <w:spacing w:after="150"/>
        <w:rPr>
          <w:sz w:val="21"/>
          <w:szCs w:val="21"/>
        </w:rPr>
      </w:pPr>
      <w:r w:rsidRPr="00495E8F">
        <w:t>- Giá treo sản phẩm của trẻ.</w:t>
      </w:r>
    </w:p>
    <w:p w14:paraId="07EB9E95" w14:textId="77777777" w:rsidR="00495E8F" w:rsidRPr="00495E8F" w:rsidRDefault="00495E8F" w:rsidP="00495E8F">
      <w:pPr>
        <w:shd w:val="clear" w:color="auto" w:fill="FFFFFF"/>
        <w:spacing w:after="150"/>
        <w:rPr>
          <w:sz w:val="21"/>
          <w:szCs w:val="21"/>
        </w:rPr>
      </w:pPr>
      <w:r w:rsidRPr="00495E8F">
        <w:t>- 1 số hình ảnh về một số ngôi nhà của bé trên máy tính.</w:t>
      </w:r>
    </w:p>
    <w:p w14:paraId="752F5E3E" w14:textId="77777777" w:rsidR="00495E8F" w:rsidRPr="00495E8F" w:rsidRDefault="00495E8F" w:rsidP="00495E8F">
      <w:pPr>
        <w:shd w:val="clear" w:color="auto" w:fill="FFFFFF"/>
        <w:spacing w:after="150"/>
        <w:rPr>
          <w:sz w:val="21"/>
          <w:szCs w:val="21"/>
        </w:rPr>
      </w:pPr>
      <w:r w:rsidRPr="00495E8F">
        <w:rPr>
          <w:b/>
          <w:bCs/>
        </w:rPr>
        <w:t xml:space="preserve">III. Tiến </w:t>
      </w:r>
      <w:r>
        <w:rPr>
          <w:b/>
          <w:bCs/>
        </w:rPr>
        <w:t>Hành</w:t>
      </w:r>
    </w:p>
    <w:p w14:paraId="353F767D" w14:textId="2627612B" w:rsidR="00495E8F" w:rsidRPr="00495E8F" w:rsidRDefault="00495E8F" w:rsidP="00495E8F">
      <w:pPr>
        <w:shd w:val="clear" w:color="auto" w:fill="FFFFFF"/>
        <w:spacing w:after="150"/>
        <w:rPr>
          <w:sz w:val="21"/>
          <w:szCs w:val="21"/>
        </w:rPr>
      </w:pPr>
      <w:r w:rsidRPr="00495E8F">
        <w:rPr>
          <w:b/>
          <w:bCs/>
        </w:rPr>
        <w:t xml:space="preserve">1. </w:t>
      </w:r>
      <w:r>
        <w:rPr>
          <w:b/>
          <w:bCs/>
        </w:rPr>
        <w:t>Trò chuyện, ổn định</w:t>
      </w:r>
      <w:r w:rsidR="0003549D">
        <w:rPr>
          <w:b/>
          <w:bCs/>
        </w:rPr>
        <w:t xml:space="preserve"> (E1 gắn kết)</w:t>
      </w:r>
    </w:p>
    <w:p w14:paraId="5EB15B6C" w14:textId="77777777" w:rsidR="00495E8F" w:rsidRPr="00495E8F" w:rsidRDefault="00495E8F" w:rsidP="00495E8F">
      <w:pPr>
        <w:shd w:val="clear" w:color="auto" w:fill="FFFFFF"/>
        <w:spacing w:after="150"/>
        <w:rPr>
          <w:sz w:val="21"/>
          <w:szCs w:val="21"/>
        </w:rPr>
      </w:pPr>
      <w:r w:rsidRPr="00495E8F">
        <w:t>Cho trẻ đọc bài thơ "Em yêu nhà em"</w:t>
      </w:r>
    </w:p>
    <w:p w14:paraId="550D190C" w14:textId="77777777" w:rsidR="00495E8F" w:rsidRPr="00495E8F" w:rsidRDefault="00495E8F" w:rsidP="00495E8F">
      <w:pPr>
        <w:shd w:val="clear" w:color="auto" w:fill="FFFFFF"/>
        <w:spacing w:after="150"/>
        <w:rPr>
          <w:sz w:val="21"/>
          <w:szCs w:val="21"/>
        </w:rPr>
      </w:pPr>
      <w:r w:rsidRPr="00495E8F">
        <w:t>+ Cô vừa cho các con đọc bài thơ gì?</w:t>
      </w:r>
      <w:r w:rsidR="000C1A3B">
        <w:t>( dạ em yêu nhà em)</w:t>
      </w:r>
    </w:p>
    <w:p w14:paraId="7286C0E4" w14:textId="77777777" w:rsidR="00495E8F" w:rsidRPr="00495E8F" w:rsidRDefault="00495E8F" w:rsidP="00495E8F">
      <w:pPr>
        <w:shd w:val="clear" w:color="auto" w:fill="FFFFFF"/>
        <w:spacing w:after="150"/>
        <w:rPr>
          <w:sz w:val="21"/>
          <w:szCs w:val="21"/>
        </w:rPr>
      </w:pPr>
      <w:r w:rsidRPr="00495E8F">
        <w:t>+ Nội dung bài thơ muốn nói về điều gì?</w:t>
      </w:r>
      <w:r w:rsidR="000C1A3B">
        <w:t>( nói về ngôi nhà của bé)</w:t>
      </w:r>
    </w:p>
    <w:p w14:paraId="36A2DB5F" w14:textId="77777777" w:rsidR="00495E8F" w:rsidRPr="00495E8F" w:rsidRDefault="00495E8F" w:rsidP="00495E8F">
      <w:pPr>
        <w:shd w:val="clear" w:color="auto" w:fill="FFFFFF"/>
        <w:spacing w:after="150"/>
        <w:rPr>
          <w:sz w:val="21"/>
          <w:szCs w:val="21"/>
        </w:rPr>
      </w:pPr>
      <w:r w:rsidRPr="00495E8F">
        <w:t>- Cô cho trẻ xem 1 số hình ảnh về một số ngôi nhà của bé.</w:t>
      </w:r>
    </w:p>
    <w:p w14:paraId="20C69EC2" w14:textId="10A2A126" w:rsidR="00495E8F" w:rsidRPr="00495E8F" w:rsidRDefault="00495E8F" w:rsidP="00495E8F">
      <w:pPr>
        <w:shd w:val="clear" w:color="auto" w:fill="FFFFFF"/>
        <w:spacing w:after="150"/>
        <w:rPr>
          <w:sz w:val="21"/>
          <w:szCs w:val="21"/>
        </w:rPr>
      </w:pPr>
      <w:r>
        <w:rPr>
          <w:b/>
          <w:bCs/>
        </w:rPr>
        <w:lastRenderedPageBreak/>
        <w:t>2.</w:t>
      </w:r>
      <w:r w:rsidRPr="00495E8F">
        <w:rPr>
          <w:b/>
          <w:bCs/>
          <w:i/>
          <w:iCs/>
        </w:rPr>
        <w:t xml:space="preserve"> Quan sát - đàm thoại</w:t>
      </w:r>
      <w:r w:rsidR="0003549D">
        <w:rPr>
          <w:b/>
          <w:bCs/>
          <w:i/>
          <w:iCs/>
        </w:rPr>
        <w:t xml:space="preserve"> (E2+E3 : khám phá + giải thích/chia sẽ)</w:t>
      </w:r>
    </w:p>
    <w:p w14:paraId="7EC54ABF" w14:textId="77777777" w:rsidR="00495E8F" w:rsidRPr="00495E8F" w:rsidRDefault="00495E8F" w:rsidP="00495E8F">
      <w:pPr>
        <w:shd w:val="clear" w:color="auto" w:fill="FFFFFF"/>
        <w:spacing w:after="150"/>
        <w:rPr>
          <w:sz w:val="21"/>
          <w:szCs w:val="21"/>
        </w:rPr>
      </w:pPr>
      <w:r w:rsidRPr="00495E8F">
        <w:t>- Cho trẻ xem tranh gợi ý của cô.</w:t>
      </w:r>
    </w:p>
    <w:p w14:paraId="71D16C28" w14:textId="77777777" w:rsidR="000C1A3B" w:rsidRDefault="00495E8F" w:rsidP="00495E8F">
      <w:pPr>
        <w:shd w:val="clear" w:color="auto" w:fill="FFFFFF"/>
        <w:spacing w:after="150"/>
      </w:pPr>
      <w:r w:rsidRPr="00495E8F">
        <w:t xml:space="preserve">- </w:t>
      </w:r>
      <w:r w:rsidR="000C1A3B">
        <w:t>Cô có tranh gì nè các bạn?( dạ tranh ngôi nhà)</w:t>
      </w:r>
    </w:p>
    <w:p w14:paraId="0A2F3498" w14:textId="77777777" w:rsidR="00495E8F" w:rsidRPr="00495E8F" w:rsidRDefault="000C1A3B" w:rsidP="00495E8F">
      <w:pPr>
        <w:shd w:val="clear" w:color="auto" w:fill="FFFFFF"/>
        <w:spacing w:after="150"/>
        <w:rPr>
          <w:sz w:val="21"/>
          <w:szCs w:val="21"/>
        </w:rPr>
      </w:pPr>
      <w:r>
        <w:t xml:space="preserve">- </w:t>
      </w:r>
      <w:r w:rsidR="00495E8F" w:rsidRPr="00495E8F">
        <w:t xml:space="preserve"> Màu sắc như thế nào?</w:t>
      </w:r>
      <w:r>
        <w:t>( dạ màu đỏ, xanh, vàng)</w:t>
      </w:r>
    </w:p>
    <w:p w14:paraId="50015AA6" w14:textId="77777777" w:rsidR="00495E8F" w:rsidRPr="00495E8F" w:rsidRDefault="00495E8F" w:rsidP="00495E8F">
      <w:pPr>
        <w:shd w:val="clear" w:color="auto" w:fill="FFFFFF"/>
        <w:spacing w:after="150"/>
        <w:rPr>
          <w:sz w:val="21"/>
          <w:szCs w:val="21"/>
        </w:rPr>
      </w:pPr>
      <w:r w:rsidRPr="00495E8F">
        <w:t>- Ngôi nhà có những bộ phận nào?</w:t>
      </w:r>
      <w:r w:rsidR="000C1A3B">
        <w:t>( mái nhà, thân nhà, cửa sổ, cửa ra vào)</w:t>
      </w:r>
    </w:p>
    <w:p w14:paraId="5EFF6B51" w14:textId="77777777" w:rsidR="00495E8F" w:rsidRPr="00495E8F" w:rsidRDefault="00495E8F" w:rsidP="00495E8F">
      <w:pPr>
        <w:shd w:val="clear" w:color="auto" w:fill="FFFFFF"/>
        <w:spacing w:after="150"/>
        <w:rPr>
          <w:sz w:val="21"/>
          <w:szCs w:val="21"/>
        </w:rPr>
      </w:pPr>
      <w:r w:rsidRPr="00495E8F">
        <w:t xml:space="preserve">- Mái nhà hình </w:t>
      </w:r>
      <w:r w:rsidR="000C1A3B">
        <w:t>gì? Thân ngôi nhà là hình gì?( mái nhà hình tam giác, thân nhà hình vuông)</w:t>
      </w:r>
    </w:p>
    <w:p w14:paraId="07C4FA8A" w14:textId="77777777" w:rsidR="00495E8F" w:rsidRPr="00495E8F" w:rsidRDefault="00495E8F" w:rsidP="00495E8F">
      <w:pPr>
        <w:shd w:val="clear" w:color="auto" w:fill="FFFFFF"/>
        <w:spacing w:after="150"/>
        <w:rPr>
          <w:sz w:val="21"/>
          <w:szCs w:val="21"/>
        </w:rPr>
      </w:pPr>
      <w:r>
        <w:t>-</w:t>
      </w:r>
      <w:r w:rsidRPr="00495E8F">
        <w:rPr>
          <w:b/>
          <w:bCs/>
          <w:i/>
          <w:iCs/>
        </w:rPr>
        <w:t xml:space="preserve"> Cô làm mẫu</w:t>
      </w:r>
    </w:p>
    <w:p w14:paraId="2ACC3A21" w14:textId="77777777" w:rsidR="00495E8F" w:rsidRPr="00495E8F" w:rsidRDefault="00495E8F" w:rsidP="00495E8F">
      <w:pPr>
        <w:shd w:val="clear" w:color="auto" w:fill="FFFFFF"/>
        <w:spacing w:after="150"/>
        <w:rPr>
          <w:sz w:val="21"/>
          <w:szCs w:val="21"/>
        </w:rPr>
      </w:pPr>
      <w:r w:rsidRPr="00495E8F">
        <w:rPr>
          <w:b/>
          <w:bCs/>
        </w:rPr>
        <w:t>- </w:t>
      </w:r>
      <w:r w:rsidRPr="00495E8F">
        <w:t>Cô tiến hành hướng dẫn trẻ thực hiện các bước vẽ ngôi nhà: Trước tiên có vẽ hình tam giác làm mái nhà, tiếp theo cô vẽ hình chữ nhật ngang làm thân ngôi nhà( thân ngôi nhà sẽ gắn liền với mái nhà), sau đó cô vẽ hình chữ nhật đứng nằm ở giữa thân ngôi nhà làm cửa chính, 2 hình vuông 2 bên cửa chính làm cửa sổ.</w:t>
      </w:r>
    </w:p>
    <w:p w14:paraId="77DECE17" w14:textId="77777777" w:rsidR="00495E8F" w:rsidRPr="00495E8F" w:rsidRDefault="00495E8F" w:rsidP="00495E8F">
      <w:pPr>
        <w:shd w:val="clear" w:color="auto" w:fill="FFFFFF"/>
        <w:spacing w:after="150"/>
        <w:rPr>
          <w:sz w:val="21"/>
          <w:szCs w:val="21"/>
        </w:rPr>
      </w:pPr>
      <w:r w:rsidRPr="00495E8F">
        <w:t>- Cô hướng dẫn trẻ tô màu: Cô sử dụng màu sắc tươi sáng, phù hợp. mỗi bộ phận của ngôi nhà là một màu. Mầu đỏ cô tô mái nhà….</w:t>
      </w:r>
    </w:p>
    <w:p w14:paraId="39953AD9" w14:textId="77777777" w:rsidR="00495E8F" w:rsidRPr="00495E8F" w:rsidRDefault="00495E8F" w:rsidP="00495E8F">
      <w:pPr>
        <w:shd w:val="clear" w:color="auto" w:fill="FFFFFF"/>
        <w:spacing w:after="150"/>
        <w:rPr>
          <w:sz w:val="21"/>
          <w:szCs w:val="21"/>
        </w:rPr>
      </w:pPr>
      <w:r w:rsidRPr="00495E8F">
        <w:t>- Trẻ nhận xét tranh cô vẽ và tô màu.</w:t>
      </w:r>
    </w:p>
    <w:p w14:paraId="2CFF5F4A" w14:textId="77777777" w:rsidR="00495E8F" w:rsidRPr="00495E8F" w:rsidRDefault="00495E8F" w:rsidP="00495E8F">
      <w:pPr>
        <w:shd w:val="clear" w:color="auto" w:fill="FFFFFF"/>
        <w:spacing w:after="150"/>
        <w:rPr>
          <w:sz w:val="21"/>
          <w:szCs w:val="21"/>
        </w:rPr>
      </w:pPr>
      <w:r w:rsidRPr="00495E8F">
        <w:t>- Lưu ý: trẻ có thể sử dụng , phối hợp màu sắc theo sở thích của trẻ.</w:t>
      </w:r>
    </w:p>
    <w:p w14:paraId="5BF76629" w14:textId="77777777" w:rsidR="00495E8F" w:rsidRPr="00495E8F" w:rsidRDefault="00495E8F" w:rsidP="00495E8F">
      <w:pPr>
        <w:shd w:val="clear" w:color="auto" w:fill="FFFFFF"/>
        <w:spacing w:after="150"/>
        <w:rPr>
          <w:sz w:val="21"/>
          <w:szCs w:val="21"/>
        </w:rPr>
      </w:pPr>
      <w:r w:rsidRPr="00495E8F">
        <w:t>- Cho trẻ nhắc lại cách ngồi và cách cầm bút, cách vẽ và tô màu cho ngôi nhà của mình</w:t>
      </w:r>
    </w:p>
    <w:p w14:paraId="3D17094A" w14:textId="080D9BA1" w:rsidR="00495E8F" w:rsidRPr="00495E8F" w:rsidRDefault="00495E8F" w:rsidP="00495E8F">
      <w:pPr>
        <w:shd w:val="clear" w:color="auto" w:fill="FFFFFF"/>
        <w:spacing w:after="150"/>
        <w:rPr>
          <w:sz w:val="21"/>
          <w:szCs w:val="21"/>
        </w:rPr>
      </w:pPr>
      <w:r w:rsidRPr="00495E8F">
        <w:rPr>
          <w:b/>
        </w:rPr>
        <w:t>3.</w:t>
      </w:r>
      <w:r w:rsidRPr="00495E8F">
        <w:rPr>
          <w:b/>
          <w:bCs/>
          <w:i/>
          <w:iCs/>
        </w:rPr>
        <w:t>Trẻ thực hiện</w:t>
      </w:r>
      <w:r w:rsidR="0003549D">
        <w:rPr>
          <w:b/>
          <w:bCs/>
          <w:i/>
          <w:iCs/>
        </w:rPr>
        <w:t xml:space="preserve"> (E4 Áp dụng)</w:t>
      </w:r>
    </w:p>
    <w:p w14:paraId="37CC1FEB" w14:textId="77777777" w:rsidR="00495E8F" w:rsidRPr="00495E8F" w:rsidRDefault="00495E8F" w:rsidP="00495E8F">
      <w:pPr>
        <w:shd w:val="clear" w:color="auto" w:fill="FFFFFF"/>
        <w:spacing w:after="150"/>
        <w:rPr>
          <w:sz w:val="21"/>
          <w:szCs w:val="21"/>
        </w:rPr>
      </w:pPr>
      <w:r w:rsidRPr="00495E8F">
        <w:t>- Cô tiến hành cho trẻ thực hiện vẽ và tô màu ngôi nhà của mình lên giấy</w:t>
      </w:r>
    </w:p>
    <w:p w14:paraId="2CF15184" w14:textId="77777777" w:rsidR="00495E8F" w:rsidRPr="00495E8F" w:rsidRDefault="00495E8F" w:rsidP="00495E8F">
      <w:pPr>
        <w:shd w:val="clear" w:color="auto" w:fill="FFFFFF"/>
        <w:spacing w:after="150"/>
        <w:rPr>
          <w:sz w:val="21"/>
          <w:szCs w:val="21"/>
        </w:rPr>
      </w:pPr>
      <w:r w:rsidRPr="00495E8F">
        <w:t>- Trong quá trình trẻ thực hiện bài vẽ của mình cô mở nhạc về chủ đề cho trẻ nghe và kết hợp đi từng trẻ động viên khuyến khích trẻ vẽ.</w:t>
      </w:r>
    </w:p>
    <w:p w14:paraId="40D0F1F2" w14:textId="77777777" w:rsidR="00495E8F" w:rsidRPr="00495E8F" w:rsidRDefault="00495E8F" w:rsidP="00495E8F">
      <w:pPr>
        <w:shd w:val="clear" w:color="auto" w:fill="FFFFFF"/>
        <w:spacing w:after="150"/>
        <w:rPr>
          <w:sz w:val="21"/>
          <w:szCs w:val="21"/>
        </w:rPr>
      </w:pPr>
      <w:r w:rsidRPr="00495E8F">
        <w:t>- Cô gợi ý thêm cho trẻ yếu, nhắc trẻ không tô lem ra ngoài và cầm bút bằng tay phải.</w:t>
      </w:r>
    </w:p>
    <w:p w14:paraId="3A74C95B" w14:textId="09B48079" w:rsidR="00495E8F" w:rsidRPr="00495E8F" w:rsidRDefault="00C45797" w:rsidP="00495E8F">
      <w:pPr>
        <w:shd w:val="clear" w:color="auto" w:fill="FFFFFF"/>
        <w:spacing w:after="150"/>
        <w:rPr>
          <w:sz w:val="21"/>
          <w:szCs w:val="21"/>
        </w:rPr>
      </w:pPr>
      <w:r>
        <w:t xml:space="preserve"> </w:t>
      </w:r>
      <w:r w:rsidR="00495E8F">
        <w:rPr>
          <w:b/>
          <w:bCs/>
          <w:i/>
          <w:iCs/>
        </w:rPr>
        <w:t>4.</w:t>
      </w:r>
      <w:r w:rsidR="00495E8F" w:rsidRPr="00495E8F">
        <w:rPr>
          <w:b/>
          <w:bCs/>
          <w:i/>
          <w:iCs/>
        </w:rPr>
        <w:t xml:space="preserve"> Nhận xét sản phẩm</w:t>
      </w:r>
      <w:r w:rsidR="0003549D">
        <w:rPr>
          <w:b/>
          <w:bCs/>
          <w:i/>
          <w:iCs/>
        </w:rPr>
        <w:t xml:space="preserve"> ( E5 Đánh giá)</w:t>
      </w:r>
    </w:p>
    <w:p w14:paraId="2D5D7F80" w14:textId="77777777" w:rsidR="00495E8F" w:rsidRPr="00495E8F" w:rsidRDefault="00495E8F" w:rsidP="00495E8F">
      <w:pPr>
        <w:shd w:val="clear" w:color="auto" w:fill="FFFFFF"/>
        <w:spacing w:after="150"/>
        <w:rPr>
          <w:sz w:val="21"/>
          <w:szCs w:val="21"/>
        </w:rPr>
      </w:pPr>
      <w:r w:rsidRPr="00495E8F">
        <w:t>- Cho trẻ mang bài của mình lên trưng bày lên giá.</w:t>
      </w:r>
    </w:p>
    <w:p w14:paraId="76F12A5D" w14:textId="77777777" w:rsidR="00495E8F" w:rsidRPr="00495E8F" w:rsidRDefault="00495E8F" w:rsidP="00495E8F">
      <w:pPr>
        <w:shd w:val="clear" w:color="auto" w:fill="FFFFFF"/>
        <w:spacing w:after="150"/>
        <w:rPr>
          <w:sz w:val="21"/>
          <w:szCs w:val="21"/>
        </w:rPr>
      </w:pPr>
      <w:r w:rsidRPr="00495E8F">
        <w:t>- Cho trẻ chọn sản phẩm đẹp và nêu nhận xét:</w:t>
      </w:r>
    </w:p>
    <w:p w14:paraId="1CF31BF6" w14:textId="77777777" w:rsidR="00495E8F" w:rsidRPr="00495E8F" w:rsidRDefault="00495E8F" w:rsidP="00495E8F">
      <w:pPr>
        <w:shd w:val="clear" w:color="auto" w:fill="FFFFFF"/>
        <w:spacing w:after="150"/>
        <w:rPr>
          <w:sz w:val="21"/>
          <w:szCs w:val="21"/>
        </w:rPr>
      </w:pPr>
      <w:r w:rsidRPr="00495E8F">
        <w:t>+ Tại sao con lại chọn bài này?</w:t>
      </w:r>
      <w:r w:rsidR="000C1A3B">
        <w:t>( dạ bạn vẽ đẹp đủ chi tiết thân nhà, mái nhà, cửa)</w:t>
      </w:r>
    </w:p>
    <w:p w14:paraId="35846EAE" w14:textId="77777777" w:rsidR="00495E8F" w:rsidRPr="00495E8F" w:rsidRDefault="00495E8F" w:rsidP="00495E8F">
      <w:pPr>
        <w:shd w:val="clear" w:color="auto" w:fill="FFFFFF"/>
        <w:spacing w:after="150"/>
        <w:rPr>
          <w:sz w:val="21"/>
          <w:szCs w:val="21"/>
        </w:rPr>
      </w:pPr>
      <w:r w:rsidRPr="00495E8F">
        <w:t>+ Màu sắc như thế nào?</w:t>
      </w:r>
      <w:r w:rsidR="000C1A3B">
        <w:t>(màu sắc đẹp phù hợp)</w:t>
      </w:r>
    </w:p>
    <w:p w14:paraId="3496D989" w14:textId="77777777" w:rsidR="00495E8F" w:rsidRPr="00495E8F" w:rsidRDefault="00495E8F" w:rsidP="00495E8F">
      <w:pPr>
        <w:shd w:val="clear" w:color="auto" w:fill="FFFFFF"/>
        <w:spacing w:after="150"/>
        <w:rPr>
          <w:sz w:val="21"/>
          <w:szCs w:val="21"/>
        </w:rPr>
      </w:pPr>
      <w:r w:rsidRPr="00495E8F">
        <w:t>- Trẻ lên giới thiệu sản phẩm của mình và của bạn.</w:t>
      </w:r>
    </w:p>
    <w:p w14:paraId="1A242BD2" w14:textId="77777777" w:rsidR="00495E8F" w:rsidRPr="00495E8F" w:rsidRDefault="00495E8F" w:rsidP="00495E8F">
      <w:pPr>
        <w:shd w:val="clear" w:color="auto" w:fill="FFFFFF"/>
        <w:spacing w:after="150"/>
        <w:rPr>
          <w:sz w:val="21"/>
          <w:szCs w:val="21"/>
        </w:rPr>
      </w:pPr>
      <w:r w:rsidRPr="00495E8F">
        <w:t>- Cô nhận xét chung và động viên khuyến khích trẻ kịp thời.</w:t>
      </w:r>
    </w:p>
    <w:p w14:paraId="78B1E2F7" w14:textId="77777777" w:rsidR="00495E8F" w:rsidRPr="00495E8F" w:rsidRDefault="00495E8F" w:rsidP="00495E8F">
      <w:pPr>
        <w:shd w:val="clear" w:color="auto" w:fill="FFFFFF"/>
        <w:spacing w:after="150"/>
        <w:rPr>
          <w:sz w:val="21"/>
          <w:szCs w:val="21"/>
        </w:rPr>
      </w:pPr>
      <w:r w:rsidRPr="00495E8F">
        <w:lastRenderedPageBreak/>
        <w:t>- Giáo dục trẻ biết yêu quý, giữ gìn ngôi nhà của mình thật sạch đẹp,vâng lời người lớn</w:t>
      </w:r>
    </w:p>
    <w:p w14:paraId="5B5D091A" w14:textId="77777777" w:rsidR="00495E8F" w:rsidRPr="00495E8F" w:rsidRDefault="00495E8F" w:rsidP="00495E8F">
      <w:pPr>
        <w:shd w:val="clear" w:color="auto" w:fill="FFFFFF"/>
        <w:spacing w:after="150"/>
        <w:rPr>
          <w:sz w:val="21"/>
          <w:szCs w:val="21"/>
        </w:rPr>
      </w:pPr>
      <w:r w:rsidRPr="00495E8F">
        <w:rPr>
          <w:b/>
          <w:bCs/>
        </w:rPr>
        <w:t>3. Kết thúc</w:t>
      </w:r>
    </w:p>
    <w:p w14:paraId="1B330F87" w14:textId="77777777" w:rsidR="00495E8F" w:rsidRPr="00495E8F" w:rsidRDefault="00495E8F" w:rsidP="00495E8F">
      <w:pPr>
        <w:shd w:val="clear" w:color="auto" w:fill="FFFFFF"/>
        <w:spacing w:after="150"/>
        <w:rPr>
          <w:sz w:val="21"/>
          <w:szCs w:val="21"/>
        </w:rPr>
      </w:pPr>
      <w:r w:rsidRPr="00495E8F">
        <w:rPr>
          <w:b/>
          <w:bCs/>
        </w:rPr>
        <w:t>- </w:t>
      </w:r>
      <w:r w:rsidRPr="00495E8F">
        <w:t>Cho cả lớp hát "Nhà của tôi”</w:t>
      </w:r>
    </w:p>
    <w:p w14:paraId="10E762CC" w14:textId="77777777" w:rsidR="00260064" w:rsidRDefault="00260064" w:rsidP="00260064">
      <w:pPr>
        <w:jc w:val="both"/>
      </w:pPr>
      <w:r>
        <w:t>……………………………………………………………………………………</w:t>
      </w:r>
    </w:p>
    <w:p w14:paraId="17C5DACB" w14:textId="77777777" w:rsidR="00260064" w:rsidRPr="00CF2D87" w:rsidRDefault="00260064" w:rsidP="00CF2D87">
      <w:pPr>
        <w:tabs>
          <w:tab w:val="left" w:pos="720"/>
        </w:tabs>
        <w:jc w:val="center"/>
        <w:rPr>
          <w:b/>
          <w:lang w:val="pt-BR"/>
        </w:rPr>
      </w:pPr>
      <w:r w:rsidRPr="00CF2D87">
        <w:rPr>
          <w:b/>
          <w:lang w:val="pt-BR"/>
        </w:rPr>
        <w:t>HOẠT ĐỘNG CHƠI</w:t>
      </w:r>
    </w:p>
    <w:p w14:paraId="1C675772" w14:textId="77777777" w:rsidR="00260064" w:rsidRPr="005C131F" w:rsidRDefault="00260064" w:rsidP="00260064">
      <w:r w:rsidRPr="005C131F">
        <w:t>- Góc tạo hình: tô màu theo tranh, xé dán ngôi nhà, vẽ người thân trong gia đình…</w:t>
      </w:r>
    </w:p>
    <w:p w14:paraId="43925EA5" w14:textId="77777777" w:rsidR="00260064" w:rsidRPr="005C131F" w:rsidRDefault="00260064" w:rsidP="00260064">
      <w:r w:rsidRPr="005C131F">
        <w:t>- Góc âm nhạc: Hát múa các bài về gia đình.</w:t>
      </w:r>
    </w:p>
    <w:p w14:paraId="6145BC8D" w14:textId="77777777" w:rsidR="00260064" w:rsidRDefault="00260064" w:rsidP="00260064">
      <w:r w:rsidRPr="005C131F">
        <w:t>- Góc thư viện: Xem truyện tranh về gia đình</w:t>
      </w:r>
    </w:p>
    <w:p w14:paraId="4B5F5A8B" w14:textId="77777777" w:rsidR="00260064" w:rsidRDefault="00260064" w:rsidP="00260064">
      <w:pPr>
        <w:rPr>
          <w:lang w:val="nl-NL"/>
        </w:rPr>
      </w:pPr>
      <w:r>
        <w:rPr>
          <w:lang w:val="nl-NL"/>
        </w:rPr>
        <w:t>****************************************************************</w:t>
      </w:r>
    </w:p>
    <w:p w14:paraId="242160DD" w14:textId="77777777" w:rsidR="005B3979" w:rsidRDefault="005B3979" w:rsidP="005B3979">
      <w:pPr>
        <w:jc w:val="both"/>
        <w:rPr>
          <w:b/>
          <w:lang w:val="es-ES"/>
        </w:rPr>
      </w:pPr>
      <w:r>
        <w:rPr>
          <w:b/>
          <w:lang w:val="es-ES"/>
        </w:rPr>
        <w:t xml:space="preserve">                        TRẺ ĂN TRƯA, NGỦ TRƯA TẠI TRƯỜNG</w:t>
      </w:r>
    </w:p>
    <w:p w14:paraId="2F8DB403" w14:textId="77777777" w:rsidR="005B3979" w:rsidRPr="005B3979" w:rsidRDefault="005B3979" w:rsidP="005B3979">
      <w:pPr>
        <w:jc w:val="both"/>
        <w:rPr>
          <w:b/>
          <w:lang w:val="es-ES"/>
        </w:rPr>
      </w:pPr>
    </w:p>
    <w:p w14:paraId="6A3F93A1" w14:textId="77777777" w:rsidR="00260064" w:rsidRPr="00CF2D87" w:rsidRDefault="00260064" w:rsidP="004C3CCE">
      <w:pPr>
        <w:jc w:val="center"/>
        <w:rPr>
          <w:b/>
          <w:lang w:val="pt-BR"/>
        </w:rPr>
      </w:pPr>
      <w:r>
        <w:rPr>
          <w:lang w:val="nl-NL"/>
        </w:rPr>
        <w:t>**********************************</w:t>
      </w:r>
      <w:r w:rsidR="004C3CCE">
        <w:rPr>
          <w:lang w:val="nl-NL"/>
        </w:rPr>
        <w:t>******************************</w:t>
      </w:r>
      <w:r w:rsidRPr="00CF2D87">
        <w:rPr>
          <w:b/>
          <w:lang w:val="pt-BR"/>
        </w:rPr>
        <w:t>HOẠT ĐỘNG CHIỀU</w:t>
      </w:r>
    </w:p>
    <w:p w14:paraId="240F7EB4" w14:textId="77777777" w:rsidR="00CF2D87" w:rsidRPr="00CF2D87" w:rsidRDefault="00CF2D87" w:rsidP="00CF2D87">
      <w:pPr>
        <w:rPr>
          <w:color w:val="000000"/>
        </w:rPr>
      </w:pPr>
      <w:r>
        <w:t>- Hoàn t</w:t>
      </w:r>
      <w:r w:rsidRPr="00CF2D87">
        <w:t>hành sản phẩm</w:t>
      </w:r>
    </w:p>
    <w:p w14:paraId="017C727F" w14:textId="77777777" w:rsidR="00CF2D87" w:rsidRPr="00CF2D87" w:rsidRDefault="00CF2D87" w:rsidP="00CF2D87">
      <w:pPr>
        <w:tabs>
          <w:tab w:val="left" w:pos="720"/>
        </w:tabs>
        <w:jc w:val="both"/>
        <w:rPr>
          <w:b/>
        </w:rPr>
      </w:pPr>
      <w:r w:rsidRPr="00CF2D87">
        <w:rPr>
          <w:color w:val="000000"/>
        </w:rPr>
        <w:t>- Chơi tự do</w:t>
      </w:r>
      <w:r w:rsidRPr="00CF2D87">
        <w:rPr>
          <w:b/>
        </w:rPr>
        <w:t xml:space="preserve"> </w:t>
      </w:r>
    </w:p>
    <w:p w14:paraId="1E4120F8" w14:textId="77777777" w:rsidR="00260064" w:rsidRDefault="00260064" w:rsidP="00CF2D87">
      <w:pPr>
        <w:tabs>
          <w:tab w:val="left" w:pos="720"/>
        </w:tabs>
        <w:jc w:val="both"/>
        <w:rPr>
          <w:b/>
        </w:rPr>
      </w:pPr>
      <w:r>
        <w:rPr>
          <w:b/>
        </w:rPr>
        <w:t>****************************************************************</w:t>
      </w:r>
    </w:p>
    <w:p w14:paraId="439A91BA" w14:textId="77777777" w:rsidR="00260064" w:rsidRPr="005C131F" w:rsidRDefault="00260064" w:rsidP="00CF2D87">
      <w:pPr>
        <w:jc w:val="center"/>
      </w:pPr>
      <w:r w:rsidRPr="00CF2D87">
        <w:rPr>
          <w:b/>
        </w:rPr>
        <w:t>NÊU GƯƠNG CUỐI TUẦN</w:t>
      </w:r>
    </w:p>
    <w:p w14:paraId="1BD5646D" w14:textId="77777777" w:rsidR="00260064" w:rsidRPr="003124E1" w:rsidRDefault="00260064" w:rsidP="00260064">
      <w:pPr>
        <w:jc w:val="both"/>
        <w:rPr>
          <w:b/>
          <w:lang w:val="fr-FR"/>
        </w:rPr>
      </w:pPr>
      <w:r w:rsidRPr="003124E1">
        <w:rPr>
          <w:b/>
          <w:lang w:val="fr-FR"/>
        </w:rPr>
        <w:t>…</w:t>
      </w:r>
      <w:r w:rsidR="004C3CCE">
        <w:rPr>
          <w:b/>
          <w:lang w:val="fr-FR"/>
        </w:rPr>
        <w:t>………………………………………………………………………………</w:t>
      </w:r>
    </w:p>
    <w:p w14:paraId="647A6F47" w14:textId="77777777" w:rsidR="00623C8C" w:rsidRPr="003E14E4" w:rsidRDefault="00623C8C" w:rsidP="00623C8C">
      <w:pPr>
        <w:jc w:val="both"/>
        <w:rPr>
          <w:b/>
          <w:lang w:val="nl-NL"/>
        </w:rPr>
      </w:pPr>
      <w:r>
        <w:rPr>
          <w:b/>
        </w:rPr>
        <w:t xml:space="preserve">                       </w:t>
      </w:r>
      <w:r w:rsidRPr="000D4F8A">
        <w:rPr>
          <w:b/>
          <w:lang w:val="pt-BR"/>
        </w:rPr>
        <w:t xml:space="preserve">          </w:t>
      </w:r>
      <w:r>
        <w:rPr>
          <w:b/>
          <w:lang w:val="nl-NL"/>
        </w:rPr>
        <w:t>NHẬN XÉT CUỐI NGÀY</w:t>
      </w:r>
    </w:p>
    <w:p w14:paraId="480BF426" w14:textId="77777777" w:rsidR="00623C8C" w:rsidRDefault="00623C8C" w:rsidP="00623C8C">
      <w:pPr>
        <w:spacing w:line="276" w:lineRule="auto"/>
        <w:rPr>
          <w:lang w:val="nl-NL"/>
        </w:rPr>
      </w:pPr>
      <w:r>
        <w:rPr>
          <w:lang w:val="nl-NL"/>
        </w:rPr>
        <w:t>- Sức khỏe:….....…………………………………………………………………..</w:t>
      </w:r>
    </w:p>
    <w:p w14:paraId="0DA22B3A" w14:textId="77777777" w:rsidR="00623C8C" w:rsidRPr="000D4F8A" w:rsidRDefault="00623C8C" w:rsidP="00623C8C">
      <w:pPr>
        <w:spacing w:line="276" w:lineRule="auto"/>
        <w:rPr>
          <w:lang w:val="nl-NL"/>
        </w:rPr>
      </w:pPr>
      <w:r w:rsidRPr="000D4F8A">
        <w:rPr>
          <w:lang w:val="nl-NL"/>
        </w:rPr>
        <w:t>.</w:t>
      </w:r>
      <w:r>
        <w:rPr>
          <w:lang w:val="nl-NL"/>
        </w:rPr>
        <w:t>…………………………................................................................................................................................………………........……………………………………</w:t>
      </w:r>
    </w:p>
    <w:p w14:paraId="2161063F" w14:textId="77777777" w:rsidR="00623C8C" w:rsidRDefault="00623C8C" w:rsidP="00623C8C">
      <w:pPr>
        <w:spacing w:line="276" w:lineRule="auto"/>
        <w:rPr>
          <w:lang w:val="nl-NL"/>
        </w:rPr>
      </w:pPr>
      <w:r>
        <w:rPr>
          <w:lang w:val="nl-NL"/>
        </w:rPr>
        <w:t>- Thái độ:…....……………………………………………………………………</w:t>
      </w:r>
    </w:p>
    <w:p w14:paraId="22395EE1" w14:textId="77777777" w:rsidR="00623C8C" w:rsidRPr="000D4F8A" w:rsidRDefault="00623C8C" w:rsidP="00623C8C">
      <w:pPr>
        <w:spacing w:line="276" w:lineRule="auto"/>
        <w:rPr>
          <w:lang w:val="nl-NL"/>
        </w:rPr>
      </w:pPr>
      <w:r w:rsidRPr="000D4F8A">
        <w:rPr>
          <w:lang w:val="nl-NL"/>
        </w:rPr>
        <w:t>…..…</w:t>
      </w:r>
      <w:r>
        <w:rPr>
          <w:lang w:val="nl-NL"/>
        </w:rPr>
        <w:t>………………...................................................................................................................................................................................................................................................................……………………………………………………………..</w:t>
      </w:r>
    </w:p>
    <w:p w14:paraId="0DF995DD" w14:textId="77777777" w:rsidR="00623C8C" w:rsidRDefault="00623C8C" w:rsidP="00623C8C">
      <w:pPr>
        <w:spacing w:line="276" w:lineRule="auto"/>
        <w:rPr>
          <w:lang w:val="nl-NL"/>
        </w:rPr>
      </w:pPr>
      <w:r>
        <w:rPr>
          <w:lang w:val="nl-NL"/>
        </w:rPr>
        <w:t>- Kĩ năng:....………………………………………………………………………</w:t>
      </w:r>
    </w:p>
    <w:p w14:paraId="3AF6F4A2" w14:textId="77777777" w:rsidR="004C3CCE" w:rsidRPr="000D4F8A" w:rsidRDefault="00623C8C" w:rsidP="00623C8C">
      <w:pPr>
        <w:jc w:val="both"/>
        <w:rPr>
          <w:lang w:val="nl-NL"/>
        </w:rPr>
      </w:pPr>
      <w:r w:rsidRPr="000D4F8A">
        <w:rPr>
          <w:lang w:val="nl-NL"/>
        </w:rPr>
        <w:t>…..…</w:t>
      </w:r>
      <w:r>
        <w:rPr>
          <w:lang w:val="nl-NL"/>
        </w:rPr>
        <w:t>……………………………………………………………...................................................................................................................................................................................................................................................................………………..</w:t>
      </w:r>
      <w:r w:rsidRPr="000D4F8A">
        <w:rPr>
          <w:lang w:val="nl-NL"/>
        </w:rPr>
        <w:t>**********************************</w:t>
      </w:r>
      <w:r>
        <w:rPr>
          <w:lang w:val="nl-NL"/>
        </w:rPr>
        <w:t>******************************</w:t>
      </w:r>
    </w:p>
    <w:p w14:paraId="2F13D148" w14:textId="77777777" w:rsidR="00260064" w:rsidRDefault="00260064" w:rsidP="00260064">
      <w:pPr>
        <w:jc w:val="center"/>
        <w:rPr>
          <w:b/>
          <w:sz w:val="22"/>
          <w:szCs w:val="22"/>
        </w:rPr>
      </w:pPr>
    </w:p>
    <w:p w14:paraId="2650763F" w14:textId="77777777" w:rsidR="00260064" w:rsidRDefault="00260064" w:rsidP="00260064">
      <w:pPr>
        <w:jc w:val="center"/>
        <w:rPr>
          <w:b/>
          <w:sz w:val="22"/>
          <w:szCs w:val="22"/>
        </w:rPr>
      </w:pPr>
    </w:p>
    <w:p w14:paraId="77D5267A" w14:textId="77777777" w:rsidR="00260064" w:rsidRDefault="00260064" w:rsidP="00260064">
      <w:pPr>
        <w:jc w:val="center"/>
        <w:rPr>
          <w:b/>
          <w:sz w:val="22"/>
          <w:szCs w:val="22"/>
        </w:rPr>
      </w:pPr>
    </w:p>
    <w:p w14:paraId="4731FD1F" w14:textId="77777777" w:rsidR="00260064" w:rsidRDefault="00260064" w:rsidP="00260064">
      <w:pPr>
        <w:jc w:val="center"/>
        <w:rPr>
          <w:b/>
          <w:sz w:val="22"/>
          <w:szCs w:val="22"/>
        </w:rPr>
      </w:pPr>
    </w:p>
    <w:p w14:paraId="63C87031" w14:textId="77777777" w:rsidR="00260064" w:rsidRDefault="00260064" w:rsidP="00260064">
      <w:pPr>
        <w:jc w:val="center"/>
        <w:rPr>
          <w:b/>
          <w:sz w:val="22"/>
          <w:szCs w:val="22"/>
        </w:rPr>
      </w:pPr>
    </w:p>
    <w:p w14:paraId="1B84F127" w14:textId="77777777" w:rsidR="00260064" w:rsidRDefault="00260064" w:rsidP="00260064">
      <w:pPr>
        <w:jc w:val="center"/>
        <w:rPr>
          <w:b/>
          <w:sz w:val="22"/>
          <w:szCs w:val="22"/>
        </w:rPr>
      </w:pPr>
    </w:p>
    <w:p w14:paraId="5624277A" w14:textId="77777777" w:rsidR="00260064" w:rsidRDefault="00260064" w:rsidP="00260064">
      <w:pPr>
        <w:jc w:val="center"/>
        <w:rPr>
          <w:b/>
          <w:sz w:val="22"/>
          <w:szCs w:val="22"/>
        </w:rPr>
      </w:pPr>
    </w:p>
    <w:p w14:paraId="440B6A02" w14:textId="77777777" w:rsidR="00260064" w:rsidRDefault="00260064" w:rsidP="00260064">
      <w:pPr>
        <w:jc w:val="center"/>
        <w:rPr>
          <w:b/>
          <w:sz w:val="22"/>
          <w:szCs w:val="22"/>
        </w:rPr>
      </w:pPr>
    </w:p>
    <w:p w14:paraId="04EE9DC8" w14:textId="77777777" w:rsidR="00260064" w:rsidRDefault="00260064" w:rsidP="00260064">
      <w:pPr>
        <w:jc w:val="center"/>
        <w:rPr>
          <w:b/>
          <w:sz w:val="22"/>
          <w:szCs w:val="22"/>
        </w:rPr>
      </w:pPr>
    </w:p>
    <w:p w14:paraId="192E7D97" w14:textId="77777777" w:rsidR="009C152C" w:rsidRDefault="009C152C" w:rsidP="00260064">
      <w:pPr>
        <w:jc w:val="center"/>
        <w:rPr>
          <w:b/>
          <w:sz w:val="22"/>
          <w:szCs w:val="22"/>
        </w:rPr>
      </w:pPr>
    </w:p>
    <w:p w14:paraId="10D13050" w14:textId="77777777" w:rsidR="009C152C" w:rsidRDefault="009C152C" w:rsidP="00260064">
      <w:pPr>
        <w:jc w:val="center"/>
        <w:rPr>
          <w:b/>
          <w:sz w:val="22"/>
          <w:szCs w:val="22"/>
        </w:rPr>
      </w:pPr>
    </w:p>
    <w:p w14:paraId="4F0540AE" w14:textId="77777777" w:rsidR="00724DA2" w:rsidRPr="00724DA2" w:rsidRDefault="00724DA2" w:rsidP="00724DA2">
      <w:pPr>
        <w:tabs>
          <w:tab w:val="left" w:pos="1260"/>
          <w:tab w:val="left" w:pos="3220"/>
          <w:tab w:val="left" w:pos="4395"/>
          <w:tab w:val="center" w:pos="4702"/>
        </w:tabs>
        <w:jc w:val="center"/>
        <w:rPr>
          <w:b/>
          <w:sz w:val="26"/>
          <w:szCs w:val="26"/>
          <w:lang w:val="nl-NL"/>
        </w:rPr>
      </w:pPr>
      <w:r w:rsidRPr="00724DA2">
        <w:rPr>
          <w:b/>
          <w:sz w:val="26"/>
          <w:szCs w:val="26"/>
          <w:lang w:val="nl-NL"/>
        </w:rPr>
        <w:lastRenderedPageBreak/>
        <w:t xml:space="preserve">TUẦN 2: </w:t>
      </w:r>
      <w:r w:rsidRPr="00724DA2">
        <w:rPr>
          <w:b/>
          <w:sz w:val="26"/>
          <w:szCs w:val="26"/>
        </w:rPr>
        <w:t>BÉ VÀ CÁC MỐI QUAN HỆ TRONG GIA ĐÌNH</w:t>
      </w:r>
    </w:p>
    <w:p w14:paraId="178F403C" w14:textId="77777777" w:rsidR="00724DA2" w:rsidRPr="00724DA2" w:rsidRDefault="00724DA2" w:rsidP="00724DA2">
      <w:pPr>
        <w:tabs>
          <w:tab w:val="left" w:pos="1260"/>
          <w:tab w:val="left" w:pos="3220"/>
          <w:tab w:val="left" w:pos="4395"/>
          <w:tab w:val="center" w:pos="4702"/>
        </w:tabs>
        <w:jc w:val="center"/>
        <w:rPr>
          <w:b/>
          <w:i/>
          <w:sz w:val="26"/>
          <w:szCs w:val="26"/>
          <w:lang w:val="nl-NL"/>
        </w:rPr>
      </w:pPr>
      <w:r w:rsidRPr="00724DA2">
        <w:rPr>
          <w:b/>
          <w:sz w:val="26"/>
          <w:szCs w:val="26"/>
          <w:lang w:val="nl-NL"/>
        </w:rPr>
        <w:t>(</w:t>
      </w:r>
      <w:r w:rsidRPr="00724DA2">
        <w:rPr>
          <w:b/>
          <w:i/>
          <w:iCs/>
          <w:sz w:val="26"/>
          <w:szCs w:val="26"/>
          <w:lang w:val="nl-NL"/>
        </w:rPr>
        <w:t>Thực hiện t</w:t>
      </w:r>
      <w:r w:rsidRPr="00724DA2">
        <w:rPr>
          <w:b/>
          <w:i/>
          <w:sz w:val="26"/>
          <w:szCs w:val="26"/>
          <w:lang w:val="nl-NL"/>
        </w:rPr>
        <w:t>ừ ngày 28/10 đến 01/11/2024)</w:t>
      </w:r>
    </w:p>
    <w:tbl>
      <w:tblPr>
        <w:tblW w:w="10171" w:type="dxa"/>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985"/>
        <w:gridCol w:w="1950"/>
        <w:gridCol w:w="1800"/>
        <w:gridCol w:w="1559"/>
        <w:gridCol w:w="41"/>
        <w:gridCol w:w="339"/>
        <w:gridCol w:w="1362"/>
      </w:tblGrid>
      <w:tr w:rsidR="00724DA2" w:rsidRPr="00724DA2" w14:paraId="504382E3" w14:textId="77777777" w:rsidTr="00874971">
        <w:tc>
          <w:tcPr>
            <w:tcW w:w="1135" w:type="dxa"/>
            <w:shd w:val="clear" w:color="auto" w:fill="auto"/>
          </w:tcPr>
          <w:p w14:paraId="6D9FFC49" w14:textId="77777777" w:rsidR="00724DA2" w:rsidRPr="00724DA2" w:rsidRDefault="00724DA2" w:rsidP="00724DA2">
            <w:pPr>
              <w:tabs>
                <w:tab w:val="left" w:pos="1260"/>
                <w:tab w:val="left" w:pos="3220"/>
                <w:tab w:val="left" w:pos="4395"/>
              </w:tabs>
              <w:jc w:val="center"/>
              <w:rPr>
                <w:b/>
                <w:sz w:val="24"/>
                <w:szCs w:val="24"/>
                <w:lang w:val="nl-NL"/>
              </w:rPr>
            </w:pPr>
            <w:r w:rsidRPr="00724DA2">
              <w:rPr>
                <w:b/>
                <w:sz w:val="24"/>
                <w:szCs w:val="24"/>
                <w:lang w:val="nl-NL"/>
              </w:rPr>
              <w:t>HOẠT ĐỘNG</w:t>
            </w:r>
          </w:p>
        </w:tc>
        <w:tc>
          <w:tcPr>
            <w:tcW w:w="1985" w:type="dxa"/>
            <w:shd w:val="clear" w:color="auto" w:fill="auto"/>
          </w:tcPr>
          <w:p w14:paraId="2D9E6918" w14:textId="77777777" w:rsidR="00724DA2" w:rsidRPr="00724DA2" w:rsidRDefault="00724DA2" w:rsidP="00724DA2">
            <w:pPr>
              <w:tabs>
                <w:tab w:val="left" w:pos="1260"/>
                <w:tab w:val="left" w:pos="3220"/>
                <w:tab w:val="left" w:pos="4395"/>
              </w:tabs>
              <w:jc w:val="center"/>
              <w:rPr>
                <w:b/>
                <w:sz w:val="24"/>
                <w:szCs w:val="24"/>
                <w:lang w:val="nl-NL"/>
              </w:rPr>
            </w:pPr>
            <w:r w:rsidRPr="00724DA2">
              <w:rPr>
                <w:b/>
                <w:sz w:val="24"/>
                <w:szCs w:val="24"/>
                <w:lang w:val="nl-NL"/>
              </w:rPr>
              <w:t>Thứ hai</w:t>
            </w:r>
          </w:p>
          <w:p w14:paraId="313278D7" w14:textId="77777777" w:rsidR="00724DA2" w:rsidRPr="00724DA2" w:rsidRDefault="00724DA2" w:rsidP="00724DA2">
            <w:pPr>
              <w:tabs>
                <w:tab w:val="left" w:pos="1260"/>
                <w:tab w:val="left" w:pos="3220"/>
                <w:tab w:val="left" w:pos="4395"/>
              </w:tabs>
              <w:jc w:val="center"/>
              <w:rPr>
                <w:b/>
                <w:sz w:val="24"/>
                <w:szCs w:val="24"/>
                <w:lang w:val="nl-NL"/>
              </w:rPr>
            </w:pPr>
            <w:r w:rsidRPr="00724DA2">
              <w:rPr>
                <w:b/>
                <w:sz w:val="24"/>
                <w:szCs w:val="24"/>
              </w:rPr>
              <w:t>28/10/2024</w:t>
            </w:r>
          </w:p>
        </w:tc>
        <w:tc>
          <w:tcPr>
            <w:tcW w:w="1950" w:type="dxa"/>
            <w:shd w:val="clear" w:color="auto" w:fill="auto"/>
          </w:tcPr>
          <w:p w14:paraId="78528FA4" w14:textId="77777777" w:rsidR="00724DA2" w:rsidRPr="00724DA2" w:rsidRDefault="00724DA2" w:rsidP="00724DA2">
            <w:pPr>
              <w:tabs>
                <w:tab w:val="left" w:pos="1260"/>
                <w:tab w:val="left" w:pos="3220"/>
                <w:tab w:val="left" w:pos="4395"/>
              </w:tabs>
              <w:jc w:val="center"/>
              <w:rPr>
                <w:b/>
                <w:sz w:val="24"/>
                <w:szCs w:val="24"/>
                <w:lang w:val="nl-NL"/>
              </w:rPr>
            </w:pPr>
            <w:r w:rsidRPr="00724DA2">
              <w:rPr>
                <w:b/>
                <w:sz w:val="24"/>
                <w:szCs w:val="24"/>
                <w:lang w:val="nl-NL"/>
              </w:rPr>
              <w:t>Thứ ba</w:t>
            </w:r>
          </w:p>
          <w:p w14:paraId="125D87FB" w14:textId="77777777" w:rsidR="00724DA2" w:rsidRPr="00724DA2" w:rsidRDefault="00724DA2" w:rsidP="00724DA2">
            <w:pPr>
              <w:tabs>
                <w:tab w:val="left" w:pos="340"/>
                <w:tab w:val="center" w:pos="702"/>
                <w:tab w:val="left" w:pos="1260"/>
                <w:tab w:val="left" w:pos="3220"/>
                <w:tab w:val="left" w:pos="4395"/>
              </w:tabs>
              <w:jc w:val="center"/>
              <w:rPr>
                <w:b/>
                <w:sz w:val="24"/>
                <w:szCs w:val="24"/>
                <w:lang w:val="nl-NL"/>
              </w:rPr>
            </w:pPr>
            <w:r w:rsidRPr="00724DA2">
              <w:rPr>
                <w:b/>
                <w:sz w:val="24"/>
                <w:szCs w:val="24"/>
              </w:rPr>
              <w:t>29/10/2024</w:t>
            </w:r>
          </w:p>
        </w:tc>
        <w:tc>
          <w:tcPr>
            <w:tcW w:w="1800" w:type="dxa"/>
            <w:shd w:val="clear" w:color="auto" w:fill="auto"/>
          </w:tcPr>
          <w:p w14:paraId="29367656" w14:textId="77777777" w:rsidR="00724DA2" w:rsidRPr="00724DA2" w:rsidRDefault="00724DA2" w:rsidP="00724DA2">
            <w:pPr>
              <w:tabs>
                <w:tab w:val="left" w:pos="1260"/>
                <w:tab w:val="left" w:pos="3220"/>
                <w:tab w:val="left" w:pos="4395"/>
              </w:tabs>
              <w:jc w:val="center"/>
              <w:rPr>
                <w:b/>
                <w:sz w:val="24"/>
                <w:szCs w:val="24"/>
                <w:lang w:val="nl-NL"/>
              </w:rPr>
            </w:pPr>
            <w:r w:rsidRPr="00724DA2">
              <w:rPr>
                <w:b/>
                <w:sz w:val="24"/>
                <w:szCs w:val="24"/>
                <w:lang w:val="nl-NL"/>
              </w:rPr>
              <w:t>Thứ tư</w:t>
            </w:r>
          </w:p>
          <w:p w14:paraId="29668607" w14:textId="77777777" w:rsidR="00724DA2" w:rsidRPr="00724DA2" w:rsidRDefault="00724DA2" w:rsidP="00724DA2">
            <w:pPr>
              <w:tabs>
                <w:tab w:val="left" w:pos="1260"/>
                <w:tab w:val="left" w:pos="3220"/>
                <w:tab w:val="left" w:pos="4395"/>
              </w:tabs>
              <w:jc w:val="center"/>
              <w:rPr>
                <w:b/>
                <w:sz w:val="24"/>
                <w:szCs w:val="24"/>
                <w:lang w:val="nl-NL"/>
              </w:rPr>
            </w:pPr>
            <w:r w:rsidRPr="00724DA2">
              <w:rPr>
                <w:b/>
                <w:sz w:val="24"/>
                <w:szCs w:val="24"/>
                <w:lang w:val="nl-NL"/>
              </w:rPr>
              <w:t>30/11/2024</w:t>
            </w:r>
          </w:p>
        </w:tc>
        <w:tc>
          <w:tcPr>
            <w:tcW w:w="1939" w:type="dxa"/>
            <w:gridSpan w:val="3"/>
            <w:shd w:val="clear" w:color="auto" w:fill="auto"/>
          </w:tcPr>
          <w:p w14:paraId="5D308AA4" w14:textId="77777777" w:rsidR="00724DA2" w:rsidRPr="00724DA2" w:rsidRDefault="00724DA2" w:rsidP="00724DA2">
            <w:pPr>
              <w:tabs>
                <w:tab w:val="left" w:pos="1260"/>
                <w:tab w:val="left" w:pos="3220"/>
                <w:tab w:val="left" w:pos="4395"/>
              </w:tabs>
              <w:jc w:val="center"/>
              <w:rPr>
                <w:b/>
                <w:sz w:val="24"/>
                <w:szCs w:val="24"/>
                <w:lang w:val="nl-NL"/>
              </w:rPr>
            </w:pPr>
            <w:r w:rsidRPr="00724DA2">
              <w:rPr>
                <w:b/>
                <w:sz w:val="24"/>
                <w:szCs w:val="24"/>
                <w:lang w:val="nl-NL"/>
              </w:rPr>
              <w:t>Thứ năm</w:t>
            </w:r>
          </w:p>
          <w:p w14:paraId="2A439616" w14:textId="77777777" w:rsidR="00724DA2" w:rsidRPr="00724DA2" w:rsidRDefault="00724DA2" w:rsidP="00724DA2">
            <w:pPr>
              <w:tabs>
                <w:tab w:val="left" w:pos="250"/>
                <w:tab w:val="center" w:pos="702"/>
                <w:tab w:val="left" w:pos="1260"/>
                <w:tab w:val="left" w:pos="3220"/>
                <w:tab w:val="left" w:pos="4395"/>
              </w:tabs>
              <w:jc w:val="center"/>
              <w:rPr>
                <w:b/>
                <w:sz w:val="24"/>
                <w:szCs w:val="24"/>
                <w:lang w:val="nl-NL"/>
              </w:rPr>
            </w:pPr>
            <w:r w:rsidRPr="00724DA2">
              <w:rPr>
                <w:b/>
                <w:sz w:val="24"/>
                <w:szCs w:val="24"/>
                <w:lang w:val="nl-NL"/>
              </w:rPr>
              <w:t>31/11/2024</w:t>
            </w:r>
          </w:p>
        </w:tc>
        <w:tc>
          <w:tcPr>
            <w:tcW w:w="1362" w:type="dxa"/>
            <w:shd w:val="clear" w:color="auto" w:fill="auto"/>
          </w:tcPr>
          <w:p w14:paraId="7DE1A208" w14:textId="77777777" w:rsidR="00724DA2" w:rsidRPr="00724DA2" w:rsidRDefault="00724DA2" w:rsidP="00724DA2">
            <w:pPr>
              <w:tabs>
                <w:tab w:val="left" w:pos="1260"/>
                <w:tab w:val="left" w:pos="3220"/>
                <w:tab w:val="left" w:pos="4395"/>
              </w:tabs>
              <w:jc w:val="center"/>
              <w:rPr>
                <w:b/>
                <w:sz w:val="24"/>
                <w:szCs w:val="24"/>
                <w:lang w:val="nl-NL"/>
              </w:rPr>
            </w:pPr>
            <w:r w:rsidRPr="00724DA2">
              <w:rPr>
                <w:b/>
                <w:sz w:val="24"/>
                <w:szCs w:val="24"/>
                <w:lang w:val="nl-NL"/>
              </w:rPr>
              <w:t>Thứ sáu</w:t>
            </w:r>
          </w:p>
          <w:p w14:paraId="5411F727" w14:textId="77777777" w:rsidR="00724DA2" w:rsidRPr="00724DA2" w:rsidRDefault="00724DA2" w:rsidP="00724DA2">
            <w:pPr>
              <w:tabs>
                <w:tab w:val="left" w:pos="1260"/>
                <w:tab w:val="left" w:pos="3220"/>
                <w:tab w:val="left" w:pos="4395"/>
              </w:tabs>
              <w:jc w:val="center"/>
              <w:rPr>
                <w:b/>
                <w:sz w:val="24"/>
                <w:szCs w:val="24"/>
                <w:lang w:val="nl-NL"/>
              </w:rPr>
            </w:pPr>
            <w:r w:rsidRPr="00724DA2">
              <w:rPr>
                <w:b/>
                <w:sz w:val="24"/>
                <w:szCs w:val="24"/>
                <w:lang w:val="nl-NL"/>
              </w:rPr>
              <w:t>01/11/2024</w:t>
            </w:r>
          </w:p>
        </w:tc>
      </w:tr>
      <w:tr w:rsidR="00724DA2" w:rsidRPr="00724DA2" w14:paraId="68AF7A8A" w14:textId="77777777" w:rsidTr="00874971">
        <w:tc>
          <w:tcPr>
            <w:tcW w:w="1135" w:type="dxa"/>
            <w:shd w:val="clear" w:color="auto" w:fill="auto"/>
          </w:tcPr>
          <w:p w14:paraId="490111A3" w14:textId="77777777" w:rsidR="00724DA2" w:rsidRPr="00724DA2" w:rsidRDefault="00724DA2" w:rsidP="00724DA2">
            <w:pPr>
              <w:tabs>
                <w:tab w:val="left" w:pos="1260"/>
                <w:tab w:val="left" w:pos="3220"/>
                <w:tab w:val="left" w:pos="4395"/>
              </w:tabs>
              <w:jc w:val="center"/>
              <w:rPr>
                <w:sz w:val="24"/>
                <w:szCs w:val="24"/>
                <w:lang w:val="nl-NL"/>
              </w:rPr>
            </w:pPr>
          </w:p>
          <w:p w14:paraId="490E6584" w14:textId="77777777" w:rsidR="00724DA2" w:rsidRPr="00724DA2" w:rsidRDefault="00724DA2" w:rsidP="00724DA2">
            <w:pPr>
              <w:tabs>
                <w:tab w:val="left" w:pos="1260"/>
                <w:tab w:val="left" w:pos="3220"/>
                <w:tab w:val="left" w:pos="4395"/>
              </w:tabs>
              <w:jc w:val="center"/>
              <w:rPr>
                <w:b/>
                <w:sz w:val="24"/>
                <w:szCs w:val="24"/>
                <w:lang w:val="nl-NL"/>
              </w:rPr>
            </w:pPr>
            <w:r w:rsidRPr="00724DA2">
              <w:rPr>
                <w:b/>
                <w:sz w:val="24"/>
                <w:szCs w:val="24"/>
                <w:lang w:val="nl-NL"/>
              </w:rPr>
              <w:t>ĐT-TC</w:t>
            </w:r>
          </w:p>
        </w:tc>
        <w:tc>
          <w:tcPr>
            <w:tcW w:w="9036" w:type="dxa"/>
            <w:gridSpan w:val="7"/>
            <w:shd w:val="clear" w:color="auto" w:fill="auto"/>
          </w:tcPr>
          <w:p w14:paraId="485967D9" w14:textId="77777777" w:rsidR="00724DA2" w:rsidRPr="00724DA2" w:rsidRDefault="00724DA2" w:rsidP="00724DA2">
            <w:pPr>
              <w:tabs>
                <w:tab w:val="left" w:pos="1260"/>
                <w:tab w:val="left" w:pos="1350"/>
                <w:tab w:val="left" w:pos="3220"/>
              </w:tabs>
              <w:rPr>
                <w:sz w:val="24"/>
                <w:szCs w:val="24"/>
                <w:lang w:val="nl-NL"/>
              </w:rPr>
            </w:pPr>
            <w:r w:rsidRPr="00724DA2">
              <w:rPr>
                <w:sz w:val="24"/>
                <w:szCs w:val="24"/>
                <w:lang w:val="nl-NL"/>
              </w:rPr>
              <w:t>- Đón trẻ vào lớp và hướng dẫn trẻ cất đồ dùng cá nhân</w:t>
            </w:r>
          </w:p>
          <w:p w14:paraId="28F1C314" w14:textId="77777777" w:rsidR="00724DA2" w:rsidRPr="00724DA2" w:rsidRDefault="00724DA2" w:rsidP="00724DA2">
            <w:pPr>
              <w:tabs>
                <w:tab w:val="left" w:pos="1260"/>
                <w:tab w:val="left" w:pos="1350"/>
                <w:tab w:val="left" w:pos="3220"/>
              </w:tabs>
              <w:rPr>
                <w:sz w:val="24"/>
                <w:szCs w:val="24"/>
              </w:rPr>
            </w:pPr>
            <w:r w:rsidRPr="00724DA2">
              <w:rPr>
                <w:sz w:val="24"/>
                <w:szCs w:val="24"/>
              </w:rPr>
              <w:t>- Xem tranh ảnh về các thành viên trong gia đình</w:t>
            </w:r>
          </w:p>
          <w:p w14:paraId="5DD5A889" w14:textId="77777777" w:rsidR="00724DA2" w:rsidRPr="00724DA2" w:rsidRDefault="00724DA2" w:rsidP="00724DA2">
            <w:pPr>
              <w:tabs>
                <w:tab w:val="left" w:pos="1260"/>
                <w:tab w:val="left" w:pos="1350"/>
                <w:tab w:val="left" w:pos="3220"/>
              </w:tabs>
              <w:rPr>
                <w:sz w:val="24"/>
                <w:szCs w:val="24"/>
              </w:rPr>
            </w:pPr>
            <w:r w:rsidRPr="00724DA2">
              <w:rPr>
                <w:sz w:val="24"/>
                <w:szCs w:val="24"/>
              </w:rPr>
              <w:t>- Trò chuyện về các mối quan hệ giữa các thành viên trong gia đình</w:t>
            </w:r>
          </w:p>
        </w:tc>
      </w:tr>
      <w:tr w:rsidR="00724DA2" w:rsidRPr="00724DA2" w14:paraId="1FC1A3D4" w14:textId="77777777" w:rsidTr="00874971">
        <w:tc>
          <w:tcPr>
            <w:tcW w:w="1135" w:type="dxa"/>
            <w:shd w:val="clear" w:color="auto" w:fill="auto"/>
          </w:tcPr>
          <w:p w14:paraId="2EFCFA1E" w14:textId="77777777" w:rsidR="00724DA2" w:rsidRPr="00724DA2" w:rsidRDefault="00724DA2" w:rsidP="00724DA2">
            <w:pPr>
              <w:tabs>
                <w:tab w:val="left" w:pos="1260"/>
                <w:tab w:val="left" w:pos="3220"/>
                <w:tab w:val="left" w:pos="4395"/>
                <w:tab w:val="left" w:pos="6480"/>
              </w:tabs>
              <w:jc w:val="center"/>
              <w:rPr>
                <w:b/>
                <w:sz w:val="24"/>
                <w:szCs w:val="24"/>
                <w:lang w:val="nl-NL"/>
              </w:rPr>
            </w:pPr>
            <w:r w:rsidRPr="00724DA2">
              <w:rPr>
                <w:b/>
                <w:sz w:val="24"/>
                <w:szCs w:val="24"/>
                <w:lang w:val="nl-NL"/>
              </w:rPr>
              <w:t>TDS</w:t>
            </w:r>
          </w:p>
        </w:tc>
        <w:tc>
          <w:tcPr>
            <w:tcW w:w="9036" w:type="dxa"/>
            <w:gridSpan w:val="7"/>
            <w:shd w:val="clear" w:color="auto" w:fill="auto"/>
          </w:tcPr>
          <w:p w14:paraId="3A141FA6" w14:textId="77777777" w:rsidR="00724DA2" w:rsidRPr="00724DA2" w:rsidRDefault="00724DA2" w:rsidP="00724DA2">
            <w:pPr>
              <w:tabs>
                <w:tab w:val="left" w:pos="1260"/>
                <w:tab w:val="left" w:pos="3220"/>
                <w:tab w:val="left" w:pos="4395"/>
              </w:tabs>
              <w:jc w:val="both"/>
              <w:rPr>
                <w:sz w:val="24"/>
                <w:szCs w:val="24"/>
                <w:lang w:val="sv-SE"/>
              </w:rPr>
            </w:pPr>
            <w:r w:rsidRPr="00724DA2">
              <w:rPr>
                <w:sz w:val="24"/>
                <w:szCs w:val="24"/>
              </w:rPr>
              <w:t xml:space="preserve">- </w:t>
            </w:r>
            <w:r w:rsidRPr="00724DA2">
              <w:rPr>
                <w:sz w:val="24"/>
                <w:szCs w:val="24"/>
                <w:lang w:val="sv-SE"/>
              </w:rPr>
              <w:t>Hô hấp</w:t>
            </w:r>
            <w:r w:rsidRPr="00724DA2">
              <w:rPr>
                <w:sz w:val="24"/>
                <w:szCs w:val="24"/>
              </w:rPr>
              <w:t xml:space="preserve">: máy bay bay </w:t>
            </w:r>
            <w:r w:rsidRPr="00724DA2">
              <w:rPr>
                <w:sz w:val="24"/>
                <w:szCs w:val="24"/>
                <w:lang w:val="sv-SE"/>
              </w:rPr>
              <w:t xml:space="preserve"> </w:t>
            </w:r>
          </w:p>
          <w:p w14:paraId="310EF979" w14:textId="77777777" w:rsidR="00724DA2" w:rsidRPr="00724DA2" w:rsidRDefault="00724DA2" w:rsidP="00724DA2">
            <w:pPr>
              <w:tabs>
                <w:tab w:val="left" w:pos="1260"/>
                <w:tab w:val="left" w:pos="3220"/>
                <w:tab w:val="left" w:pos="4395"/>
              </w:tabs>
              <w:jc w:val="both"/>
              <w:rPr>
                <w:sz w:val="24"/>
                <w:szCs w:val="24"/>
                <w:lang w:val="sv-SE"/>
              </w:rPr>
            </w:pPr>
            <w:r w:rsidRPr="00724DA2">
              <w:rPr>
                <w:sz w:val="24"/>
                <w:szCs w:val="24"/>
              </w:rPr>
              <w:t xml:space="preserve">- </w:t>
            </w:r>
            <w:r w:rsidRPr="00724DA2">
              <w:rPr>
                <w:sz w:val="24"/>
                <w:szCs w:val="24"/>
                <w:lang w:val="sv-SE"/>
              </w:rPr>
              <w:t>Tay vai</w:t>
            </w:r>
            <w:r w:rsidRPr="00724DA2">
              <w:rPr>
                <w:sz w:val="24"/>
                <w:szCs w:val="24"/>
              </w:rPr>
              <w:t xml:space="preserve"> : Hai tay đưa lên cao, ra phía trước,</w:t>
            </w:r>
            <w:r w:rsidRPr="00724DA2">
              <w:rPr>
                <w:sz w:val="24"/>
                <w:szCs w:val="24"/>
                <w:lang w:val="vi-VN"/>
              </w:rPr>
              <w:t xml:space="preserve"> </w:t>
            </w:r>
            <w:r w:rsidRPr="00724DA2">
              <w:rPr>
                <w:sz w:val="24"/>
                <w:szCs w:val="24"/>
              </w:rPr>
              <w:t>dang ngang</w:t>
            </w:r>
            <w:r w:rsidRPr="00724DA2">
              <w:rPr>
                <w:sz w:val="24"/>
                <w:szCs w:val="24"/>
                <w:lang w:val="sv-SE"/>
              </w:rPr>
              <w:t xml:space="preserve"> </w:t>
            </w:r>
          </w:p>
          <w:p w14:paraId="26856C74" w14:textId="77777777" w:rsidR="00724DA2" w:rsidRPr="00724DA2" w:rsidRDefault="00724DA2" w:rsidP="00724DA2">
            <w:pPr>
              <w:tabs>
                <w:tab w:val="left" w:pos="1260"/>
                <w:tab w:val="left" w:pos="3220"/>
                <w:tab w:val="left" w:pos="4395"/>
              </w:tabs>
              <w:jc w:val="both"/>
              <w:rPr>
                <w:sz w:val="24"/>
                <w:szCs w:val="24"/>
                <w:lang w:val="sv-SE"/>
              </w:rPr>
            </w:pPr>
            <w:r w:rsidRPr="00724DA2">
              <w:rPr>
                <w:sz w:val="24"/>
                <w:szCs w:val="24"/>
              </w:rPr>
              <w:t xml:space="preserve">- Bụng lườn: Cúi người về phía trước </w:t>
            </w:r>
          </w:p>
          <w:p w14:paraId="679E5B48" w14:textId="77777777" w:rsidR="00724DA2" w:rsidRPr="00724DA2" w:rsidRDefault="00724DA2" w:rsidP="00724DA2">
            <w:pPr>
              <w:tabs>
                <w:tab w:val="left" w:pos="1260"/>
                <w:tab w:val="left" w:pos="3220"/>
                <w:tab w:val="left" w:pos="4395"/>
              </w:tabs>
              <w:jc w:val="both"/>
              <w:rPr>
                <w:sz w:val="24"/>
                <w:szCs w:val="24"/>
                <w:lang w:val="sv-SE"/>
              </w:rPr>
            </w:pPr>
            <w:r w:rsidRPr="00724DA2">
              <w:rPr>
                <w:sz w:val="24"/>
                <w:szCs w:val="24"/>
              </w:rPr>
              <w:t>- Chân: Đứng khuỵu gối</w:t>
            </w:r>
          </w:p>
          <w:p w14:paraId="4120BB63" w14:textId="77777777" w:rsidR="00724DA2" w:rsidRPr="00724DA2" w:rsidRDefault="00724DA2" w:rsidP="00724DA2">
            <w:pPr>
              <w:tabs>
                <w:tab w:val="left" w:pos="1260"/>
                <w:tab w:val="left" w:pos="3220"/>
                <w:tab w:val="left" w:pos="4395"/>
              </w:tabs>
              <w:jc w:val="both"/>
              <w:rPr>
                <w:sz w:val="24"/>
                <w:szCs w:val="24"/>
                <w:lang w:val="sv-SE"/>
              </w:rPr>
            </w:pPr>
            <w:r w:rsidRPr="00724DA2">
              <w:rPr>
                <w:sz w:val="24"/>
                <w:szCs w:val="24"/>
              </w:rPr>
              <w:t xml:space="preserve"> </w:t>
            </w:r>
          </w:p>
        </w:tc>
      </w:tr>
      <w:tr w:rsidR="00724DA2" w:rsidRPr="00724DA2" w14:paraId="28A29214" w14:textId="77777777" w:rsidTr="00874971">
        <w:trPr>
          <w:trHeight w:val="2533"/>
        </w:trPr>
        <w:tc>
          <w:tcPr>
            <w:tcW w:w="1135" w:type="dxa"/>
            <w:shd w:val="clear" w:color="auto" w:fill="auto"/>
          </w:tcPr>
          <w:p w14:paraId="62B6ADD7" w14:textId="77777777" w:rsidR="00724DA2" w:rsidRPr="00724DA2" w:rsidRDefault="00724DA2" w:rsidP="00724DA2">
            <w:pPr>
              <w:tabs>
                <w:tab w:val="left" w:pos="1260"/>
                <w:tab w:val="left" w:pos="3220"/>
                <w:tab w:val="left" w:pos="4395"/>
                <w:tab w:val="left" w:pos="6480"/>
              </w:tabs>
              <w:jc w:val="center"/>
              <w:rPr>
                <w:b/>
                <w:sz w:val="24"/>
                <w:szCs w:val="24"/>
                <w:lang w:val="nl-NL"/>
              </w:rPr>
            </w:pPr>
            <w:r w:rsidRPr="00724DA2">
              <w:rPr>
                <w:b/>
                <w:sz w:val="24"/>
                <w:szCs w:val="24"/>
                <w:lang w:val="nl-NL"/>
              </w:rPr>
              <w:t>HĐ  NGOÀI TRỜI</w:t>
            </w:r>
          </w:p>
          <w:p w14:paraId="1538094B" w14:textId="77777777" w:rsidR="00724DA2" w:rsidRPr="00724DA2" w:rsidRDefault="00724DA2" w:rsidP="00724DA2">
            <w:pPr>
              <w:tabs>
                <w:tab w:val="left" w:pos="1260"/>
                <w:tab w:val="left" w:pos="3220"/>
                <w:tab w:val="left" w:pos="4395"/>
              </w:tabs>
              <w:rPr>
                <w:sz w:val="24"/>
                <w:szCs w:val="24"/>
                <w:lang w:val="nl-NL"/>
              </w:rPr>
            </w:pPr>
          </w:p>
          <w:p w14:paraId="21C94336" w14:textId="77777777" w:rsidR="00724DA2" w:rsidRPr="00724DA2" w:rsidRDefault="00724DA2" w:rsidP="00724DA2">
            <w:pPr>
              <w:tabs>
                <w:tab w:val="left" w:pos="1260"/>
                <w:tab w:val="left" w:pos="3220"/>
                <w:tab w:val="left" w:pos="4395"/>
              </w:tabs>
              <w:rPr>
                <w:sz w:val="24"/>
                <w:szCs w:val="24"/>
                <w:lang w:val="nl-NL"/>
              </w:rPr>
            </w:pPr>
          </w:p>
        </w:tc>
        <w:tc>
          <w:tcPr>
            <w:tcW w:w="1985" w:type="dxa"/>
            <w:shd w:val="clear" w:color="auto" w:fill="auto"/>
          </w:tcPr>
          <w:p w14:paraId="4124349A" w14:textId="77777777" w:rsidR="00724DA2" w:rsidRPr="00724DA2" w:rsidRDefault="00724DA2" w:rsidP="00724DA2">
            <w:pPr>
              <w:tabs>
                <w:tab w:val="left" w:pos="1260"/>
                <w:tab w:val="left" w:pos="1350"/>
                <w:tab w:val="left" w:pos="3220"/>
              </w:tabs>
              <w:rPr>
                <w:sz w:val="24"/>
                <w:szCs w:val="24"/>
                <w:lang w:val="nl-NL"/>
              </w:rPr>
            </w:pPr>
            <w:r w:rsidRPr="00724DA2">
              <w:rPr>
                <w:sz w:val="24"/>
                <w:szCs w:val="24"/>
                <w:lang w:val="nl-NL"/>
              </w:rPr>
              <w:t xml:space="preserve">- </w:t>
            </w:r>
            <w:r w:rsidRPr="00724DA2">
              <w:rPr>
                <w:color w:val="000000"/>
                <w:sz w:val="24"/>
                <w:szCs w:val="24"/>
              </w:rPr>
              <w:t xml:space="preserve">Quan sát </w:t>
            </w:r>
            <w:r w:rsidRPr="00724DA2">
              <w:rPr>
                <w:sz w:val="24"/>
                <w:szCs w:val="24"/>
              </w:rPr>
              <w:t>trò chuyện về</w:t>
            </w:r>
            <w:r w:rsidRPr="00724DA2">
              <w:rPr>
                <w:sz w:val="24"/>
                <w:szCs w:val="24"/>
                <w:lang w:val="nl-NL"/>
              </w:rPr>
              <w:t xml:space="preserve"> gia đình </w:t>
            </w:r>
            <w:r w:rsidRPr="00724DA2">
              <w:rPr>
                <w:sz w:val="24"/>
                <w:szCs w:val="24"/>
                <w:lang w:val="vi-VN"/>
              </w:rPr>
              <w:t>nhiều thế hệ</w:t>
            </w:r>
            <w:r w:rsidRPr="00724DA2">
              <w:rPr>
                <w:sz w:val="24"/>
                <w:szCs w:val="24"/>
                <w:lang w:val="nl-NL"/>
              </w:rPr>
              <w:t>.</w:t>
            </w:r>
          </w:p>
          <w:p w14:paraId="2502C473" w14:textId="77777777" w:rsidR="00724DA2" w:rsidRPr="00724DA2" w:rsidRDefault="00724DA2" w:rsidP="00724DA2">
            <w:pPr>
              <w:tabs>
                <w:tab w:val="left" w:pos="1260"/>
                <w:tab w:val="left" w:pos="1350"/>
                <w:tab w:val="left" w:pos="3220"/>
              </w:tabs>
              <w:rPr>
                <w:sz w:val="24"/>
                <w:szCs w:val="24"/>
                <w:lang w:val="nl-NL"/>
              </w:rPr>
            </w:pPr>
            <w:r w:rsidRPr="00724DA2">
              <w:rPr>
                <w:sz w:val="24"/>
                <w:szCs w:val="24"/>
                <w:lang w:val="nl-NL"/>
              </w:rPr>
              <w:t>- TCVĐ: Bắt vịt trên cạn</w:t>
            </w:r>
          </w:p>
          <w:p w14:paraId="763734B5" w14:textId="77777777" w:rsidR="00724DA2" w:rsidRPr="00724DA2" w:rsidRDefault="00724DA2" w:rsidP="00724DA2">
            <w:pPr>
              <w:tabs>
                <w:tab w:val="left" w:pos="1260"/>
                <w:tab w:val="left" w:pos="1350"/>
                <w:tab w:val="left" w:pos="3220"/>
              </w:tabs>
              <w:rPr>
                <w:sz w:val="24"/>
                <w:szCs w:val="24"/>
                <w:lang w:val="nl-NL"/>
              </w:rPr>
            </w:pPr>
            <w:r w:rsidRPr="00724DA2">
              <w:rPr>
                <w:sz w:val="24"/>
                <w:szCs w:val="24"/>
                <w:lang w:val="nl-NL"/>
              </w:rPr>
              <w:t>- Chơi tự do khu cát nước</w:t>
            </w:r>
          </w:p>
        </w:tc>
        <w:tc>
          <w:tcPr>
            <w:tcW w:w="1950" w:type="dxa"/>
            <w:shd w:val="clear" w:color="auto" w:fill="auto"/>
          </w:tcPr>
          <w:p w14:paraId="3EEE0827" w14:textId="77777777" w:rsidR="00724DA2" w:rsidRPr="00724DA2" w:rsidRDefault="00724DA2" w:rsidP="00724DA2">
            <w:pPr>
              <w:tabs>
                <w:tab w:val="left" w:pos="1260"/>
                <w:tab w:val="left" w:pos="1350"/>
                <w:tab w:val="left" w:pos="3220"/>
              </w:tabs>
              <w:rPr>
                <w:sz w:val="24"/>
                <w:szCs w:val="24"/>
                <w:lang w:val="nl-NL"/>
              </w:rPr>
            </w:pPr>
            <w:r w:rsidRPr="00724DA2">
              <w:rPr>
                <w:sz w:val="24"/>
                <w:szCs w:val="24"/>
                <w:lang w:val="nl-NL"/>
              </w:rPr>
              <w:t xml:space="preserve">- </w:t>
            </w:r>
            <w:r w:rsidRPr="00724DA2">
              <w:rPr>
                <w:color w:val="000000"/>
                <w:sz w:val="24"/>
                <w:szCs w:val="24"/>
              </w:rPr>
              <w:t xml:space="preserve">Quan sát </w:t>
            </w:r>
            <w:r w:rsidRPr="00724DA2">
              <w:rPr>
                <w:sz w:val="24"/>
                <w:szCs w:val="24"/>
              </w:rPr>
              <w:t>trò chuyện về</w:t>
            </w:r>
            <w:r w:rsidRPr="00724DA2">
              <w:rPr>
                <w:sz w:val="24"/>
                <w:szCs w:val="24"/>
                <w:lang w:val="nl-NL"/>
              </w:rPr>
              <w:t xml:space="preserve"> công việc của ba, mẹ.</w:t>
            </w:r>
          </w:p>
          <w:p w14:paraId="4CBB9882" w14:textId="77777777" w:rsidR="00724DA2" w:rsidRPr="00724DA2" w:rsidRDefault="00724DA2" w:rsidP="00724DA2">
            <w:pPr>
              <w:tabs>
                <w:tab w:val="left" w:pos="1260"/>
                <w:tab w:val="left" w:pos="1350"/>
                <w:tab w:val="left" w:pos="3220"/>
              </w:tabs>
              <w:rPr>
                <w:sz w:val="24"/>
                <w:szCs w:val="24"/>
                <w:lang w:val="nl-NL"/>
              </w:rPr>
            </w:pPr>
            <w:r w:rsidRPr="00724DA2">
              <w:rPr>
                <w:sz w:val="24"/>
                <w:szCs w:val="24"/>
                <w:lang w:val="nl-NL"/>
              </w:rPr>
              <w:t>- TCVĐ: “rồng rắn lên mây”</w:t>
            </w:r>
          </w:p>
          <w:p w14:paraId="53D692FC" w14:textId="77777777" w:rsidR="00724DA2" w:rsidRPr="00724DA2" w:rsidRDefault="00724DA2" w:rsidP="00724DA2">
            <w:pPr>
              <w:tabs>
                <w:tab w:val="left" w:pos="1260"/>
                <w:tab w:val="left" w:pos="1350"/>
                <w:tab w:val="left" w:pos="3220"/>
              </w:tabs>
              <w:rPr>
                <w:sz w:val="24"/>
                <w:szCs w:val="24"/>
                <w:lang w:val="nl-NL"/>
              </w:rPr>
            </w:pPr>
            <w:r w:rsidRPr="00724DA2">
              <w:rPr>
                <w:sz w:val="24"/>
                <w:szCs w:val="24"/>
                <w:lang w:val="nl-NL"/>
              </w:rPr>
              <w:t>- Chơi tự do với đồ chơi ngoài trời</w:t>
            </w:r>
          </w:p>
          <w:p w14:paraId="69D1ACA1" w14:textId="77777777" w:rsidR="00724DA2" w:rsidRPr="00724DA2" w:rsidRDefault="00724DA2" w:rsidP="00724DA2">
            <w:pPr>
              <w:tabs>
                <w:tab w:val="left" w:pos="1260"/>
                <w:tab w:val="left" w:pos="1350"/>
                <w:tab w:val="left" w:pos="3220"/>
              </w:tabs>
              <w:rPr>
                <w:sz w:val="24"/>
                <w:szCs w:val="24"/>
              </w:rPr>
            </w:pPr>
          </w:p>
        </w:tc>
        <w:tc>
          <w:tcPr>
            <w:tcW w:w="1800" w:type="dxa"/>
            <w:shd w:val="clear" w:color="auto" w:fill="auto"/>
          </w:tcPr>
          <w:p w14:paraId="2BD88996" w14:textId="77777777" w:rsidR="00724DA2" w:rsidRPr="00724DA2" w:rsidRDefault="00724DA2" w:rsidP="00724DA2">
            <w:pPr>
              <w:tabs>
                <w:tab w:val="left" w:pos="1260"/>
                <w:tab w:val="left" w:pos="1350"/>
                <w:tab w:val="left" w:pos="3220"/>
              </w:tabs>
              <w:rPr>
                <w:sz w:val="24"/>
                <w:szCs w:val="24"/>
                <w:lang w:val="nl-NL"/>
              </w:rPr>
            </w:pPr>
            <w:r w:rsidRPr="00724DA2">
              <w:rPr>
                <w:sz w:val="24"/>
                <w:szCs w:val="24"/>
                <w:lang w:val="nl-NL"/>
              </w:rPr>
              <w:t xml:space="preserve">- </w:t>
            </w:r>
            <w:r w:rsidRPr="00724DA2">
              <w:rPr>
                <w:color w:val="000000"/>
                <w:sz w:val="24"/>
                <w:szCs w:val="24"/>
              </w:rPr>
              <w:t xml:space="preserve">Quan sát </w:t>
            </w:r>
            <w:r w:rsidRPr="00724DA2">
              <w:rPr>
                <w:sz w:val="24"/>
                <w:szCs w:val="24"/>
              </w:rPr>
              <w:t>trò chuyện về</w:t>
            </w:r>
            <w:r w:rsidRPr="00724DA2">
              <w:rPr>
                <w:sz w:val="24"/>
                <w:szCs w:val="24"/>
                <w:lang w:val="nl-NL"/>
              </w:rPr>
              <w:t xml:space="preserve"> các thành viên trong gia đình của bé</w:t>
            </w:r>
          </w:p>
          <w:p w14:paraId="2D2304F4" w14:textId="77777777" w:rsidR="00724DA2" w:rsidRPr="00724DA2" w:rsidRDefault="00724DA2" w:rsidP="00724DA2">
            <w:pPr>
              <w:tabs>
                <w:tab w:val="left" w:pos="1260"/>
                <w:tab w:val="left" w:pos="1350"/>
                <w:tab w:val="left" w:pos="3220"/>
              </w:tabs>
              <w:rPr>
                <w:sz w:val="24"/>
                <w:szCs w:val="24"/>
                <w:lang w:val="nl-NL"/>
              </w:rPr>
            </w:pPr>
            <w:r w:rsidRPr="00724DA2">
              <w:rPr>
                <w:sz w:val="24"/>
                <w:szCs w:val="24"/>
                <w:lang w:val="nl-NL"/>
              </w:rPr>
              <w:t>- TCVĐ: Mèo đuổi chuột</w:t>
            </w:r>
          </w:p>
          <w:p w14:paraId="3381C6BA" w14:textId="77777777" w:rsidR="00724DA2" w:rsidRPr="00724DA2" w:rsidRDefault="00724DA2" w:rsidP="00724DA2">
            <w:pPr>
              <w:tabs>
                <w:tab w:val="left" w:pos="1260"/>
                <w:tab w:val="left" w:pos="1350"/>
                <w:tab w:val="left" w:pos="3220"/>
              </w:tabs>
              <w:rPr>
                <w:sz w:val="24"/>
                <w:szCs w:val="24"/>
              </w:rPr>
            </w:pPr>
            <w:r w:rsidRPr="00724DA2">
              <w:rPr>
                <w:sz w:val="24"/>
                <w:szCs w:val="24"/>
                <w:lang w:val="nl-NL"/>
              </w:rPr>
              <w:t>- Chơi tự do với khu trải nghiệm</w:t>
            </w:r>
          </w:p>
        </w:tc>
        <w:tc>
          <w:tcPr>
            <w:tcW w:w="1559" w:type="dxa"/>
            <w:shd w:val="clear" w:color="auto" w:fill="auto"/>
          </w:tcPr>
          <w:p w14:paraId="14B1AF5B" w14:textId="77777777" w:rsidR="00724DA2" w:rsidRPr="00724DA2" w:rsidRDefault="00724DA2" w:rsidP="00724DA2">
            <w:pPr>
              <w:tabs>
                <w:tab w:val="left" w:pos="1260"/>
                <w:tab w:val="left" w:pos="1350"/>
                <w:tab w:val="left" w:pos="3220"/>
              </w:tabs>
              <w:rPr>
                <w:sz w:val="24"/>
                <w:szCs w:val="24"/>
                <w:lang w:val="nl-NL"/>
              </w:rPr>
            </w:pPr>
            <w:r w:rsidRPr="00724DA2">
              <w:rPr>
                <w:sz w:val="24"/>
                <w:szCs w:val="24"/>
                <w:lang w:val="nl-NL"/>
              </w:rPr>
              <w:t xml:space="preserve">- </w:t>
            </w:r>
            <w:r w:rsidRPr="00724DA2">
              <w:rPr>
                <w:color w:val="000000"/>
                <w:sz w:val="24"/>
                <w:szCs w:val="24"/>
              </w:rPr>
              <w:t xml:space="preserve">Quan sát </w:t>
            </w:r>
            <w:r w:rsidRPr="00724DA2">
              <w:rPr>
                <w:sz w:val="24"/>
                <w:szCs w:val="24"/>
              </w:rPr>
              <w:t>trò chuyện về</w:t>
            </w:r>
            <w:r w:rsidRPr="00724DA2">
              <w:rPr>
                <w:sz w:val="24"/>
                <w:szCs w:val="24"/>
                <w:lang w:val="nl-NL"/>
              </w:rPr>
              <w:t xml:space="preserve"> gia đình đông con, ít con</w:t>
            </w:r>
          </w:p>
          <w:p w14:paraId="7FA0EB1B" w14:textId="77777777" w:rsidR="00724DA2" w:rsidRPr="00724DA2" w:rsidRDefault="00724DA2" w:rsidP="00724DA2">
            <w:pPr>
              <w:tabs>
                <w:tab w:val="left" w:pos="1260"/>
                <w:tab w:val="left" w:pos="1350"/>
                <w:tab w:val="left" w:pos="3220"/>
              </w:tabs>
              <w:rPr>
                <w:sz w:val="24"/>
                <w:szCs w:val="24"/>
                <w:lang w:val="vi-VN"/>
              </w:rPr>
            </w:pPr>
            <w:r w:rsidRPr="00724DA2">
              <w:rPr>
                <w:sz w:val="24"/>
                <w:szCs w:val="24"/>
                <w:lang w:val="nl-NL"/>
              </w:rPr>
              <w:t xml:space="preserve">- TCVĐ: </w:t>
            </w:r>
            <w:r w:rsidRPr="00724DA2">
              <w:rPr>
                <w:bCs/>
                <w:sz w:val="24"/>
                <w:szCs w:val="24"/>
              </w:rPr>
              <w:t xml:space="preserve"> Cáo và thỏ</w:t>
            </w:r>
          </w:p>
          <w:p w14:paraId="5B685BB9" w14:textId="77777777" w:rsidR="00724DA2" w:rsidRPr="00724DA2" w:rsidRDefault="00724DA2" w:rsidP="00724DA2">
            <w:pPr>
              <w:tabs>
                <w:tab w:val="left" w:pos="1260"/>
                <w:tab w:val="left" w:pos="1350"/>
                <w:tab w:val="left" w:pos="3220"/>
              </w:tabs>
              <w:rPr>
                <w:sz w:val="24"/>
                <w:szCs w:val="24"/>
              </w:rPr>
            </w:pPr>
            <w:r w:rsidRPr="00724DA2">
              <w:rPr>
                <w:sz w:val="24"/>
                <w:szCs w:val="24"/>
                <w:lang w:val="nl-NL"/>
              </w:rPr>
              <w:t>- Chơi tự do với khu vườn cổ tích</w:t>
            </w:r>
          </w:p>
        </w:tc>
        <w:tc>
          <w:tcPr>
            <w:tcW w:w="1742" w:type="dxa"/>
            <w:gridSpan w:val="3"/>
            <w:shd w:val="clear" w:color="auto" w:fill="auto"/>
          </w:tcPr>
          <w:p w14:paraId="4D93BE38" w14:textId="77777777" w:rsidR="00724DA2" w:rsidRPr="00724DA2" w:rsidRDefault="00724DA2" w:rsidP="00724DA2">
            <w:pPr>
              <w:tabs>
                <w:tab w:val="left" w:pos="1260"/>
                <w:tab w:val="left" w:pos="1350"/>
                <w:tab w:val="left" w:pos="3220"/>
              </w:tabs>
              <w:rPr>
                <w:sz w:val="24"/>
                <w:szCs w:val="24"/>
                <w:lang w:val="nl-NL"/>
              </w:rPr>
            </w:pPr>
            <w:r w:rsidRPr="00724DA2">
              <w:rPr>
                <w:sz w:val="24"/>
                <w:szCs w:val="24"/>
                <w:lang w:val="nl-NL"/>
              </w:rPr>
              <w:t xml:space="preserve">- </w:t>
            </w:r>
            <w:r w:rsidRPr="00724DA2">
              <w:rPr>
                <w:color w:val="000000"/>
                <w:sz w:val="24"/>
                <w:szCs w:val="24"/>
              </w:rPr>
              <w:t xml:space="preserve">Quan sát </w:t>
            </w:r>
            <w:r w:rsidRPr="00724DA2">
              <w:rPr>
                <w:sz w:val="24"/>
                <w:szCs w:val="24"/>
              </w:rPr>
              <w:t>trò chuyện về</w:t>
            </w:r>
            <w:r w:rsidRPr="00724DA2">
              <w:rPr>
                <w:sz w:val="24"/>
                <w:szCs w:val="24"/>
                <w:lang w:val="nl-NL"/>
              </w:rPr>
              <w:t xml:space="preserve"> mối quan hệ với cô chú bác.      </w:t>
            </w:r>
          </w:p>
          <w:p w14:paraId="37F54768" w14:textId="77777777" w:rsidR="00724DA2" w:rsidRPr="00724DA2" w:rsidRDefault="00724DA2" w:rsidP="00724DA2">
            <w:pPr>
              <w:tabs>
                <w:tab w:val="left" w:pos="1260"/>
                <w:tab w:val="left" w:pos="1350"/>
                <w:tab w:val="left" w:pos="3220"/>
              </w:tabs>
              <w:rPr>
                <w:sz w:val="24"/>
                <w:szCs w:val="24"/>
                <w:lang w:val="nl-NL"/>
              </w:rPr>
            </w:pPr>
            <w:r w:rsidRPr="00724DA2">
              <w:rPr>
                <w:sz w:val="24"/>
                <w:szCs w:val="24"/>
                <w:lang w:val="nl-NL"/>
              </w:rPr>
              <w:t>- TCVĐ: Trời nắng trời mưa</w:t>
            </w:r>
          </w:p>
          <w:p w14:paraId="57C12B2F" w14:textId="77777777" w:rsidR="00724DA2" w:rsidRPr="00724DA2" w:rsidRDefault="00724DA2" w:rsidP="00724DA2">
            <w:pPr>
              <w:tabs>
                <w:tab w:val="left" w:pos="1260"/>
                <w:tab w:val="left" w:pos="1350"/>
                <w:tab w:val="left" w:pos="3220"/>
              </w:tabs>
              <w:rPr>
                <w:sz w:val="24"/>
                <w:szCs w:val="24"/>
              </w:rPr>
            </w:pPr>
            <w:r w:rsidRPr="00724DA2">
              <w:rPr>
                <w:sz w:val="24"/>
                <w:szCs w:val="24"/>
                <w:lang w:val="nl-NL"/>
              </w:rPr>
              <w:t>- Chơi tự do với khu góc địa phương</w:t>
            </w:r>
          </w:p>
        </w:tc>
      </w:tr>
      <w:tr w:rsidR="00724DA2" w:rsidRPr="00724DA2" w14:paraId="498FC215" w14:textId="77777777" w:rsidTr="00874971">
        <w:tc>
          <w:tcPr>
            <w:tcW w:w="1135" w:type="dxa"/>
            <w:vMerge w:val="restart"/>
            <w:shd w:val="clear" w:color="auto" w:fill="auto"/>
          </w:tcPr>
          <w:p w14:paraId="7FCAC13C" w14:textId="77777777" w:rsidR="00724DA2" w:rsidRPr="00724DA2" w:rsidRDefault="00724DA2" w:rsidP="00724DA2">
            <w:pPr>
              <w:tabs>
                <w:tab w:val="left" w:pos="1260"/>
                <w:tab w:val="left" w:pos="3220"/>
                <w:tab w:val="left" w:pos="4395"/>
                <w:tab w:val="center" w:pos="4702"/>
              </w:tabs>
              <w:jc w:val="center"/>
              <w:outlineLvl w:val="0"/>
              <w:rPr>
                <w:b/>
                <w:sz w:val="24"/>
                <w:szCs w:val="24"/>
                <w:lang w:val="nl-NL"/>
              </w:rPr>
            </w:pPr>
            <w:r w:rsidRPr="00724DA2">
              <w:rPr>
                <w:b/>
                <w:sz w:val="24"/>
                <w:szCs w:val="24"/>
                <w:lang w:val="nl-NL"/>
              </w:rPr>
              <w:t>HOẠT ĐỘNG HỌC</w:t>
            </w:r>
          </w:p>
        </w:tc>
        <w:tc>
          <w:tcPr>
            <w:tcW w:w="1985" w:type="dxa"/>
            <w:shd w:val="clear" w:color="auto" w:fill="auto"/>
          </w:tcPr>
          <w:p w14:paraId="20640EF0" w14:textId="77777777" w:rsidR="00724DA2" w:rsidRPr="00724DA2" w:rsidRDefault="00724DA2" w:rsidP="00724DA2">
            <w:pPr>
              <w:tabs>
                <w:tab w:val="left" w:pos="1260"/>
                <w:tab w:val="left" w:pos="3220"/>
                <w:tab w:val="left" w:pos="4395"/>
              </w:tabs>
              <w:jc w:val="center"/>
              <w:rPr>
                <w:sz w:val="24"/>
                <w:szCs w:val="24"/>
                <w:lang w:val="nl-NL"/>
              </w:rPr>
            </w:pPr>
            <w:r w:rsidRPr="00724DA2">
              <w:rPr>
                <w:b/>
                <w:sz w:val="24"/>
                <w:szCs w:val="24"/>
                <w:lang w:val="nl-NL"/>
              </w:rPr>
              <w:t>LVPTTC</w:t>
            </w:r>
          </w:p>
        </w:tc>
        <w:tc>
          <w:tcPr>
            <w:tcW w:w="1950" w:type="dxa"/>
            <w:shd w:val="clear" w:color="auto" w:fill="auto"/>
          </w:tcPr>
          <w:p w14:paraId="399DD5A5" w14:textId="77777777" w:rsidR="00724DA2" w:rsidRPr="00724DA2" w:rsidRDefault="00724DA2" w:rsidP="00724DA2">
            <w:pPr>
              <w:tabs>
                <w:tab w:val="left" w:pos="1260"/>
                <w:tab w:val="left" w:pos="3220"/>
                <w:tab w:val="left" w:pos="4395"/>
              </w:tabs>
              <w:jc w:val="center"/>
              <w:rPr>
                <w:b/>
                <w:sz w:val="24"/>
                <w:szCs w:val="24"/>
                <w:lang w:val="nl-NL"/>
              </w:rPr>
            </w:pPr>
            <w:r w:rsidRPr="00724DA2">
              <w:rPr>
                <w:b/>
                <w:sz w:val="24"/>
                <w:szCs w:val="24"/>
                <w:lang w:val="nl-NL"/>
              </w:rPr>
              <w:t>LVPTNN</w:t>
            </w:r>
          </w:p>
          <w:p w14:paraId="7719E737" w14:textId="77777777" w:rsidR="00724DA2" w:rsidRPr="00724DA2" w:rsidRDefault="00724DA2" w:rsidP="00724DA2">
            <w:pPr>
              <w:tabs>
                <w:tab w:val="left" w:pos="1260"/>
                <w:tab w:val="left" w:pos="3220"/>
                <w:tab w:val="left" w:pos="4395"/>
              </w:tabs>
              <w:jc w:val="center"/>
              <w:rPr>
                <w:sz w:val="24"/>
                <w:szCs w:val="24"/>
                <w:lang w:val="nl-NL"/>
              </w:rPr>
            </w:pPr>
          </w:p>
        </w:tc>
        <w:tc>
          <w:tcPr>
            <w:tcW w:w="1800" w:type="dxa"/>
            <w:shd w:val="clear" w:color="auto" w:fill="auto"/>
          </w:tcPr>
          <w:p w14:paraId="37C825BD" w14:textId="77777777" w:rsidR="00724DA2" w:rsidRPr="00724DA2" w:rsidRDefault="00724DA2" w:rsidP="00724DA2">
            <w:pPr>
              <w:tabs>
                <w:tab w:val="left" w:pos="1260"/>
                <w:tab w:val="left" w:pos="3220"/>
                <w:tab w:val="left" w:pos="4395"/>
              </w:tabs>
              <w:jc w:val="center"/>
              <w:rPr>
                <w:b/>
                <w:sz w:val="24"/>
                <w:szCs w:val="24"/>
                <w:lang w:val="nl-NL"/>
              </w:rPr>
            </w:pPr>
            <w:r w:rsidRPr="00724DA2">
              <w:rPr>
                <w:b/>
                <w:sz w:val="24"/>
                <w:szCs w:val="24"/>
                <w:lang w:val="nl-NL"/>
              </w:rPr>
              <w:t>LVPTNT</w:t>
            </w:r>
          </w:p>
        </w:tc>
        <w:tc>
          <w:tcPr>
            <w:tcW w:w="1559" w:type="dxa"/>
            <w:shd w:val="clear" w:color="auto" w:fill="auto"/>
          </w:tcPr>
          <w:p w14:paraId="145C87C6" w14:textId="77777777" w:rsidR="00724DA2" w:rsidRPr="00724DA2" w:rsidRDefault="00724DA2" w:rsidP="00724DA2">
            <w:pPr>
              <w:tabs>
                <w:tab w:val="left" w:pos="1260"/>
                <w:tab w:val="left" w:pos="3220"/>
                <w:tab w:val="left" w:pos="4395"/>
              </w:tabs>
              <w:jc w:val="center"/>
              <w:rPr>
                <w:b/>
                <w:sz w:val="24"/>
                <w:szCs w:val="24"/>
                <w:lang w:val="nl-NL"/>
              </w:rPr>
            </w:pPr>
            <w:r w:rsidRPr="00724DA2">
              <w:rPr>
                <w:b/>
                <w:sz w:val="24"/>
                <w:szCs w:val="24"/>
                <w:lang w:val="nl-NL"/>
              </w:rPr>
              <w:t xml:space="preserve">LVPTTC-KNXH </w:t>
            </w:r>
          </w:p>
        </w:tc>
        <w:tc>
          <w:tcPr>
            <w:tcW w:w="1742" w:type="dxa"/>
            <w:gridSpan w:val="3"/>
            <w:shd w:val="clear" w:color="auto" w:fill="auto"/>
          </w:tcPr>
          <w:p w14:paraId="3CD16EAD" w14:textId="77777777" w:rsidR="00724DA2" w:rsidRPr="00724DA2" w:rsidRDefault="00724DA2" w:rsidP="00724DA2">
            <w:pPr>
              <w:tabs>
                <w:tab w:val="left" w:pos="1260"/>
                <w:tab w:val="left" w:pos="3220"/>
                <w:tab w:val="left" w:pos="4395"/>
              </w:tabs>
              <w:jc w:val="center"/>
              <w:rPr>
                <w:b/>
                <w:sz w:val="24"/>
                <w:szCs w:val="24"/>
                <w:lang w:val="nl-NL"/>
              </w:rPr>
            </w:pPr>
            <w:r w:rsidRPr="00724DA2">
              <w:rPr>
                <w:b/>
                <w:sz w:val="24"/>
                <w:szCs w:val="24"/>
                <w:lang w:val="nl-NL"/>
              </w:rPr>
              <w:t>LVPTTM</w:t>
            </w:r>
          </w:p>
        </w:tc>
      </w:tr>
      <w:tr w:rsidR="00724DA2" w:rsidRPr="00724DA2" w14:paraId="56B778D8" w14:textId="77777777" w:rsidTr="00874971">
        <w:tc>
          <w:tcPr>
            <w:tcW w:w="1135" w:type="dxa"/>
            <w:vMerge/>
            <w:shd w:val="clear" w:color="auto" w:fill="auto"/>
          </w:tcPr>
          <w:p w14:paraId="2B15744D" w14:textId="77777777" w:rsidR="00724DA2" w:rsidRPr="00724DA2" w:rsidRDefault="00724DA2" w:rsidP="00724DA2">
            <w:pPr>
              <w:tabs>
                <w:tab w:val="left" w:pos="1260"/>
                <w:tab w:val="left" w:pos="3220"/>
                <w:tab w:val="left" w:pos="4395"/>
                <w:tab w:val="center" w:pos="4702"/>
              </w:tabs>
              <w:jc w:val="center"/>
              <w:outlineLvl w:val="0"/>
              <w:rPr>
                <w:b/>
                <w:sz w:val="24"/>
                <w:szCs w:val="24"/>
                <w:lang w:val="nl-NL"/>
              </w:rPr>
            </w:pPr>
          </w:p>
        </w:tc>
        <w:tc>
          <w:tcPr>
            <w:tcW w:w="1985" w:type="dxa"/>
            <w:shd w:val="clear" w:color="auto" w:fill="auto"/>
          </w:tcPr>
          <w:p w14:paraId="711B6B30" w14:textId="77777777" w:rsidR="00724DA2" w:rsidRPr="00724DA2" w:rsidRDefault="00724DA2" w:rsidP="00724DA2">
            <w:pPr>
              <w:tabs>
                <w:tab w:val="left" w:pos="1260"/>
                <w:tab w:val="left" w:pos="1350"/>
                <w:tab w:val="left" w:pos="1452"/>
                <w:tab w:val="left" w:pos="3220"/>
              </w:tabs>
              <w:ind w:left="-108" w:right="-108"/>
              <w:rPr>
                <w:sz w:val="24"/>
                <w:szCs w:val="24"/>
                <w:lang w:val="nl-NL"/>
              </w:rPr>
            </w:pPr>
            <w:r w:rsidRPr="00724DA2">
              <w:rPr>
                <w:sz w:val="24"/>
                <w:szCs w:val="24"/>
                <w:lang w:val="vi-VN"/>
              </w:rPr>
              <w:t xml:space="preserve"> </w:t>
            </w:r>
            <w:r w:rsidRPr="00724DA2">
              <w:rPr>
                <w:sz w:val="24"/>
                <w:szCs w:val="24"/>
                <w:lang w:val="nl-NL"/>
              </w:rPr>
              <w:t xml:space="preserve"> Ném trúng đích bằng 1 tay</w:t>
            </w:r>
          </w:p>
        </w:tc>
        <w:tc>
          <w:tcPr>
            <w:tcW w:w="1950" w:type="dxa"/>
            <w:shd w:val="clear" w:color="auto" w:fill="auto"/>
          </w:tcPr>
          <w:p w14:paraId="43EBF9A3" w14:textId="77777777" w:rsidR="00724DA2" w:rsidRPr="00724DA2" w:rsidRDefault="00724DA2" w:rsidP="00724DA2">
            <w:pPr>
              <w:tabs>
                <w:tab w:val="left" w:pos="1260"/>
                <w:tab w:val="left" w:pos="1350"/>
                <w:tab w:val="left" w:pos="3220"/>
              </w:tabs>
              <w:rPr>
                <w:sz w:val="24"/>
                <w:szCs w:val="24"/>
              </w:rPr>
            </w:pPr>
            <w:r w:rsidRPr="00724DA2">
              <w:rPr>
                <w:sz w:val="24"/>
                <w:szCs w:val="24"/>
              </w:rPr>
              <w:t>Dạy thơ: “Cháu yêu bà”</w:t>
            </w:r>
          </w:p>
        </w:tc>
        <w:tc>
          <w:tcPr>
            <w:tcW w:w="1800" w:type="dxa"/>
            <w:shd w:val="clear" w:color="auto" w:fill="auto"/>
          </w:tcPr>
          <w:p w14:paraId="4ED4BCF4" w14:textId="77777777" w:rsidR="00724DA2" w:rsidRPr="00724DA2" w:rsidRDefault="00724DA2" w:rsidP="00724DA2">
            <w:pPr>
              <w:tabs>
                <w:tab w:val="left" w:pos="1260"/>
                <w:tab w:val="left" w:pos="1350"/>
                <w:tab w:val="left" w:pos="3220"/>
              </w:tabs>
              <w:rPr>
                <w:sz w:val="24"/>
                <w:szCs w:val="24"/>
              </w:rPr>
            </w:pPr>
            <w:r w:rsidRPr="00724DA2">
              <w:rPr>
                <w:sz w:val="24"/>
                <w:szCs w:val="24"/>
              </w:rPr>
              <w:t xml:space="preserve">So sánh </w:t>
            </w:r>
            <w:r w:rsidRPr="00724DA2">
              <w:rPr>
                <w:sz w:val="24"/>
                <w:szCs w:val="24"/>
                <w:lang w:val="vi-VN"/>
              </w:rPr>
              <w:t>2 đối tượng về kích thước</w:t>
            </w:r>
          </w:p>
          <w:p w14:paraId="5261B534" w14:textId="77777777" w:rsidR="00724DA2" w:rsidRPr="00724DA2" w:rsidRDefault="00724DA2" w:rsidP="00724DA2">
            <w:pPr>
              <w:tabs>
                <w:tab w:val="left" w:pos="1260"/>
                <w:tab w:val="left" w:pos="1350"/>
                <w:tab w:val="left" w:pos="3220"/>
              </w:tabs>
              <w:rPr>
                <w:sz w:val="24"/>
                <w:szCs w:val="24"/>
              </w:rPr>
            </w:pPr>
          </w:p>
        </w:tc>
        <w:tc>
          <w:tcPr>
            <w:tcW w:w="1559" w:type="dxa"/>
            <w:shd w:val="clear" w:color="auto" w:fill="auto"/>
          </w:tcPr>
          <w:p w14:paraId="0971808F" w14:textId="77777777" w:rsidR="00724DA2" w:rsidRPr="00724DA2" w:rsidRDefault="00724DA2" w:rsidP="00724DA2">
            <w:pPr>
              <w:tabs>
                <w:tab w:val="left" w:pos="1260"/>
                <w:tab w:val="left" w:pos="1350"/>
                <w:tab w:val="left" w:pos="3220"/>
              </w:tabs>
              <w:rPr>
                <w:sz w:val="24"/>
                <w:szCs w:val="24"/>
              </w:rPr>
            </w:pPr>
            <w:r w:rsidRPr="00724DA2">
              <w:rPr>
                <w:sz w:val="24"/>
                <w:szCs w:val="24"/>
              </w:rPr>
              <w:t>Truyện “nhổ củ cải”</w:t>
            </w:r>
          </w:p>
        </w:tc>
        <w:tc>
          <w:tcPr>
            <w:tcW w:w="1742" w:type="dxa"/>
            <w:gridSpan w:val="3"/>
            <w:shd w:val="clear" w:color="auto" w:fill="auto"/>
          </w:tcPr>
          <w:p w14:paraId="625D9A4E" w14:textId="77777777" w:rsidR="00724DA2" w:rsidRPr="00724DA2" w:rsidRDefault="00724DA2" w:rsidP="00724DA2">
            <w:pPr>
              <w:rPr>
                <w:sz w:val="24"/>
                <w:szCs w:val="24"/>
                <w:lang w:val="nl-NL"/>
              </w:rPr>
            </w:pPr>
            <w:r w:rsidRPr="00724DA2">
              <w:rPr>
                <w:sz w:val="24"/>
                <w:szCs w:val="24"/>
              </w:rPr>
              <w:t>Dán ngôi nhà</w:t>
            </w:r>
            <w:r w:rsidRPr="00724DA2">
              <w:rPr>
                <w:b/>
                <w:sz w:val="24"/>
                <w:szCs w:val="24"/>
                <w:lang w:val="nl-NL"/>
              </w:rPr>
              <w:t xml:space="preserve"> </w:t>
            </w:r>
          </w:p>
          <w:p w14:paraId="3BF5908E" w14:textId="77777777" w:rsidR="00724DA2" w:rsidRPr="00724DA2" w:rsidRDefault="00724DA2" w:rsidP="00724DA2">
            <w:pPr>
              <w:tabs>
                <w:tab w:val="left" w:pos="1260"/>
                <w:tab w:val="left" w:pos="1350"/>
                <w:tab w:val="left" w:pos="3220"/>
              </w:tabs>
              <w:rPr>
                <w:sz w:val="24"/>
                <w:szCs w:val="24"/>
              </w:rPr>
            </w:pPr>
          </w:p>
        </w:tc>
      </w:tr>
      <w:tr w:rsidR="00724DA2" w:rsidRPr="00724DA2" w14:paraId="63CBB183" w14:textId="77777777" w:rsidTr="00874971">
        <w:tc>
          <w:tcPr>
            <w:tcW w:w="1135" w:type="dxa"/>
            <w:shd w:val="clear" w:color="auto" w:fill="auto"/>
          </w:tcPr>
          <w:p w14:paraId="57A3C777" w14:textId="77777777" w:rsidR="00724DA2" w:rsidRPr="00724DA2" w:rsidRDefault="00724DA2" w:rsidP="00724DA2">
            <w:pPr>
              <w:tabs>
                <w:tab w:val="left" w:pos="1260"/>
                <w:tab w:val="left" w:pos="3220"/>
                <w:tab w:val="left" w:pos="4395"/>
                <w:tab w:val="left" w:pos="6480"/>
              </w:tabs>
              <w:jc w:val="center"/>
              <w:rPr>
                <w:sz w:val="24"/>
                <w:szCs w:val="24"/>
              </w:rPr>
            </w:pPr>
          </w:p>
          <w:p w14:paraId="412807A2" w14:textId="77777777" w:rsidR="00724DA2" w:rsidRPr="00724DA2" w:rsidRDefault="00724DA2" w:rsidP="00724DA2">
            <w:pPr>
              <w:tabs>
                <w:tab w:val="left" w:pos="1260"/>
                <w:tab w:val="left" w:pos="3220"/>
                <w:tab w:val="left" w:pos="4395"/>
                <w:tab w:val="left" w:pos="6480"/>
              </w:tabs>
              <w:jc w:val="center"/>
              <w:rPr>
                <w:b/>
                <w:sz w:val="24"/>
                <w:szCs w:val="24"/>
                <w:lang w:val="nl-NL"/>
              </w:rPr>
            </w:pPr>
            <w:r w:rsidRPr="00724DA2">
              <w:rPr>
                <w:b/>
                <w:sz w:val="24"/>
                <w:szCs w:val="24"/>
                <w:lang w:val="nl-NL"/>
              </w:rPr>
              <w:t>HĐ CHƠI</w:t>
            </w:r>
          </w:p>
          <w:p w14:paraId="37B99ECE" w14:textId="77777777" w:rsidR="00724DA2" w:rsidRPr="00724DA2" w:rsidRDefault="00724DA2" w:rsidP="00724DA2">
            <w:pPr>
              <w:tabs>
                <w:tab w:val="left" w:pos="1260"/>
                <w:tab w:val="left" w:pos="3220"/>
                <w:tab w:val="left" w:pos="4395"/>
                <w:tab w:val="left" w:pos="6480"/>
              </w:tabs>
              <w:jc w:val="center"/>
              <w:rPr>
                <w:b/>
                <w:sz w:val="24"/>
                <w:szCs w:val="24"/>
                <w:lang w:val="nl-NL"/>
              </w:rPr>
            </w:pPr>
          </w:p>
        </w:tc>
        <w:tc>
          <w:tcPr>
            <w:tcW w:w="9036" w:type="dxa"/>
            <w:gridSpan w:val="7"/>
            <w:shd w:val="clear" w:color="auto" w:fill="auto"/>
          </w:tcPr>
          <w:p w14:paraId="670E0D37" w14:textId="77777777" w:rsidR="00724DA2" w:rsidRPr="00724DA2" w:rsidRDefault="00724DA2" w:rsidP="00724DA2">
            <w:pPr>
              <w:tabs>
                <w:tab w:val="left" w:pos="1260"/>
                <w:tab w:val="left" w:pos="1350"/>
                <w:tab w:val="left" w:pos="3220"/>
              </w:tabs>
              <w:rPr>
                <w:sz w:val="24"/>
                <w:szCs w:val="24"/>
              </w:rPr>
            </w:pPr>
            <w:r w:rsidRPr="00724DA2">
              <w:rPr>
                <w:sz w:val="24"/>
                <w:szCs w:val="24"/>
              </w:rPr>
              <w:t>- Góc xây dựng: xây ngôi nhà của bé.</w:t>
            </w:r>
          </w:p>
          <w:p w14:paraId="211DE2A8" w14:textId="77777777" w:rsidR="00724DA2" w:rsidRPr="00724DA2" w:rsidRDefault="00724DA2" w:rsidP="00724DA2">
            <w:pPr>
              <w:tabs>
                <w:tab w:val="left" w:pos="1260"/>
                <w:tab w:val="left" w:pos="1350"/>
                <w:tab w:val="left" w:pos="3220"/>
              </w:tabs>
              <w:rPr>
                <w:sz w:val="24"/>
                <w:szCs w:val="24"/>
              </w:rPr>
            </w:pPr>
            <w:r w:rsidRPr="00724DA2">
              <w:rPr>
                <w:sz w:val="24"/>
                <w:szCs w:val="24"/>
              </w:rPr>
              <w:t>- Góc thư viện: sưu tầm tranh ảnh về gia đình, làm album</w:t>
            </w:r>
          </w:p>
          <w:p w14:paraId="128CFB2F" w14:textId="77777777" w:rsidR="00724DA2" w:rsidRPr="00724DA2" w:rsidRDefault="00724DA2" w:rsidP="00724DA2">
            <w:pPr>
              <w:tabs>
                <w:tab w:val="left" w:pos="1260"/>
                <w:tab w:val="left" w:pos="1350"/>
                <w:tab w:val="left" w:pos="3220"/>
              </w:tabs>
              <w:rPr>
                <w:sz w:val="24"/>
                <w:szCs w:val="24"/>
                <w:lang w:val="vi-VN"/>
              </w:rPr>
            </w:pPr>
            <w:r w:rsidRPr="00724DA2">
              <w:rPr>
                <w:sz w:val="24"/>
                <w:szCs w:val="24"/>
              </w:rPr>
              <w:t xml:space="preserve">- Góc Nghệ thuật: </w:t>
            </w:r>
          </w:p>
          <w:p w14:paraId="458CFDBC" w14:textId="77777777" w:rsidR="00724DA2" w:rsidRPr="00724DA2" w:rsidRDefault="00724DA2" w:rsidP="00724DA2">
            <w:pPr>
              <w:tabs>
                <w:tab w:val="left" w:pos="1260"/>
                <w:tab w:val="left" w:pos="1350"/>
                <w:tab w:val="left" w:pos="3220"/>
              </w:tabs>
              <w:rPr>
                <w:sz w:val="24"/>
                <w:szCs w:val="24"/>
              </w:rPr>
            </w:pPr>
            <w:r w:rsidRPr="00724DA2">
              <w:rPr>
                <w:sz w:val="24"/>
                <w:szCs w:val="24"/>
                <w:lang w:val="vi-VN"/>
              </w:rPr>
              <w:t xml:space="preserve">  </w:t>
            </w:r>
            <w:r w:rsidRPr="00724DA2">
              <w:rPr>
                <w:sz w:val="24"/>
                <w:szCs w:val="24"/>
              </w:rPr>
              <w:t>+ âm nhạc: biểu diễn văn nghệ mừng sinh nhật các thành viên trong gia đình.</w:t>
            </w:r>
          </w:p>
          <w:p w14:paraId="4CEEEFF6" w14:textId="77777777" w:rsidR="00724DA2" w:rsidRPr="00724DA2" w:rsidRDefault="00724DA2" w:rsidP="00724DA2">
            <w:pPr>
              <w:tabs>
                <w:tab w:val="left" w:pos="1260"/>
                <w:tab w:val="left" w:pos="1350"/>
                <w:tab w:val="left" w:pos="3220"/>
              </w:tabs>
              <w:rPr>
                <w:sz w:val="24"/>
                <w:szCs w:val="24"/>
              </w:rPr>
            </w:pPr>
            <w:r w:rsidRPr="00724DA2">
              <w:rPr>
                <w:sz w:val="24"/>
                <w:szCs w:val="24"/>
              </w:rPr>
              <w:t xml:space="preserve">  + tạo hình: tô màu, làm album về các người thân trong gia đình bé.</w:t>
            </w:r>
          </w:p>
          <w:p w14:paraId="057881F8" w14:textId="77777777" w:rsidR="00724DA2" w:rsidRPr="00724DA2" w:rsidRDefault="00724DA2" w:rsidP="00724DA2">
            <w:pPr>
              <w:tabs>
                <w:tab w:val="left" w:pos="1260"/>
                <w:tab w:val="left" w:pos="1350"/>
                <w:tab w:val="left" w:pos="3220"/>
              </w:tabs>
              <w:rPr>
                <w:sz w:val="24"/>
                <w:szCs w:val="24"/>
              </w:rPr>
            </w:pPr>
            <w:r w:rsidRPr="00724DA2">
              <w:rPr>
                <w:sz w:val="24"/>
                <w:szCs w:val="24"/>
              </w:rPr>
              <w:t>- Góc phân vai: trẻ đóng vai gia đình, siêu thị đồ dùng.</w:t>
            </w:r>
          </w:p>
          <w:p w14:paraId="7B1EB326" w14:textId="77777777" w:rsidR="00724DA2" w:rsidRPr="00724DA2" w:rsidRDefault="00724DA2" w:rsidP="00724DA2">
            <w:pPr>
              <w:tabs>
                <w:tab w:val="left" w:pos="1260"/>
                <w:tab w:val="left" w:pos="1350"/>
                <w:tab w:val="left" w:pos="3220"/>
              </w:tabs>
              <w:rPr>
                <w:sz w:val="24"/>
                <w:szCs w:val="24"/>
              </w:rPr>
            </w:pPr>
            <w:r w:rsidRPr="00724DA2">
              <w:rPr>
                <w:sz w:val="24"/>
                <w:szCs w:val="24"/>
              </w:rPr>
              <w:t>- Góc khám phá: chơi với các nước, khám phá vật chìm vật nổi</w:t>
            </w:r>
          </w:p>
        </w:tc>
      </w:tr>
      <w:tr w:rsidR="00724DA2" w:rsidRPr="00724DA2" w14:paraId="4ECE56A2" w14:textId="77777777" w:rsidTr="00874971">
        <w:tc>
          <w:tcPr>
            <w:tcW w:w="1135" w:type="dxa"/>
            <w:shd w:val="clear" w:color="auto" w:fill="auto"/>
          </w:tcPr>
          <w:p w14:paraId="1865E069" w14:textId="77777777" w:rsidR="00724DA2" w:rsidRPr="00724DA2" w:rsidRDefault="00724DA2" w:rsidP="00724DA2">
            <w:pPr>
              <w:tabs>
                <w:tab w:val="left" w:pos="1260"/>
                <w:tab w:val="left" w:pos="3220"/>
                <w:tab w:val="left" w:pos="4395"/>
                <w:tab w:val="left" w:pos="6480"/>
              </w:tabs>
              <w:jc w:val="center"/>
              <w:rPr>
                <w:sz w:val="24"/>
                <w:szCs w:val="24"/>
                <w:lang w:val="nl-NL"/>
              </w:rPr>
            </w:pPr>
            <w:r w:rsidRPr="00724DA2">
              <w:rPr>
                <w:b/>
                <w:sz w:val="24"/>
                <w:szCs w:val="24"/>
                <w:lang w:val="nl-NL"/>
              </w:rPr>
              <w:t>ĂN- NGỦ TRƯA</w:t>
            </w:r>
          </w:p>
        </w:tc>
        <w:tc>
          <w:tcPr>
            <w:tcW w:w="9036" w:type="dxa"/>
            <w:gridSpan w:val="7"/>
            <w:shd w:val="clear" w:color="auto" w:fill="auto"/>
          </w:tcPr>
          <w:p w14:paraId="175ECC40" w14:textId="77777777" w:rsidR="00724DA2" w:rsidRPr="00724DA2" w:rsidRDefault="00724DA2" w:rsidP="00724DA2">
            <w:pPr>
              <w:tabs>
                <w:tab w:val="left" w:pos="1260"/>
                <w:tab w:val="left" w:pos="3220"/>
                <w:tab w:val="left" w:pos="4395"/>
                <w:tab w:val="left" w:pos="6480"/>
              </w:tabs>
              <w:rPr>
                <w:sz w:val="24"/>
                <w:szCs w:val="24"/>
                <w:lang w:val="nl-NL"/>
              </w:rPr>
            </w:pPr>
            <w:r w:rsidRPr="00724DA2">
              <w:rPr>
                <w:sz w:val="24"/>
                <w:szCs w:val="24"/>
                <w:lang w:val="nl-NL"/>
              </w:rPr>
              <w:t xml:space="preserve">- Động viên khuyến khích trẻ ăn hết xuất </w:t>
            </w:r>
          </w:p>
          <w:p w14:paraId="2ACE7E41" w14:textId="77777777" w:rsidR="00724DA2" w:rsidRPr="00724DA2" w:rsidRDefault="00724DA2" w:rsidP="00724DA2">
            <w:pPr>
              <w:tabs>
                <w:tab w:val="left" w:pos="1260"/>
                <w:tab w:val="left" w:pos="3220"/>
                <w:tab w:val="left" w:pos="4395"/>
                <w:tab w:val="left" w:pos="6480"/>
              </w:tabs>
              <w:jc w:val="both"/>
              <w:rPr>
                <w:sz w:val="24"/>
                <w:szCs w:val="24"/>
                <w:lang w:val="nl-NL"/>
              </w:rPr>
            </w:pPr>
            <w:r w:rsidRPr="00724DA2">
              <w:rPr>
                <w:sz w:val="24"/>
                <w:szCs w:val="24"/>
                <w:lang w:val="nl-NL"/>
              </w:rPr>
              <w:t>- Nhắc nhở trẻ ngủ đúng giờ</w:t>
            </w:r>
          </w:p>
        </w:tc>
      </w:tr>
      <w:tr w:rsidR="00942699" w:rsidRPr="00724DA2" w14:paraId="412043F8" w14:textId="77777777" w:rsidTr="00874971">
        <w:tc>
          <w:tcPr>
            <w:tcW w:w="1135" w:type="dxa"/>
            <w:shd w:val="clear" w:color="auto" w:fill="auto"/>
            <w:vAlign w:val="center"/>
          </w:tcPr>
          <w:p w14:paraId="5CDE6894" w14:textId="1DB5FA90" w:rsidR="00942699" w:rsidRPr="00724DA2" w:rsidRDefault="00942699" w:rsidP="00942699">
            <w:pPr>
              <w:tabs>
                <w:tab w:val="left" w:pos="1260"/>
                <w:tab w:val="left" w:pos="3220"/>
                <w:tab w:val="left" w:pos="4395"/>
                <w:tab w:val="center" w:pos="4702"/>
              </w:tabs>
              <w:jc w:val="center"/>
              <w:outlineLvl w:val="0"/>
              <w:rPr>
                <w:b/>
                <w:sz w:val="24"/>
                <w:szCs w:val="24"/>
                <w:lang w:val="nl-NL"/>
              </w:rPr>
            </w:pPr>
            <w:r w:rsidRPr="00B2548B">
              <w:rPr>
                <w:b/>
                <w:sz w:val="24"/>
                <w:szCs w:val="24"/>
                <w:lang w:val="nl-NL"/>
              </w:rPr>
              <w:t>HĐ CHIỀU</w:t>
            </w:r>
          </w:p>
        </w:tc>
        <w:tc>
          <w:tcPr>
            <w:tcW w:w="1985" w:type="dxa"/>
            <w:shd w:val="clear" w:color="auto" w:fill="auto"/>
          </w:tcPr>
          <w:p w14:paraId="43314E4F" w14:textId="77777777" w:rsidR="00942699" w:rsidRPr="00903614" w:rsidRDefault="00942699" w:rsidP="00942699">
            <w:pPr>
              <w:tabs>
                <w:tab w:val="left" w:pos="1260"/>
                <w:tab w:val="left" w:pos="1350"/>
                <w:tab w:val="left" w:pos="3220"/>
              </w:tabs>
              <w:rPr>
                <w:sz w:val="24"/>
                <w:szCs w:val="24"/>
                <w:lang w:val="nl-NL"/>
              </w:rPr>
            </w:pPr>
            <w:r w:rsidRPr="00903614">
              <w:rPr>
                <w:sz w:val="24"/>
                <w:szCs w:val="24"/>
              </w:rPr>
              <w:t xml:space="preserve">- Ôn </w:t>
            </w:r>
            <w:r w:rsidRPr="00903614">
              <w:rPr>
                <w:sz w:val="24"/>
                <w:szCs w:val="24"/>
                <w:lang w:val="nl-NL"/>
              </w:rPr>
              <w:t>Ném trúng đích bằng 1 tay.</w:t>
            </w:r>
          </w:p>
          <w:p w14:paraId="63B32C6A" w14:textId="55961154" w:rsidR="00942699" w:rsidRPr="00724DA2" w:rsidRDefault="00942699" w:rsidP="00942699">
            <w:pPr>
              <w:tabs>
                <w:tab w:val="left" w:pos="1260"/>
                <w:tab w:val="left" w:pos="1350"/>
                <w:tab w:val="left" w:pos="3220"/>
              </w:tabs>
              <w:rPr>
                <w:sz w:val="24"/>
                <w:szCs w:val="24"/>
              </w:rPr>
            </w:pPr>
            <w:r w:rsidRPr="00903614">
              <w:rPr>
                <w:sz w:val="24"/>
                <w:szCs w:val="24"/>
                <w:lang w:val="nl-NL"/>
              </w:rPr>
              <w:t xml:space="preserve">- Làm quen </w:t>
            </w:r>
            <w:r>
              <w:rPr>
                <w:sz w:val="24"/>
                <w:szCs w:val="24"/>
                <w:lang w:val="nl-NL"/>
              </w:rPr>
              <w:t xml:space="preserve">thơ </w:t>
            </w:r>
            <w:r w:rsidRPr="00903614">
              <w:rPr>
                <w:sz w:val="24"/>
                <w:szCs w:val="24"/>
                <w:lang w:val="vi-VN"/>
              </w:rPr>
              <w:t>“</w:t>
            </w:r>
            <w:r w:rsidRPr="00ED6653">
              <w:rPr>
                <w:sz w:val="24"/>
                <w:szCs w:val="24"/>
              </w:rPr>
              <w:t>Cháu yêu bà</w:t>
            </w:r>
            <w:r w:rsidRPr="00903614">
              <w:rPr>
                <w:sz w:val="24"/>
                <w:szCs w:val="24"/>
                <w:lang w:val="vi-VN"/>
              </w:rPr>
              <w:t>”</w:t>
            </w:r>
          </w:p>
        </w:tc>
        <w:tc>
          <w:tcPr>
            <w:tcW w:w="1950" w:type="dxa"/>
            <w:shd w:val="clear" w:color="auto" w:fill="auto"/>
          </w:tcPr>
          <w:p w14:paraId="6605217B" w14:textId="77777777" w:rsidR="00942699" w:rsidRPr="00903614" w:rsidRDefault="00942699" w:rsidP="00942699">
            <w:pPr>
              <w:tabs>
                <w:tab w:val="left" w:pos="1260"/>
                <w:tab w:val="left" w:pos="1350"/>
                <w:tab w:val="left" w:pos="3220"/>
              </w:tabs>
              <w:rPr>
                <w:sz w:val="24"/>
                <w:szCs w:val="24"/>
              </w:rPr>
            </w:pPr>
            <w:r w:rsidRPr="00903614">
              <w:rPr>
                <w:sz w:val="24"/>
                <w:szCs w:val="24"/>
                <w:lang w:val="vi-VN"/>
              </w:rPr>
              <w:t xml:space="preserve">- </w:t>
            </w:r>
            <w:r w:rsidRPr="00903614">
              <w:rPr>
                <w:sz w:val="24"/>
                <w:szCs w:val="24"/>
                <w:lang w:val="nl-NL"/>
              </w:rPr>
              <w:t xml:space="preserve">Ôn </w:t>
            </w:r>
            <w:r w:rsidRPr="00903614">
              <w:rPr>
                <w:sz w:val="24"/>
                <w:szCs w:val="24"/>
              </w:rPr>
              <w:t xml:space="preserve"> bài thơ “Cháu yêu bà</w:t>
            </w:r>
          </w:p>
          <w:p w14:paraId="1B87E0E9" w14:textId="6DE24991" w:rsidR="00942699" w:rsidRPr="00724DA2" w:rsidRDefault="00942699" w:rsidP="00942699">
            <w:pPr>
              <w:tabs>
                <w:tab w:val="left" w:pos="1260"/>
                <w:tab w:val="left" w:pos="1350"/>
                <w:tab w:val="left" w:pos="3220"/>
              </w:tabs>
              <w:rPr>
                <w:sz w:val="24"/>
                <w:szCs w:val="24"/>
                <w:lang w:val="nl-NL"/>
              </w:rPr>
            </w:pPr>
            <w:r w:rsidRPr="00903614">
              <w:rPr>
                <w:sz w:val="24"/>
                <w:szCs w:val="24"/>
                <w:lang w:val="nl-NL"/>
              </w:rPr>
              <w:t>-</w:t>
            </w:r>
            <w:r w:rsidRPr="00903614">
              <w:rPr>
                <w:sz w:val="24"/>
                <w:szCs w:val="24"/>
              </w:rPr>
              <w:t xml:space="preserve"> Làm quen </w:t>
            </w:r>
            <w:r w:rsidRPr="00ED6653">
              <w:rPr>
                <w:sz w:val="24"/>
                <w:szCs w:val="24"/>
                <w:lang w:val="vi-VN"/>
              </w:rPr>
              <w:t>“</w:t>
            </w:r>
            <w:r w:rsidRPr="00ED6653">
              <w:rPr>
                <w:sz w:val="24"/>
                <w:szCs w:val="24"/>
              </w:rPr>
              <w:t xml:space="preserve">So sánh </w:t>
            </w:r>
            <w:r w:rsidRPr="00ED6653">
              <w:rPr>
                <w:sz w:val="24"/>
                <w:szCs w:val="24"/>
                <w:lang w:val="vi-VN"/>
              </w:rPr>
              <w:t>2 đối tượng về kích thước</w:t>
            </w:r>
          </w:p>
        </w:tc>
        <w:tc>
          <w:tcPr>
            <w:tcW w:w="1800" w:type="dxa"/>
            <w:shd w:val="clear" w:color="auto" w:fill="auto"/>
          </w:tcPr>
          <w:p w14:paraId="69A5672E" w14:textId="77777777" w:rsidR="00942699" w:rsidRPr="00903614" w:rsidRDefault="00942699" w:rsidP="00942699">
            <w:pPr>
              <w:tabs>
                <w:tab w:val="left" w:pos="1260"/>
                <w:tab w:val="left" w:pos="1350"/>
                <w:tab w:val="left" w:pos="3220"/>
              </w:tabs>
              <w:rPr>
                <w:sz w:val="24"/>
                <w:szCs w:val="24"/>
                <w:lang w:val="vi-VN"/>
              </w:rPr>
            </w:pPr>
            <w:r w:rsidRPr="00903614">
              <w:rPr>
                <w:sz w:val="24"/>
                <w:szCs w:val="24"/>
                <w:lang w:val="nl-NL"/>
              </w:rPr>
              <w:t>- Ôn</w:t>
            </w:r>
            <w:r w:rsidRPr="00903614">
              <w:rPr>
                <w:sz w:val="24"/>
                <w:szCs w:val="24"/>
              </w:rPr>
              <w:t xml:space="preserve"> </w:t>
            </w:r>
            <w:r w:rsidRPr="00903614">
              <w:rPr>
                <w:sz w:val="24"/>
                <w:szCs w:val="24"/>
                <w:lang w:val="vi-VN"/>
              </w:rPr>
              <w:t>“</w:t>
            </w:r>
            <w:r w:rsidRPr="00903614">
              <w:rPr>
                <w:sz w:val="24"/>
                <w:szCs w:val="24"/>
              </w:rPr>
              <w:t xml:space="preserve">So sánh </w:t>
            </w:r>
            <w:r w:rsidRPr="00903614">
              <w:rPr>
                <w:sz w:val="24"/>
                <w:szCs w:val="24"/>
                <w:lang w:val="vi-VN"/>
              </w:rPr>
              <w:t>2 đối tượng về kích thước”</w:t>
            </w:r>
            <w:r w:rsidRPr="00903614">
              <w:rPr>
                <w:sz w:val="24"/>
                <w:szCs w:val="24"/>
                <w:lang w:val="nl-NL"/>
              </w:rPr>
              <w:t xml:space="preserve">  </w:t>
            </w:r>
          </w:p>
          <w:p w14:paraId="1F250BCB" w14:textId="0974322C" w:rsidR="00942699" w:rsidRPr="00724DA2" w:rsidRDefault="00942699" w:rsidP="00942699">
            <w:pPr>
              <w:tabs>
                <w:tab w:val="left" w:pos="1260"/>
                <w:tab w:val="left" w:pos="1350"/>
                <w:tab w:val="left" w:pos="3220"/>
              </w:tabs>
              <w:rPr>
                <w:sz w:val="24"/>
                <w:szCs w:val="24"/>
              </w:rPr>
            </w:pPr>
            <w:r w:rsidRPr="00903614">
              <w:rPr>
                <w:sz w:val="24"/>
                <w:szCs w:val="24"/>
                <w:lang w:val="nl-NL"/>
              </w:rPr>
              <w:t>- Làm que</w:t>
            </w:r>
            <w:r>
              <w:rPr>
                <w:sz w:val="24"/>
                <w:szCs w:val="24"/>
                <w:lang w:val="nl-NL"/>
              </w:rPr>
              <w:t>n truyện “ nhổ củ cải”</w:t>
            </w:r>
          </w:p>
        </w:tc>
        <w:tc>
          <w:tcPr>
            <w:tcW w:w="1600" w:type="dxa"/>
            <w:gridSpan w:val="2"/>
            <w:shd w:val="clear" w:color="auto" w:fill="auto"/>
          </w:tcPr>
          <w:p w14:paraId="4F8AD702" w14:textId="77777777" w:rsidR="00942699" w:rsidRDefault="00942699" w:rsidP="00942699">
            <w:pPr>
              <w:tabs>
                <w:tab w:val="left" w:pos="1260"/>
                <w:tab w:val="left" w:pos="1350"/>
                <w:tab w:val="left" w:pos="3220"/>
              </w:tabs>
              <w:rPr>
                <w:sz w:val="24"/>
                <w:szCs w:val="24"/>
              </w:rPr>
            </w:pPr>
            <w:r w:rsidRPr="00903614">
              <w:rPr>
                <w:sz w:val="24"/>
                <w:szCs w:val="24"/>
                <w:lang w:val="nl-NL"/>
              </w:rPr>
              <w:t xml:space="preserve">- </w:t>
            </w:r>
            <w:r>
              <w:rPr>
                <w:sz w:val="24"/>
                <w:szCs w:val="24"/>
                <w:lang w:val="nl-NL"/>
              </w:rPr>
              <w:t xml:space="preserve">Ôn </w:t>
            </w:r>
            <w:r w:rsidRPr="00903614">
              <w:rPr>
                <w:sz w:val="24"/>
                <w:szCs w:val="24"/>
                <w:lang w:val="nl-NL"/>
              </w:rPr>
              <w:t>t</w:t>
            </w:r>
            <w:r w:rsidRPr="00903614">
              <w:rPr>
                <w:sz w:val="24"/>
                <w:szCs w:val="24"/>
              </w:rPr>
              <w:t>ruyện “nhổ củ cải”</w:t>
            </w:r>
          </w:p>
          <w:p w14:paraId="1C673AAD" w14:textId="77777777" w:rsidR="00942699" w:rsidRDefault="00942699" w:rsidP="00942699">
            <w:pPr>
              <w:tabs>
                <w:tab w:val="left" w:pos="1260"/>
                <w:tab w:val="left" w:pos="1350"/>
                <w:tab w:val="left" w:pos="3220"/>
              </w:tabs>
              <w:rPr>
                <w:sz w:val="24"/>
                <w:szCs w:val="24"/>
              </w:rPr>
            </w:pPr>
            <w:r w:rsidRPr="00ED6653">
              <w:rPr>
                <w:sz w:val="24"/>
                <w:szCs w:val="24"/>
                <w:lang w:val="vi-VN"/>
              </w:rPr>
              <w:t xml:space="preserve">- </w:t>
            </w:r>
            <w:r>
              <w:rPr>
                <w:sz w:val="24"/>
                <w:szCs w:val="24"/>
              </w:rPr>
              <w:t>Làm quen</w:t>
            </w:r>
          </w:p>
          <w:p w14:paraId="3F42B53F" w14:textId="77777777" w:rsidR="00942699" w:rsidRPr="00ED6653" w:rsidRDefault="00942699" w:rsidP="00942699">
            <w:pPr>
              <w:tabs>
                <w:tab w:val="left" w:pos="1260"/>
                <w:tab w:val="left" w:pos="1350"/>
                <w:tab w:val="left" w:pos="3220"/>
              </w:tabs>
              <w:rPr>
                <w:sz w:val="24"/>
                <w:szCs w:val="24"/>
                <w:lang w:val="nl-NL"/>
              </w:rPr>
            </w:pPr>
            <w:r>
              <w:rPr>
                <w:sz w:val="24"/>
                <w:szCs w:val="24"/>
              </w:rPr>
              <w:t>“ dán ngôi nhà”</w:t>
            </w:r>
          </w:p>
          <w:p w14:paraId="63857741" w14:textId="49B56906" w:rsidR="00942699" w:rsidRPr="00724DA2" w:rsidRDefault="00942699" w:rsidP="00942699">
            <w:pPr>
              <w:tabs>
                <w:tab w:val="left" w:pos="1260"/>
                <w:tab w:val="left" w:pos="1350"/>
                <w:tab w:val="left" w:pos="3220"/>
              </w:tabs>
              <w:rPr>
                <w:sz w:val="24"/>
                <w:szCs w:val="24"/>
              </w:rPr>
            </w:pPr>
          </w:p>
        </w:tc>
        <w:tc>
          <w:tcPr>
            <w:tcW w:w="1701" w:type="dxa"/>
            <w:gridSpan w:val="2"/>
            <w:shd w:val="clear" w:color="auto" w:fill="auto"/>
          </w:tcPr>
          <w:p w14:paraId="3680F8C7" w14:textId="77777777" w:rsidR="00942699" w:rsidRPr="00ED6653" w:rsidRDefault="00942699" w:rsidP="00942699">
            <w:pPr>
              <w:tabs>
                <w:tab w:val="left" w:pos="1260"/>
                <w:tab w:val="left" w:pos="1350"/>
                <w:tab w:val="left" w:pos="3220"/>
              </w:tabs>
              <w:rPr>
                <w:sz w:val="24"/>
                <w:szCs w:val="24"/>
                <w:lang w:val="nl-NL"/>
              </w:rPr>
            </w:pPr>
            <w:r w:rsidRPr="00903614">
              <w:rPr>
                <w:sz w:val="24"/>
                <w:szCs w:val="24"/>
                <w:lang w:val="vi-VN"/>
              </w:rPr>
              <w:t xml:space="preserve">- </w:t>
            </w:r>
            <w:r w:rsidRPr="00903614">
              <w:rPr>
                <w:sz w:val="24"/>
                <w:szCs w:val="24"/>
              </w:rPr>
              <w:t xml:space="preserve">Ôn </w:t>
            </w:r>
            <w:r w:rsidRPr="00ED6653">
              <w:rPr>
                <w:sz w:val="24"/>
                <w:szCs w:val="24"/>
              </w:rPr>
              <w:t>“ dán ngôi nhà”</w:t>
            </w:r>
          </w:p>
          <w:p w14:paraId="46B24C27" w14:textId="0CD4C722" w:rsidR="00942699" w:rsidRPr="00724DA2" w:rsidRDefault="00942699" w:rsidP="00942699">
            <w:pPr>
              <w:tabs>
                <w:tab w:val="left" w:pos="1260"/>
                <w:tab w:val="left" w:pos="1350"/>
                <w:tab w:val="left" w:pos="3220"/>
              </w:tabs>
              <w:rPr>
                <w:sz w:val="24"/>
                <w:szCs w:val="24"/>
              </w:rPr>
            </w:pPr>
            <w:r w:rsidRPr="00903614">
              <w:rPr>
                <w:sz w:val="24"/>
                <w:szCs w:val="24"/>
              </w:rPr>
              <w:t>- Làm quen</w:t>
            </w:r>
            <w:r>
              <w:rPr>
                <w:sz w:val="24"/>
                <w:szCs w:val="24"/>
              </w:rPr>
              <w:t xml:space="preserve"> “</w:t>
            </w:r>
            <w:r w:rsidRPr="00903614">
              <w:rPr>
                <w:sz w:val="24"/>
                <w:szCs w:val="24"/>
              </w:rPr>
              <w:t>Đi thay đổi tốc độ theo hiệu lệnh</w:t>
            </w:r>
          </w:p>
        </w:tc>
      </w:tr>
      <w:tr w:rsidR="00724DA2" w:rsidRPr="00724DA2" w14:paraId="03629F66" w14:textId="77777777" w:rsidTr="00874971">
        <w:trPr>
          <w:trHeight w:val="610"/>
        </w:trPr>
        <w:tc>
          <w:tcPr>
            <w:tcW w:w="1135" w:type="dxa"/>
            <w:shd w:val="clear" w:color="auto" w:fill="auto"/>
            <w:vAlign w:val="center"/>
          </w:tcPr>
          <w:p w14:paraId="0DDC45BB" w14:textId="77777777" w:rsidR="00724DA2" w:rsidRPr="00724DA2" w:rsidRDefault="00724DA2" w:rsidP="00724DA2">
            <w:pPr>
              <w:tabs>
                <w:tab w:val="left" w:pos="1260"/>
                <w:tab w:val="left" w:pos="3220"/>
                <w:tab w:val="left" w:pos="4395"/>
              </w:tabs>
              <w:rPr>
                <w:b/>
                <w:sz w:val="24"/>
                <w:szCs w:val="24"/>
                <w:lang w:val="nl-NL"/>
              </w:rPr>
            </w:pPr>
            <w:r w:rsidRPr="00724DA2">
              <w:rPr>
                <w:b/>
                <w:sz w:val="24"/>
                <w:szCs w:val="24"/>
                <w:lang w:val="nl-NL"/>
              </w:rPr>
              <w:t>NG- TT</w:t>
            </w:r>
          </w:p>
        </w:tc>
        <w:tc>
          <w:tcPr>
            <w:tcW w:w="9036" w:type="dxa"/>
            <w:gridSpan w:val="7"/>
            <w:shd w:val="clear" w:color="auto" w:fill="auto"/>
          </w:tcPr>
          <w:p w14:paraId="566BD918" w14:textId="77777777" w:rsidR="00724DA2" w:rsidRPr="00724DA2" w:rsidRDefault="00724DA2" w:rsidP="00724DA2">
            <w:pPr>
              <w:tabs>
                <w:tab w:val="left" w:pos="4777"/>
              </w:tabs>
              <w:jc w:val="both"/>
              <w:rPr>
                <w:sz w:val="24"/>
                <w:szCs w:val="24"/>
              </w:rPr>
            </w:pPr>
            <w:r w:rsidRPr="00724DA2">
              <w:rPr>
                <w:sz w:val="24"/>
                <w:szCs w:val="24"/>
              </w:rPr>
              <w:t>- Nêu gương cuối ngày.</w:t>
            </w:r>
          </w:p>
          <w:p w14:paraId="02745679" w14:textId="77777777" w:rsidR="00724DA2" w:rsidRPr="00724DA2" w:rsidRDefault="00724DA2" w:rsidP="00724DA2">
            <w:pPr>
              <w:tabs>
                <w:tab w:val="left" w:pos="4777"/>
              </w:tabs>
              <w:jc w:val="both"/>
              <w:rPr>
                <w:sz w:val="24"/>
                <w:szCs w:val="24"/>
              </w:rPr>
            </w:pPr>
            <w:r w:rsidRPr="00724DA2">
              <w:rPr>
                <w:sz w:val="24"/>
                <w:szCs w:val="24"/>
              </w:rPr>
              <w:t>- Nêu gương cuối tuần</w:t>
            </w:r>
          </w:p>
          <w:p w14:paraId="442610E3" w14:textId="77777777" w:rsidR="00724DA2" w:rsidRPr="00724DA2" w:rsidRDefault="00724DA2" w:rsidP="00724DA2">
            <w:pPr>
              <w:tabs>
                <w:tab w:val="left" w:pos="1260"/>
                <w:tab w:val="left" w:pos="3220"/>
                <w:tab w:val="left" w:pos="4395"/>
                <w:tab w:val="left" w:pos="6480"/>
              </w:tabs>
              <w:jc w:val="both"/>
              <w:rPr>
                <w:sz w:val="24"/>
                <w:szCs w:val="24"/>
                <w:lang w:val="nl-NL"/>
              </w:rPr>
            </w:pPr>
          </w:p>
        </w:tc>
      </w:tr>
    </w:tbl>
    <w:p w14:paraId="77B1C8A2" w14:textId="77777777" w:rsidR="00623C8C" w:rsidRDefault="00623C8C" w:rsidP="00F87F29">
      <w:pPr>
        <w:autoSpaceDE w:val="0"/>
        <w:autoSpaceDN w:val="0"/>
        <w:adjustRightInd w:val="0"/>
        <w:jc w:val="center"/>
        <w:rPr>
          <w:b/>
          <w:sz w:val="26"/>
          <w:szCs w:val="26"/>
        </w:rPr>
      </w:pPr>
    </w:p>
    <w:p w14:paraId="03756B1B" w14:textId="77777777" w:rsidR="00724DA2" w:rsidRDefault="00724DA2" w:rsidP="00F87F29">
      <w:pPr>
        <w:autoSpaceDE w:val="0"/>
        <w:autoSpaceDN w:val="0"/>
        <w:adjustRightInd w:val="0"/>
        <w:jc w:val="center"/>
        <w:rPr>
          <w:b/>
          <w:sz w:val="26"/>
          <w:szCs w:val="26"/>
        </w:rPr>
      </w:pPr>
    </w:p>
    <w:p w14:paraId="7A6ADE0B" w14:textId="77777777" w:rsidR="00623C8C" w:rsidRDefault="00623C8C" w:rsidP="00F87F29">
      <w:pPr>
        <w:autoSpaceDE w:val="0"/>
        <w:autoSpaceDN w:val="0"/>
        <w:adjustRightInd w:val="0"/>
        <w:jc w:val="center"/>
        <w:rPr>
          <w:b/>
          <w:sz w:val="26"/>
          <w:szCs w:val="26"/>
        </w:rPr>
      </w:pPr>
    </w:p>
    <w:p w14:paraId="70D53B1D" w14:textId="77777777" w:rsidR="000E00FD" w:rsidRDefault="000E00FD" w:rsidP="00F87F29">
      <w:pPr>
        <w:autoSpaceDE w:val="0"/>
        <w:autoSpaceDN w:val="0"/>
        <w:adjustRightInd w:val="0"/>
        <w:jc w:val="center"/>
        <w:rPr>
          <w:b/>
          <w:sz w:val="26"/>
          <w:szCs w:val="26"/>
        </w:rPr>
      </w:pPr>
    </w:p>
    <w:p w14:paraId="3F49AFC3" w14:textId="77777777" w:rsidR="00BD27D8" w:rsidRDefault="00BD27D8" w:rsidP="000E00FD">
      <w:pPr>
        <w:autoSpaceDE w:val="0"/>
        <w:autoSpaceDN w:val="0"/>
        <w:adjustRightInd w:val="0"/>
        <w:rPr>
          <w:b/>
          <w:sz w:val="26"/>
          <w:szCs w:val="26"/>
        </w:rPr>
      </w:pPr>
    </w:p>
    <w:p w14:paraId="08E898CB" w14:textId="77777777" w:rsidR="00B433B3" w:rsidRPr="001A1AB8" w:rsidRDefault="00B433B3" w:rsidP="001A1AB8">
      <w:pPr>
        <w:tabs>
          <w:tab w:val="left" w:pos="1260"/>
          <w:tab w:val="left" w:pos="3220"/>
        </w:tabs>
        <w:jc w:val="center"/>
        <w:rPr>
          <w:b/>
          <w:sz w:val="32"/>
          <w:szCs w:val="32"/>
        </w:rPr>
      </w:pPr>
      <w:r w:rsidRPr="00B433B3">
        <w:rPr>
          <w:b/>
        </w:rPr>
        <w:lastRenderedPageBreak/>
        <w:t>ĐÓN TRẺ TRÒ CHUYỆN</w:t>
      </w:r>
    </w:p>
    <w:p w14:paraId="5E3A6C20" w14:textId="77777777" w:rsidR="0070775D" w:rsidRPr="0070775D" w:rsidRDefault="0070775D" w:rsidP="0070775D">
      <w:pPr>
        <w:tabs>
          <w:tab w:val="left" w:pos="1260"/>
          <w:tab w:val="left" w:pos="1350"/>
          <w:tab w:val="left" w:pos="3220"/>
        </w:tabs>
        <w:rPr>
          <w:lang w:val="nl-NL"/>
        </w:rPr>
      </w:pPr>
      <w:r w:rsidRPr="0070775D">
        <w:rPr>
          <w:lang w:val="nl-NL"/>
        </w:rPr>
        <w:t>- Đón trẻ vào lớp và hướng dẫn trẻ cất đồ dùng cá nhân</w:t>
      </w:r>
    </w:p>
    <w:p w14:paraId="0252F34D" w14:textId="77777777" w:rsidR="0070775D" w:rsidRPr="0070775D" w:rsidRDefault="0070775D" w:rsidP="0070775D">
      <w:pPr>
        <w:tabs>
          <w:tab w:val="left" w:pos="1260"/>
          <w:tab w:val="left" w:pos="1350"/>
          <w:tab w:val="left" w:pos="3220"/>
        </w:tabs>
      </w:pPr>
      <w:r w:rsidRPr="0070775D">
        <w:t>- Xem tranh ảnh về các thành viên trong gia đình</w:t>
      </w:r>
    </w:p>
    <w:p w14:paraId="434C851F" w14:textId="77777777" w:rsidR="0070775D" w:rsidRPr="0070775D" w:rsidRDefault="0070775D" w:rsidP="0070775D">
      <w:pPr>
        <w:tabs>
          <w:tab w:val="left" w:pos="540"/>
          <w:tab w:val="left" w:pos="1260"/>
          <w:tab w:val="left" w:pos="3220"/>
        </w:tabs>
      </w:pPr>
      <w:r w:rsidRPr="0070775D">
        <w:t>- Trò chuyện về các mối quan hệ giữa các thành viên trong gia đình</w:t>
      </w:r>
    </w:p>
    <w:p w14:paraId="699BE049" w14:textId="77777777" w:rsidR="00B433B3" w:rsidRDefault="00B433B3" w:rsidP="0070775D">
      <w:pPr>
        <w:tabs>
          <w:tab w:val="left" w:pos="540"/>
          <w:tab w:val="left" w:pos="1260"/>
          <w:tab w:val="left" w:pos="3220"/>
        </w:tabs>
        <w:jc w:val="center"/>
      </w:pPr>
      <w:r w:rsidRPr="00B433B3">
        <w:rPr>
          <w:lang w:val="vi-VN"/>
        </w:rPr>
        <w:t>----------------------------------------------------------</w:t>
      </w:r>
    </w:p>
    <w:p w14:paraId="1BF84230" w14:textId="77777777" w:rsidR="006203A9" w:rsidRPr="006203A9" w:rsidRDefault="006203A9" w:rsidP="0070775D">
      <w:pPr>
        <w:tabs>
          <w:tab w:val="left" w:pos="540"/>
          <w:tab w:val="left" w:pos="1260"/>
          <w:tab w:val="left" w:pos="3220"/>
        </w:tabs>
        <w:jc w:val="center"/>
      </w:pPr>
      <w:r>
        <w:rPr>
          <w:b/>
          <w:noProof/>
        </w:rPr>
        <mc:AlternateContent>
          <mc:Choice Requires="wps">
            <w:drawing>
              <wp:anchor distT="0" distB="0" distL="114300" distR="114300" simplePos="0" relativeHeight="251676672" behindDoc="1" locked="0" layoutInCell="1" allowOverlap="1" wp14:anchorId="7D849367" wp14:editId="6217CA42">
                <wp:simplePos x="0" y="0"/>
                <wp:positionH relativeFrom="column">
                  <wp:posOffset>1552575</wp:posOffset>
                </wp:positionH>
                <wp:positionV relativeFrom="paragraph">
                  <wp:posOffset>100330</wp:posOffset>
                </wp:positionV>
                <wp:extent cx="2844800" cy="474345"/>
                <wp:effectExtent l="381000" t="0" r="0" b="40005"/>
                <wp:wrapNone/>
                <wp:docPr id="2" name="Cloud Callou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0" cy="474345"/>
                        </a:xfrm>
                        <a:prstGeom prst="cloudCallout">
                          <a:avLst>
                            <a:gd name="adj1" fmla="val -62366"/>
                            <a:gd name="adj2" fmla="val 12514"/>
                          </a:avLst>
                        </a:prstGeom>
                        <a:solidFill>
                          <a:srgbClr val="FFFFFF"/>
                        </a:solidFill>
                        <a:ln w="9525">
                          <a:solidFill>
                            <a:srgbClr val="000000"/>
                          </a:solidFill>
                          <a:round/>
                          <a:headEnd/>
                          <a:tailEnd/>
                        </a:ln>
                      </wps:spPr>
                      <wps:txbx>
                        <w:txbxContent>
                          <w:p w14:paraId="096E4F6D" w14:textId="77777777" w:rsidR="00874971" w:rsidRDefault="00874971" w:rsidP="00B433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4936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 o:spid="_x0000_s1026" type="#_x0000_t106" style="position:absolute;left:0;text-align:left;margin-left:122.25pt;margin-top:7.9pt;width:224pt;height:37.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QaMwIAAG4EAAAOAAAAZHJzL2Uyb0RvYy54bWysVMlu2zAQvRfoPxC8x1oiO45gOQicuiiQ&#10;LkDaD6BJamkpDktSltOv74iSXaXtqSgP1AyH82Z5Q23uTq0iR2ldA7qgySKmRGoOotFVQb983l+t&#10;KXGeacEUaFnQZ+no3fb1q01vcplCDUpISxBEu7w3Ba29N3kUOV7LlrkFGKnRWIJtmUfVVpGwrEf0&#10;VkVpHK+iHqwwFrh0Dk8fRiPdBvyylNx/LEsnPVEFxdx82G3YD8MebTcsrywzdcOnNNg/ZNGyRmPQ&#10;C9QD84x0tvkDqm24BQelX3BoIyjLhstQA1aTxL9V81QzI0Mt2BxnLm1y/w+Wfzg+mU92SN2ZR+Df&#10;HNGwq5mu5L210NeSCQyXDI2KeuPyi8OgOHQlh/49CKSWdR5CD06lbQdArI6cQqufL62WJ084Hqbr&#10;LFvHyAhHW3aTXWfLEILlZ29jnX8roSWDUFCuoBM7pvDjQxR2fHQ+tFwQzdohAfE1oaRsFTJ4ZIpc&#10;rdLr1WqieHYpnV9K0mWSTaEnyIjl5+ChL6AasW+UCoqtDjtlCeIXdB/W5Ozm15QmfUFvl+ky5PrC&#10;5uYQcVh/g7DQaRHGc+DgzSR71qhRxiyVnkgZeBhG3uX+dDih0yAeQDwjPRbGocdHikIN9gclPQ58&#10;Qd33jllJiXqnkeLbJMuGFxKUbHmTomLnlsPcwjRHqIJ6SkZx58dX1RnbVDVGSkLlGu5xLMrGn+dn&#10;zGrKG4capRevZq6HW79+E9ufAAAA//8DAFBLAwQUAAYACAAAACEA2dliutsAAAAJAQAADwAAAGRy&#10;cy9kb3ducmV2LnhtbEyPwU7DMBBE70j8g7VI3KhDSAoJcSoo5QNaUM9uvCRR43Vku034e7YnetyZ&#10;p9mZajXbQZzRh96RgsdFAgKpcaanVsH31+fDC4gQNRk9OEIFvxhgVd/eVLo0bqItnnexFRxCodQK&#10;uhjHUsrQdGh1WLgRib0f562OfPpWGq8nDreDTJNkKa3uiT90esR1h81xd7IKzEeR0XGv35+mdXze&#10;SJluye+Vur+b315BRJzjPwyX+lwdau50cCcyQQwK0izLGWUj5wkMLIuUhYOCIslB1pW8XlD/AQAA&#10;//8DAFBLAQItABQABgAIAAAAIQC2gziS/gAAAOEBAAATAAAAAAAAAAAAAAAAAAAAAABbQ29udGVu&#10;dF9UeXBlc10ueG1sUEsBAi0AFAAGAAgAAAAhADj9If/WAAAAlAEAAAsAAAAAAAAAAAAAAAAALwEA&#10;AF9yZWxzLy5yZWxzUEsBAi0AFAAGAAgAAAAhAKyCVBozAgAAbgQAAA4AAAAAAAAAAAAAAAAALgIA&#10;AGRycy9lMm9Eb2MueG1sUEsBAi0AFAAGAAgAAAAhANnZYrrbAAAACQEAAA8AAAAAAAAAAAAAAAAA&#10;jQQAAGRycy9kb3ducmV2LnhtbFBLBQYAAAAABAAEAPMAAACVBQAAAAA=&#10;" adj="-2671,13503">
                <v:textbox>
                  <w:txbxContent>
                    <w:p w14:paraId="096E4F6D" w14:textId="77777777" w:rsidR="00874971" w:rsidRDefault="00874971" w:rsidP="00B433B3"/>
                  </w:txbxContent>
                </v:textbox>
              </v:shape>
            </w:pict>
          </mc:Fallback>
        </mc:AlternateContent>
      </w:r>
    </w:p>
    <w:p w14:paraId="1E0FF3F8" w14:textId="77777777" w:rsidR="00B433B3" w:rsidRPr="00B433B3" w:rsidRDefault="00136A5F" w:rsidP="00136A5F">
      <w:pPr>
        <w:tabs>
          <w:tab w:val="left" w:pos="1260"/>
          <w:tab w:val="left" w:pos="3220"/>
        </w:tabs>
        <w:rPr>
          <w:b/>
        </w:rPr>
      </w:pPr>
      <w:r>
        <w:rPr>
          <w:b/>
        </w:rPr>
        <w:t xml:space="preserve">                                                   </w:t>
      </w:r>
      <w:r w:rsidR="00B433B3" w:rsidRPr="00B433B3">
        <w:rPr>
          <w:b/>
        </w:rPr>
        <w:t>THỂ DỤC SÁNG</w:t>
      </w:r>
    </w:p>
    <w:p w14:paraId="650F4456" w14:textId="77777777" w:rsidR="00B433B3" w:rsidRPr="00B433B3" w:rsidRDefault="00B433B3" w:rsidP="00B433B3">
      <w:pPr>
        <w:tabs>
          <w:tab w:val="left" w:pos="1260"/>
          <w:tab w:val="left" w:pos="3220"/>
        </w:tabs>
        <w:outlineLvl w:val="0"/>
        <w:rPr>
          <w:b/>
          <w:lang w:val="vi-VN"/>
        </w:rPr>
      </w:pPr>
    </w:p>
    <w:p w14:paraId="15BD8FE1" w14:textId="77777777" w:rsidR="00B433B3" w:rsidRPr="00B433B3" w:rsidRDefault="00B433B3" w:rsidP="00B433B3">
      <w:pPr>
        <w:tabs>
          <w:tab w:val="left" w:pos="1260"/>
          <w:tab w:val="left" w:pos="3220"/>
        </w:tabs>
        <w:outlineLvl w:val="0"/>
        <w:rPr>
          <w:b/>
          <w:lang w:val="pl-PL"/>
        </w:rPr>
      </w:pPr>
      <w:r w:rsidRPr="00B433B3">
        <w:rPr>
          <w:b/>
          <w:lang w:val="pl-PL"/>
        </w:rPr>
        <w:t>I/ MỤC TIÊU</w:t>
      </w:r>
    </w:p>
    <w:p w14:paraId="24456F26" w14:textId="77777777" w:rsidR="00B433B3" w:rsidRPr="00B433B3" w:rsidRDefault="00B433B3" w:rsidP="00B433B3">
      <w:pPr>
        <w:tabs>
          <w:tab w:val="left" w:pos="540"/>
          <w:tab w:val="left" w:pos="1260"/>
          <w:tab w:val="left" w:pos="3220"/>
        </w:tabs>
        <w:jc w:val="both"/>
        <w:rPr>
          <w:color w:val="000000"/>
          <w:lang w:val="sv-SE"/>
        </w:rPr>
      </w:pPr>
      <w:r w:rsidRPr="00B433B3">
        <w:rPr>
          <w:color w:val="000000"/>
          <w:lang w:val="sv-SE"/>
        </w:rPr>
        <w:t xml:space="preserve">- Trẻ nhận ra </w:t>
      </w:r>
      <w:r w:rsidRPr="00B433B3">
        <w:rPr>
          <w:color w:val="000000"/>
          <w:lang w:val="vi-VN"/>
        </w:rPr>
        <w:t>các động tác thể dục</w:t>
      </w:r>
      <w:r w:rsidRPr="00B433B3">
        <w:rPr>
          <w:color w:val="000000"/>
          <w:lang w:val="sv-SE"/>
        </w:rPr>
        <w:t>, tập đúng động tác cùng cô theo nhạc.</w:t>
      </w:r>
    </w:p>
    <w:p w14:paraId="16C5D86D" w14:textId="77777777" w:rsidR="00B433B3" w:rsidRPr="00B433B3" w:rsidRDefault="00B433B3" w:rsidP="00B433B3">
      <w:pPr>
        <w:tabs>
          <w:tab w:val="left" w:pos="540"/>
          <w:tab w:val="left" w:pos="1260"/>
          <w:tab w:val="left" w:pos="3220"/>
        </w:tabs>
        <w:jc w:val="both"/>
        <w:rPr>
          <w:color w:val="000000"/>
          <w:lang w:val="sv-SE"/>
        </w:rPr>
      </w:pPr>
      <w:r w:rsidRPr="00B433B3">
        <w:rPr>
          <w:color w:val="000000"/>
          <w:lang w:val="sv-SE"/>
        </w:rPr>
        <w:t xml:space="preserve">- Trẻ tập đều và đúng động tác cùng cô và bạn. </w:t>
      </w:r>
    </w:p>
    <w:p w14:paraId="3F0C9C59" w14:textId="629E01DF" w:rsidR="00B433B3" w:rsidRPr="00B433B3" w:rsidRDefault="00C40596" w:rsidP="00B433B3">
      <w:pPr>
        <w:tabs>
          <w:tab w:val="left" w:pos="540"/>
          <w:tab w:val="left" w:pos="1260"/>
          <w:tab w:val="left" w:pos="3220"/>
        </w:tabs>
        <w:jc w:val="both"/>
        <w:rPr>
          <w:color w:val="000000"/>
          <w:lang w:val="sv-SE"/>
        </w:rPr>
      </w:pPr>
      <w:r w:rsidRPr="00455926">
        <w:rPr>
          <w:noProof/>
          <w:sz w:val="16"/>
          <w:szCs w:val="16"/>
        </w:rPr>
        <w:drawing>
          <wp:anchor distT="0" distB="0" distL="114300" distR="114300" simplePos="0" relativeHeight="251639296" behindDoc="1" locked="0" layoutInCell="1" allowOverlap="1" wp14:anchorId="112EC73B" wp14:editId="5CF41296">
            <wp:simplePos x="0" y="0"/>
            <wp:positionH relativeFrom="column">
              <wp:posOffset>4453310</wp:posOffset>
            </wp:positionH>
            <wp:positionV relativeFrom="paragraph">
              <wp:posOffset>390884</wp:posOffset>
            </wp:positionV>
            <wp:extent cx="1782445" cy="1121410"/>
            <wp:effectExtent l="0" t="0" r="8255" b="2540"/>
            <wp:wrapTight wrapText="bothSides">
              <wp:wrapPolygon edited="0">
                <wp:start x="0" y="0"/>
                <wp:lineTo x="0" y="21282"/>
                <wp:lineTo x="21469" y="21282"/>
                <wp:lineTo x="21469" y="0"/>
                <wp:lineTo x="0" y="0"/>
              </wp:wrapPolygon>
            </wp:wrapTight>
            <wp:docPr id="668820258" name="Picture 4" descr="C:\Users\Administrator\Downloads\hq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hqdefault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1121410"/>
                    </a:xfrm>
                    <a:prstGeom prst="rect">
                      <a:avLst/>
                    </a:prstGeom>
                    <a:noFill/>
                    <a:ln w="9525">
                      <a:noFill/>
                      <a:miter lim="800000"/>
                      <a:headEnd/>
                      <a:tailEnd/>
                    </a:ln>
                  </pic:spPr>
                </pic:pic>
              </a:graphicData>
            </a:graphic>
          </wp:anchor>
        </w:drawing>
      </w:r>
      <w:r w:rsidR="00B433B3" w:rsidRPr="00B433B3">
        <w:rPr>
          <w:color w:val="000000"/>
          <w:lang w:val="sv-SE"/>
        </w:rPr>
        <w:t>-</w:t>
      </w:r>
      <w:r w:rsidR="00B433B3" w:rsidRPr="00B433B3">
        <w:rPr>
          <w:lang w:val="sv-SE"/>
        </w:rPr>
        <w:t xml:space="preserve"> Giáo dục trẻ tập thể dục rất tốt cho sức khỏe cần phải siêng năng tập thể dục, </w:t>
      </w:r>
      <w:r w:rsidR="00B433B3" w:rsidRPr="00B433B3">
        <w:rPr>
          <w:lang w:val="vi-VN"/>
        </w:rPr>
        <w:t xml:space="preserve">phải </w:t>
      </w:r>
      <w:r w:rsidR="00B433B3" w:rsidRPr="00B433B3">
        <w:rPr>
          <w:lang w:val="sv-SE"/>
        </w:rPr>
        <w:t>nghiêm túc và có ý thức kỷ luật khi tập.</w:t>
      </w:r>
    </w:p>
    <w:p w14:paraId="61D6D87F" w14:textId="513D44A7" w:rsidR="00B433B3" w:rsidRPr="00B433B3" w:rsidRDefault="00B433B3" w:rsidP="00B433B3">
      <w:pPr>
        <w:tabs>
          <w:tab w:val="left" w:pos="1260"/>
          <w:tab w:val="left" w:pos="3220"/>
        </w:tabs>
        <w:outlineLvl w:val="0"/>
        <w:rPr>
          <w:b/>
        </w:rPr>
      </w:pPr>
      <w:r w:rsidRPr="00B433B3">
        <w:rPr>
          <w:b/>
        </w:rPr>
        <w:t>II/CHUẨN BỊ</w:t>
      </w:r>
    </w:p>
    <w:p w14:paraId="0A3C7BFF" w14:textId="7E4CCA24" w:rsidR="00B433B3" w:rsidRPr="00B433B3" w:rsidRDefault="00B433B3" w:rsidP="00B433B3">
      <w:pPr>
        <w:tabs>
          <w:tab w:val="left" w:pos="540"/>
          <w:tab w:val="left" w:pos="1260"/>
          <w:tab w:val="left" w:pos="3220"/>
        </w:tabs>
      </w:pPr>
      <w:r w:rsidRPr="00B433B3">
        <w:t>- Cho cô:</w:t>
      </w:r>
    </w:p>
    <w:p w14:paraId="4D6DA2C7" w14:textId="4F5DB3C9" w:rsidR="00B433B3" w:rsidRPr="00B433B3" w:rsidRDefault="00B433B3" w:rsidP="00B433B3">
      <w:pPr>
        <w:tabs>
          <w:tab w:val="left" w:pos="540"/>
          <w:tab w:val="left" w:pos="1260"/>
          <w:tab w:val="left" w:pos="3220"/>
        </w:tabs>
      </w:pPr>
      <w:r w:rsidRPr="00B433B3">
        <w:t>+  Cô tập chuẩn các động tác</w:t>
      </w:r>
    </w:p>
    <w:p w14:paraId="020A8E87" w14:textId="7B03FA15" w:rsidR="00B433B3" w:rsidRPr="00B433B3" w:rsidRDefault="00B433B3" w:rsidP="00B433B3">
      <w:pPr>
        <w:tabs>
          <w:tab w:val="left" w:pos="540"/>
          <w:tab w:val="left" w:pos="720"/>
          <w:tab w:val="left" w:pos="1260"/>
          <w:tab w:val="left" w:pos="3220"/>
        </w:tabs>
      </w:pPr>
      <w:r w:rsidRPr="00B433B3">
        <w:t>+ Sân tập bằng phẳng thoáng mát, an toàn cho trẻ</w:t>
      </w:r>
      <w:r w:rsidR="00C40596">
        <w:t xml:space="preserve">          </w:t>
      </w:r>
    </w:p>
    <w:p w14:paraId="6A0A8989" w14:textId="77777777" w:rsidR="00B433B3" w:rsidRPr="00B433B3" w:rsidRDefault="00B433B3" w:rsidP="00B433B3">
      <w:pPr>
        <w:tabs>
          <w:tab w:val="left" w:pos="540"/>
          <w:tab w:val="left" w:pos="1260"/>
          <w:tab w:val="left" w:pos="3220"/>
        </w:tabs>
      </w:pPr>
      <w:r w:rsidRPr="00B433B3">
        <w:t xml:space="preserve">- Cho trẻ: Nơ tập thể dục đủ cho trẻ, nhạc </w:t>
      </w:r>
    </w:p>
    <w:p w14:paraId="314B4B54" w14:textId="77777777" w:rsidR="00B433B3" w:rsidRPr="00B433B3" w:rsidRDefault="00B433B3" w:rsidP="00B433B3">
      <w:pPr>
        <w:tabs>
          <w:tab w:val="left" w:pos="1260"/>
          <w:tab w:val="left" w:pos="3220"/>
        </w:tabs>
        <w:outlineLvl w:val="0"/>
        <w:rPr>
          <w:b/>
        </w:rPr>
      </w:pPr>
      <w:r w:rsidRPr="00B433B3">
        <w:rPr>
          <w:b/>
        </w:rPr>
        <w:t>III/ TIẾN HÀNH</w:t>
      </w:r>
    </w:p>
    <w:p w14:paraId="309597FA" w14:textId="77777777" w:rsidR="00B433B3" w:rsidRPr="00B433B3" w:rsidRDefault="00B433B3" w:rsidP="00B433B3">
      <w:pPr>
        <w:tabs>
          <w:tab w:val="left" w:pos="360"/>
          <w:tab w:val="left" w:pos="1260"/>
          <w:tab w:val="left" w:pos="3220"/>
        </w:tabs>
        <w:rPr>
          <w:b/>
        </w:rPr>
      </w:pPr>
      <w:r w:rsidRPr="00B433B3">
        <w:rPr>
          <w:b/>
        </w:rPr>
        <w:t>1. Khởi động</w:t>
      </w:r>
    </w:p>
    <w:p w14:paraId="75F43014" w14:textId="77777777" w:rsidR="00B433B3" w:rsidRPr="00B433B3" w:rsidRDefault="00B433B3" w:rsidP="00B433B3">
      <w:pPr>
        <w:tabs>
          <w:tab w:val="left" w:pos="540"/>
          <w:tab w:val="left" w:pos="1260"/>
          <w:tab w:val="left" w:pos="3220"/>
        </w:tabs>
      </w:pPr>
      <w:r w:rsidRPr="00B433B3">
        <w:t>- Cho trẻ đi vòng tròn kết hợp với các kiểu chân đi thường, đi mũi chân, đi thường, đi gót, đi thường, đi nghiêng bàn chân, đi thường, chạy chậm, chạy nhanh, chạy chậm đi thường theo hiệu lệnh của cô, cho trẻ về 3 tổ dãn hàng ra.</w:t>
      </w:r>
    </w:p>
    <w:p w14:paraId="33E55C70" w14:textId="77777777" w:rsidR="00B433B3" w:rsidRPr="00B433B3" w:rsidRDefault="00B433B3" w:rsidP="00B433B3">
      <w:pPr>
        <w:tabs>
          <w:tab w:val="left" w:pos="360"/>
          <w:tab w:val="left" w:pos="1260"/>
          <w:tab w:val="left" w:pos="3220"/>
        </w:tabs>
        <w:rPr>
          <w:b/>
        </w:rPr>
      </w:pPr>
      <w:r w:rsidRPr="00B433B3">
        <w:rPr>
          <w:b/>
        </w:rPr>
        <w:t xml:space="preserve">2. Trọng động </w:t>
      </w:r>
    </w:p>
    <w:p w14:paraId="1EC46654" w14:textId="77777777" w:rsidR="00B31739" w:rsidRPr="00B31739" w:rsidRDefault="00B31739" w:rsidP="00B31739">
      <w:pPr>
        <w:tabs>
          <w:tab w:val="left" w:pos="1260"/>
          <w:tab w:val="left" w:pos="2876"/>
          <w:tab w:val="left" w:pos="3220"/>
          <w:tab w:val="left" w:pos="6480"/>
          <w:tab w:val="left" w:pos="7660"/>
        </w:tabs>
        <w:jc w:val="both"/>
        <w:rPr>
          <w:lang w:val="sv-SE"/>
        </w:rPr>
      </w:pPr>
      <w:r w:rsidRPr="00B31739">
        <w:t xml:space="preserve">- </w:t>
      </w:r>
      <w:r w:rsidRPr="00B31739">
        <w:rPr>
          <w:lang w:val="sv-SE"/>
        </w:rPr>
        <w:t>Hô hấp</w:t>
      </w:r>
      <w:r w:rsidRPr="00B31739">
        <w:t xml:space="preserve">: máy bay bay </w:t>
      </w:r>
      <w:r w:rsidRPr="00B31739">
        <w:rPr>
          <w:lang w:val="sv-SE"/>
        </w:rPr>
        <w:t xml:space="preserve"> </w:t>
      </w:r>
    </w:p>
    <w:p w14:paraId="6F965C56" w14:textId="77777777" w:rsidR="00B31739" w:rsidRPr="00B31739" w:rsidRDefault="00B31739" w:rsidP="00B31739">
      <w:pPr>
        <w:tabs>
          <w:tab w:val="left" w:pos="1260"/>
          <w:tab w:val="left" w:pos="2876"/>
          <w:tab w:val="left" w:pos="3220"/>
          <w:tab w:val="left" w:pos="6480"/>
          <w:tab w:val="left" w:pos="7660"/>
        </w:tabs>
        <w:jc w:val="both"/>
        <w:rPr>
          <w:lang w:val="sv-SE"/>
        </w:rPr>
      </w:pPr>
      <w:r w:rsidRPr="00B31739">
        <w:t xml:space="preserve">- </w:t>
      </w:r>
      <w:r w:rsidRPr="00B31739">
        <w:rPr>
          <w:lang w:val="sv-SE"/>
        </w:rPr>
        <w:t>Tay vai</w:t>
      </w:r>
      <w:r w:rsidRPr="00B31739">
        <w:t xml:space="preserve"> : Hai tay đưa lên cao, ra phía trước,</w:t>
      </w:r>
      <w:r w:rsidRPr="00B31739">
        <w:rPr>
          <w:lang w:val="vi-VN"/>
        </w:rPr>
        <w:t xml:space="preserve"> </w:t>
      </w:r>
      <w:r w:rsidRPr="00B31739">
        <w:t>dang ngang</w:t>
      </w:r>
      <w:r w:rsidRPr="00B31739">
        <w:rPr>
          <w:lang w:val="sv-SE"/>
        </w:rPr>
        <w:t xml:space="preserve"> </w:t>
      </w:r>
    </w:p>
    <w:p w14:paraId="76613571" w14:textId="77777777" w:rsidR="00B31739" w:rsidRPr="00B31739" w:rsidRDefault="00B31739" w:rsidP="00B31739">
      <w:pPr>
        <w:tabs>
          <w:tab w:val="left" w:pos="1260"/>
          <w:tab w:val="left" w:pos="2876"/>
          <w:tab w:val="left" w:pos="3220"/>
          <w:tab w:val="left" w:pos="6480"/>
          <w:tab w:val="left" w:pos="7660"/>
        </w:tabs>
        <w:jc w:val="both"/>
        <w:rPr>
          <w:lang w:val="sv-SE"/>
        </w:rPr>
      </w:pPr>
      <w:r w:rsidRPr="00B31739">
        <w:t xml:space="preserve">- Bụng lườn: Cúi người về phía trước </w:t>
      </w:r>
    </w:p>
    <w:p w14:paraId="0A4C26F7" w14:textId="77777777" w:rsidR="00B31739" w:rsidRPr="00B31739" w:rsidRDefault="00B31739" w:rsidP="00B31739">
      <w:pPr>
        <w:tabs>
          <w:tab w:val="left" w:pos="1260"/>
          <w:tab w:val="left" w:pos="2876"/>
          <w:tab w:val="left" w:pos="3220"/>
          <w:tab w:val="left" w:pos="6480"/>
          <w:tab w:val="left" w:pos="7660"/>
        </w:tabs>
        <w:jc w:val="both"/>
        <w:rPr>
          <w:lang w:val="sv-SE"/>
        </w:rPr>
      </w:pPr>
      <w:r w:rsidRPr="00B31739">
        <w:t>- Chân: Đứng khuỵu gối</w:t>
      </w:r>
    </w:p>
    <w:p w14:paraId="5513F857" w14:textId="77777777" w:rsidR="00B433B3" w:rsidRPr="00B433B3" w:rsidRDefault="0070775D" w:rsidP="0070775D">
      <w:pPr>
        <w:tabs>
          <w:tab w:val="left" w:pos="1260"/>
          <w:tab w:val="left" w:pos="2876"/>
          <w:tab w:val="left" w:pos="3220"/>
          <w:tab w:val="left" w:pos="6480"/>
          <w:tab w:val="left" w:pos="7660"/>
        </w:tabs>
        <w:jc w:val="both"/>
      </w:pPr>
      <w:r>
        <w:t xml:space="preserve"> </w:t>
      </w:r>
      <w:r w:rsidR="00B433B3" w:rsidRPr="00B433B3">
        <w:rPr>
          <w:b/>
        </w:rPr>
        <w:t>3.</w:t>
      </w:r>
      <w:r w:rsidR="00B433B3" w:rsidRPr="00B433B3">
        <w:rPr>
          <w:b/>
          <w:lang w:val="vi-VN"/>
        </w:rPr>
        <w:t xml:space="preserve"> </w:t>
      </w:r>
      <w:r w:rsidR="00B433B3" w:rsidRPr="00B433B3">
        <w:rPr>
          <w:b/>
        </w:rPr>
        <w:t>Hồi tỉnh</w:t>
      </w:r>
      <w:r w:rsidR="00B433B3" w:rsidRPr="00B433B3">
        <w:t>: cho trẻ đi hít thở nhẹ nhàng 1 – 2 vòng.</w:t>
      </w:r>
    </w:p>
    <w:p w14:paraId="7A2B14EB" w14:textId="77777777" w:rsidR="00B433B3" w:rsidRPr="00B433B3" w:rsidRDefault="00B433B3" w:rsidP="00B433B3">
      <w:pPr>
        <w:tabs>
          <w:tab w:val="left" w:pos="1260"/>
          <w:tab w:val="left" w:pos="3220"/>
        </w:tabs>
        <w:jc w:val="center"/>
        <w:rPr>
          <w:b/>
        </w:rPr>
      </w:pPr>
      <w:r w:rsidRPr="00B433B3">
        <w:rPr>
          <w:b/>
        </w:rPr>
        <w:t>………………………………………………………………………………</w:t>
      </w:r>
    </w:p>
    <w:p w14:paraId="61CE6A1D" w14:textId="77777777" w:rsidR="00B433B3" w:rsidRPr="00B433B3" w:rsidRDefault="00B433B3" w:rsidP="00B433B3">
      <w:pPr>
        <w:tabs>
          <w:tab w:val="left" w:pos="1260"/>
          <w:tab w:val="left" w:pos="2565"/>
          <w:tab w:val="left" w:pos="3220"/>
        </w:tabs>
        <w:jc w:val="center"/>
        <w:rPr>
          <w:b/>
        </w:rPr>
      </w:pPr>
      <w:r w:rsidRPr="00B433B3">
        <w:rPr>
          <w:b/>
          <w:szCs w:val="36"/>
        </w:rPr>
        <w:t>HOẠT ĐỘNG  CHƠI</w:t>
      </w:r>
      <w:r w:rsidRPr="00B433B3">
        <w:t xml:space="preserve">                                                </w:t>
      </w:r>
    </w:p>
    <w:p w14:paraId="46C9C65B" w14:textId="77777777" w:rsidR="00B433B3" w:rsidRPr="00B433B3" w:rsidRDefault="00B433B3" w:rsidP="00B433B3">
      <w:pPr>
        <w:tabs>
          <w:tab w:val="left" w:pos="1260"/>
          <w:tab w:val="left" w:pos="3220"/>
        </w:tabs>
        <w:outlineLvl w:val="0"/>
        <w:rPr>
          <w:b/>
        </w:rPr>
      </w:pPr>
      <w:r w:rsidRPr="00B433B3">
        <w:rPr>
          <w:b/>
        </w:rPr>
        <w:t>I/ MỤC TIÊU</w:t>
      </w:r>
    </w:p>
    <w:p w14:paraId="45CB7982" w14:textId="77777777" w:rsidR="00B433B3" w:rsidRPr="00B433B3" w:rsidRDefault="00B433B3" w:rsidP="00B433B3">
      <w:pPr>
        <w:tabs>
          <w:tab w:val="left" w:pos="540"/>
          <w:tab w:val="left" w:pos="1260"/>
          <w:tab w:val="left" w:pos="3220"/>
        </w:tabs>
        <w:jc w:val="both"/>
      </w:pPr>
      <w:r w:rsidRPr="00B433B3">
        <w:t>- Trẻ nhận ra các góc chơi theo chủ đề gia đình.</w:t>
      </w:r>
    </w:p>
    <w:p w14:paraId="2A015202" w14:textId="77777777" w:rsidR="00B433B3" w:rsidRPr="00B433B3" w:rsidRDefault="00B433B3" w:rsidP="00B433B3">
      <w:pPr>
        <w:tabs>
          <w:tab w:val="left" w:pos="540"/>
          <w:tab w:val="left" w:pos="1260"/>
          <w:tab w:val="left" w:pos="3220"/>
        </w:tabs>
        <w:jc w:val="both"/>
      </w:pPr>
      <w:r w:rsidRPr="00B433B3">
        <w:t>- Trẻ thể hiện vai chơi và tạo ra sản phẩm từ nguyên vật liệu cô đã chuẩn bị sẳn.</w:t>
      </w:r>
    </w:p>
    <w:p w14:paraId="0FB3F224" w14:textId="77777777" w:rsidR="00B433B3" w:rsidRPr="00B433B3" w:rsidRDefault="00B433B3" w:rsidP="00B433B3">
      <w:pPr>
        <w:tabs>
          <w:tab w:val="left" w:pos="540"/>
          <w:tab w:val="left" w:pos="1260"/>
          <w:tab w:val="left" w:pos="3220"/>
        </w:tabs>
        <w:jc w:val="both"/>
      </w:pPr>
      <w:r w:rsidRPr="00B433B3">
        <w:t>- Giáo dục: khi chơi cùng bạn, không tranh giành đồ chơi với bạn, biết yêu quí lao động, yêu quí sản phẩm của mình làm ra.</w:t>
      </w:r>
    </w:p>
    <w:p w14:paraId="055D19A3" w14:textId="77777777" w:rsidR="00B433B3" w:rsidRPr="00B433B3" w:rsidRDefault="00B433B3" w:rsidP="00B433B3">
      <w:pPr>
        <w:tabs>
          <w:tab w:val="left" w:pos="1260"/>
          <w:tab w:val="left" w:pos="3220"/>
        </w:tabs>
        <w:outlineLvl w:val="0"/>
        <w:rPr>
          <w:b/>
        </w:rPr>
      </w:pPr>
      <w:r w:rsidRPr="00B433B3">
        <w:rPr>
          <w:b/>
        </w:rPr>
        <w:t>II/ CHUẨN BỊ</w:t>
      </w:r>
    </w:p>
    <w:p w14:paraId="5FAD2B6C" w14:textId="7415E6C9" w:rsidR="00B433B3" w:rsidRPr="00B433B3" w:rsidRDefault="00B31739" w:rsidP="00B433B3">
      <w:pPr>
        <w:tabs>
          <w:tab w:val="left" w:pos="540"/>
          <w:tab w:val="left" w:pos="1260"/>
          <w:tab w:val="left" w:pos="3220"/>
        </w:tabs>
        <w:rPr>
          <w:highlight w:val="lightGray"/>
        </w:rPr>
      </w:pPr>
      <w:r>
        <w:t>-</w:t>
      </w:r>
      <w:r w:rsidR="00B433B3" w:rsidRPr="00B433B3">
        <w:t xml:space="preserve"> Bảng tên góc, kí hiệu ở các góc, thẻ đeo, mũ dành cho nhóm trưởng, thảm trãi.</w:t>
      </w:r>
    </w:p>
    <w:p w14:paraId="55D7B6D3" w14:textId="77777777" w:rsidR="00023652" w:rsidRDefault="0070775D" w:rsidP="00B433B3">
      <w:pPr>
        <w:tabs>
          <w:tab w:val="left" w:pos="720"/>
          <w:tab w:val="left" w:pos="1260"/>
          <w:tab w:val="left" w:pos="3220"/>
        </w:tabs>
      </w:pPr>
      <w:r>
        <w:t>-</w:t>
      </w:r>
      <w:r w:rsidR="00B433B3" w:rsidRPr="00B433B3">
        <w:t xml:space="preserve"> Góc xây dựng:</w:t>
      </w:r>
    </w:p>
    <w:p w14:paraId="4F8DA447" w14:textId="77777777" w:rsidR="00B433B3" w:rsidRDefault="00023652" w:rsidP="00B433B3">
      <w:pPr>
        <w:tabs>
          <w:tab w:val="left" w:pos="720"/>
          <w:tab w:val="left" w:pos="1260"/>
          <w:tab w:val="left" w:pos="3220"/>
        </w:tabs>
      </w:pPr>
      <w:r>
        <w:t>+ Chuẩn bị:</w:t>
      </w:r>
      <w:r w:rsidR="00B433B3" w:rsidRPr="00B433B3">
        <w:t xml:space="preserve"> Khối gỗ, hàng rào, ho</w:t>
      </w:r>
      <w:r w:rsidR="00B433B3" w:rsidRPr="00B433B3">
        <w:rPr>
          <w:lang w:val="vi-VN"/>
        </w:rPr>
        <w:t>a</w:t>
      </w:r>
    </w:p>
    <w:p w14:paraId="07E419A7" w14:textId="77777777" w:rsidR="00023652" w:rsidRPr="00023652" w:rsidRDefault="00023652" w:rsidP="00B433B3">
      <w:pPr>
        <w:tabs>
          <w:tab w:val="left" w:pos="720"/>
          <w:tab w:val="left" w:pos="1260"/>
          <w:tab w:val="left" w:pos="3220"/>
        </w:tabs>
      </w:pPr>
      <w:r>
        <w:t>+ Gợi ý hoạt động: xây dựng ngôi nhà của bé</w:t>
      </w:r>
    </w:p>
    <w:p w14:paraId="54B8D7AF" w14:textId="77777777" w:rsidR="00023652" w:rsidRDefault="0070775D" w:rsidP="00B433B3">
      <w:pPr>
        <w:tabs>
          <w:tab w:val="left" w:pos="720"/>
          <w:tab w:val="left" w:pos="1260"/>
          <w:tab w:val="left" w:pos="3220"/>
        </w:tabs>
      </w:pPr>
      <w:r>
        <w:t xml:space="preserve">- </w:t>
      </w:r>
      <w:r w:rsidR="00B433B3" w:rsidRPr="00B433B3">
        <w:t>Góc thư viện:</w:t>
      </w:r>
      <w:r w:rsidR="00B433B3" w:rsidRPr="00B433B3">
        <w:rPr>
          <w:lang w:val="vi-VN"/>
        </w:rPr>
        <w:t xml:space="preserve"> </w:t>
      </w:r>
    </w:p>
    <w:p w14:paraId="5237415F" w14:textId="77777777" w:rsidR="00B433B3" w:rsidRDefault="00023652" w:rsidP="00B433B3">
      <w:pPr>
        <w:tabs>
          <w:tab w:val="left" w:pos="720"/>
          <w:tab w:val="left" w:pos="1260"/>
          <w:tab w:val="left" w:pos="3220"/>
        </w:tabs>
      </w:pPr>
      <w:r>
        <w:t xml:space="preserve">+ Chuẩn bị: </w:t>
      </w:r>
      <w:r w:rsidR="00B433B3" w:rsidRPr="00B433B3">
        <w:t>Tranh ảnh, keo, kéo, albu</w:t>
      </w:r>
      <w:r w:rsidR="00B433B3" w:rsidRPr="00B433B3">
        <w:rPr>
          <w:lang w:val="vi-VN"/>
        </w:rPr>
        <w:t>m</w:t>
      </w:r>
    </w:p>
    <w:p w14:paraId="2CD3A976" w14:textId="77777777" w:rsidR="00023652" w:rsidRPr="00023652" w:rsidRDefault="00023652" w:rsidP="00B433B3">
      <w:pPr>
        <w:tabs>
          <w:tab w:val="left" w:pos="720"/>
          <w:tab w:val="left" w:pos="1260"/>
          <w:tab w:val="left" w:pos="3220"/>
        </w:tabs>
      </w:pPr>
      <w:r>
        <w:t>+ Gợi ý hoạt động: Cho trẻ thực hiện làm anbum gia đình bé</w:t>
      </w:r>
      <w:r w:rsidR="00F21743">
        <w:t xml:space="preserve"> kể chuyện sáng tạo</w:t>
      </w:r>
      <w:r>
        <w:t>.</w:t>
      </w:r>
    </w:p>
    <w:p w14:paraId="4F18E670" w14:textId="77777777" w:rsidR="00023652" w:rsidRDefault="00023652" w:rsidP="00B433B3">
      <w:pPr>
        <w:tabs>
          <w:tab w:val="left" w:pos="720"/>
          <w:tab w:val="left" w:pos="1260"/>
          <w:tab w:val="left" w:pos="3220"/>
        </w:tabs>
      </w:pPr>
      <w:r>
        <w:lastRenderedPageBreak/>
        <w:t>-</w:t>
      </w:r>
      <w:r w:rsidR="00B433B3" w:rsidRPr="00B433B3">
        <w:t xml:space="preserve"> Góc âm nhạc: </w:t>
      </w:r>
    </w:p>
    <w:p w14:paraId="094D36F9" w14:textId="77777777" w:rsidR="00B433B3" w:rsidRDefault="00023652" w:rsidP="00B433B3">
      <w:pPr>
        <w:tabs>
          <w:tab w:val="left" w:pos="720"/>
          <w:tab w:val="left" w:pos="1260"/>
          <w:tab w:val="left" w:pos="3220"/>
        </w:tabs>
      </w:pPr>
      <w:r>
        <w:t xml:space="preserve">+ Chuẩn bị: </w:t>
      </w:r>
      <w:r w:rsidR="00B433B3" w:rsidRPr="00B433B3">
        <w:t>Phách tre, dây kim tuyến, nơ mú</w:t>
      </w:r>
      <w:r w:rsidR="00B433B3" w:rsidRPr="00B433B3">
        <w:rPr>
          <w:lang w:val="vi-VN"/>
        </w:rPr>
        <w:t>a</w:t>
      </w:r>
    </w:p>
    <w:p w14:paraId="7242B197" w14:textId="77777777" w:rsidR="00023652" w:rsidRPr="00023652" w:rsidRDefault="00023652" w:rsidP="00B433B3">
      <w:pPr>
        <w:tabs>
          <w:tab w:val="left" w:pos="720"/>
          <w:tab w:val="left" w:pos="1260"/>
          <w:tab w:val="left" w:pos="3220"/>
        </w:tabs>
      </w:pPr>
      <w:r>
        <w:t>+ Gợi ý hoạt động : Trẻ hát về gia đình, múa, đọc thơ, kể chuyện về gia đình</w:t>
      </w:r>
    </w:p>
    <w:p w14:paraId="03A3E479" w14:textId="77777777" w:rsidR="00023652" w:rsidRDefault="00F21743" w:rsidP="00023652">
      <w:pPr>
        <w:tabs>
          <w:tab w:val="left" w:pos="720"/>
          <w:tab w:val="left" w:pos="1260"/>
          <w:tab w:val="left" w:pos="3220"/>
        </w:tabs>
        <w:jc w:val="both"/>
      </w:pPr>
      <w:r>
        <w:t xml:space="preserve">- </w:t>
      </w:r>
      <w:r w:rsidR="00B433B3" w:rsidRPr="00B433B3">
        <w:t xml:space="preserve">Góc tạo hình: </w:t>
      </w:r>
    </w:p>
    <w:p w14:paraId="418097C0" w14:textId="77777777" w:rsidR="00B433B3" w:rsidRDefault="00023652" w:rsidP="00B433B3">
      <w:pPr>
        <w:tabs>
          <w:tab w:val="left" w:pos="720"/>
          <w:tab w:val="left" w:pos="1260"/>
          <w:tab w:val="left" w:pos="3220"/>
        </w:tabs>
        <w:jc w:val="both"/>
      </w:pPr>
      <w:r>
        <w:t xml:space="preserve">+ </w:t>
      </w:r>
      <w:r w:rsidR="00F21743">
        <w:t xml:space="preserve">Chuẩn bị: </w:t>
      </w:r>
      <w:r w:rsidR="00B433B3" w:rsidRPr="00B433B3">
        <w:rPr>
          <w:lang w:val="vi-VN"/>
        </w:rPr>
        <w:t>G</w:t>
      </w:r>
      <w:r w:rsidR="00B433B3" w:rsidRPr="00B433B3">
        <w:t>iấy màu, màu sáp, bà</w:t>
      </w:r>
      <w:r w:rsidR="00B433B3" w:rsidRPr="00B433B3">
        <w:rPr>
          <w:lang w:val="vi-VN"/>
        </w:rPr>
        <w:t>n</w:t>
      </w:r>
    </w:p>
    <w:p w14:paraId="7D4A7783" w14:textId="77777777" w:rsidR="00F21743" w:rsidRPr="00F21743" w:rsidRDefault="00F21743" w:rsidP="00F21743">
      <w:pPr>
        <w:tabs>
          <w:tab w:val="left" w:pos="720"/>
          <w:tab w:val="left" w:pos="1260"/>
          <w:tab w:val="left" w:pos="3220"/>
        </w:tabs>
      </w:pPr>
      <w:r>
        <w:t>+ Gợi ý hoạt động: Cho trẻ thực hiện tô màu, dán tranh gia đình bé.</w:t>
      </w:r>
    </w:p>
    <w:p w14:paraId="2CD7E9D5" w14:textId="77777777" w:rsidR="00F21743" w:rsidRDefault="00F21743" w:rsidP="00B433B3">
      <w:pPr>
        <w:tabs>
          <w:tab w:val="left" w:pos="720"/>
          <w:tab w:val="left" w:pos="1260"/>
          <w:tab w:val="left" w:pos="3220"/>
        </w:tabs>
      </w:pPr>
      <w:r>
        <w:t>-</w:t>
      </w:r>
      <w:r w:rsidR="00B433B3" w:rsidRPr="00B433B3">
        <w:t xml:space="preserve"> Góc phân vai:</w:t>
      </w:r>
    </w:p>
    <w:p w14:paraId="723252FD" w14:textId="77777777" w:rsidR="00B433B3" w:rsidRDefault="00F21743" w:rsidP="00B433B3">
      <w:pPr>
        <w:tabs>
          <w:tab w:val="left" w:pos="720"/>
          <w:tab w:val="left" w:pos="1260"/>
          <w:tab w:val="left" w:pos="3220"/>
        </w:tabs>
      </w:pPr>
      <w:r>
        <w:t xml:space="preserve">+ Chuẩn bị: </w:t>
      </w:r>
      <w:r w:rsidR="00B433B3" w:rsidRPr="00B433B3">
        <w:t>Đồ chơi nhựa, nồi, bếp gas</w:t>
      </w:r>
    </w:p>
    <w:p w14:paraId="0FA6A01C" w14:textId="77777777" w:rsidR="000E00FD" w:rsidRPr="00B433B3" w:rsidRDefault="000E00FD" w:rsidP="00B433B3">
      <w:pPr>
        <w:tabs>
          <w:tab w:val="left" w:pos="720"/>
          <w:tab w:val="left" w:pos="1260"/>
          <w:tab w:val="left" w:pos="3220"/>
        </w:tabs>
        <w:rPr>
          <w:lang w:val="vi-VN"/>
        </w:rPr>
      </w:pPr>
      <w:r>
        <w:t>+ Gợi ý hoạt động: đóng vai thành viên gia đình nấu ăn</w:t>
      </w:r>
    </w:p>
    <w:p w14:paraId="065910BE" w14:textId="77777777" w:rsidR="00F21743" w:rsidRDefault="00F21743" w:rsidP="00B433B3">
      <w:pPr>
        <w:tabs>
          <w:tab w:val="left" w:pos="720"/>
          <w:tab w:val="left" w:pos="1260"/>
          <w:tab w:val="left" w:pos="3220"/>
        </w:tabs>
      </w:pPr>
      <w:r>
        <w:t>-</w:t>
      </w:r>
      <w:r w:rsidR="00B433B3" w:rsidRPr="00B433B3">
        <w:t xml:space="preserve"> Góc khám phá:</w:t>
      </w:r>
    </w:p>
    <w:p w14:paraId="21E3EFD7" w14:textId="77777777" w:rsidR="00B433B3" w:rsidRDefault="00F21743" w:rsidP="00B433B3">
      <w:pPr>
        <w:tabs>
          <w:tab w:val="left" w:pos="720"/>
          <w:tab w:val="left" w:pos="1260"/>
          <w:tab w:val="left" w:pos="3220"/>
        </w:tabs>
      </w:pPr>
      <w:r>
        <w:t>+ Chuẩn bị:</w:t>
      </w:r>
      <w:r w:rsidR="00B433B3" w:rsidRPr="00B433B3">
        <w:t xml:space="preserve"> Bể cát nước, dụng cụ đong, chai nhựa, đá, thìa nhựa…</w:t>
      </w:r>
    </w:p>
    <w:p w14:paraId="4074C207" w14:textId="77777777" w:rsidR="00F21743" w:rsidRPr="00B433B3" w:rsidRDefault="00F21743" w:rsidP="00B433B3">
      <w:pPr>
        <w:tabs>
          <w:tab w:val="left" w:pos="720"/>
          <w:tab w:val="left" w:pos="1260"/>
          <w:tab w:val="left" w:pos="3220"/>
        </w:tabs>
      </w:pPr>
      <w:r>
        <w:t>+ Gợi ý hoạt động:</w:t>
      </w:r>
      <w:r w:rsidR="000E00FD">
        <w:t xml:space="preserve"> Cho trẻ trải nghiệm pha màu nước.</w:t>
      </w:r>
    </w:p>
    <w:p w14:paraId="5A4465DA" w14:textId="77777777" w:rsidR="00B433B3" w:rsidRPr="00B433B3" w:rsidRDefault="00B433B3" w:rsidP="00B433B3">
      <w:pPr>
        <w:tabs>
          <w:tab w:val="left" w:pos="1260"/>
          <w:tab w:val="left" w:pos="3220"/>
        </w:tabs>
        <w:outlineLvl w:val="0"/>
        <w:rPr>
          <w:b/>
        </w:rPr>
      </w:pPr>
      <w:r w:rsidRPr="00B433B3">
        <w:rPr>
          <w:b/>
        </w:rPr>
        <w:t>III/ TIẾN HÀNH</w:t>
      </w:r>
    </w:p>
    <w:p w14:paraId="0D0437D6" w14:textId="77777777" w:rsidR="00B433B3" w:rsidRPr="00B433B3" w:rsidRDefault="00B433B3" w:rsidP="00B433B3">
      <w:pPr>
        <w:tabs>
          <w:tab w:val="left" w:pos="360"/>
          <w:tab w:val="left" w:pos="1260"/>
          <w:tab w:val="left" w:pos="3220"/>
        </w:tabs>
        <w:jc w:val="both"/>
        <w:rPr>
          <w:b/>
        </w:rPr>
      </w:pPr>
      <w:r w:rsidRPr="00B433B3">
        <w:rPr>
          <w:b/>
        </w:rPr>
        <w:t>1.  Ổn định trò chuyện</w:t>
      </w:r>
    </w:p>
    <w:p w14:paraId="75DEC5D6" w14:textId="77777777" w:rsidR="00B433B3" w:rsidRPr="00B433B3" w:rsidRDefault="00B433B3" w:rsidP="00B433B3">
      <w:pPr>
        <w:tabs>
          <w:tab w:val="left" w:pos="540"/>
          <w:tab w:val="left" w:pos="1260"/>
          <w:tab w:val="left" w:pos="3220"/>
        </w:tabs>
        <w:jc w:val="both"/>
        <w:rPr>
          <w:lang w:val="vi-VN"/>
        </w:rPr>
      </w:pPr>
      <w:r w:rsidRPr="00B433B3">
        <w:t>- Cả lớp hát bài “nhà của tôi”.</w:t>
      </w:r>
    </w:p>
    <w:p w14:paraId="7E588C50" w14:textId="77777777" w:rsidR="00B433B3" w:rsidRPr="00B433B3" w:rsidRDefault="00B433B3" w:rsidP="00B433B3">
      <w:pPr>
        <w:tabs>
          <w:tab w:val="left" w:pos="560"/>
          <w:tab w:val="left" w:pos="720"/>
          <w:tab w:val="left" w:pos="1260"/>
          <w:tab w:val="left" w:pos="3220"/>
        </w:tabs>
        <w:jc w:val="both"/>
      </w:pPr>
      <w:r w:rsidRPr="00B433B3">
        <w:t>+ Bài hát nhắc đến điều gì? (Bài hát nhắc đến bạn nhỏ đố ai biết về nhà của mình )</w:t>
      </w:r>
    </w:p>
    <w:p w14:paraId="260BD6B8" w14:textId="77777777" w:rsidR="00B433B3" w:rsidRPr="00B433B3" w:rsidRDefault="00136A5F" w:rsidP="00B433B3">
      <w:pPr>
        <w:tabs>
          <w:tab w:val="left" w:pos="540"/>
          <w:tab w:val="left" w:pos="1260"/>
          <w:tab w:val="left" w:pos="3220"/>
        </w:tabs>
        <w:jc w:val="both"/>
        <w:rPr>
          <w:lang w:val="vi-VN"/>
        </w:rPr>
      </w:pPr>
      <w:r>
        <w:t xml:space="preserve"> </w:t>
      </w:r>
      <w:r w:rsidR="00B433B3" w:rsidRPr="00B433B3">
        <w:t>- Giáo dục trẻ chơi cùng bạn, không tranh giành đồ chơi với bạn, biết yêu quí lao động, yêu quí sản phẩm của mình làm ra và khi ở nhà phải nhẹ tay với những đồ dùng dễ vỡ không tự ý lấy đồ dùng khi ch</w:t>
      </w:r>
      <w:r w:rsidR="00B433B3" w:rsidRPr="00B433B3">
        <w:rPr>
          <w:lang w:val="vi-VN"/>
        </w:rPr>
        <w:t>ư</w:t>
      </w:r>
      <w:r w:rsidR="00B433B3" w:rsidRPr="00B433B3">
        <w:t>a được sự cho phép của người lớn.</w:t>
      </w:r>
    </w:p>
    <w:p w14:paraId="2F391BD9" w14:textId="77777777" w:rsidR="00B433B3" w:rsidRPr="00B433B3" w:rsidRDefault="00B433B3" w:rsidP="00B433B3">
      <w:pPr>
        <w:tabs>
          <w:tab w:val="left" w:pos="720"/>
          <w:tab w:val="left" w:pos="1260"/>
          <w:tab w:val="left" w:pos="3220"/>
        </w:tabs>
        <w:jc w:val="both"/>
      </w:pPr>
      <w:r w:rsidRPr="00B433B3">
        <w:t>+ Các bạn có biết chúng ta đang làm quen với chủ đề gì không? (Dạ thưa cô chủ đề gia đình)</w:t>
      </w:r>
    </w:p>
    <w:p w14:paraId="3CEE26DA" w14:textId="77777777" w:rsidR="00B433B3" w:rsidRPr="00B433B3" w:rsidRDefault="00B433B3" w:rsidP="00B433B3">
      <w:pPr>
        <w:tabs>
          <w:tab w:val="left" w:pos="720"/>
          <w:tab w:val="left" w:pos="1260"/>
          <w:tab w:val="left" w:pos="3220"/>
        </w:tabs>
        <w:jc w:val="both"/>
      </w:pPr>
      <w:r w:rsidRPr="00B433B3">
        <w:t>- Hôm nay cô có mang đến lớp mình những đồ dùng đồ chơi xoay quanh chủ đề gia đình các bạn khám phá xem những loại đồ chơi này là gì và chúng ta chơi được những gì với những đồ chơi đó.</w:t>
      </w:r>
    </w:p>
    <w:p w14:paraId="17555CED" w14:textId="77777777" w:rsidR="00B433B3" w:rsidRPr="00B433B3" w:rsidRDefault="00B433B3" w:rsidP="00B433B3">
      <w:pPr>
        <w:tabs>
          <w:tab w:val="left" w:pos="360"/>
          <w:tab w:val="left" w:pos="1260"/>
          <w:tab w:val="left" w:pos="3220"/>
        </w:tabs>
        <w:rPr>
          <w:b/>
        </w:rPr>
      </w:pPr>
      <w:r w:rsidRPr="00B433B3">
        <w:rPr>
          <w:b/>
        </w:rPr>
        <w:t>2.</w:t>
      </w:r>
      <w:r w:rsidRPr="00B433B3">
        <w:t xml:space="preserve"> </w:t>
      </w:r>
      <w:r w:rsidRPr="00B433B3">
        <w:rPr>
          <w:b/>
        </w:rPr>
        <w:t xml:space="preserve">Giới thiệu đồ chơi – phân vai chơi </w:t>
      </w:r>
    </w:p>
    <w:p w14:paraId="40DAC0DF" w14:textId="77777777" w:rsidR="00B433B3" w:rsidRPr="00B433B3" w:rsidRDefault="00B433B3" w:rsidP="00B433B3">
      <w:pPr>
        <w:tabs>
          <w:tab w:val="left" w:pos="540"/>
          <w:tab w:val="left" w:pos="1260"/>
          <w:tab w:val="left" w:pos="3220"/>
        </w:tabs>
      </w:pPr>
      <w:r w:rsidRPr="00B433B3">
        <w:t>- Chơi “trốn cô” cho trẻ đến quan sát đồ chơi, hỏi trẻ.</w:t>
      </w:r>
    </w:p>
    <w:p w14:paraId="2325FD83" w14:textId="77777777" w:rsidR="00B433B3" w:rsidRPr="00B433B3" w:rsidRDefault="00B433B3" w:rsidP="00B433B3">
      <w:pPr>
        <w:tabs>
          <w:tab w:val="left" w:pos="1260"/>
          <w:tab w:val="left" w:pos="3220"/>
        </w:tabs>
        <w:jc w:val="both"/>
      </w:pPr>
      <w:r w:rsidRPr="00B433B3">
        <w:t>+ Các con nhìn xem</w:t>
      </w:r>
      <w:r w:rsidRPr="00B433B3">
        <w:rPr>
          <w:lang w:val="vi-VN"/>
        </w:rPr>
        <w:t xml:space="preserve"> </w:t>
      </w:r>
      <w:r w:rsidRPr="00B433B3">
        <w:t>có gì? (Có rất nhiều đồ chơi)</w:t>
      </w:r>
    </w:p>
    <w:p w14:paraId="037B3D8C" w14:textId="77777777" w:rsidR="00B433B3" w:rsidRPr="00B433B3" w:rsidRDefault="00B433B3" w:rsidP="00B433B3">
      <w:pPr>
        <w:tabs>
          <w:tab w:val="left" w:pos="1260"/>
          <w:tab w:val="left" w:pos="3220"/>
        </w:tabs>
        <w:jc w:val="both"/>
      </w:pPr>
      <w:r w:rsidRPr="00B433B3">
        <w:t>+ Có những đồ chơi gì? (Khối gổ, hàng rào, giấy, bút màu, tô chén…)</w:t>
      </w:r>
    </w:p>
    <w:p w14:paraId="29F4C4C1" w14:textId="77777777" w:rsidR="00B433B3" w:rsidRPr="00B433B3" w:rsidRDefault="00B433B3" w:rsidP="00B433B3">
      <w:pPr>
        <w:tabs>
          <w:tab w:val="left" w:pos="1260"/>
          <w:tab w:val="left" w:pos="3220"/>
        </w:tabs>
        <w:jc w:val="both"/>
      </w:pPr>
      <w:r w:rsidRPr="00B433B3">
        <w:t>- Với những đồ chơi này thì các bạn chơi được ở góc xây dựng, góc âm nhạc, thư viện, góc tạo hình, góc phân vai, góc khám phá.</w:t>
      </w:r>
    </w:p>
    <w:p w14:paraId="2E2CEFFD" w14:textId="77777777" w:rsidR="00B433B3" w:rsidRPr="00B433B3" w:rsidRDefault="00B433B3" w:rsidP="00B433B3">
      <w:pPr>
        <w:tabs>
          <w:tab w:val="left" w:pos="540"/>
          <w:tab w:val="left" w:pos="1260"/>
          <w:tab w:val="left" w:pos="3220"/>
        </w:tabs>
        <w:jc w:val="both"/>
      </w:pPr>
      <w:r w:rsidRPr="00B433B3">
        <w:t>- Cho trẻ chọn nhóm chơi theo ý thích của mình. (</w:t>
      </w:r>
      <w:r w:rsidRPr="00B433B3">
        <w:rPr>
          <w:lang w:val="vi-VN"/>
        </w:rPr>
        <w:t>T</w:t>
      </w:r>
      <w:r w:rsidRPr="00B433B3">
        <w:t>rẻ thích chơi góc nào sẽ mang đồ chơi về đúng góc chơi)</w:t>
      </w:r>
    </w:p>
    <w:p w14:paraId="0CFF8884" w14:textId="77777777" w:rsidR="00B433B3" w:rsidRPr="00B433B3" w:rsidRDefault="00B433B3" w:rsidP="00B433B3">
      <w:pPr>
        <w:tabs>
          <w:tab w:val="left" w:pos="540"/>
          <w:tab w:val="left" w:pos="1260"/>
          <w:tab w:val="left" w:pos="3220"/>
        </w:tabs>
        <w:jc w:val="both"/>
      </w:pPr>
      <w:r w:rsidRPr="00B433B3">
        <w:t>- Để chơi được tốt hơn cô cần nhóm chọn cho cô 1 bạn làm nhóm trưởng? (Cô phát kí hiệu cho bạn làm nhóm trưởng)</w:t>
      </w:r>
    </w:p>
    <w:p w14:paraId="4224EDFE" w14:textId="77777777" w:rsidR="00B433B3" w:rsidRPr="00B433B3" w:rsidRDefault="00B433B3" w:rsidP="00B433B3">
      <w:pPr>
        <w:tabs>
          <w:tab w:val="left" w:pos="540"/>
          <w:tab w:val="left" w:pos="1260"/>
          <w:tab w:val="left" w:pos="3220"/>
        </w:tabs>
        <w:jc w:val="both"/>
      </w:pPr>
      <w:r w:rsidRPr="00B433B3">
        <w:t>- Nhóm trưởng có nhiệm vụ gì? (Phân công các bạn trong nhóm cùng làm ra sản phẩm và bao quát các bạn trong nhóm chơi).</w:t>
      </w:r>
    </w:p>
    <w:p w14:paraId="1DCB1266" w14:textId="77777777" w:rsidR="00B433B3" w:rsidRPr="00B433B3" w:rsidRDefault="00B433B3" w:rsidP="00B433B3">
      <w:pPr>
        <w:tabs>
          <w:tab w:val="left" w:pos="540"/>
          <w:tab w:val="left" w:pos="1260"/>
          <w:tab w:val="left" w:pos="3220"/>
        </w:tabs>
        <w:jc w:val="both"/>
      </w:pPr>
      <w:r w:rsidRPr="00B433B3">
        <w:t>- Các thành viên còn lại trong nhóm phải như thế nào? (Nghe theo sự phân công của nhóm trưởng và cùng nhau chơi).</w:t>
      </w:r>
    </w:p>
    <w:p w14:paraId="128DA6D4" w14:textId="77777777" w:rsidR="00B433B3" w:rsidRPr="00B433B3" w:rsidRDefault="00B433B3" w:rsidP="00B433B3">
      <w:pPr>
        <w:tabs>
          <w:tab w:val="left" w:pos="540"/>
          <w:tab w:val="left" w:pos="1260"/>
          <w:tab w:val="left" w:pos="3220"/>
        </w:tabs>
        <w:jc w:val="both"/>
      </w:pPr>
      <w:r w:rsidRPr="00B433B3">
        <w:t>- Trong khi chơi thì các con phải như thế nào? (Không tranh giành đồ chơi với bạn).</w:t>
      </w:r>
    </w:p>
    <w:p w14:paraId="5F45C956" w14:textId="77777777" w:rsidR="00B433B3" w:rsidRPr="00B433B3" w:rsidRDefault="00B433B3" w:rsidP="00B433B3">
      <w:pPr>
        <w:tabs>
          <w:tab w:val="left" w:pos="540"/>
          <w:tab w:val="left" w:pos="1260"/>
          <w:tab w:val="left" w:pos="3220"/>
        </w:tabs>
        <w:jc w:val="both"/>
      </w:pPr>
      <w:r w:rsidRPr="00B433B3">
        <w:t>- Giáo dục trẻ khi chơi cùng bạn, không tranh giành đồ chơi với bạn, biết yêu quí lao động, yêu quí sản phẩm của mình làm ra.</w:t>
      </w:r>
    </w:p>
    <w:p w14:paraId="1349DC89" w14:textId="77777777" w:rsidR="00B433B3" w:rsidRPr="00B433B3" w:rsidRDefault="00B433B3" w:rsidP="00B433B3">
      <w:pPr>
        <w:tabs>
          <w:tab w:val="left" w:pos="360"/>
          <w:tab w:val="left" w:pos="1260"/>
          <w:tab w:val="left" w:pos="3220"/>
        </w:tabs>
        <w:jc w:val="both"/>
        <w:rPr>
          <w:b/>
        </w:rPr>
      </w:pPr>
      <w:r w:rsidRPr="00B433B3">
        <w:rPr>
          <w:b/>
        </w:rPr>
        <w:t>3. Trẻ tham gia chơi ở các  góc</w:t>
      </w:r>
    </w:p>
    <w:p w14:paraId="139E23A7" w14:textId="77777777" w:rsidR="00B433B3" w:rsidRPr="00B433B3" w:rsidRDefault="00B433B3" w:rsidP="00B433B3">
      <w:pPr>
        <w:tabs>
          <w:tab w:val="left" w:pos="540"/>
          <w:tab w:val="left" w:pos="1260"/>
          <w:tab w:val="left" w:pos="3220"/>
        </w:tabs>
        <w:jc w:val="both"/>
      </w:pPr>
      <w:r w:rsidRPr="00B433B3">
        <w:lastRenderedPageBreak/>
        <w:t>- Bây giờ cô mời các bạn ai thích chơi ở góc nào thì nhẹ nhàng mang đồ chơi về góc của mình và nhớ mang kí hiệu để phân biệt các góc chơi của mình.</w:t>
      </w:r>
    </w:p>
    <w:p w14:paraId="34CA73C4" w14:textId="77777777" w:rsidR="00B433B3" w:rsidRPr="00B433B3" w:rsidRDefault="00B433B3" w:rsidP="00B433B3">
      <w:pPr>
        <w:tabs>
          <w:tab w:val="left" w:pos="540"/>
          <w:tab w:val="left" w:pos="1260"/>
          <w:tab w:val="left" w:pos="3220"/>
        </w:tabs>
        <w:jc w:val="both"/>
      </w:pPr>
      <w:r w:rsidRPr="00B433B3">
        <w:t>- Cô đi các góc gợi mở và nhập vai chơi cùng trẻ, tạo cơ hội tình huống để trẻ thể hiện tốt vai chơi của mình.</w:t>
      </w:r>
    </w:p>
    <w:p w14:paraId="55C80596" w14:textId="77777777" w:rsidR="00B433B3" w:rsidRPr="00B433B3" w:rsidRDefault="00B433B3" w:rsidP="00B433B3">
      <w:pPr>
        <w:tabs>
          <w:tab w:val="left" w:pos="540"/>
          <w:tab w:val="left" w:pos="1260"/>
          <w:tab w:val="left" w:pos="3220"/>
        </w:tabs>
        <w:jc w:val="both"/>
      </w:pPr>
      <w:r w:rsidRPr="00B433B3">
        <w:t>- Động viên nhắc nhở trẻ làm hoàn thành sản phẩm.</w:t>
      </w:r>
    </w:p>
    <w:p w14:paraId="758B2E18" w14:textId="77777777" w:rsidR="00B433B3" w:rsidRPr="00B433B3" w:rsidRDefault="00B433B3" w:rsidP="00B433B3">
      <w:pPr>
        <w:tabs>
          <w:tab w:val="left" w:pos="540"/>
          <w:tab w:val="left" w:pos="1260"/>
          <w:tab w:val="left" w:pos="3220"/>
        </w:tabs>
        <w:jc w:val="both"/>
      </w:pPr>
      <w:r w:rsidRPr="00B433B3">
        <w:t>- Cô cho trẻ giao lưu giữa các góc chơi.</w:t>
      </w:r>
    </w:p>
    <w:p w14:paraId="7774506B" w14:textId="77777777" w:rsidR="00B433B3" w:rsidRPr="00B433B3" w:rsidRDefault="00B433B3" w:rsidP="00B433B3">
      <w:pPr>
        <w:tabs>
          <w:tab w:val="left" w:pos="360"/>
          <w:tab w:val="left" w:pos="1260"/>
          <w:tab w:val="left" w:pos="3220"/>
        </w:tabs>
        <w:jc w:val="both"/>
        <w:rPr>
          <w:b/>
        </w:rPr>
      </w:pPr>
      <w:r w:rsidRPr="00B433B3">
        <w:rPr>
          <w:b/>
        </w:rPr>
        <w:t>4.  Nhận xét góc chơi</w:t>
      </w:r>
    </w:p>
    <w:p w14:paraId="443E02E5" w14:textId="77777777" w:rsidR="00B433B3" w:rsidRPr="00B433B3" w:rsidRDefault="00B433B3" w:rsidP="00B433B3">
      <w:pPr>
        <w:tabs>
          <w:tab w:val="left" w:pos="540"/>
          <w:tab w:val="left" w:pos="1260"/>
          <w:tab w:val="left" w:pos="3220"/>
        </w:tabs>
        <w:jc w:val="both"/>
      </w:pPr>
      <w:r w:rsidRPr="00B433B3">
        <w:t>- Cô đến từng góc và nhận xét tại góc đó, gợi để trẻ nói về nguyện vọng cho buổi chơi sau.</w:t>
      </w:r>
    </w:p>
    <w:p w14:paraId="1A01E5EF" w14:textId="77777777" w:rsidR="00B433B3" w:rsidRPr="00B433B3" w:rsidRDefault="00B433B3" w:rsidP="00B433B3">
      <w:pPr>
        <w:tabs>
          <w:tab w:val="left" w:pos="720"/>
          <w:tab w:val="left" w:pos="1260"/>
          <w:tab w:val="left" w:pos="3220"/>
        </w:tabs>
        <w:jc w:val="both"/>
      </w:pPr>
      <w:r w:rsidRPr="00B433B3">
        <w:t>+ Con đang chơi gì? (Con đang làm album về gia đình).</w:t>
      </w:r>
    </w:p>
    <w:p w14:paraId="55DEB406" w14:textId="77777777" w:rsidR="00B433B3" w:rsidRPr="00B433B3" w:rsidRDefault="00B433B3" w:rsidP="00B433B3">
      <w:pPr>
        <w:tabs>
          <w:tab w:val="left" w:pos="1260"/>
          <w:tab w:val="left" w:pos="3220"/>
        </w:tabs>
        <w:jc w:val="both"/>
      </w:pPr>
      <w:r w:rsidRPr="00B433B3">
        <w:t>+ Nhóm bạn ai chơi giỏi nhất? (Nhóm con có bạn Gia Hân chơi giỏi nhất).</w:t>
      </w:r>
    </w:p>
    <w:p w14:paraId="5BAD3ED7" w14:textId="77777777" w:rsidR="00B433B3" w:rsidRPr="00B433B3" w:rsidRDefault="00B433B3" w:rsidP="00B433B3">
      <w:pPr>
        <w:tabs>
          <w:tab w:val="left" w:pos="1260"/>
          <w:tab w:val="left" w:pos="3220"/>
        </w:tabs>
        <w:jc w:val="both"/>
      </w:pPr>
      <w:r w:rsidRPr="00B433B3">
        <w:t>+ Bạn đặt tên cho nhóm chơi của mình là gì? (Con đặt tên là bé khéo tay).</w:t>
      </w:r>
    </w:p>
    <w:p w14:paraId="2050B731" w14:textId="77777777" w:rsidR="00B433B3" w:rsidRPr="00B433B3" w:rsidRDefault="00B433B3" w:rsidP="00B433B3">
      <w:pPr>
        <w:tabs>
          <w:tab w:val="left" w:pos="1260"/>
          <w:tab w:val="left" w:pos="3220"/>
        </w:tabs>
        <w:jc w:val="both"/>
      </w:pPr>
      <w:r w:rsidRPr="00B433B3">
        <w:t>+ Cô tặng tên cho từng nhóm chơi.</w:t>
      </w:r>
    </w:p>
    <w:p w14:paraId="53909AA8" w14:textId="77777777" w:rsidR="00B433B3" w:rsidRPr="00B433B3" w:rsidRDefault="00B433B3" w:rsidP="00B433B3">
      <w:pPr>
        <w:tabs>
          <w:tab w:val="left" w:pos="540"/>
          <w:tab w:val="left" w:pos="1260"/>
          <w:tab w:val="left" w:pos="3220"/>
        </w:tabs>
        <w:jc w:val="both"/>
      </w:pPr>
      <w:r w:rsidRPr="00B433B3">
        <w:t>- Tuyên dương từng nhóm chơi.</w:t>
      </w:r>
    </w:p>
    <w:p w14:paraId="6D8A0049" w14:textId="77777777" w:rsidR="00B433B3" w:rsidRPr="00B433B3" w:rsidRDefault="00B433B3" w:rsidP="00B433B3">
      <w:pPr>
        <w:tabs>
          <w:tab w:val="left" w:pos="540"/>
          <w:tab w:val="left" w:pos="1260"/>
          <w:tab w:val="left" w:pos="3220"/>
        </w:tabs>
        <w:jc w:val="both"/>
      </w:pPr>
      <w:r w:rsidRPr="00B433B3">
        <w:t>- Hướng trẻ vào góc có nhiều sản phẩm nhận xét cho cả lớp quan sát.</w:t>
      </w:r>
    </w:p>
    <w:p w14:paraId="6239E7E1" w14:textId="77777777" w:rsidR="00B433B3" w:rsidRPr="00B433B3" w:rsidRDefault="00B433B3" w:rsidP="00B433B3">
      <w:pPr>
        <w:tabs>
          <w:tab w:val="left" w:pos="540"/>
          <w:tab w:val="left" w:pos="1260"/>
          <w:tab w:val="left" w:pos="3220"/>
        </w:tabs>
        <w:rPr>
          <w:sz w:val="32"/>
          <w:szCs w:val="32"/>
        </w:rPr>
      </w:pPr>
      <w:r w:rsidRPr="00B433B3">
        <w:t>- Kết thúc hát “ Cả nhà thương nhau”. Trẻ thu dọn đồ dùng</w:t>
      </w:r>
      <w:r w:rsidRPr="00B433B3">
        <w:rPr>
          <w:sz w:val="32"/>
          <w:szCs w:val="32"/>
        </w:rPr>
        <w:t>.</w:t>
      </w:r>
    </w:p>
    <w:p w14:paraId="62818A36" w14:textId="77777777" w:rsidR="00B433B3" w:rsidRPr="00B433B3" w:rsidRDefault="00B433B3" w:rsidP="00B433B3">
      <w:pPr>
        <w:tabs>
          <w:tab w:val="left" w:pos="1260"/>
          <w:tab w:val="left" w:pos="3220"/>
        </w:tabs>
        <w:jc w:val="center"/>
        <w:rPr>
          <w:sz w:val="32"/>
          <w:szCs w:val="32"/>
        </w:rPr>
      </w:pPr>
      <w:r w:rsidRPr="00B433B3">
        <w:rPr>
          <w:sz w:val="32"/>
          <w:szCs w:val="32"/>
        </w:rPr>
        <w:t>……………………………………………………</w:t>
      </w:r>
    </w:p>
    <w:p w14:paraId="1EA033E7" w14:textId="77777777" w:rsidR="00CE7AF3" w:rsidRPr="00114539" w:rsidRDefault="00CE7AF3" w:rsidP="00CE7AF3">
      <w:pPr>
        <w:jc w:val="center"/>
        <w:rPr>
          <w:b/>
        </w:rPr>
      </w:pPr>
      <w:r>
        <w:rPr>
          <w:noProof/>
        </w:rPr>
        <mc:AlternateContent>
          <mc:Choice Requires="wpc">
            <w:drawing>
              <wp:anchor distT="0" distB="0" distL="114300" distR="114300" simplePos="0" relativeHeight="251678720" behindDoc="1" locked="0" layoutInCell="1" allowOverlap="1" wp14:anchorId="45B72FDA" wp14:editId="7B9939CE">
                <wp:simplePos x="0" y="0"/>
                <wp:positionH relativeFrom="column">
                  <wp:posOffset>457835</wp:posOffset>
                </wp:positionH>
                <wp:positionV relativeFrom="paragraph">
                  <wp:posOffset>139700</wp:posOffset>
                </wp:positionV>
                <wp:extent cx="5956300" cy="3613150"/>
                <wp:effectExtent l="0" t="0" r="0"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73906716" name="Picture 973906716"/>
                          <pic:cNvPicPr>
                            <a:picLocks noChangeAspect="1"/>
                          </pic:cNvPicPr>
                        </pic:nvPicPr>
                        <pic:blipFill>
                          <a:blip r:embed="rId12" cstate="print"/>
                          <a:srcRect/>
                          <a:stretch>
                            <a:fillRect/>
                          </a:stretch>
                        </pic:blipFill>
                        <pic:spPr bwMode="auto">
                          <a:xfrm>
                            <a:off x="3376425" y="482149"/>
                            <a:ext cx="2184400" cy="1365250"/>
                          </a:xfrm>
                          <a:prstGeom prst="rect">
                            <a:avLst/>
                          </a:prstGeom>
                          <a:noFill/>
                          <a:ln w="9525">
                            <a:noFill/>
                            <a:miter lim="800000"/>
                            <a:headEnd/>
                            <a:tailEnd/>
                          </a:ln>
                        </pic:spPr>
                      </pic:pic>
                    </wpc:wpc>
                  </a:graphicData>
                </a:graphic>
                <wp14:sizeRelH relativeFrom="page">
                  <wp14:pctWidth>0</wp14:pctWidth>
                </wp14:sizeRelH>
                <wp14:sizeRelV relativeFrom="page">
                  <wp14:pctHeight>0</wp14:pctHeight>
                </wp14:sizeRelV>
              </wp:anchor>
            </w:drawing>
          </mc:Choice>
          <mc:Fallback>
            <w:pict>
              <v:group w14:anchorId="1D890FEE" id="Canvas 5" o:spid="_x0000_s1026" editas="canvas" style="position:absolute;margin-left:36.05pt;margin-top:11pt;width:469pt;height:284.5pt;z-index:-251637760" coordsize="59563,36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aTOxfAgAABwUAAA4AAABkcnMvZTJvRG9jLnhtbKxUy27bMBC8F+g/&#10;ELzHkvyKLVgOirgpCqRpULQfsKYoiwhfIGnL+fsuKTl2mkOKogYsLbnk7MxyqNXNUUly4M4Loyta&#10;jHJKuGamFnpX0V8/764WlPgAugZpNK/oM/f0Zv3xw6qzJR+b1siaO4Ig2pedrWgbgi2zzLOWK/Aj&#10;Y7nGZGOcgoBDt8tqBx2iK5mN83yedcbV1hnGvcfZTZ+k64TfNJyF703jeSCyosgtpKdLz218ZusV&#10;lDsHthVsoAH/wEKB0Fj0BWoDAcjeiTdQSjBnvGnCiBmVmaYRjCcNqKbI/1BzC/oAPolh2J0TQYz+&#10;I+52F3lrcyekxG5kiF7Gufju8Hw4TlrBSvwPDcLoTf33Dwp3hb3jdABRf4WhwD3t7RX2ykIQWyFF&#10;eE7njk2JpPThUbBH1w/Yw+HREVFXdHk9Webz62JOiQaFtsNVsTg5JwZVcU+PAFHhvWFPnmhz24Le&#10;8U/eooHQ1tEmGabL8/I0fFV+K4WNTYztjPEgFM32vql7I2wM2yuuQ+9sxyVqNtq3wnpKXMnVlqM4&#10;97UuKGF4qwIqs07o0NvYO/YD+SJXKH1wPLA2hg1yGuazi0QScOYc1XmL/dt230yNwLAPJln62DgV&#10;cZAjOVZ0MrmeT8czSp4rOl2Mi+myr86PgTDMj4vFdJrjXWO4oJjMZ+NZumZY+4RknQ9fuFEkBigI&#10;SadKcLj3kT4uPS2JhV+8CaXUpMPjRcy04SKjRMAPiRSqoos8/npWLYf6s65TTwII2cdYQOrhSKPo&#10;IcQeYJSMb2P06jpfjtOq8/dr/RsAAP//AwBQSwMECgAAAAAAAAAhACjOZgXwLQEA8C0BABUAAABk&#10;cnMvbWVkaWEvaW1hZ2UxLmpwZWf/2P/gABBKRklGAAEBAQDcANwAAP/bAEMAAgEBAQEBAgEBAQIC&#10;AgICBAMCAgICBQQEAwQGBQYGBgUGBgYHCQgGBwkHBgYICwgJCgoKCgoGCAsMCwoMCQoKCv/bAEMB&#10;AgICAgICBQMDBQoHBgcKCgoKCgoKCgoKCgoKCgoKCgoKCgoKCgoKCgoKCgoKCgoKCgoKCgoKCgoK&#10;CgoKCgoKCv/AABEIAUkCD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eNUB+9j2NNkt/mzk/gKdCMtkk5FTY+Ut7187Y9wpG33Nj07VYitAx&#10;BIyasqinJOOaljhVT8oyPSnyoVxtpbKrAFeavJEqjjFRKMHpiplwQM+3etoKxnJtkixgnCqcGnpE&#10;Nw4zzSREbevQ8Cpk+YA4xWqsQJ5eODyackXGW61IiE/w1LHGcYwPenZAV2iGMn8BSGLgcdPSrZhX&#10;JGD+FI8KkYOaTiUtSoIg3G0e9J9nAIKr+AqzHFzgqKeIxzxS5QvYovCDk1E1upHIx+FaDRIDgDr0&#10;qF4hyCPrRy3Yrsz2tcOfQ+1NktwBkr+Yq40ZUnaAabJHlf51nNDTMW7iAJH6Cs27tCRworau48OR&#10;xVC8jIGMVzzSLTMSeBgcY9jmqM0YDcjpW1coQQcGqskCsTxmsJGsTNjsxcIYnJAPUg4NbGk26Qxq&#10;iZIA/iYk/nUNpaJLKVwQOOBWvZ2qROAFHFXBdTKq9S7p8RyAy9amv7fVZ7mOGwVjhd25WxtI9/yq&#10;Sz4IxjjvmtOzdec9f50sbgI5lhXQc5QTs7xdno76PzMYVnQqc9k/XYv6XAY4ERichBnccnOO9a1m&#10;FXnHWsu0cEbgetXTeQ6fEbm+uY4YlGWkmcKoHuT0r16UVThY5Hdm1blcABcetXYn+XbivLPFH7Wn&#10;7NvgFWHij41aBC6/ehgvluJP++Itx/SvMPF//BWr9lfwtuj0eTXtadc4e109YYz/AMCmdT/47VuU&#10;V1LhhcTU+GD+4+pg4VeT3oZyQcccV8BeL/8AgtoW3x+APgrbof8AlnPqmqvPn3KRRrj6bvxrx34g&#10;f8FgP2odbZray8RaR4fDcbNN0yJSB9ZzI9R7aB1wyrFy3svV/wCVz9WZGkz9wj14rkPGPxa+F/gt&#10;Wbxd8R9C0wqOUvdWijb8FLZP4Cvxz8Y/tm/Gv4jO6+LPjdq1xHJy0c+rytGf+AKyj9K4y88c6XKW&#10;nvvFk00h5YQQg5/FsH9ah1+yOqGTfz1PuP1j8Z/8FDv2TvCxdE+JbapMnDQ6Tp00ufo5VUP/AH1X&#10;kXjT/gr58J9PaSLwd8NtVvSOFfUr2G2B/BDIa/Oa98daFt3WWk3V43OftFySv5YJ/Ws2T4ka4fl0&#10;fw3ZWy+piL/+hGs3VkzqjluEhvdn2j41/wCCtfxi1tJLbwf4S0fSg4IR0tpLiVR6hpCqZ/CvR/2A&#10;/wBpH41fHj4larH8SvFcl3bQaR5kNmLeKJEYyKM4jUc49+9fmxP4g8fayxt21OZt/Ait125PoAv8&#10;q++/+CRGj3EOt6/d3YdZbXRbWGRZAQQxYk5z0Py1L1at3IxNGhTw0nGKR9q6V4a8P6RfX1/pOj21&#10;rcahcebfTwwhWncDAZyB8xx3Ncz8KPEvhfxXP4kvtD8NJp11beIriz1M+SqvcSR4AkYqPmJXHXJH&#10;T69F4d0FPDVhcwf2ld3pmvZrh5blgz/OxO0YA4HQCue+DniLxN4r8JXWveKfDg0uafWrv7PbeS0b&#10;+QJSI2cEfeIHJ74B70a80Lqz10/4JjGN8JiKnM5WcIqV7d7e691aPysjpLjAXJrIvh8+7Peta5Dl&#10;cY7VlXMBaTlu/pSqrQ8+DLGjL+4JI6ua0EAAyfWqmlx7LUAjqxPSrYyMYP4VUI+4JvUSUKADiouM&#10;54zT7jGQW/WoWKsckVhUSvYadixbjMZAHGeop+zBA4/CmwH91hT+dOPFOmm0KTJYIUXJ4/KrMCL1&#10;x+FVoD8uGz7VZjPzcetdcIpGDZZwB0pynBzjNMR8jnp609TjnFbpGb1VyQMR0PFOBBFRjgbv0FOB&#10;weD1qlYmyJwTjPtT432jHH1qENwAT0708MFHTPviq0RFmNv7xLKzmvJM7YomdjjsAT/Svxe8eam2&#10;q+LNU1eSTe1zqM0hY9y0hbNfsB8XNbGg/CrxNrZfaLPw9ezZ9NsDt/Svxo1GVprkL6sck1nU1sex&#10;lNlzv0I/iVbQGbS5AxEsduvmZOdxK5z+tesfsHeFrnxR8c7S20/ImhsZRHhc5abbbgfU+dXjnj+9&#10;W48QQxRvkIhyCOg6f0r6i/4JKeHPDur/ALQFrrXia/S1sbLUtMjuLua68qKIPdox3tkADbG3J4GK&#10;6MJHmrxX9aam+PnGOGm11R++2m/sw+C7TToNN1rxj4z1hIIVjRNQ8YXmzCgADZG6IBj2q7Y/s0fA&#10;KymFz/wqXRbmUf8ALa/sxcyf99S7j+tc5eft0fsw2usjRv8AhbGlzSscA2dwLnP4Q72/Sq+t/twf&#10;AvQYGujfa7cpjIaDwveBW47NKiL+orebxXNZ3PEh7NbGp+0b4Z8K+HPgTrel+HvDWnWR1BIbCNLW&#10;ySMfvpkix8oHZjXp1lbLY2cNjGPlhiVFwOgAxXxt8ev+CknwH8S6LpWk2F2lsln4m06/vv7Y8QaV&#10;Z74Le4WZkVWuy+5tgABXvWZrf/BbP4GWkki2l14Yi2k4a78XSy/paWUoJ+jVSi/Zrvd9fQpKTk7J&#10;/cfcauOmKRmBPSvzk8Q/8F3PAVtMw03XvDzIMjFnomp3Z/8AIhtgf0rh9f8A+C8NxPIp0vXrvr8y&#10;2vgKGID8ZtRkJ/IUlDTWSLVOo38LIIRk8HFSjkZ96bHGBwMn2qaOJ8Z218zqj0xyAdqlBx3/AApP&#10;L9OnvThGVGAMepqkm0S2PQ/NnNSwuGyD27VDGDuAbk4qaNDtBLd6tXIbRNEVAyBViNsrwKrITyB3&#10;NTKcAcfStE2ZstROSfm4q1EDjkVTgJwM+vSrkWSM571VxjwmRz/KhoeMmpEClcinAHrirTuUrECR&#10;jBPNNKDoKskU14gxzjmmDV2VWVlPTPpTZFBU8fjU7wMCStQyq4yp69qi7uKxWlUg8elRyKNuD1xm&#10;pZAzNnFRuMoRWc5XBbmZep8zY5OeKz7sMG681pX6nOB+dZt0SD16d65pGhn3ZYMO3rVVmIJAq1d4&#10;3fhVFg3OOlYyNIMksm/0ghvWti1yWDE8E1i2jEXBY54rXtpAMYNVSZlV3NS0JJB/SvN/2zvjh4s/&#10;Z9+BNz8QvBMNm+oDUre1ja9hMiIH3ZbaCMn5e/Fei2rcjPA968A/4KkSAfsqSr6+I7Mf+OTf4V2x&#10;b5WyaEI1MRFS2ufFvjf/AIKYftS+IGe31D4yX2nI4yI9MRLMqD6NCin8d2a861f44+KvHcwvvF/x&#10;E1XUWJz5t9cyzkn/AHpGOfzrkPH3h2G40uO7MeGIARgcY4r6V/4JYf8ABKTxZ/wUS8Sa5pWg/EPT&#10;9Dh8O2kU97Le20jl1dtoCbAcn64+tdFGgqrsme5WqfU2+WKSXWx4kfFegyAsJ76Zj2E/lqfbC5zV&#10;dvFkURxZeHYlYdJGBY/qQP0r9m/CP/Bsl8A/BegXPiD4hfHTUtVltLSSZrWDTfIQlULY3+YDjj+7&#10;Xqvhn/gib+wj8O4vA+qJ8Pp9UuNb1a2j1FdSmSWMo1rLIyoCm5RuRT94njrXX9S80cEs2p26s/Ap&#10;dT8c+I5hYaDpLySk8RWVruYn6RrnNZ/xR8OTurX7qQ+cMSMc+lf1P2f7F37Ifwq0LzND+CHhuztr&#10;K3kcyXdqJVjVV3FiZS2AME1/NB8fbWzmkv7qyWMRSX8zQiMDAUuxXGO3NcdWPs5WOvB1oYuE3a1j&#10;m/2T/wBj/wCM/wC1n8Qofhj8HtEivdVmgaZIJroRAouMnJ4HWv0E+Gn/AAbEftba1Ypd+PvGXhnw&#10;+doLwyXPnsvt+63DNcd/wbw3ekaH+2auqa3qtpYwQ+G7jfcX1wkUYyBwWYgDP9K/eS6+OnwtubZo&#10;NJ8TnUmIwP7HsJ70Z9MwI9a0KbqQlLlvpp66/wDAODHYieFrezg7bfoflF4M/wCDbD4f6P4hu9A+&#10;I/xyvLo2mjW17K2l2QCs00sibATtPAjzn36V6n8GP+CIf7DGk+Jtf0zXPAl3rsWjajb29t/ad3uD&#10;7rSGZiwx13SkDBGAB35r7X03xWvin4jeKZ4NJ1G1jh0HSIQNSsJLZ3zLdtuCOA2OByQOh9K5Hwjq&#10;nxFTxd4v/wCEX8JaVcwv4hAN5qOtSQnK2tuhxGkEmcbe7LXk5hUrU6zpxfL7qfzb7m2GrTq0+aTu&#10;7/oZXw9/YB/Y8+HapH4c/Zz8MqU+79tsBc9P+u26vzr/AGOk02T9oD4zano9lDbWr+Lp47eG3RVS&#10;NFnlwqheAADwBxX6f+KT8abXwjquuXfjTw9psVpplxO8dnoMs7gJGzHEklwB2/551+Tv/BK61kbw&#10;J4p1aeQvJPrSKSfQRLz+ea58FKpKonKTfzfmPEf7pU07fmfT+gJrkemf8VJJbtdmaUsbYHZsMjFB&#10;z32kA1Yc5UknPFLM+Bx2qCVyVOPxr10uWNjx6kvaVHOyV3stF8l2IbqUqCfas6Z13Zzye1XLkkoc&#10;nis65cBiQPoKxqSuy4WRo2GRaqfXPP4mrCEdO/aq9iSbVMj+GpuvQ1cHZENrmYy6JyF/KmIAQSRS&#10;zt83TpUecHII/Guao/ebKT6lqEgJgLTtw9aZE4VMN60rNk5FbU9hSJkXDA5q0pIPAqpEykfMc/Sp&#10;0KqAD68V0wZi9GWIzk8GpxjqKpq6qc5qaOUHofzFaXZGzLAYAYIpQV6CoxIp70oZT3qk7kkyOARu&#10;p5kGDgcYquWJOSaC5K470xI86/bB1htF/Zj8b3iPtMmgTQA/9dR5eP8Ax6vyXVJ76+W3tbV3dBuJ&#10;QZ4zwD6dDX6ef8FFda/sb9lDxAokwbua2twB1O6VSR+S1+ev7OXwq8c/Gz4s2fwy8B2L3F9qpCrH&#10;FbGWQhRn5FHU85PYAEnpXXgaNDEYyFOq2ovsrv8AGyOt1q+EyurWopOS/m0XS7drvRHntz4G8a6p&#10;q73I0g7e3mSouPzNei/Bfwv8d9I1Q6b8MdXnsbu4dJZTYzsOY9212YDjbubHu3HJr7b0L/giN+1B&#10;P8RtJ+H2rW7JLeSO97fLqNvFDZW64zM2I2ZgS20AAkkH0r1rxR+wxon7DXhhtL8c6tcafBfCKS98&#10;R210zTBWlC4V49h4/urt4PJ5Ne5j8Hk+Gwsnhed1XF8rk4qN9k2o3lb7rnBQrZzOrF4yVJUuZcyj&#10;zOVt3bmstuutmfJNn8B/25fFESSa7+0PrJaVMNDJ4kvJCqgcgjdjp+Aqkf2GvF+rXh/4SX4wQ3Nx&#10;tzO6eZKQepG5/vY9elfpf4Z/4JleEtd8Cxar4c+Kc9+dQgWXTnvLi5kgljYglyTM2QRkjA54q58T&#10;P+CZWg6d4asz8JTpEGo2+pRHVLrXbFGWS1Vcy+QqqTvJwBuP4jrX5U8ZmlWXJPGQi72uqb/9uf4n&#10;2E3ldGk6lNSl2St/w34n5r6f+w34Gs1Vdc+LB3cZCpGp/Vv6V0+lfsa/AWCMyza/qt6VTgW8+8sf&#10;oqmv07s/2Rvhjoek2Fr4B+D0fiDVrjU0S+tr/Vms47S0/il3Rrh24Hyg5+bvivWo/wBjT4QWOrWc&#10;2keDtPhtELNe29wks7S8YCqzP8ozz68CvcoZHiq1GNWeYSkpfyqEdvS79LnHVzPDUqsqfsdVbdO3&#10;y2v8j8i9B/Zi+DlpJ5sPwi1PUdg+/d21wv6ZQN+VdNa/A/wZDEBZ/s8IkZ+7ut4VyB/10mBr9XNC&#10;+APwY0v4k3Wr6fp+kPdJYrCvh1YoGit07SmPaW3Hn5j+dY3xE/Zc+CcnxBHxg1X4fapf6ncaUmmG&#10;DSZWWKKIEOSIlKKpJUZbv6V1Q4awDf77EVnp/N/wETUzeEV+7gn+Hy67H5e/Bv8AbT+Afxk1OHw7&#10;pmsXOkazP8sOla7AIJJT6I4JRz7Bs+1exRxrKp2ZGD0Ir8gfESa6l1aarodvbJbxYM8k7srrg8Mp&#10;HAx1HuK/U79nLXfFXiD4I+FNZ8eJINWutBtpL9pRh2kMYyzD1PBP1rgyvGLHUryik/I+XyTNauYU&#10;7VHFu1/de2trSXR9fQ7PyXA5AAp4jXOCc5PSpnRSmSOMdaiB+c8V2SpKDPeTHeUMggfSuH+Jn7SH&#10;wb+EOotovjjxYIbwRCRraGB5GUEZUMQMKSMYBI6g9K7pAc8Hn6V43+0r+xh4a+Ot0/jbRb3+zfEq&#10;RKsc8o3W8+3aB5gwSDtUDcvPyjg4rvyuhgquLUcXJqD6rv576Hl5tUzKlg3LAxUqi6S6rrbVa/M1&#10;fAf7ZP7PXjxWjh8bJpUwcKINbC25b3DbihHr83HGcZFerWcsF7bJdWkySRSIGjkjcMrA8ggjqMd6&#10;+OPDv/BNL4jXZM3inxzo9o3njKWkEk5Kd2yQmD6Dn8K+ufAPgbSPh94S0/wX4chdbPTrdYbcPIWJ&#10;A7kn1OT+Nd+c4DKMNOP1Gq533utF87I87IsbnmKjL+0KKp22aer+V3Y10jXqB0qzGM4z39ahUMrc&#10;p9T6VYTOQSuPrXg2aPoIu7JY++BTsd6YjY4I5NPxxVJaF6IKXuMmk5xwKU5Pb6U7WC4MFJyDio5I&#10;wR0H5VKVb+7+tI8T7MhaTjcG7mdNHsY4BqGQKEJ9KuThwc98VUuh8hHr7VlKJS2MvUWAzj8ay7ut&#10;HUSwJUj8ay7qTLZI7Vyy8zRFK8IU+px61SdyvbNT37fNkMfYVTMg3EA8msZDJLV1M7Zb3IrUtZRt&#10;BI59KxYWzcHjpWlazZHL06ejM6u5s2sg4G8V8+/8FSJN37KMrBuniO0PP+5NXvNvLk9cfSvnr/gq&#10;Zd+V+ymy4zv8R2q/+QZz/Su2PwBhbfWoep+dXjG0km8HW12p3KyKWx1B6c1+o/8AwbCeItd0DxV8&#10;RzoXgbUNaebSbVXjsZ7ePysSj5naaRBjnHGT7V+WXiPWY08JrZSSZIAAAr9OP+DbD4+fBX4H6p8R&#10;tT+LHxBsdDS90yAWrXjMPMCuC2CoOMZHJxXoYP40etnDvRaXl+Z+vnxI8TfGO6+HmvSxfDXSrCIa&#10;NdM8mo+IizqoibPyRQOpP/A8e9U/Gun6tcaR8MbLw/fQWN5JqkGLqSz85U26dOT8u5cnj14Jzz0r&#10;yn4yf8FXv2HNJ8Eavo8Xxl0u8kutLngiNvf27Dc8ZUZVpQ+MkZwp78V4n40/4Lpfsirf+GF8OQan&#10;cjwzeCWQ3FpNGt0DZyRfujHE/AaT+LH3T2INei5wgtWl8z5iGHxE37sW/kfXX7QfgbxZD8CfG1/r&#10;Hxh1+5EPhHUpDbwQ2dvESLWQ4zHAJMe281/Mt8R2RvC0qSKCxlbGRX64/tFf8HBPgbx38MPEXgDw&#10;F8HtXQ61od5pzXl9ajyozNA0YYMZUPG7PK59jX5CeNNH8W65ZSQ6bpwlhX53kW4TC5PG7nI5rysV&#10;UhUklF3PpMqo1cJCXtY2vbc+2/8Ag2w0y11L9sy9e6s45fJ8KTuqyxBwGBUZGc881+9mofuLL9yC&#10;uMAbeMflX8vX7H3xs+N37Jnim68b/CjW7Cy1OXT3hnmuLq4jIixlgGgdG6443ckDg17D4u/4Kj/t&#10;keObd7DVfipGyOfmUaRHcgH63BkY/jzWKxEYUOR31TS/H/MnE5dWxmL54NdN/ReR+5fibxV4U0H4&#10;k+KZvEPijTtPI07SkZ72/SLoLlv4yP7361wXw9+NXwm0e28Q6jf+OrGRJvE95IjWIa53RblVXHkq&#10;2QQuQe9fhf45/aZ/aO12Oay1z4qeI7vT4JVdjYSNZ229TuVsRIoGGwQfUcV5r4g+JGpeLIbnUvFv&#10;jHU9VnRkVHv9VeflieCWfI4U/l7VxVqccXVcn2S37G0cung4ck5bPovl/TP3t/aO/wCChH7LPhT4&#10;KeM9Kb4gIdTuPCuow2FtOi2rNO1tIEUC5aNmJYjAUE88A1+e/wDwS5CN8GNWugAPM1xwT3OEX/Gv&#10;z3fU0nVvs2mz47y/Y5GRfffgqPrmv0Q/4JgWRtf2b/t+3m71i4cn1wQv/stOhSVKcUlbcwxtOFLC&#10;StK92j6NmkB4yKheQAEE06U9sVDKRjn8q7W9Dw73ILhxtIJ7VnzsCxx+Zq5cvwQPzqhKzEle9csr&#10;msbOJrWmUhVWJ+70qbcOwqGIYwD6U7cOhNbJWRm9SK5lBlIyabGwOS4qK4kCzuqnjIxRHICow2ea&#10;4535jWK0RdBBBwe1BfHUmow/APTihmyeSPyreGxDV0WopMDoPpipgxAznFU4H74/WrIfIw1dMdjK&#10;SJkYj5j36VIH+bAP5VAHATJYBQMknsK8N+Lf7d/gbwL4lTwh8PfDF74wv4p9l8dKz5MODhkV1VvM&#10;cegG3/azxSrYijh4c1SVkehleT5nnNd0cHSc5LV7JJebdkvmz3vcQMCnJLsGDn/CuL+E/wAYLT4q&#10;6Sb+Pwb4g0OdFBls9e0p4GGf7rEbWH459hXCftN/tU658ILj/hEfAvg6W81iW3Egv9QTy7SBT3XJ&#10;Blbr0wo9TyK2w7li0vYJzvsoptv0SMKmBqUMU8PiJRpNbucoxivWTaX469Ls9y+0AgKD3pfNPYmv&#10;mz9kr9o340fEXxAfCHju20vUAsbTG+EnkTRqCM/KiFH5YcfKfc19HF8Dr+NbTpYijLkrQcJdpKzO&#10;etDDxqNUK0Ksf5qcuaL9GfMv/BVfX/sPwC0nQVkw994ljZsnqkcMpI/Nlrgf+CGPwd8W/Fn9tq2f&#10;wh49u/Dlxo2j3N8+qWdsksiIpjjZAHyo3h9uSDgMan/4K2eIG2+DfDKN1+13LjP/AFzQf1r3H/g2&#10;L8IfavjN8SPHskeRY+GYLNHPQGe4D8fhAa1w6/eX7HfSqyw+DU42vfqk/wAHdH6f+KL/AMLw/He5&#10;fXvGcmnf2X4O866kjvvJxFuk3SSdiFHIz0JzXK/H74K/Cv8AaX+AWh6NY6suuabJdK+najcztKLi&#10;MtmQsWxnlQRngFRnABq94XPjXxn8SvjHrnhZNPvb60nttF0O01rLWYaO0ikdXwCdpaU5A6559vS9&#10;M8CnVfANh4f8b6Ppn2qOwEV1a6bGUtEkIGfKU4IUEce2fWvUxN1FK/vJK3krX2a319PI8qC5Zqor&#10;OK3T3b/Ll6HlMsvw18N2Xg/4YavoWrNPayLBpJhtZPLiMSD5pJYwFVNuPY49quvfXCeJre112Wzu&#10;bm81lz4fRDMIokCAHJOcsBliT8uSAOtN8I/Ar426V8VLu48VfE46t4eW2lntYm02CLdI2UjtxjLK&#10;kS4IbIyT06mvX9B8O2GjaXDaPbq7qCzM6gkMw+b6elfM1cjpwxHuSVnrKS3bvpvFONk3ovXyPThj&#10;Ywg5zSfNtH+X5q63s/R2OVPwK8Oa/c+H9V8VwzrdeGtRN5pwsdRkjjkk6hpVUjzMdMNnj2JFcvcf&#10;EL4l3/7Ut74O0j4iaYvh/StBSS68N/2JI0zTs3Ej3RG1RgjCqTx2zk17JvDxb4SG+XK4PWuP0/wh&#10;42VPtesX9pLcSXUkjRQIVVVZmIDOTzjOOFz0HQZr1KqrU8K4UN0rL+mcbnGvK9duyeiTt1v93dGF&#10;8NPgX8L9L+MniT4/WHw1OneKNZC2l5rL3cr/AGuFQv3VZyijKjlVXOB716fgelYXw7XxlH4fMXjf&#10;S7O0ukuZBHHZXTSqY85ViSBhjzwOlX9V1r+zSscWn3NzI3Oy3j3ED1PYf1/A1uqlatGLqybdktfL&#10;p6LoYOnClJxjbfofyqPZ+IB4cgvvE9gth5oV/NEg2Bx3G7qAefr6193fsa/tkWPx0iT4eeLLOO08&#10;R2FkHSaJwYdSiQANIgx8rDIJXkc5BxkD4Jme58eQCy1b7Vemfa8tuGaRw4HfZyT2zX0D+wd+zF8S&#10;0+Lei/Eq48NXvh/w/oJllil1CJoZLwujoI0jf5yp3EliAMcDOa/P8jq1o1uWKdm9V0PkMmnTw+NU&#10;cE5S5pe8nFKPL3TUm007/Lq7n35GrEbCeD2r5J+LH7ffxR8NfEbW/CXgjwnojWOnapLZ291c200z&#10;y7CV3bklCckEgAdxnng/WCSgYJPGOK+QfHH7Dvxt+Jfxh1vxd4g13w3aafqF9NLBdQmXzihY+WDG&#10;oA3bcAtkHPNfZJ0vaR9om4+R+rZRWwNGVR4iKba93mTcU7rdLWzXUzNJ/wCCh/x00bRbiO8stBv7&#10;uaXNpcXmnuDCCN2CkUiBlABx0PI5NfWvwG8WfEHxl8LtM8U/FCz0u31O/j88R6Rv8nyW5jOGZiGK&#10;8kZOM46g18YX/wCxB+0PoHi690/wxpen3Nv5RlttYj1TyRcNgDBUgskhHc5zjrivov8AYx+HfjH4&#10;ZeALq1+IX9oR6xLfyJcQXGr/AGmIIpyrIoJVCdxz3OM+1OpPDRrxWH5rW1ura/l6DzOtgcRSThCE&#10;anM78nNy8vT4krP09T3mGZQMkjGPvGvO/EH7Yv7Pnhee5sL/AMbGS5tWZJLe1sJnYspwVB2YPPvi&#10;uwupVl02dC7BWgcExgbuh6Z4z9a/NjSPB3jfV72/1rwt4C8SXUENyWeS60mX9yu7OJMrtBwp5Hrx&#10;2rrorD1LqpUUX0ut/wDI5ctw1LEVnGpByVtlOMH8uZe96Kx96Wn7aX7Nkuj2mu3fxCS0F24RbW7s&#10;phNG3o6qh2/XOPevVba6gvbdLuBwySoGRh3BGRX5VeCPHGnaH4o0rxZqNpbXzWV/G0djLGGjuWRg&#10;2x/lxg5OR/DuBOcZr9OPBGtaxq3h6y1HXtMhsrm4gWSW2trkTJHkZADgANxjpx7nrWVSNONTkjOM&#10;9Ps9PV/kTmdHB0cTy4bm5Wr2la6v5xbv80vmiT4j+Movh54I1Lxq+iXepDTrcSmysVzJL8wXj0Az&#10;knsoJ7V8Z6z+3P8AtGat4qudd8NO9npyzEppK6VHLFBGSQoaQpuJ+6CcjJJ6cCvc/wBu/wASeMvD&#10;vwotbjwd4gk0+SXU1S4kivxA7ptPyA5DEdyFOeK+K5PGfi2z1Iau2t6l9tWB4kvvtUgkA+YBd/XB&#10;wDj36V62SToUYT5sPGrJu2skrLTo/wA9zhrcL1s4oQrf2hLDR1SUacp3l0u4tW9LPTU/SL4O/Eyw&#10;+LHw+sfGdnC8TTpsuomhZAk6gCQKGJyuehyePfNdQpUfe/Cvmn/gnd4i8LHwdqXhe01LULjWBc+d&#10;eiYSyW8cf8Ajcjap+Y5UkEnOOOnqH7RXx5h+A3hW01xdDXUrm+vfIt7R7vyhgIWZidrHjAGAO/UV&#10;8/UcZV5KEbatWve2u17LY7MPlmNni44KLVSptdaKT7q+ye+ux6O0mfusffiqXifXLXQfDV/rmoax&#10;bafBZ2cs01/duqxWyKpJkctwFUAkk8YFfMOk/wDBRfVrq4u7m/8AAWnrFBbER2cV84cTZIG6XBGD&#10;027Ac9zXefF7xT4p+JX7CHjrxf4h8Pw6Tc6p8PNWljs4bppwI2s5dp3FVPI9vSicKtCS54NddTfH&#10;ZRjcBBTqpcrdrpqSva9tG9Tx39vD/gqfoH7Jn7QU/wAMfhR4g8GfFDw6mi2t5Fr2k6wC3nyGQSW7&#10;PAzx7k2KemfnGRXP/s1/8FrPg78ZPGkvhX4v6Npvw5tEs5Jl1zWNUuJ7Z3UcRAW9tJIGbt8uPU1+&#10;Rt3fSNJs5PHrTI7iQE8/maUlBy5rfI4Yx9xRufsz4/8A+Ctv7G/hfUxY2HxBXXULYNzoFjeMi+5+&#10;0W8OR/u5rR+Hn/BR79lv4sX39keE/FGpNdCLeYZ9JkU7QQCenqa/F+3mZ2Csoz65r6Z/4JqaHLrP&#10;x3lS5ike3h0VnkP8K/vUwp9Mkn8jWCw0atRJdTSajSoufY/V2w13T/Eelw61pUjNBOu6NnjZCR9C&#10;ARTC5DkZ71T8Lv5XhyBEAwoIx7ZqYS75SoYdDXnV6fsqrh2bREJc8FLuWbdma4Y57cVcikHY4GKz&#10;IZf3hIXt3qzFMRg5/SohuRVZtW0wKgbu1fOf/BVW4A/ZZgQPy3iq2H/kvcn+lfQEFwFwSBg+tfOP&#10;/BVm5j/4Zlsl3cN4qg/S1uq7IyTgysIr4qHqfn5qF54bmtYbG88NNNcxIWmkDsiGPIVXLeYBy24c&#10;46Vpab4l8P2VhB/ZunabatEClw8mqW8hZiSQ2CzFeOMc/dNJJ4Nl8R+EvFFhaxwC4i8NWUkUlzOk&#10;KK32+LdmSQqijlhkkAnA5JAPrn/BOf8A4J1L+1V47h8F6/4kuIXuYLwrD4be3v5JGhiWRVG1yoyx&#10;AJ3fKOec13UqLnFWR69XEyo1JxurLyv2Zxv9vLa6Jpur6nrdpZ298kpsp7dHLXISTazfIp6Nlf8A&#10;gPTvX0h+zr+xp4x+O/xI0n4G3Pi+2trzUdYmiHmSshEkYRCrSGJzgFxgAEcn0r7CP/BCb9nTU/2c&#10;dY8Ra7418dafefDzRb59H0/ULe2tppfkN1uuIwHwPNZlAUjKr2NL+yd8G9c8BftyeDNWuHtbjUrn&#10;Ub6/ishdEJtluI3RWcKwUqqgHAOcg0qsaCnGLmrydlZ72+L7uv8Ama5bipP2tvsxk9uvTvp/Wxp6&#10;r/wb+R+CvA9zceIfiXBcrapJefZEupZFeRUxglYouo4z2rsrr/ggX8HvAh06O88ewX41bVbS0lhO&#10;jSqIkLHeyl7p8nGT8wIyOgr7q+LUvxHvPDrW1xoOiRQTbY5ymrTSOqtIqnaPIUE4PQkVi/EDXfjL&#10;rHxP03QU8Labpujw+JIE0nVL12ma5ZYJ5Gby0ZTjC9yuDjG4dFHC0pSnptJLfp7t/wA2ebHMcxxE&#10;Ob2iXLG+vKutlZPd+Sv3PDdK/wCCIn7HvhJrUwyaxJJJII5CLbTgpB643WjMP++qs/Hr/gmf+y18&#10;PPhLLf8AhTwxfpqLapp9vBctqTqcSXkMbjbFsXJRmHTjOR0FewfFv42N8O/ih4R+FXiz4lwW2r+K&#10;boLpkdh4Vd0z5ip87NOwQZPU8cH2zZ/aG8P+Kbbw74ch1Tx/dXsdz480SGW1axt40cG9iJztTd2z&#10;17VkqOFc6ySWll6aXJrVM2pUqNStKSjUTcW7pSSbTa6NXTXqj45/4LIfsY/s0fA79jHU/Ffwn+GN&#10;to2ry6irvqKXc88ziOCRuWmkfsg59q/HX4Z/s0ftYfHu1Nn8IfDXiTWzdy+asenStuWJAcN8nOD5&#10;hz9B61+7P/BdvVBpX7HX2giNvLv5GaOWMOj5t5I9rKeGUmQAg9c18wf8EevB3hn4keNL+HUIXa00&#10;7wvaJ5Fhcy2YjmKqJUxCyfLuHC9PyroqYVvnqQTSja9ttbW+/UvA4ugqf7+V5Svy3eraavv0Sd7n&#10;53+OP+CVf7cXwn8B3/xs+Kvw1v8AT9D0OIT39xqNxJvjUsEGQwGfmYDr3r7N/wCCb1uLf9lDQyUw&#10;0l3eMxHf/SJP6Yr7B/4LCfCD4R+B/wDgm18RPE+l+A7BNSjXTYrbUJ0Ms0Zk1G2QlXkLMCQxHB6V&#10;8lfsH/ZdF/ZY8LW9xcRRtNbyzKGcLkNK7Z5+orhi0qqd+g8ZWjVwF0re9+n/AAT2lzkY/OoJSCf5&#10;VX1DUNNjhZb+6RABk/PggevHI+tc03xAXS7tYbvfPaz5+x3AQlpB6DjrVVK1Kn8TPEcowtd7mvqW&#10;uaNY38Gj3mr20V3dhja20k6iSUAZO1SctgAk4HGKY3MoQHnOKyrvVPB2qayt3eafG13bgxx3TwAs&#10;F54Vhk469OKb4Y8WW3ii5u/su0fZNQaDaHyxC8Bj6ZOfyrkqYrDRrwpc3vSvZd7av7j0I4XEKjKf&#10;K+VWv89jrAwPC9qWo4m+XB608EjhuDXYtjjRh+JJZnSeG2u2hdhgSIBkH2yCK8H8eftBfGzwt8f7&#10;H4feCtK0/VtPlgt4HsrxxG7TSEkt5ucqcY7EY7V7Zr0255WB43EcV8ifFLxJqS/HfWdT0XWLi0u7&#10;OYJbXcWN0TCMISue45wccHntXdlWV0szlW5m/ci5KzS16bnPic6llFaglCEvazUHzpySi/iaUWnd&#10;W0a+4+0dL1q11KJoUuIftNuQl7bRXCyNBIVB2NjocEdccGrm5sg5+lfG/wCzBf6J8L/HuoeNfEfx&#10;EvrDTlsZLnW5by6Dx3TD7u8FSXcs3GPmJOB1r6f+H3xn+GfxR8Ot4p8EeLba+toY99xHGcTQD0eM&#10;/Mp+owe1efUp1cNP2dayla9r30PexuDo+zlisE5VMOrJzcHFKVtU90vLXa3U6S+8QaRoyhr69VDk&#10;YjHLHPt1rQtZ476NLqFwyOoZGHcGvHNc8U6Nc6zIz3gV7mRmjWdgGxkAA8+4AFdw2u3Nn8KtR1yL&#10;V2jlsdNuJFlgRd0RjjLBQGUjPA7HrXFgca8ZiXSS9PvsfK4fMPbVpKStFK6fkt3/AMMdNeazoEF9&#10;H4f1LVbJbm8iYxWE86eZMnRsITlh2PFVdL03T9OjMeladFboV+WOCFUUA84AH1r4g8QfCyG8uYfH&#10;HxF+JVrY+I7uRrknXdcMdwig5RgSwYHPTgBf0r6O0b9qr9n7wxoMWlSfFC0m+zWyRrLLq32h3IAH&#10;L7mbPuSTXhcaYarVpU6VKUajUnfkbdraa3SWvSza0PqMrlh8dTUsvhXndK/NR5U2/wCXllNu395R&#10;ZZ/aJ8Q/GT+zR4P+Et5YaS93GDe6vd3LedEuT8kSqp2kjq/XnjHWvnn4x6h4/utSsrH4oeIYNV1S&#10;x05IvttrCUBQksobONzYPJwP617pbfGr4a/FzWpY/A3i21vpreJXlgUneq4C7vmAyM9xnqM9a8L/&#10;AGiLpJfiffqsoJjigTAPBIhjz+ua9rwaxmZYji2eFraQpUpNLb7UV892cvi7GOWcAUcPKgoVJ1I8&#10;zlG09Yylq37y2Wmistj0X9gzT7ibxlqmqtGAkGm7Ond5B/RTX1M0rHGF/wDrV86f8E+bRV0TxHfs&#10;xJea2jUnsB5p/rX0SxAbn9K/QeLJ+0z2r5WX4I+I4Npqnw9Sffmf4v8AyPgT/gqf4hOo/HPSdHWQ&#10;7LDw1HuXP/LR5pWJ/wC+Qlfff/Bsd4PFn8EfiL45aHBvPEFpZK5H3vKhLn8vNH51+Z//AAUL12PW&#10;f2o/EEcM4cWkVvbYAPykRL8vI6/N+tfsF/wbxeE/+Eb/AOCfR16WHY2teMb+6DFcZRY4YR+sbV42&#10;H0TPtcR7uFgvQ+s/gX4KtfCUHifULa/e4OteL76+kaRACrFwm3I6gBABW38UPid4M+Dvgm++Ifj/&#10;AFhbHS9PjDXExXcSSQqqqjlmJIAA7mqfwVaef4e2uq3DEvqEs14Qf4fNkZ8fhmvEf+Cl1v4z8W/C&#10;/TPhzoXgi4v7DUNRjlvtRhjDmCVZEWGJU3ZdnZ+QVI2g/h6FXleKftJWSer9DzUpNWitTovEH7WP&#10;ivxd8BrL4i/B34dzx6p4q1aLTfBkGtSJtnMjMv2qVY2OyNQkhwTk7R2NfL/xE0z9uzxz8c9B+Av7&#10;SXxPitdEa9XULm/0+dLW1msw43kyQIpB2hlQSBfm/OvrTxppPi1fBmkWvgDwk+nQ6JOgtrOwto9s&#10;aqg2MEjG0bSTlVGBk4rxzxZ8Rtb0DR77xz4neKVNbkjsxdTOP3ksDq4ygUuyLtK7QOrt7munB+wq&#10;wVSLXK+vXXb8DoqZfL+z5YmVWK5fst2ba6W8z6z8HWmh6Z4et9H8NGIafZRrb2SROWCRIoVVySSc&#10;AYzntWpXzl4N/bNi8V+J7XQ4PBzXEmpX0FvJcW7yRNGpwrHaAWbbkkDA4zXqWh2er393e2Xi/wAR&#10;36wxTbrY2l1HBDJGxJCjyj5gIGM7iCc+9cuMw1bApSxC5U9VfS5wYfE0cSn7N3tvY6u+1kG2m/s3&#10;MsiKwHlLvO4cYA7nPHoO9ec/8LC1XwRdTP4t1WCGaVgjDUM4Z8ZOxVbgYI/pjOKZf/Debw7ql7ee&#10;ENau7EX0SyyRw30nXnYhVt24kk87h97oRgV8zft5+IdU8HXuk+E4J5re/u1+3agZbeDzNoBSLLxk&#10;nJ3SZB9FPauOeClmFaNOhW5Wt7emzTTTCNWrKuqfs3rez3Wh8XeAvGWl6LoMN74f8B6JameBWkbT&#10;bRURm28/d/lmr8H7R1tNpFlr9tq2lQ2WoWwntLi4mWISRkAgjzXX1HHWvIvFlh8TvCfiGLxj8H7m&#10;zex8otqnhu4IjS5YElpBkhFOOpBU8d+lfPHi7xr/AGv4gbxFpUElpFewz28nk30UgRGkVpEURooC&#10;nCYOM/KfmPJr8JwOaZ1OPtK+Jm472jZd9Lrzt12P13hbgyhxLUtQrQjHqlutdnH4lpdpqMk7WutW&#10;v0D0v4peK7uKKfybOSO4iEtu67XSSMkgMrxuVYcdie2etLa+PPGls9xNeXFrKHcmKN4CPLHpwcmv&#10;I/2Qxe33wyfwX4c1ODWhpuszXi31rZXEUcUDrzFvmQb3aQE7UBAC884rat/ihYeKftcmgP8AaWtJ&#10;zDcwhSrRsOxVwCDkEcjqCOoNd+dY7PMspQrUa0+SaTV2pWfVX62fU+azPK45fmNehrKNKVnLla0v&#10;7rafw37M763+IvxDvHkNrpunOkSlnYI42j1+9Uvh74tXQvpI/EekHymA23No287u+VIGB9M/jXmz&#10;+PxbTfZ7lXhlfgqWALD6A8iuo8Ma54eubV5b7ZGUTc7vldo9eeK8fB8VcQRnHlrtvrz2a8raJrTz&#10;PJ/2SrO0Xqdh4l+Jf2e4tZ9G1GLyVnQSKxIcgqxbKHBPTHoOe5BEHiDWdF/aJ+Ggtfh14jtmk89b&#10;hEaf5J1UOjLvTIIBbqMjcgBxXn+rJb+ICNYu7O5FreO1vaLFI6tsI2kqqEMCf7y8gnjpkYmgfDLx&#10;T4S1i7m8F+JdQsGvJlWCa6kcLpkCAFRBbtlJGYhlMh2sQSSWIJNx8R81liqqxVF+xSV2otKz0coy&#10;1tumlK7fTdW+4yjJqOGVHEUK6jiYy5ovRq61ScXe9rO9v0MD40eNPjFo+qx+DfCfgPQb7RICssmj&#10;X2hSG5umhiLykzICCwVNgbqTgYZuD9R/DDxd4W0/wfp9jfXM1rObZZZLeezlRYi43FFLIPlXOB06&#10;dB0rkYdEQaAut3Wp5nkv1gtoCx33L4LSOfXqCTyMg5rQ8PafNpFsmmWU0saqSXUsSCSSxP0yScdP&#10;SuzAcS4vBUqGLlTXtJ04qLk5Sl7O7s5e8kpS0enrfU+b4grxhXlhKTT5ZNu0UldpaJrV8uquzqPi&#10;F4Z+Avxr0iLwt8RYbHUrWGcSww3TSR7ZACNysNpBwT0NYmrfsl/sq+NH0/QV8F6bE2lgSQJptw0J&#10;kQ4UiQoQZQdv8RJ6+py+70vTtQg8jVdPe4jPJ8rAx+WDXF654d06LUgvh/VL2BgSDA8hKE+xHINe&#10;zHjitLWrSg+9rr/M+NxGZY3AK8Fv2dn/AME9c+CX7Nfww+Bn9rx/DS2nhi1SaJru3lvTMqOgbbjd&#10;lgcPzkk4C+lZ/wC1B+zl4n+Pvg7T/C3hrxFpmm/ZdR8+6bUbFpvMXaVG0qwKkEk+9ZHw+g8ZaTAY&#10;9K117YSEu0ZUlCx6kgEZPvWx4X+OutSa23hyXUrTVJUYq32e0cYxk53YAxx1yfxr1sBxpldb3XSn&#10;FLW6V0vPSz/A9TK5ZnVh9aw1KacPecoq/L5trb5niesf8E0fHugeKtPvfB3jXS9Wsgvm3p1Ey2bp&#10;KrFgiKgl+Vs8tuBBJODXsvxM+G3/AAhn7IHj3RLh5xNN4M1TMNzeidYc2cgCqwVflH0z3ruLH4oS&#10;ajK1lceH5rfEJzNLKNrN6L+fU46fjS/HK2GofA7xdaTAOJvC1+p9GBtn/nX2lDN8LndP2tKt7Syt&#10;5rsrbr5mlTHYnEU/Zyl7qblayS5nu9Ert+Z/M5cHE4P4UsJ3Nx+eabcRlnDBu1PgjcsBnr0OKzWx&#10;pTV5F63QBlyeTjNfZ/8AwSl8E61e6/4q8e22w6fp1pZ2l38+GWSZ5Gj+XuMQvz249a+MbVCMHcOt&#10;fc3/AASP1PwvHpXxF0rVNWtotUuINKl0q1kutks6pNOsxSPPz7Q6EnB2gjpnnbC/7zE2xsL5fN/1&#10;0PvTw7NjQYxu6Fv50544btzFcxh0ZfmQ9DVPw9Iv9goUJB3HNSwz7pWCg9PWvJxqtip+rOKg70I+&#10;iL9vLtldQOg4qZLgFs5P0rkfFvjWw8LaZqGoajrdpp628IK3F9OscascYBLkDJ6DPeuQ8KftS/Bm&#10;OF7TxN8ZfDkcquzCWbXLccccH5+O9cH1ilCsqcnuKbm5qKi3frbQ9pguhgbj1HavnX/gpfc3Go/C&#10;LQ7DTViuAviATNBKuY3KQSjBPQH5sYJ9T2NdbrX7VnwETTCNF+PXhIzswwV8QW/C9+r/AEH4183f&#10;8FA/Hrax8N9KHhjxlY3em3V0LmM6ffLJ5kmyZTIGU8qMbeDjINduFxlCONhFrmS1dn2+T/KxmsPj&#10;K9b2dKXs3a6lJNxv203b7XXqeORvDr3gPxgkXkWa3HgyyUSSErEhOqQvktg8YXGe5wO9fcH/AAbz&#10;W954T+OOnXunWJ8QTquqHyNCZS2DBCD/AK9ol4789xjNfB1nqFld/DXxNp1xqKWqyeE9Nje6ljdk&#10;R/7QR/m2KzEHbjgHkj619Mf8Egv28/g/+wV8Q18Z/ENpNegW2vEEWjwyI+ZliA/1qKOPLOT6Gvfo&#10;VY+0jOVtn+p62Mp1GqtOF27rRK/SJ+wXxZ074r+IV+MHj/WN+ieHrfwzqUdlZ3GoRi6N0tkqukkK&#10;NIjoEbcCrcHnOeB8z/sXNcXH7YPhHVvD9/b6rfX2q63PcWd5cyQtbTJdfvIGby22CJh5Y4O7ZkYF&#10;ZHib/goz+zv4suvEnxoHwm8aXU3xJ0e4t9LY6yn2e2gnM1sWkiX5jzFg54G1CMZ46P8A4J9eN9Z1&#10;L9p7w94U0DwnYG5h8VeK7yaSa5aLz2a+uiVZwjn923mgHBBByAvSqhlNDDNz5nHmbnZp+85WWnZd&#10;ntp3OyOc0vq8qOFoKonCMJzS5PZOEJOSa5pczvyqWzbknZK59e/tqeJf2mfCEnhvx54Ms9POmQXv&#10;2TU/DMF60/8AackjKYTvNupiIZMZyc7wMCvU/HJ8ZarN4CMYstN1eTWPPuo7mJriKBhY3O9MK6F8&#10;FsA7h0rD/aH1r412vh/SxovgLQbnz9fsY5QdVml8n9+pDkeQuBlQuc5G7oa2PF0fxTuPiJ4URI/D&#10;8Wya7kOXnkAIgZT2XP3qxhh1CpKom/elqr3WltUt16bPfc8Ktj/rGFpYd04L2aaUkrSabbtJ7Ss2&#10;7Npu1leySVTxXqPxNg+LPhzwitzptxNeWl1cLrKeDpXhslj2ZVnN38pcsoAHXHNUvjjpPjRdU8BW&#10;+v8Ai+2u4ZvH9hm3ttJ8kMUWWXOTI5GPLrtr21+Kr3sJt9Y8PJj72/TZ2/8AawrgPjtafE6bxl8N&#10;bafxRoSFvGpeN00aX5GXT7xtzA3HzLgEY45IOeMHPkcfat63a/JL5mTqwmqcYxtypp9bu7d/LRpW&#10;Xa+7Pk7/AILtfGrwpqXwNvPh7oztPe6Jqwj1i1u4JFiYuLeRQHUgkAMGypGCMHvXA/8ABGrwbZ+P&#10;7zX9c0jVdY8PwHTLMPFpdwsLu2xd28kMcEhiMEEjBPOa8S/4LEftm+LPjF4y134cXz6bqvhXw7dm&#10;G1u9IsWtlvmLRB5XfLtyyKoBbGI+Opz5f+yf8Wv+CncTa237Ifwx1mb54Ydck0+OKTYyqRGjs2Cp&#10;ABGAR0or16cXLlneMoq6Wtnfq7fh5nvwyvEYfARoYnCuFdSclOTs+RxVko32e7lvpY/Qb/gut8Ot&#10;L8D/APBOvXdTXxj4ovJrrX9Lt1j1PxJczxH/AEgSHMTNsP8Aq+Mjg8jpXy3+y7HbTfAPwT4OuFiS&#10;KPQ4Gld+Xdym4qnHHUZPXnt1rxD9v7x3/wAFZtQ+CMVp+2noWuWHhCfWYRF/aE/7t7tUkMY2hyMh&#10;d56V9E/s8aTBN8I/CN1NamNrDRoFibs+6BMn6Akj6ivMk1OouXVWRxYulVwuCjCVm+Zvv0O5vdE0&#10;JrH7Pc2amFWyU3N8x98H5vxzVe5ubFI0l/sxY1iTZHKFXMIx1AxxUutXkVpbrPczBYYwzSMxwBxn&#10;+Wa8p1zVdR+Iep28+o+IpNL8P3BcabpkL+VPq7D5lcyZDIhAJCLguvLEKdtfN47GZxUzpYXBxUYx&#10;ScpSV73/AK0t1Oahh6NWm5y1bO8tbbSrq9mlm1l76ZgRmTomDyFAAANee+CNV1HQfjJNpcGkyR2+&#10;qX8iCScHDhAzb1OMHufxrc+EOhWGiaPd3MHhcaRPe3j3VzZLICFZ8DdxwCQoJA7++TXY2MENxfxS&#10;TQozROXiJX7p2kZHocEj8TW2OymrjquHq+05J0p82ivdO6a11V4tq9ztwGPhl1OvRcOeM4uO9rPd&#10;Pzs7M3I2VeT1FO3jO4dahVsdOn1okkAiZhxhSc/hX0b+E8eNjnL9TcMwHqa+ftS/Zy1LWvH+r+Id&#10;Uu7vdd6pNIkdvaHAiLkgAkcttxzjA96+hYfmcAjI9a1LTdktjmsaOMx2GjKOGqcnNo2knp212OXH&#10;5XRxzhObs4O69T5+0r9mHRHumutZ8PPqFsisyQ6paLsj5GG54JAB5x3rsvhgvw3+GtzqC2Xh60h+&#10;1Kkf/Ers48FRu3AkYyORxz0rpvitr+nTQHwbbeIraG+e2N3cWbvh/sytt8xj0RN2Bk4yQQOhrhbj&#10;wvq+lWst/f8AlRW8MZkklM6qqoOrEngAdST2Br814nnxFS4ghisJTnWmopc1rx2atyq2yfXqfqHC&#10;1PBT4Zng8biLU7vS9na97vpv26EnjbVfh3p/7QHgR4rW2+wX1ndxzydBvcFIw3oQ/H/AzXffHy7P&#10;hf4FeIpdEeO0ZNPKQlYQwUsyrnB4J571i+C/hD8KPiTpNh4r1rTrfVLmONjbsuol0Rd5G5fLIB5H&#10;fPIODXfa/wCFNC8S6HJ4X8QWAurGRVWW3ndmDBSCMnOTyAc5r9MyahiaNGjiMfRUXLlclH5XXRp+&#10;W6Z8FnMsvk3SyyWsE4pySte7adtU1d9VZ9rH556l8GYfE08viXxP4y1C7u7gCSaWXaWJI7k5xVUf&#10;Avwsm1X1XUXDnA2yJ/8AEGvsj4y+GPgv8MdEsTNommWLaje/ZrZDaSTyTybSwRI1DE8A9BxwO9dj&#10;4N+HPwe1HT/L03wvo01zDFELyNbMEK5UEnD8gHtn0xXv4fC5RWnLkwTUVs3tLuo+87266He+N+Mc&#10;PRhFZhZrS0VFctkraKKST6WPlv8AZw/Z18I22qnxlp2t63Dc6fcoIJIb1VyCDuVxswwI4IrG+MVw&#10;8vxO1uWRDt/tB9hJ7DA/DpX2xZ+E9A0+ZrTRtDtLGFGzJHbWqRhmx14A5x39K4HxF8SvA958b/8A&#10;hV2natGNSsIYZdQSKwV44EILESN3JG0dCBvUHGeOfht1sg4ixOY4ei6inGMVBWjyRTV22+l9X116&#10;ngcbYjF8bZTh8Lj8VaVNt88ry5nZ2SSs+um5Q/YV0+e3+G2o6nJAUF3qmFJ6EJGo4Pfkmva3kYdB&#10;0qHSb/SNV0qLUtDuIntZV3QtERtI6cfkeKg1zUE03Srm/ZgBBbvIxY4wApOa784nWr5hOvUjbmd+&#10;6+887J8PSwWXU8NCXNyK17W/D/gn5VftIa9/wlHx/wDF+rrIZFn8SXQjbqdiylV/8dAr9/f+CU3h&#10;sfDz/gl34IJUxNP4cu9QJHBzLJLID+RFfzr6hqB1vxXNqSctdXsk3zHruYn+tf01fBDwx/wgH7Bn&#10;gfwasZja3+H2k2Uo6bZJLeFHP/fTsaxwaTlr1aPocwtGMYHqngjT4dI8G6dZQpsWOyj+X0JUE1w/&#10;xK+I8lrr6+GrGz/f3FvvinnH7oIM7j7nPbtketei6fD9n0iC23Z2W6pn1wuK8Z8T6rBZeN5oNY0a&#10;K/mjuVS0KT5a3U4Iwu3hjkE85ryc6xSpVYe0jzU225JaN/M48O4wTk+hwP7RS/GnwX8N9CuPC/8A&#10;bEF7fX8j3lxYTShoEK/KjgHEedx9jgc9q4vxF+yzP4h+Ceg+LfBtnPN4he1W41OG4umLXZk+Y43H&#10;aGUnjpkZyc9foH4l65438ReGl0H+z7ZoZ5FFxeYAkhQHJbHduOCMYJB7c5ei+JdK0e28rUrctFax&#10;JFZ2EcvlJ0IBJHO0bQMd815mKzSNX2McvnbVyle9kuzW/ey9LHk4lYWVR+2u3JfdbqvPQ5r9nb4S&#10;6l8MZ7PW9T1W0vL2K13TXBsgHhlbGYVf7zqq5Uscd8e3eeP9c1tzb3Hg/RiJ2u2a7V9SRYthUkja&#10;Vy2Wxk8EHkZ5rnLAavq05js1llaaQuqIxKjcSdoyTwOg9hW/bfCvxxdkM9oI1PeSWuBY/OMXiJSU&#10;VON9nFyS7WvsYUMb7OnyUKbsiifHnjbTtWs7zWJIWlvBKjJZDzVtJSdqMWKAFVQgjIxlCOcg15H4&#10;w/ZV0P4jeJbnWfHXiK5uL6dzJPrseoktc8KoQwOrCPGCchiOQABivd4vgv4nYZkvIF/Emh/gt4kG&#10;Cl1AfrmvQ+scRxivZR5HrdpLVt3v8tvQtYzMYvSmfip4w8baJ8MNGOoeKYb51ERYy6fbiaENnaEJ&#10;3DBYnuAMMOScivmz4t+J/g74jFlqPwy8PXmm3UsbHVVvo41gEvAHkRxE7Vx1yRkjOM8nz74w+JtT&#10;1mTSdS1P4l6tq+p3FoZNVs9QtngWwm+XCIpwuM7vujA2g9+F+GHjG9OrNDcfDZ/E0kcRk8q1STzU&#10;UDliEVgVHuvfrU1fD3GVsjhiMDKmqbXvKScHFp2unO2jtu+W6fZn6B4deJ3BXC+bz/tOjXWIWkZU&#10;5c8Jpq/vRi9Gr9Ob0TWv298Ptc8SeGdJ+HXwx8OftJaobnxRolvJbWsXhu1kXTo2g8yLcudyqT8v&#10;U8AnNafhv4Y6ToXxM1fxdqP7Q2j6pquoQOkyyaJ9kWaQ4ZX3K+zO5cHAO4O2SCc18oeEP2xtH8N/&#10;EKD4hXngS7e9giW1tvJ1GKKOxg8nyP3cSQqC6R/cG5VBAyDXR/Bj49eK/iF4vbwrB4H1PVNLmvmW&#10;y1d/9bZ22/C/aHA2PtXqchj0+Y1hxFknEWVZbLE1cJGUad3adWy5LW099xct21ro0ld6HHnPiBk+&#10;LrLC5RXU/axtUfsYxk5uTla/soz5V7qvpdpuyPoWae31VhcvptpIzfMrNAuRnp2rA8ZeDfHevzWr&#10;6L4ggtYIbgS3FssWFuV2keW5wcDJDZGDlRVu81TRvCthHqGu67a2duZfLEs8wXc390c5J4PHtWVc&#10;/EzwnqWo2cXhz4l2LiWU+asb5GwKeeuMAkE+wNfg+Cwuc4v99Rw85R7qLa++1jxMTyyj7zafk7O5&#10;1fhnWfifJ4lii8UWlgdO061Q2M1tcEtNMdwcMhUbQoC4OTk4wBjn0O01a01t4m1Cwmjkiysbxvxz&#10;jI569BXndx4p8NLYQyxfEnT4VP37549qH2yflB9Oeal0/wCJV1o4ZluINZhGTutJVVwPXbjP6V9A&#10;sszNYeSxNF8krcylF2frf0/yOd5viMunGanJcu0t7fdr+B6V4chm1u5vbrSJWguNPKKkFyMiblt3&#10;OflBKcdOxNbul61/aEUjJlLiB9lzbyRZZG9OP0PeuU+EniKXW/GK3umaQ39m6hp4W5mmuFSSC8Vl&#10;CQ+WcFwylyHHAwc9RXrPh/4c6HostyW8OWdve6gVuNUvIlKvPNgKGYqSrDapUFhkAAY4r6HJ+Cq+&#10;b4Vzw7VO3TXleune2n/DHo4rOFjeWtN8zaXvddtb9znbO91R5iPNATGMGEc/jUGp6DCs41ERJI2d&#10;xLIMg1v3H9nyapHY2SfaU3NHM8JLCCRc5ywXaRkEc4PtU9/pdjDpt3NPLLugsZLiC2hYeZMyDlAS&#10;D2IJ4zg8dDXhT4Wxv9rPLuePtNftad91fXy38gjh54uEeWLd2kvV6Lf8zj9U0u91rxHpdlJq1z9m&#10;uhJE0Edi0kMchjYxzSOHVYlUj+IMGxjjOToeIvDh+FC22v8AhaWHWbC5PkzzhVLmYFi20pw2AApI&#10;z90ZyQTXL+A/FPxU1nxrHZeBbm2trm4BjMbsxhZVDPhwwfPGRnAP0ya6HXIfis/xC03wR4s8R295&#10;HEpuLuCwtUWKBWBcqQEXOSFGTz8wI5r9Yw2Fw2A4K+r4yinyp81tE2m+u97fifqNHhDOeH8UqeYV&#10;6LVOlKcqEpyk/ZttvSMbJt25ZKSd9E2tDa0/xhZ3Vpb6jZ/vUukyqnse4+oPBHrWH448R+N1m8S2&#10;mnXwj0c+FJ3ltZgGBZ4XTaueUBKscjPKf7WK3J9H0rwjYzXyiK1s4WaeVpXJAJOScseCT+pqpq9v&#10;LqHhXU5tR8oyX9jKskqHKqpRlCD1C/qcnAzX5BluKxGBxM6+DuknZN72bW+u/da9eh+azlONepyx&#10;vCV0rq9tU9+601/A/nevowtwY37Egilgiizkjvg8mpdeRYdWnjLfcuHXOMdDUMDqDng/jX7wn7ty&#10;4JN6l2FY4sSKhzkdzX2l/wAElfCPhzXPEfjjxTqOgT3Go6Jo1k2m30cwCWgmuvLlDrvG7eNoHytg&#10;jt1r4qhcZ+8OSMfnX0v/AME0vEt/o37Qq6NFftHBqujTxTw+YwEpRkkUYHBI2k89Oe9XQdq8TfFr&#10;/Yalux+negSgaIBjue1SWUqm6PPVetU/CxE2lCMk4M5DEfhU8qpY6ubaNyQEzliCepFcGNi/bzl0&#10;TPNw8l7KMfI8O/bz0WbXP2dvHqxxgtbafb3KE9vLuIXJ/wC+Qa/PXzfhRa2PlMdRuWkWz8+QqA6M&#10;CTP5fQYxgfMeoGCRkj9XPG/gjRPiP4b1zwT4haUWOtae9pdGE4YI4AJBPQ187af/AMEsf2e7yea2&#10;XxN4pfa6hXW9hUqpHJIMfrkVzUMXHDStyN8z6W7ebXRF1qHtIp8yVvX9EfHWk/AXxh8RviD4d8N+&#10;CtKkSDxgUudOnkifybG2luZYkMr8gYWIk89eBk9fpH9uf4f+Hvg78JvCvwl0nQrm4/sCwtbWHxLP&#10;B5S3YCTu4CgkDLuWOTnI/E+1/FD4K/AT9n34XeCPFOua3rcdx4Gmj07Tb608l7y9t3n84wSBlCFQ&#10;A3ICkKXAI38+ef8ABQX4s+CvjR+z3pfjHwR4ljvLdteiWazY7Z7NjBOQkqZ+UnB9jjjPWvSxVDFy&#10;pKqo2heNmuzT5oy6LW1rbjyjMcvw+O+rziqk5Ras21yu65Zq3xWV9Hpr6Hz9YaPaP8LfEs2pNLBB&#10;L4O0yRp0jEhT/iYIAwXcNwJwMZHXPavv/wD4N4fhT4c8TfEKPWLDwVoviiSLTNW2L4mjFtHwbUZw&#10;I7jkb8A46MemOfgqO9jHwo8RQ6vCyW3/AAg2lRs8JBcr/aCEFQeCdwGQT0ya/SL/AINvY9eXV3uv&#10;h+lrN5em6uW/tp2jODJYhuIg3+zj6n2r0sNGLlHT7Lf4s7cxqNRq2b3X5RP0D/aJ+C/gPUv2RfiZ&#10;4n1/4Z+H7TWtIXV/sD6dCrrakoVCJL5SNs+cnG0DJzjivk3/AIJlx62f2yNPudEsLe4uku9dk2Xl&#10;y0UQMlxfs/zKjk/MGwdvIAJxkgfa37Q154gH7FHxXk1ixtkv5Li/ieO2kJiJaZEyCwBxz3Ga+Mv+&#10;CXMfiW7/AGrbW70CGxM6Wd7L/pbuE2yTaln7oz1349se9ddbXV9NDlyiaWErpdYt/O27P0K+Ncnx&#10;lutHsLfSbHw7Zq+tWCyXD308zIxuowhVPJUEB9pOT0zW141HiZfiJ4Uj0L7HNcpa3xma9ZkQqEiB&#10;YbAecsOOmM1X8dv8QDLo0Grw6MLN/EFh5v2WSUy5W4RhgMMYyo6npVrxyfE7fFTw2vhr7DvGm6iZ&#10;hf79u3NvyNnOc49sZrkimr+pwSndKNlp/W5euR8V2v42jPh1Y8fMG89j+HSuL+I0PjC4+Mnw0tvE&#10;c2lvAut3syJZRSB962EwySxIxhz+ddpKPiybxGj/AOEd8rb824z7s+1cb4sPjGb9oX4dW/iX+zfJ&#10;SPV5ovsPmbty2yLzu4xh/wA6lrffVr9BRdmfFn/Be/wn8NG8PeGtN8R6Zb2djNb3RC2EHlyz3ssi&#10;iH/V4z8ysxLZHy8g9Df/AOCSnhrxefDPjzWfAvijStMjl8TtHOL3QnujK6NKNylbiLaOemD9a5z/&#10;AIOAb+1j8V+BdL1SWWWK71PTVto0VcwSie5IYZHKsAQ2TkYGB1rvv+CQ+mfEU/A/WtU8H2mhPBde&#10;Ip3eTVmnEhfc2eIxjFclSlKMarUt7adFZ9NOu563tLYOm223r38vxPJP+DjB/iRpX7K/gux8ZeO9&#10;M1K1vfGv7u3s/D7WjKyWsp3FjcSZGGIxgdetYXwqhNl8NNAs5MZi0e3QgdsRgVB/wcu6x8Sbb4Wf&#10;C7w742XQkjudc1Ge1XSXmLFo4YlO7zBjH7wYxXOfDT45fDnxJfQ/Drw9qk019Y2By5s5Fhk8rYkq&#10;pIRtYozKG/3hjNcMZwhVtJ6s1lhcTiMujOlByjHmcmleyva77Ff9su61SL9mjxjFo+pC0mbQbkm4&#10;L7CEC/OoP95l3KoHJJAFZXwI8daZ8aPht4e+IMfg26tP9FK2L6yiLOuF2GRdhbAfbkEEEgjgdKo/&#10;tS3elfE2TRv2cE1S7jutevI77VlswcR6ZC2ZTIwYbd7bUU8jdjjgV3enaRpmjadZ6PoFhHBb20S2&#10;8MMSBVSJVwBj0GBV06VOFac5u/Nb5WX9M8+kqqptxH2815ouoixjhaeKViZSOWQ4/UfWt3S5Xa9B&#10;KlQUJAJ5qrhI1CIABjoKi8IXV3e3k93doFCJtRcEbeefr2/KobUqi0E0+RtnQyX0FuUS4mVGlk2R&#10;hj95sE4H4A/lS3so+xy8f8sz/Ko1KbwWOcc9KZqkwXTpWPHyjv71c/hMY7oxxK/mAL615dYftEL8&#10;Pvin4i+HXiW4u7ZbOO3li1bUI3limdwGCooIA4Y/LuyQjHtx6jayAKJGOT2GOaB4J8NXesXXie70&#10;qK4u7qC3ifz1DIBA0rRsFPAYGV/m64IGcClgJYWjifbVYc0opqLvs3bW2z00+ZtUdSVNU7+42uZd&#10;Wl0Ts7f1dMwvGPxp+HmleFtLl8ZFTf69cmx0ywgtvMe7lEoQlFyR5eSG3FsbWHJPFcd+0hdeEX8G&#10;weDPFOo/YB4t1Oz0o3qRtuEP2hHlUFAxyUDqvGNzjPGSPnb9t/466mf2lbW58EamYZPB8Sw2cnlh&#10;hFdZLSOAwIJBKryDylcro37XPxF1rUdIT4rRQ+LLDSNU+321pfxpGwmEbqp3ooyoZg2CDyoHAr9I&#10;o8LYnFww2YQSTS5mk7NveNrq3a9+7Pz3E8dYXBVcVlz+Fy5U3rFLRSvZ83fZdEfaHw38DfGjwVBZ&#10;eF5F0WS206GCyh1iEg3LQgx+ZIWdMlmRCCDj5iOy7jW/ax/a78F/BnwnqOg6LrlpceK0SIQ6NPFL&#10;ny5GAZiyYAwmSMOD0r5C+IH7d37R2peIb+LSPG8mkWUso8nTdPgjTyQAOBIVMnXknd1Jrx/x58Q/&#10;FPxG8SzeKPGOsz6hfSKqyXNxIWZgoAA/DivznMM9xVR1KD3u7+qette5/VPC/hC60cNmGOlD2XJG&#10;UYxvzSuotc949t7O9+p9c/CP4kD9tjV20r4l6lpulap4csRL4aihj8qJLlp4Skvzzl5XAiZcbcYl&#10;OeQufpjwxD4g+D3gstfaHrPiu9luA1wdI8h5v9Wi5JuJYtwyp6EkbgMcV+U+ka3Np80V7DcPFLbz&#10;q8UkbYdSDlSCOeozX6GfscftRaF8T/BumeA73V9X1PxTZ6a8ur3d3any1AcgFpAcE4KgHgkj61eX&#10;8Q4uMIUJtWje1/N3PK8QfDKOVQnmGXx/dTac4qPwWWjv/L621a3O6+C9j8eJ/E/ibxr8UtYFppes&#10;35fw34Ulghkm0yEAANNLESGdgBlFZlXP3j2xX/Z2TSPEyeL9H+IMKa/dJeNrV+sIglvppJRPCch2&#10;KJG6RoEw3yKRnPWI/HGb4oabf3Pw51P7ZpNjqMtnLqVhHIUlkTG4LIQA4BOCycZBGTWDGs0z8ycn&#10;r3NfGZx4m1Mhx1ShRw8m3pJyvFP001XmfOZPwEsxoQxNSvFcusbJSt69L+R6Qmm/tA2VySfFmnTR&#10;bweIVbdh8Djyl8tSjAsNztmM4PzCr37RviL/AIRz4H+MNcSQqYvD12IjnGHMTKp/Mil+D95qN1oN&#10;zFeXDyRwzhYS5yRkZIBPbpXBf8FAPEB8PfsseI3V/mvGt7VRnrvmUH9Aa+1y/PZ53llLEOPKpK9n&#10;06HzOYZf9SzV4Z8t4O14pK97bn53fC/SD4l+JGi6CRn7ZqcEH03yqv8AWv6kfGFnDpnw28PeF4Cd&#10;jTWVoqdSyogP6BM/hX81v/BPnwmfHv7bHwx8MFcxXHjjSzOP+maXKOx/IGv6RvG16+peJ/CmkQvk&#10;x6hJcsinO9UQJ17f639K97Lqd2pdm39yuc+ayftV5I9HjVUjCAYAGKo3+i6XqM++SNd/quM0XOoq&#10;1m5SVYWAIBdxx75zXMaZrWj+Fbg3/i7xjYWyYZ3e7vlUYBCk5JAHzOgx715mIqVJ14UY0udS3fRI&#10;4F7H2blOaVujNS68DSy3ESw3q+Rk+cGX5sYPA7ZzjrRJ4Y0HRVle2ghj3RbUHkgsCMnJbqefWtCP&#10;xh4Tmt0ubfxLYPFIm9JEvEIZfUEHkVzviCVtRkW7tpmmgkbrbvkMOxyp5H0rjzacctw3PTpK7020&#10;+YsBToVKzUJ6776mn4Y0nwxYGP7Fp8NvMC2QgJJZiCx3Hk5PrXRDGOK43TLyz0mNLvWb9LWJX+V5&#10;5AB7DJ7101hr+iakm7T9Wt5gACfKmVsD3wa1yfE4rF4N1a0bK9rpWTNMQsPSr+yjJX3tdXLbHaM1&#10;kXfi23tH2yxlRkgHPWpL7xZ4Zt9Qj0m41qFblwSsCtliPoPqPzrltQ8bfCXVtWm0hfHWkyXEGGmt&#10;jdKzxnpkjtW+YUs0lTi8GrvtbdeVzKnisvhJ+2mklputGfzha1qWoeMrR01bRLaOxaMPbwXcwkZ+&#10;euCu0cEc8gepHNZvhbS9E8MapeavY+HmgEFuzyC0t0jldRGpwSn8O7k7SQQMjORXqPjP4D+H9X1K&#10;G+8LfEKws3jt0WS0e/u2lkbcxDqMkkHOM8KMdeaZafBLxdEYz4c+J/hqL7VZGDVodV0qdNzMzBfu&#10;DG7B6ZUsRnGDx+fYThypRrxoUIunBNN3leMkrOzjzO99tvvP0jOcV4bUsLSxGR4OpTq8soycp3eq&#10;3afMlK+zjJabp9PJPCHja01nXk8M6H8P/DM895OXknbRYpPsqk5aVmxnjk8nk+5r1jxAni/U76GH&#10;w148SxsYoEjXT009THkDBJIPf0xx0rW+E37LfgP4b6ObBfHuird3CqZXhtZA9w+SuVB+ZkDAjqdu&#10;OT3rrIvg/py3Aij8baWkg4G+OXHJwATswM9gea/V8JlXCUKirYlRdXvrZenT5o/DsbPiSpXcsNSc&#10;Yf8Abt35s4HTPB9jaWMlvrN5NqctxIJLh7tyUaTaF3CPJVeBjisbWfgB4J1G5S+sLVrCWPOz7JMY&#10;lIJ5yB/SvV5/hfZ23yTfEXRBKwBSH97vcElQVGzLDIIyOARyauaP8JrHUH/0j4gaajKR+5dJh16A&#10;5TrweOvtX0NGpw3Qg6dPkinrouv3Hgzy7iapU9pyTv3v/wAE8u0T4U+BfBtjti0GGeSfIld2L7sg&#10;gjDHpgkVnX/w48WeGozqnwh1+e28sM7WF5MXQkDhUY8+o+Y98ZxXuGv/AAv0a6tVtIPiLpJnVf3V&#10;tE0jSMCMg7Qu4gjnOMe9VYPgLrNuvkN4u0kNt3BTdspx1+6QPx9K66ceHcRSlCpNWfT+kc88NxVh&#10;63NCnKS63aafrdnjHwn/AGhPij/bsXg6+ubiyvhcBZoJoQY5kDgsSJATnBYAY/u846fSfgD9onW7&#10;O2n0jxr4ghSKGZYXkFwgktywGEVmwYywIwAe/Arlb/8AZ5tdY019N8R+JdIuPmwHsrt5JbdhwG3I&#10;h8lgR/ER71wq/sNfGX+35PF2kfFvw1JaQ3CPHLPq7xyhFjwJHYxOquARzyOc9OK/P+JMhlTqe2yn&#10;EqKta0FZvzfR6abHs0a2czUavsZQcfs/Zfn/AMA+xfCfivQL21j0/SEMSooEcIQAAVr6lpUet2T2&#10;F4qPC4+eGZQUf6jvjqPQ4PavIvC3gHxtoSWMcfi3RLhUiVWn/tXeJCBgnzCiqxyDyMZ64Fd7Zrq1&#10;vAJNT8SaZE7RnZu1JNr9B8vPzdR0HevxL/VbiTD4n2tKlNtO6dr6n3OCz3ETpWxFNxkuq0+4yf7G&#10;vfh9cs/g25SwcoUeeIMJHUnPJHbP86gstb8SWc730lxazOMM0swCnjn7zDPUDvR/wi8+qz/ZY763&#10;aRzlQt2iykHodrYbse1Jr/gHXvsK6Va+U7S4K+brEYLLz6HgcHqO1dVLK+NlDlnCtyv/ABWPDzPM&#10;cwxWJqYnmnKct25Nt+t9zkvix8XtUW7g8Uac7RpFby2euWInDRXFq4Pz7eVDISxDYyN3oCDhWfij&#10;w3YQ6Pb+Hb6O+1PVWnhtru4nkEdnaRxABNmQWOOgJwuQMGqfjH9mf9pLW9YuNX0KS2azC5t7ax1a&#10;FAqgfxnPIxyTWN8Of2Sf2lpPE8WuHwvbLFaXIkBXVYSAcgNwG46jtz+NfbZdwjWhl6daHvJNpWav&#10;daJ3Wtn/AJbHl4DizjDDUquFhzKnVacvd100dnbRNbpaPdn46+I5m/tm6YDdm5k/9CNVI5W3bvIB&#10;/Ktb4jeHdW8HePdb8Ja/beRf6XrNzZ3sO8N5c0UrI65HBwykZHpWOj7PvevWvpeVxVmfotOUpO9y&#10;7DcNwptgMkcjHFe8/wDBP64Mf7T3h4hyCUu1YeoNtKf5gV4GkmDndz6V7f8AsFylP2nvDTZI5u8k&#10;n/p0lqqP8ePqb4i/1Oav0P1T8MXSS6NPCf4bgqeeuUU/1o0+C3tLhlgjSMEkkIoGaxPC+s2+m6Te&#10;3N/MY42uA3mFGKgbFGSQMDkGpz4lsRMJEeRg33SkTc/pzXlZhGcsXKy6nHg3D6srs2UuxHcSsXGA&#10;uf5Vg6j4k8R6I13qunBb5Y7XdBp7M3mTOGYkJtU4ONvJOOe3Wob/AMQFSZrWJnLjEalDlj6D3FZd&#10;vPrdhHMLe9naadIwq3QDLGwbDMB8pIIyMZHbvzXzmNo5m8RCpQjpHm0fMrtqyvbS36nbSr4OF41H&#10;26dL/gcF+2RcxfE7wTqXhERRxXfhrUrKSOcXQ33ElwpAjSHG5xtdcsDgE+zY8/8A2zPgt4H+Bn7H&#10;ui+HfC8xnvrzxTbXOq3cvEs8jWtxglcnaqjhV6DnqSTX0Zby6Rr9gq674ZtV1OOdNl2kUUj/ACsC&#10;GUk7kztxjJx6mvBv+ClctrZ/BLTrWz0IWi3HidLiSQMMO5gkHTJx9K+jyzH5nRy2nhazumveve6f&#10;3a/M55YbJKuZ08RQhaqnZu901ZL0XV6d7Pa583tcufh14h/tW1lltE8KaUJYoZxEzx/bhtw5VsfN&#10;g9D07V9W/wDBJn9mf9rj45aqIf2SfjlrHgKR9KvLkzf8J1dWaPDHLEkiH7NbMSWbYcEYPl5J4FfM&#10;V68emfCbX725hhuUPgbRSbaYMEcNfLgHawbg88Ecj04r9L/+DdLT9Z1rULWXw9rz6Gf+EP1CQLZW&#10;yTLg37KVxOHOD5YOc5z0OOK+gw8LtJ9n+Zrj561ZRXVfkj034sfsif8ABTbwl8Lbjxh42/a0OqeF&#10;dEvILTxVo6+Lbp/7UmW/VJJHje0Am3O6EkvGWC4wMc3/APgk3aeJpf2kI5tAmsY5x4dZma+ikddp&#10;mv8AoFYc5Zu/p+P1j+1zJqulfsK/EBbjVfPuv+Eugi+2SQquWfXLVAxRcDjd0GOlfLv/AASP0Lxn&#10;L8dpr7RtWsLVf+Ec2rJcaY8wYB5mwAJkx/rc5z3x2rpnZXsYZbK+Drv+7/mff3xHj+Kn2nQIorrw&#10;8yP4hthhracHIDt/fPHy0msL8U2+MOjFR4fZV0S+I3CcEDzLcH19v1q14rs/HcXifwqdZ8S6XcWj&#10;eIVDwW2jSQyFhbXBBDm4cAZHTb+NWfFa+KH+Leip4buLCNxoN8ZjfRO4K+dbY27WGD9c1kl6nl9S&#10;/JL8WUuwsemeHXhA5LX1wrZ+nlEVwHjW6+J837R3giJNH0BpIdE1eSNTqcwXB+zKxP7nI6rj1yem&#10;OfQH/wCFux3e6O08OTRY6tcXEbE/98MK4y4uvFFx+1T4fj8V6fptrHB4I1WaF7O/eXObmyU7t8Sb&#10;evqazau+pSuj81/+DhDWvFV38U/BXh/XlW0vfLtpdNGgn7SzT77gR/63ygDkn17V8x/s6fHX9tf4&#10;ceDrjQ/hb+0L4p0qwula5sbOC1gRQ+7ltsRkJL4IBbAGM9CCPqX/AILo6zoet/tg/DmNdUSQW89q&#10;Lc24WVZZI98hRiGGwAODkbj7V+c3jf4z+NPhT8btB8E+FtVeKwubawhvPLu54pG84DdykoC8MCAO&#10;PXNePmdf6tSc2nJNv4XZ2ir90j7Dh+vhKDi60FLTRSjdXbt1/q57T+0B4c/a9/bAs9Cu/wBoP4ie&#10;JfEQ0Keb+yLbVYsNEZFRpSgjgwQfLjyS3YetOg8R+IPgT4qg17xB8OdH06fWmQXt9HatHdTRFuXB&#10;LZxkFjxg49QK878Lft//ABptvjv/AMKwhkvkSTWv7MF42ptLKI1corfvUY8AZ6j61peOvi5c3nj1&#10;vHHxY8StrllpLBFttRWNgYVJ/dqAozgZOPxr4bOeJMFhKMYUYVVWmk4c3JJWfX3ZSd/kfpWSY3J8&#10;VVnDH4amsOlJSVNOMm+i+yrX1vdn054R8X2HjLTbXX30QwXEtsMmaNfNEZY7ULKTxnJwCRnB61fi&#10;1u/h1RYYoyIydoOSSeMkjPbpV/wd46+E9r4LtvHWua3pWl6HFp4lgv550jiCFQQMcEkgHHXpgV4x&#10;8T/2s/grH4o+2fDzxWNQspXWaKaOGVUUNnco3ICe+OOOPSvcy3N51cDGde1tk+rfW5+V1MC54qVP&#10;Dwk7atJN6fK57WdRuJtyvMwZcEMD0FWvB+tC41i80lbGdfs9nbzG6kiIilMrSjYrd2Xy8sO29fWv&#10;L/h58ZvCvjFBPo+uwzoDiVCcMv1BANeo+Dr6G9glmhlDKCBlTx34r1KNSFRpxZw4yn7C8HGz+623&#10;9fM6PzcfeH5VV164C6Y+O7KP1pRKV5Jzis3xTeCKwUbuWlHB+hrpm7RZ5sfiK9vcbUZi4UjJGT1P&#10;YfieKtaFq2p/2fcXd9GONzRRsuOADxXLeI9V+xadDJ5mCb2EZ/4GD/Snw+LYYdNn1S6lZcxvIAqk&#10;+TAufnIH0JPc9s4rhhiYQqODWpcqsXLk6nxTrn7VujeNLlovjZ8ENA8UTwMY11VJZLK9ZAThWliz&#10;uA6dKim+Pnwz8Gxg/Dn9l7RtK1BlWWC+8Q3c2pNHkZV445gFHYgkEdDWd8R/id8MPih+0VoNl8J/&#10;h/LqNlp1xbwXFhaaLIj3+2QBtyhc7doVRuxwCT1r2D/gqXcQ6dpfg2XTfAer3c0X2syXel6OZYoo&#10;sRBY3kX7pBBIU8YJr9gwmd5JL6sp03CNRNyj7R2h2TjF8uvay3PyTEZJn0o4mcZqc6bSi/Zx5p92&#10;pNX073b0PlXxdrOp65rs/iPUrnzrrU5nubmbYM+YWO44HTJ5xWR5gE+VVcDp8uK9w+An7G/j39p3&#10;wtL4y0Kefw7b20qweT4l0iaBpztBMkRUkSLknniuxf8A4JU/GxQWt/HXhmR8kBWedRjHXPlnv2x+&#10;NfkObYdVM0rzw8LU3OXKvK+h/ffBfHvDuF4Qy/D5ljYyxEKVNVLqXxqKum7atPRvra/U+Z7QI6lQ&#10;FAXkY/nX1v8AsheK/EvwB+G1xqnjP4Ia7qWm+LUjn07V9HtUlVoiGRY5W3YQHlstjG7pVfw7/wAE&#10;xPiFDqllbeJtU0RLM3Uf9pXWn308sghA+dUjaIDe3YlsD9K+1tG8PaXofh2y8MeFytraabbx29vA&#10;g+5EihVT1HAH5U8qoKlXdSvTurbNtfPTsfJeKnHGCzfJ4ZdlNZe/JSnJJNcsdUte717q3mcp4Z8H&#10;6R4LsI9L8I6RBp0AsxHp+lgJHBC2CxACDqScsRnPJr54/wCChGpftH2Q8PaN8BfC+pNM7O+sXPhq&#10;zNxcPIUyiMsaFo41Cudz43lgBnacdV8avAfwe+NXx5WTxT+0CdKudAhFne6HHcJayhlyweKZyAOX&#10;ySAx4xkVo/sz/Aab4Z+P/EfxP8JfFVvEmh3lsLS0czea80qtuk81x8rbCAoYdSx+7jB+hqZNl9TD&#10;c9d3lZPllTdrvopPTbXY/BFn2Z+39lRglG/LzwqK9kt3FarXS1790egfsrXvxBi/Zr8L3fxS8PXG&#10;n+I/7P26rb3aBJWdXZVkcZJDMgRiDg5bkDpXkX/BT7xbMnwI0zRHYI1/4hjJ+b7ypFIT+rLX0bJ4&#10;j8izhubgpsD4uWVgxVTkA8dgcc+gzXx3/wAFYPFEUl14O8LRzAlYbm6kUN0yURSfrh/yrxYYeUMS&#10;nTnaCVuVJWPSwk/a4hc2sr3bbuzK/wCCKXh5vEf/AAUE8HSNCHGnNdXzcDjy7dwD+BIr9vPEfxl8&#10;JaB8ZW0fxdq8On2eh+G4Lq81G7uFSOP7RO6qMnkH9yD75WvyI/4N4vDSar+15rfieaLcukeCbllf&#10;HSSW4gQD/vkv+VfoX8fL7xL4T8bfEPxtd6JaEXw0nTNDOoWqzrJsthOzxoVYbwzEAsMAgE9K+0y2&#10;gqmXSj3TX36HJnNdYVyrP7K/4J6p488V6p8QdL0+5+HviLTtb0n97O+o3okQBQwA2hoyrKAevJOD&#10;zirHgf4PWWsTTar4p1a0mu/I/wBAjt42AiVsZkdAFJ5VQBwPc5r5y0Xx94w+IHw+tfBXi1NUlvYZ&#10;Y4bSfTJzbsYwMtkRkeYcliS3A25wSeeh+I3xF8R/DPVornwvEtyRoaC51LUrvzN8bNuRIY9wY7QV&#10;XdnBAOOciufD1M3wOB+o4aqoWvZpK+9/i8/JLsfmleeV5hmTxten7Ru1020traK9vvv3PYL3x58S&#10;/AvivQdH+HtpoE3hieDGtXur3C2yyzBv3jxFn5wqtx06kjAr0PQdMvbzUrmHwf4zu4reWN2EDWha&#10;CN9xwsTsoBQbm4X86+Xfgh4+8S663/CL/FHxJE7Pqay+Hre9uYIfLUrtwqgHeAjs3OQNoB5INfQE&#10;Gk+OdJ1608Q6B8QrO3h+dr6zn3kPAMMoEjM4TBVsnaFIfGOM15GIWNpYhrnV5X5m0pKWt02pJq69&#10;EezQxuCr04QlSso/DytxcdLNJxadiWb4Z6zH4Zj8RfFn4nXSXoLEwXQT7JCWydhUDJOehzxwMHFd&#10;18PotFi8JWtl4YvI5oVXLz20RCyPnDN8wH/6q8X+N37W+lQ/2r4Y8O+JcJDebTqemLFcNgrkQhEJ&#10;LtuOCSIwFXG4kk1xtp8fvGvhgnVdc8TLDpTGNGju9NklvXOMhjtYRRDr8pMhGcdSMZ4mjnOZYP6v&#10;WnaF7qKSS+5JaeRrSxWSZZjvbYeDc2rOTbbf3vfzPpq7g03xH4kt77RtQ065n0oMtyuQ7ZdeELDO&#10;zg7u56cYNV9Q8MwXd6J5PCulhSrecwILs+Rt+ZQuQBu6+teKax+0F4W+FPgt9U0fxggm1C6WLR57&#10;6JmVw7/NL5YU7gPu8kABeB0zQ1L9rbU/hnHceGPGUP2u/hvSEvdNcCFo8E+WQVyXX5csBt+bHUcz&#10;hsBmUXDlt7itF9bdey3fXY3r5nl0oyvF++7yWlr6Jd+iWx8N6D8Ifg1bn7PJ8NNKVFwIlFqMIuOg&#10;HYZz0rft/gt8GpkVB8OtKIxgA2oxivKvAXi343Wmq39vqvw4umjuMy23nX8RMB2sQm7dyCcDPbFa&#10;9p4r/aFXTLmwn8ATI9xIxguY9QgDwZHA/wBZzg/pWkc5pexjP6vUu76ezlpba+nXp/wHb6V5TUU3&#10;FVoWVteddfn0O8HwP+D2nYs7P4eaWkSrlI0thhAc5A9BnJ+pNX7f4V/CxYVjHw70MgDGG0qEnHvl&#10;efxrj9I8V/Hu506GLU/CVh9sjCxzXE0ykOoz84VX5OT04rqPDWseMINPnuvGFtDG8MIfEAGGI3Fs&#10;cnjG3qeua9DDYmGLSfspRur+9G1vL1OHEYaeHv78X6O/5Gb4S/Z98IaPfFNR07Sb21iszDHav4et&#10;kCkvkSA7SdwAI57knjpV2D9nfwM9tdWd7Z2M6XFt5SH+xrZDEcglxtQDOc9uAcdq07Hxtokr3TxT&#10;rLJbCNbiKOZWaNmG4BgDwcEH6V0cYcqV3AZBB5rvp4el2Iliq17u33Lp8jgdJ+HHwr0rxUnwz1S3&#10;0m41PULN57NRodshtYomXG0BeMg4A9FbGFAUdfovwD+HmnXcH9uaXoN608bsLC48PWqibbhWkAKk&#10;nBK8j15yWJPzlq/h/wCIXgb9qDQtT1uzu5ri5kd9OvZ7tpba8eKLebWGV2LJI6eZsjlxyoAZgc12&#10;Hgr42aHrvx/vviZpP9qai+o2yad4T0nakS3QwqSs7SMBAqSxSAggk4JUMSAfJo46pSlbE0VH95yq&#10;8vs20l5u+lt23YxnisYoPmSs32X9fkfQ1n8JPhgFj/4oHRgQuQw06MfyHFXH+DvwrkmW7m+H+ktK&#10;o2q7WSkhTwRnHcE15R4L8SftRP8AESLW/GfgYyaPskRNNs9Vto0gJIAf72ZSADgN1znIr3ZLiNrb&#10;zjtXCbtrMOMc4OCa+jyzFUcfSclSlCztacbP1Xk/+Hseb7VyfU5HxR4Y+BfhSzl1XxB4bt7OG0nS&#10;F5ra2kBDsqlQPK5IwwrlrHxD+xpc6tFp1tfQJdXFwqwKPtkbSSyNsAU8ZJIAPpxnFem6nqnhOHVm&#10;ttUtLNpVhRzLMI8sCWA688ba4yT9oD4Ixx61cv4Q1ORdAlSOZo/C0jm4djj/AEcBMygEckcDg5wQ&#10;a7qlPkleLil5x/4KOqnWwChavCbfdSSX3OEvzKpm/ZDvbi78OSazHLJAtw97aHULwhBACZSy7sfK&#10;FP1xxmoYfGf7HW/yB46VDODI4/tm+RRxk5+cAE8cHk10Fp8Z/hVc69o2hWfw+1Z59ZtPtCTDwuwi&#10;tEKlts7lcRscY28nPXqKrWPxz+E11HrEy/DXXwujIPMZvBsw+1nkbYB5eZDx6D16c0JVL/FD5xf/&#10;AMkUsRk0XrTqfKcd/wDwWWf7B+A2o+JU0S1uL+41C4hSVvL1C/kby9hkRmcsQoI5GSM11en/AA58&#10;DWllKyW91LHMgEnn6tcNkehzJ79PesTw98SPDPiK70mTS/hfq0MOp2D3T3V9oot/se07VikVhu3s&#10;c4ABwBk8EVt6j4YOoatFryXzxlYpEWMS7QFkA3Bl2nPIB6jJVfSvSpUKVSLclF+iPPnWp3Tpc0Vp&#10;e7vfz2X3a+p/OX+19Zwad+0/8R7RJWynj7WVIOSci9m6k9a82WUA/fJH0r1f9um0S2/bI+KsQTA/&#10;4WNrLL9DezH+RryfYnTaPevzivFKtJebPsMPKXs035FmAhwWL4Ixgbete1/sP3y2/wC0r4Yctj57&#10;nGeOtrNXh8ccYIITp6V65+x5NKnx+8PzwruMTztwe32eQfzIrGKtUTOypK+Gmn2P0S+JHjvwd4F+&#10;G1z4t1PQ31DVvPNto8CNKMsUMjFvLYYUKjEknsB3wfLv2b/jP4c8VeLrzwR8TdGuLmK91GW20XWl&#10;S4jSfdhhCY2OUGwjazckd69C8G3GveMPAGqWuneHF1GaDV4HFrIyfdMcmT8xA64ra+FfwtvfCGuX&#10;E8+iRQxzSF4lSADygedu7v8A5NeHi8djI5vCEcO3FuK5km46v3r6W0vuzswVbKaWR1aVaCdR3s+a&#10;zTW1tLrzXXXya7XT/hL8PtXsmmudGY4jWJSbuUFUTO0A7sjHtWHJ8L4YtWH9madf20QlMS3MOsh5&#10;BHgfP+9Vmz14Bz+Zqz42+IXibwJZJd6ZaWMls7yRyyXcpTy5S/ydOqnJBxg5xV74YeKbjxX4dOt3&#10;N/Fcu9zIuIUwsYBxt469Cc++O1erDM8rrZr/AGdG/tUuZq2ltOu3XpqeXPKcZhcqWZSnF05aJczc&#10;r67pbbdejTVylB8P9aaZJYte8R20tzJtkl+0wSKigAjcQvzLyQB25xivn7/gpN4KuvB3wj0aabxP&#10;c3/2rXsMLhOSwibknJye3NfXAu8HCnA2jvjtXg//AAUB+C3xK+OXw30TSPhpoA1Gew1dp7mD7XHE&#10;QhjwCDIyg89s969avhaaoy5VdnDgsU1i4N2Svr/TPjDWfFtvpPw21eSLUI5pX8OaNAIp0SVA32hi&#10;UKMCpwFzggkdetfZP/BHn/gpb+zv+y3rULfHDxj4m0OJfD01l9p8LaVA4EzXTyjKFSPL2uM4X7wP&#10;HOa+V2/Y4/a88NQyT2/wj1WMOB5n2C9t5N4GcArHISe/51lQ/Dr4+aPeypqPwa1W5lt3CTxzaBLM&#10;yMegbYMg1xxq1YNe61pbZns1lRruXvJpu+6vsftp8bP+Cqf7Gnxh/Zd1P9nzwZ8ZNVvfF3jTxTYa&#10;hoEN/wCH5Ypbi2fWoLlZWcQiBGEUTNtOPu4xk1D/AMEdW1/xF8a7mz0nxrLZrB4USRWSyhffuOCu&#10;GXp0596/GnTPit4+8E67b6tr/wAJLeDVdNjj/s24u9ImhnslRvk2eZkhQc47cmvdf2Uf+CtfxL/Z&#10;Z8Xt4s03wUsryactlMlpqKWzNGvQAy28wHP+yaqpi48r7/NFYSh7OhUh/MrLVM/oq8V6X4y0/wAW&#10;+EJtV8axXlofEgVrZtKWN2b7HdYO9W/HG38ateKx4nm+MukQ+GdUsLdx4cvml+3WTzBl8+2xt2SJ&#10;tOe/NfjS3/Bybq2vT6Ve638HNaSbStQW8t5F8UWMuXEckfO3TYcjbK/HHOOa6fw3/wAHIuhXPiyz&#10;8Z+LPCWswX1vp1xZN9i0KCeIxSSo+7ab6Ilh5SD7wHLdOKwWOcVrH8f8zieX4i+x+wXl/GGK4J+1&#10;+GposcD7NcRNn672FfnV/wAFBf2gfGPxM+ON34OjdbeLw2s2kGPSZpMXT+YDMG4Bcb0UbCMZjB96&#10;5PSf+Dm34LiUjU9J1/avV5vBiwg8f7GqzY/75r5/+NfjOP8AaIOs+Mbe6u4YfE95NqsPkXBt3dZp&#10;DMqMwBKghgDweCa+b4ix062HjRimlJ3avvbp+J6WXYSrhpyqySbS09TnPjR4r0Xw/odxqJWye/05&#10;xJALhk3W7htrt83Csq7vocZr49+Mvxj1rQfG63M8Hh/WrtWSVdTbRLaR1ZcFAkrxFyFwADnooxxX&#10;XftRePvif4Ft08Kva6DZJrMEs0kNnC8wjy+GJaXIZjyT8v0PevDPDfi2LxZpOq3V54Yt3GiJB9on&#10;3N+9eV2Hyg5Cn5ScYx2rLhajhMPKrPFqKg42inBVEm5R15ZaapNXs2eHjsfm2Z5jHD0Y+9F6qM5Q&#10;k0oyfxLVWunbTY9CT9tT4wQalYuIdFnNwFy91o0JkQliuQ6BT0FeaePvirrviDV7weILryYILsta&#10;3AH3pUJVlCE4dXUsG7cLnuKNQ8T+EtPvBeavoa24tTthlW724/4DtOfyri/Fes6ZrIjvdKv57mKW&#10;WVo3uAcj5sYHA4GMDgV9HicFwpSws6mEw9P2rkrONNQtGyWlklq7u2x6eQ4fiXHZvRw+Jq1IUnGX&#10;NeTndq8t3fZJK+/kbFx4v8VfEK+s9A0pru5EFsttYWJuGk8uJRjABOFGOSfXJJr2D4dfCPxr4Z0D&#10;ff60s08uGWwxmJBj7u7ru9xxx3rz79ljwl4gn+IVxqdxotxHBbaXL+9mhKgPujwOfUEn8K+gv+Ei&#10;OmXMMT7iztsXIAVWwSAcn0FfOYqUKP7uaSXax7eY5jhMsxCVCqk463T1v+f9djktO8Ua/wCENR/t&#10;DSJ5rS+tmBkhYYI9iO4PryDX29+xr8VL7x98Ix4o8Q2q2ry6hLFHK+QkojAUsCeB82RjPUGvgzXv&#10;FWs+O/GuoaWPLhn0OAvuRRjDFflJBORj+dfXf7C/wv8AEPir9m/QtdPjm402S8nvpBb2dsAsZ+2S&#10;7ZAwYPnCDow+8etd+VcPupVjjYx0aaT6/j0PHznizA5pR9jKNsRFptrZxa0enXbT/hl9Jf8ACTaP&#10;gEatZkeovI/6mvH/ANs79qTwv+zn8Lh41uGi1G9uLkwaVpsVwp82bbnLEdEHUn6DvXVt8BfEsUxv&#10;7L4kwx3GMNcHTJ/Nk5JG+X7XvbGTgEkdjkcV83/8FFv2V/H3xD8CaZrOqeL11q+0G5e4SO3t3iZr&#10;N9iygb5HG8bd+7vgj0r3amAnCLc07L0/zPBp4j2lRRg9WfJPjn/gpd+1r4y1Vp4/Httpdqsm+Gws&#10;NJt9iY6cyIzN+JNfVP7AX7avif4+6FqfhvxzbAazpBjea8sYSn2q3IKhiFB2FWHO3AO4dK+KPiB+&#10;zJ4y0LUVj8KIdWtpZdiSwR7WUnkbhn0I5BwOa9e/YZ+FvxY+CfjjVPGPiGyuNK8/SGt41Eg3SFnD&#10;gFQG3ACEnGDyRxXBVpYOtBOFk+6Wuh1PLce6zjyPm/rqj9I/CmsacZQlvb+W0jBmZUYFu+WZwMn8&#10;67ewuIGClZM57A5r5et/GXjuF7aK78T6fE1zaiVG+zykMrllRObWUiXdG4wAN2cDPGOy8B3nxA8R&#10;6g8XhPXNFupTE8yLNqc85x8qtzcWnIUsAUVl2scN3Wumlhmmldt+i/zKlRxdOk5yptJdbO332sfQ&#10;UVzb5AD/AEqytxCW+ZiPwrxG78beOdOkvLPWbDQLe4sLh0v7bz4JvKDJE0ZjMrW+WxIOfmHzAY71&#10;o22qeM4JZPK0ky+XPidbm406UCQg4iAivIzH0J5LHrxxW/1fXR/h/wAEzccTGN5QaT9fLy8zxT4M&#10;ftV/HPwP+1FrHwd+PVvfXcPiTxJPb6feTRR20WmFJGjhWP5R5qSI1ttIPO9cZOa+sTcFHHlSMGPc&#10;HkmvN9ctde8UNaajrvwHsdSu9K1JDYtf3cblXCks8TLLI0LqwQ4G48fiKJ+LnivTPFZ8P6vpZtLp&#10;yBBastyQ24jaRt3uT14xg+oxWeKjRw6i5z5bu2ztcmljVQTjUj97X3Hjf7cH7Mmvah4/svGfwq8B&#10;axfzawkjawmm2ktwpuAy4c4B2Fg3PIHyk+te+/sk/DPxj8HvgRp/grxi9sNTkuZroWM7jFukjA+W&#10;SudxByTju1JB8dYGsbi+i02+kjtIpHubuF5/s0exCRvkeMFN2Om049+p86179pX4kX09j4o8R+FN&#10;K0vwTqN35VpeXmoG4vCmHJkCRgEZKADgAb1ya9PH586+UUcHUqw5b2i23eTWyWnRaaHj4LIof2rV&#10;zHB0pSlU0tFXim99r6u19fuPaPH+rXdpGoure3S5xhJrWXIIPVXU84x61+f37eviW41r4ww2005Y&#10;WGjRRjLZxlnbA/OvsC2+LfwMvILcatrRszOjPAV1GJy4zgAoEL7z12qGGMfNk4r4X/a71qy1v4/+&#10;IJtHuTNZpNDFauXB+QRJ3CjuW7CvnKeAxMMT7ecly2tZNv8ARHtZXTxMcycqitZPT7vJH3//AMG5&#10;PhP9/wDEXxq8PCx2FgkmOnMkhH6LX6v/AAuv7K01PxHq12sTubwW9v55wrOq7evoNgBPYA1+en/B&#10;vD4MFn+y7r/iYIFbVfG0qqxH3kht4FH/AI87frX3D4e+HejfFHwNrPkSW0Or6gbl7G+lnYNaRzv5&#10;mQACCDkqT1wCO9faQtSyuN1fbbzZtms6lKE6kIqT6Ju1/K/9anWWvxI8OpqN9ctqmkwC3xvSTUIT&#10;Bck4ysZeTkljjOB93AHINdlf2/hebR01O58N2UjzRr5MNzAg3Nj5VLEEKO2TxzXjvwq/ZO+G/g/S&#10;LnQPGNpb+I9Qv0VpJ94TylX/AJ58gryeWByeOnSuk8UfANpPh5P4c8HXmqpqUFjJa6LeX2p5W1ie&#10;QO0fyvyCAU3YJAI9K8utXpTqr3Gku6Z89Rx2aVKHtauHjflvyqd3ddNrO/Sz30b6mgLHw5fanfXV&#10;x4Ms50sV3TWs9ok0agqCwjO3JLEgdSPlIA9erOieCG0SW5bwtYfZ7uPEtu1jGPPJ/gIIAYk8c9eK&#10;8c+GH7FegaR4eubX4nLcalf3IHlSWEpVbQDPKMTliTjJIxwOK7N/g/4mXwtF4dtfiNrDz2cElvpb&#10;XUX7pVcgBpsKfMZFJAOQOBwOanEVKFepFJPQrD4zHVqftK2E5bq9uZNryei3Wqs32djCi+FfwWXX&#10;5bbS/gXoNrLCRdT6a/h6BfLbDbmBjjxu2qOASchckbgT29v4N+EnirQVnn8K6W1owzLHNCgSJh13&#10;dgQa870j9jLxDIl3caz+0Drdz9stnRDbSywMkpYEuT5p3jgjaRg7jW1ofwA+Oek+EofB1z8cbe5t&#10;7W8aSOd9NInuIcfLBI7M3yg5JIBJBx2q8dCFdx5OjWvl1t/SNKGIddp1sJyad4N/P9NXtqVPEXhP&#10;4R3upRaRb+BbONCxX+ztQ0+NDKYyuxolZg2CzJ82CAGB+XrWv/wqT4GfEK2lW68IRM8NwFuYIr2V&#10;Nkke6PH7txwCGX6g55Febwfsy/tOp43iv9c/aGsY4ozndYQuslvGowqxloWVcccZ6ZOK2PhnpvxX&#10;+FWqalZ+KPiz4d8T2twQ0VxeX7x3iSAnIc7G3LyepOD0xk0Y6i5Ya2GTcltbTr+JrSqYetUUXhHG&#10;L0u1B2fS6Tbs+/c/Oy3u7W2nWO5EInchVHmNwAT1wD69TUEfxC0WfXrnw1DaXH2y1Ygg27eWxGMg&#10;N/F1B+lfM/h39uX9lLWvEF/rt98W7G1+0SRCF5YLgHeEILEPEOBnHqOMcVBq/wC3L+zze+LJrSy+&#10;MmntayypjUVeUHzANgIULkAjGTjnviuGpmOJoy095aaJau/TfT1PXoZaqkZXg9n1tbz8/Q9p8Y/t&#10;V6V8P/GsXh/xN4cezilhc2l9cOqpPIMEIEBJAJ43HAz+ddx8L/jFF4s0Ca/+Ik+h6UJmEMKx3i7S&#10;Wd0C5cgkkKMcAHtkV4P8VPBGneNbddal0g6uigyRBAHyGA4H1GP510n7L3wy0e40E+K/Gnw9sbDW&#10;bbUHSxjkh3SQwx8RvlyTvwT8w7Y6dK3pYnF1MY4K3L8/6Z2ypZJHKlNwlGqtG7ppvpZN3V+r1S6I&#10;9ln8A6R4Tsr/AF9PtFyxt988On2hkllUEFtiM5XJ6naBnFYHxY+Pfj/Trqw0r4XeErVYr+3E0Gra&#10;ztVJwVDYjUuuQAeSe/GK2tR17WLLYtlJIwUEAK3bivLZfgz498YePv7TeaLTtPhnLwtKvnMcncVA&#10;D5Vc5OAf4iOmBVZxDMauElHBNqemzs9N/es7X2PAoUaOImo1p8ser6/JdTjvil8SvjL8ZLbTPCkX&#10;j4adc3Wq258u00SLbBeRyI8MkTkeYNpIz8/IBHQmvL7/AMdeK9f+M/ivR729g8L6zpNzHd61fWWC&#10;qX8DCKf7NEQMGecI2cgJlzhiRX3r4W+HPgaz+zGPQITPazx3EcixniRQyq3PXAJ6+3oK+LfgN8J/&#10;Anx+/wCCgnj8+LLVp7a1u9TvrW33cNILtUDH12hzwe5FeQ8lzV4X2OLrqrUm/dbWkWk+V+qdm7Ho&#10;0JYCvOrJ0/3UVF23fS+vm9ddj6g/Y8+LPiHxDpuv3vjfU9R1a+EyyR3ctyTAyrHkxRIDtUqTk4UE&#10;lsEtgY9z8C+P9J8cWd7Lp0DKbCfyLjIbb5mxWIDFRuwGHIyOa5LwF8EfAngXTX0Xw5oZjtTeSTi2&#10;diUjZwNyrn+A4zg5HPpxXdaHo+m6JZPZ6TpUNqr5ZkhiVFLY64HfgV9rkeFx2DwNKliqnNKKs33f&#10;fXU+exywTrTeHUlG/up20XmdOjcZxjIrzH9sL4jfFn4V/AnU/GvwZ0qK51a1eMSO8HnG3hLANKsf&#10;RiDgcggAkkcZHoa36bAzI/TkkV59+0+97qXwfvrSztjNbvNEt/Dv2l4i45zzgB9jHP8ACpr081xT&#10;wOUV8RBNuEJNJbtpXDKMJTxub0MPUkoxnOMW3sk2k3qeUfBD9tf4y6b8PM/Hfw1pd9rsdyyKttOb&#10;WfYrYImjWNkV+4K4BXHHeuW1f9rb9sLxP+0D4etfhxa6WPDWr6lDDDoUFks+Ii2X+0ysolRwoYll&#10;KquOnr4145TxBrtottpXiRrS9gvorhbllMiyFGyUfDDcrdDg8ivQP2Z9T8b698UNGTTbc213BqkM&#10;mpxQ3RKiNMlnAxzEULLuIBywUjPFfhuTcd8TYrM6FOpW54ymk4JJNJtLRpXe/VvzP6Z4i8KeEssy&#10;DEVqdNwqQg5Ko5Plbs9LNtaWV/dV7+6+i++ZpYomXcw68c+xps91CIwS3U1j3urvlclc5/vVn6nr&#10;8iW5CyqpHQnmv6NdeED+TVRlI/nu/b/k8v8AbL+KOWLt/wAJ3qRO1ecm4cmvJo9J1xLL+1J9DvY7&#10;YtgXD2zCM56fNjH619V/HD4d6fq//BQLx9quqajaNDb+OL83dsQDJtkZpEfaeqktg+mK9Jv/AA7N&#10;rPh2/wDBniPxHplnaahC0McbFnR7cqfm+7hGU4YA+nBzX5JmWPhSx8qcVfV38tT9IyrLK+JwntZS&#10;tporb6fgfBCMAc5xXqf7I87x/Hrw8sRxvuJUbjqPJf8A+tXlcTzlQTg5GcZr039lGYQfHnwx833r&#10;50wfQxOK1i/fRhUuqEvQ/TL9m/y7ePXYlx/roCCPo4/pXpgcMR35rxz4R+JfDXw40DxV4t8aa9Bp&#10;+mWrQy3F1cvtRF/ecY6k54AAJORjNYOif8FJf2T9c1/+wYPG97bAT7Bf3elTR27dt2/b8oz3YCvQ&#10;pOMYJPQ8GonKR6n8RvD8eu6LcXDXaxpYzyTsrR5DhQ3H/wBeo/DPhK60rwtJp8WrOtxdkOz27hDE&#10;CnG0kHnkHOK0NSudO1LwhqGpWl8s9vcWsrwzxTblkRlJBBHBBHevL9f/AGxvgT4Nlh0Obx3a3Opt&#10;LFA9nEWxG/lqG3SBCowRjr14r52GS5dT4meYuP7zkVnd92npttp957dTHYqWQRwyfu870suiTXnv&#10;dnr2onW08NmHS3KXgX5XA3bTg84784/wNaFncXEXh2Oe4EhuQw8xliyT83UAZ4x+Vcj4H8ZaP4zk&#10;/tzw/frPbNvVZEBwSMZrVl1e+gvZkinYKJBtAfp8q9K+uTuj55ppnWaFdtc2QeXBbzSAdoHFeB/H&#10;XxZrmlXo8C+B9Q1jTdUPiWUG8vL2Hyb4sY5hESSWaII33NpOXUEZdc958S/jZB8JfBN5451tTOlp&#10;H+6tS4Q3EhPyxhsHGT3xwATXz/8ADg6t8SvjvoHifw9r1zHo2v6u+sarouoX8TzwncHaNVkIaWA/&#10;IF2hiME4G0Y4MbWUZKEdZfkm7XOeVWNPF03y8zTva19PNdVpr5XY3Vvgx8W9O0vVPGVt8QbeC1RG&#10;uDqUeqRxCNWuVMQdywkYN5SsAoKow2gZzjS+NniHxT8WLbw/ZaNp1lc6h4ZtJVu9T00CS41ASIol&#10;ukjCAyQgQtllyAck4BFfSnjX4O+BvH/w7/4VdcT3NhpRuVl8nT7gI2Qxbad4b5cnOPpXDjwD4F8e&#10;fC7VPg5+z14oOlNoupJp/iC9SNoZrpVRlbe4TMw3E5HRvLZcgHNcU8vrRhyxdrpXs7tta6X/AD7D&#10;oYWtWSTtDljHWPw8yd7y0d1fS712T0Ply78OxarFaX3inSfDTSX/AIauJA9rLZEz+RO5WRvKYuu1&#10;cKxXEriNhg8mn6t8Bl/4RS38d+EbjTdUEtrHbQxaNpl5Gu9IsSFmlgWIkiN3bkEEt2AFfSPi39lj&#10;wD8NPgf4neyja/vbDTb6TSL2/wAs9pCy7tu0fKWX95h8AgO3Iya82/ZSh0/UPBvjHwD4q03U59Ev&#10;9F/tKGU5DwSWwDl0AIEZYyKUYMQ5iJBwM1x1sHWi/Zz3lF9dn2O2LzfFU+Tmfsp8zqNpWjKVuZK1&#10;9LJNJLTWy3PMPDPgf9nj/hLJPCPjbwpeNC+lwR2l9Hqk9nuvwsSzCSSd2RVDM5JC8cYBBxX1JpOs&#10;aNoHhuwtlvIYLWC0hhgeS6BUDaAg3kDcenOBn0r5L8P/ABe8QaZ4HNre6vZahcSfaZbE6izO8UU7&#10;+WjzLxHICy5IyxDHPGeavxC8Y/Em/v8ATbi48NM+lw2EMdzPDa3BtpgoAyqvhYhuAwwAYkdSMCvi&#10;cXiMwx9aMPZr3b63328vLT+mfU5fmmXYeg54qc21y3SjtG1lJK7u332fkzov2vCfF3j+xudGLKv2&#10;Bl23n7jc25iSokxuGADkV81QxavoeqWljbWVzLHe3BuL0RBmjKoy8OoGNoUkgnjINdzqPi7xX4sj&#10;a41+4vNtpPJFZxzM2BEV+UIMgbOcDHuOK5nUPDmhR3cd5NpUURRg26BAMMNvPyD3Br6XKa+DwWEq&#10;Ua1G7nGy1+HW7a0d2/wPpMm4HxuKxmH4hweJUW2p8sovVfDZ2fbpZ3IvHE3grTFl/tu/itlJPlwg&#10;eYZB7IOR9en0rl9B0y38WaTDdaNDdW9tbiTDsiFQA5OSxcYPPTmtk+APCOo6uLzU2uUWXLSObhz8&#10;wB7s47j0qrefES807Tbe10jwu4tkj3ReXD8jc9wq85xk5JzVYHDP2TjSTnLr0SPQ8SuJ+IaOMpyp&#10;04UoJvltaT2tq2l0eyVkes+F/ijL4f0G00zUrK/luLe2SKS5W2Y7toA3gq3U9c89a6Gb9ojwVY7b&#10;nWtQ1S0s1CCN76FlUtwcEsQOefWvnuL42Qo27UvD4TDbzsDZDDGDyRyOfzNZevaT8Rvi/cNqnhfw&#10;rd3NqisyxWcTMqAclj6E5P5exNfS0c4zOElHERikur/4c/n2plVPGV3Uqrlvq7WW/ke9/DzxVZeL&#10;vEPi7xTpFzDLbPtWCWKZXyhY4ztJAOAPev0S/YYtvsP7L/gtQMM+lGU/V5Hb+tfll+y9a3mj/DXx&#10;HPdwGOR7sKQ644VT+fOa/Vr9lSGXRfgD4MsHQbR4atHARum6JG7/AO9Xu05urh4zfW70236GeCpR&#10;p5hVUNopL8D1ZpiE3MO1cF48s7rxZ46g8OWdsswbTMzI5+TazuDu9sD9a6ufUJNpIhfpxyP8axdL&#10;8c/Dqw8VS6Te+J7S11qcIhhu5RExUZKqpbAPUnAJPPSocYTajN2R79GM7txV35fmcl4J/YB+GOke&#10;NrjxXqet3t1aTw4i0RZMQ28ucllf75GOAO3PJ4x6hpv7Ofwl0SZryw8MlZwhj817yVyoPbDMR+OK&#10;k0PxZayeJho8F2rfZ/nu2HSM4BYZ+mPzrrYr0Xlq+phSI5JsRqTzgAAVtDAYClrCmvWx1yxmOq6V&#10;KjfS1zzDxn8ItJ0JDfLZQ3tpJ+7liurdXwvOAcjkcn8/ep/A/h7wzpd8b/RtAsrW4lQJJNbWqozK&#10;MYUkDpwOPYVd/aH+Lvgj4QeDotd8daqLS0ub0WsZ4y7sjEKCeAcAnn0r508Eftf+P9X8E2eqaF8P&#10;bKS41HV7zStP1y71WP8As95YY2KTlYyXKu6MoVe6nmvJxuPy/BVpKpKzjHmejdl3PWwOT5rmGHUq&#10;Pwt8uslFN6vq1e1tUr7H0xefCj4d+JLua917wvBcSzTCWRnlfhwoG4Yb5SQACRjcAAcgVwni+LwD&#10;4u8af8Ij4G8E6zLeR7/tNxav9ntp4zLJM8TPIGxGXkcllXPOF4245/wB+2ddWPhKc/ET4cazNq+n&#10;61Fokt5olkHsdQvHQsHidmykeACxYfJuHXpXUfDn9snwHrvh3WJPitat4T1nw0scniDTHL3aW0Ur&#10;hYXWWFWD7wV+UfMCelcrx2W4yVOFKtGLkue1ldx+e3rqd8so4wwScoKbVNqOkubeyXLFO7TuldLR&#10;uKdm0jmPij8NPiN4VtLXVdNfRbV5byJbPSLfT59QmlZWjZFMrSxBETyUJcKrEDktk1xAX4y/FXw5&#10;qEHgLTvC2jWHhxlnn8ZC2u7WS0uAqSNbRIJX3nbsJzuX956nNesaf+0l8B/ih4im8OfEXTH0G70q&#10;4nudEg8WxiCPUII4zuuk3HbsADHDYOBnHXHnXwu+L3/Cyb7U/g/aa5pui6XrGqHUjquoWbxQap5s&#10;/wA8FpPkRsxZcKDyQpC52nHJiquArVIRpTUo1OZR2cW1td9Ne12Rj8PxK8NOjiKFSTiubVXil/Nf&#10;r23drPtpwX/CJfFvxj8LNK0KTWAdQ1S6lVIInghj1WNH25LyPmTG3dswOW+6MCudf4Caro/hu7vf&#10;FVldWzW12IWuLI28ttCCVG1zFJuDcngD0r3X4h6z4D+F0+jfB/xBf2tzeXE8sWnx288MyoTOWCzk&#10;lFiXY5+/tGR14zXQfEb4baV4a+DNxbXGlSQacLhby8vX1CzhhkjRtwCkzYVTuAXGe2etcGCy/H0a&#10;lP20IOMZJTjG2kebVp8ys3Dpb4vI97A59meV5RHC4ROn7TWF6bV5PTRrdc3ZNtaHj4udIudTtZbn&#10;xq8mnWsMLafqFzYn7TbXcW5lkQiLaMNtOMnIBB4NfJXxj1TVNZ+LniHUdb1C2vLu51mea5ubRSsc&#10;js5YlQeQMnp26V9r6roHivWf2f4tY07wldyafLCLyCayj+0QxWqkuT5kZbIVRySc9R2r4S1e5Gs+&#10;JrzUlGftN7LInGMhmJH86+3zZZe8BTlQVm5PRtPS3kj51SxizWVOs4yairyimvevrHWT+Gz7PXVH&#10;7w/8EVfBr+Df+CdXh3WSBE94dR1FnYYxmVwD+SD8q7CP4kfEn4a/Fe21XSrW9vPDsekRR3emwEIj&#10;4jyW3HqyksQO/Arqf2QfAy/Dn/gmd4E8PpbrHNP8O7FCCcbZryNQSeOoafP4YrQ1fW9DFje2NxZa&#10;XaLp8D/vrm8ZpbhxkcKjDaOB15yQMda97h6rRpqSq0lUi48tn0vbX17W1Ph/EKOZVspgsvnaamm9&#10;d0k7r8m/TueufDC28L/EDQbLxhos87W97EWjMrOpjPQqVLEBgQQfpXSx/C/SwWE13M6nuJmB+nWv&#10;lb4YftEfEL4bzWmnvrkWp2DkMLBtN8ryUfkAuRyThiGBye49fpz4YfHbwT8SoxZ2VwbPUF+9p92w&#10;Dn3Qg4cfTn1ArycVTrThPE4OfPRUpRur+64u1pXSaa72s9GtGjzssll0akMFjocmI5YytLRS5le8&#10;Xdpp9r36NF63+GHh+1l32iXQ9Cb2Q4/Nq3LDRrewUbJZWwOkkpb+dXMjrmkfGM9x0rxp1q1T4pXP&#10;q6WDw1B3hBL5HyD+3X8UtR1DxdafD3w7LLDcWcrQoLeYqX3hfTvkEZ967P8AY78d6F4L8BjRPGmr&#10;3P8Aat5cPMizCSUmFQqA5AIA3Bq8t+KfiAXHxX12+ge0lnk1SR1W5sIZ8KGO3b5iMR17V73+zP4E&#10;8PeIPAVt4p8QaHYS3ZmeOJ47COEpGrDCgRhRjPPSvVxcI08OotaafeUuX2z1Ol+KXiXTfDeq2V5r&#10;eo/ZNOsrSa8v5S2AFGFBOPdvzNfH3iz9oT4ozapLqlj4w1W2s7md2skeU4MeeMFhz26V9R/tIaZp&#10;+peE/E19rlqr2dtoajY8xUSt5u7ZleQN0a5AIyDXzB8PPD+jfGrWR4b13RYFt9L07dbLp9xKuwBl&#10;QKd0h4x+NcEpQjSXpr/XzPRoxurI/lxMxWJTn7zEip9DZTqsBkXKiZS49twJ/Srsng3VBMtreLJA&#10;5PyJLaMrNn0BIzW9H8Lr7w0F1bUme5jjgSV44xtDK65C7gcgkHGR0r5d4mhF2vqfRKNSK22Pr2T/&#10;AIKIeGvDXwxt/GUPgVXu/kt7WxmupImMu3P3doOwAfez+GTXJ6P+3L+3D8VJk8ReEfGum6Np0c4Q&#10;WdnokbRD0DPIS79RnkfhXlvxwt9Ol8H6N4a1C2ayswoubO5l1aadkfbtCt5jEBSD1CjHHQV7T8G/&#10;D3gzxD8NtC1TR9RFmmnwJJPZ2u0xzMFBJJIYkE85BBrF5tSqYWNXDy0fW3Y5KGTVnipU8QtVbS/c&#10;9n+Bf7dHj+HxdZfDT9ofw5b/AGm8jJsdd0hMQXGBk5QnKsAMkZOeTxivqqz8Y6PZRRhJ/M3jcoQ8&#10;NnpzXwv4E0jwl4x8Yx+JNBgeW6hu8xWl7HsQbUKsY9yBgSrNhgSMgZ719Ij4heDrOyhstZ1aK0kV&#10;QBDNcorLjAx973H1zX0GU4qpisNzSeux4+bYGGDxXJFaNXPX/CHxn0/UvEE3hpNGaPUE097qKI3H&#10;yNtfaFL4wCSR9Aa+bfgv+yn+038Of2hk+OY8beDbKS71GebUrSDVZpN9vLJvli2+Uu4DIOMjlRyK&#10;9I8F/ED4U2uoPFpGoact3Oh3iAqZJBnnO3k+9cD4d/b2/ZhuvjFJ8Lm8JzLsma3TWJLddktxnBiV&#10;ADIdzHGT1OeMcnfGKV6b5ldPS7a1+Sf6GmXYHHV6daGGpTlHlvKyTdvnb5Wu/uPpnxz4/ms9O1SW&#10;41izW1htDO11PeiOGBVUFmc84UAE8dq+OtQ/4Lp+H/A2nyeE/C3w1vPFVxBPIJNen1ZbCCf5jgxx&#10;+VI5TGME7CfQV9IfFR/CXxC+E3inwFp2jC3l1Xw/eadBKEX5DJbsinrxgsD+FfnZ4M+BGl28NtpG&#10;v/D1XvktylxL9jDBJEGGUn1Jz9a5sxx+OyxqdS15fy3/AFMssy2jmblCnpa2rWv4H3N+xR/wUNn/&#10;AGzPiadO0G1n8PnTbB7rW9EvZhcGdOERoZcrlQ5GflB55GOa+s11pHbbIAwYEMrDIIx0Nfl1+yZp&#10;f/CuP2ivBnjDS0sdDb7Td2F9a3dzFbiezaM7m4YBtuAwX1A4r7P+Pn7SUHwf8EN4w01oNSeI8WcU&#10;yBpAwO05JwozjJPbPU4FerlGaRxOCdSTtbe5w5xlzy2uotK1r3X5vzPlP44/tN/Cr4L/ABZ+JnhT&#10;xRoz+I7nwyWuRY6Jq0enWOl20jwxW1jGZIZZJ5yzq0jDATc4HC4rgfgd+2n+2BY+Jr34ifDhPC2k&#10;6PqywRJot1ZPdrHFECoIcuJNxz82GUMedoxXyX8SvE+i+K/2hvG+ufFC8u5pdS1uS6R9FDFJZDLu&#10;G0PhihRjt6Hoa+gPg34s+H6+F7G11KKWE6Yx+wOXEQuOpXzADtzzyCevXFfJYyGFy7EfWcHRjTk2&#10;/ejFJq/nbqfV5ZjcxzrD/VMbiZzppK0HN26dL+h+kvwD/a4uPjPoYtte8PraaxY7F1NrKXdbMSOJ&#10;E3HeobDfK2SCpG48E3rz40apC95ceJIVsdOsbOea5vJLZ41QRsvzbmOMbNx49K+H/gJ8fbbSfjWn&#10;w68Fw21ncappV1dakov2aMyrIhRVZmYcL5hKg/LnoM16V+0Lc/Ebxt8F/FHhTRPFWhxajqejT20A&#10;n1YLgOu1sYThthbGO+K+py/HYyvgVUm3J+n+R8rmeFwuFx8qNO1ltrc/Of49/HXwr47/AGvPEHxr&#10;0a2updIvvEct1Cm7y5pIfuhhzwSMNg9eh612viz40eDvFPha98F+ENR8RSXuraf/AKHP9kj8qNAN&#10;zZk3s23CsrDHHI4rx7Uf2fPizpskOoDwXPq1v5gMsemMZCy9SvyjIyOMgcV7x8PrrUdO8Ox6HB4Q&#10;ufCqW9mrQy3lv5L7yQGBVCok+RSDI/zHzO3IrxfZZdjKyq1ppWe+/Xt1PQo1M5w1OVChBttbPTp3&#10;6HzBHLcRzva3cDxzJndG6lSD6YPIPtXqH7KM1nb/AB00K61FHdI5ZCgjySHMbBT9Mmus+Of7P1jq&#10;s958Tbj4krl7BGsbBrclikcXQs0hJzjPTjNcB+zrHJN8Z/D1sJGVpL0KFGRuODhePU1l7ahOTdN6&#10;L5HTPD4zDU3CvHVrTrf7j7Y+Mvg+P4h/DH+yZLeS4t4vFNpcXNrGwAuFW2vAIzyBkuyEZ4yv0rz3&#10;VfhD4KNrLa6b8OLSxMmmyNLdeWn7pyhwpIbrnsM16b4+utc8J+E7jw3p16hmv0WTUGCgrG4+4gJz&#10;gjJOfavPPgJpvj7xf4stJJ9Ut0srfUsziSQym7ZD0w5Ix68Y9vT5XM8/wVOmsYqn7tde9n0XX9fQ&#10;+lybJpKh7KrBc0tbfLq7aHrMHiG38B/sWWfgyykmfUp/C3l2cEmd4doy3sQuSVU9+K+bLL9nOK78&#10;O6frNrNNDqbeTcQTNIhEwZAXBUuOmHzyOvtz9ceOvhpBpFpP4m/ta4uxBGWuY7iRRIqYJyMkhlHP&#10;fIx0NeI+MfDHiDWfEk/h7QraG1jiVUtpLe1BlIYZLbzkLncemOOvOa4Mqz3NM6qzxCp8tJWUXe7d&#10;+6XXr5bHfTyXLKdN0KN5zi7T0tZvVWv0st+p237G3xKg06+8S/DrXbqNxok7TWUtocq0TnLKyg8H&#10;lSMep49ff5fImle4g1WHLuCEkjI9OM5/pXzN4Ou/A/7PN+ovoRf37+RDrN2wDl8/dGDgD5XUZ6kB&#10;c9K9w0vxD8PfFcptNGimtZlcKYbctD85OACqEAn65r9IwNdTpcl/ejo0fDZtlOIweJk5R93utUvy&#10;dzjf2wv2kj+z58M5NY0Y6Re6zdHybGyuleeM5ZQzMoAHA5+Y8+9fHHwb+NnxY174l2/jLRNZEWpW&#10;7fbLi9uYEeC3XOAioVwqc4VAQB2xXrv7Q+hya3qOox2arqbaLcGVIIp90kcqkmJ2Gc4DYPpxXn3g&#10;ubRY9P17RJfD1zO2pypNF9ngbE+1QrRhxwx+XJ5zkk141XM51ub3bNfP5nfRyWFCtGandPfo9Vqr&#10;+ezPYfih/wAFI/iF4L8B2M8GtadLrkniRzHtRGje2SJDskhX5hHvY/xBugycE1wf7N/7bP7QXhbx&#10;brHiC/ttO8TWevXjX2q23keWyHbyY3jjBjIGOG3LweMkmvC7aPR/iL8fLjwT4w0G4s7KK5uLSG0t&#10;pHzazLkb2OCTllyfqOwrrNc+G+tN4gtPgt4SDJBGZ76/1AvtWWPICPIR02LgY6ZOcd63WLnHljKX&#10;vWvfpY4o4arXUppLk5mrLTrdJ/8AB2P0k+EP7Ufwe+Oekxv4T8V2stzcRMZdMe6AnUDhspn5gDxk&#10;ZFfPX/BVfXdSs9G8D6ToGvT2DXMl4He2k2ExhYVIwuNww2MGvm3x18D9X+D+l6d408C+MUl1i0i+&#10;1291YbopGVRuLod2WwO/PB54q1+1H8evFPxo0nwj4t8TaqdN+z2gOnwzW2xTIFj82RWRcsrsB94Y&#10;BUqM4Ndix9KpTtJX1Wm11fX0POxeXVac+SzSfW3Nbzt19DnPBb+OdMEiSeJrm7sV8uSwgeUIRJvL&#10;EkIexVTzxmui8YfGfx/4e8HXVm3iSeUXNktn9imusq8Qz8mDg8DPI56c1zw+Kfwyj8PPPqEa3N7H&#10;AfI+yXYVg3OAQPvDJHUdq8q1DxhPresHUtViaZy2Im80r5a9gAvTrXjYjALHYyVbkjGDd1G10tu/&#10;XTVn6Qs24VyHIIYCnSdetypOpeMW09W+aGujfuxa063seheJviTqzNatqWmCTyrKKOMrNyq4Jx8w&#10;PQsf85pdE8dWfiSRtKWxud+xmHmANgYC/wB4fXp/jU8XwH8Y6j8KV+JUGrxGGSFpYLW4Jy6Lndhm&#10;7jbWZ+z5r3g218cXNr4j0BNSDWRdJY710aHDDIHlsQQ2R1BI28Y5zjUpYdQm4RT5ei0/yPnKXEHF&#10;GWUYQjXkoNaX5Xp/29f8zZ1VjZs08GlyQhs7mPGeSew9zXJ6PbaRbfZodakjIiA326OAXGSevb0r&#10;3XXLz4W3WtWnjbUfDt9b2thbKp0uzuY5YL0jkbwMZx3A59Sc4PiPxaXwNrXiJNX0Xw7qNhpn/PvP&#10;HIwVsdEZpCcZG7r3PbAF5Jj61Oo7UmrrW/ftdPf8COIsfieI6VKGIrp2e/K42vo27J3S8kzoIB8N&#10;LiILLpGp2xAGJI7zf2HIBVc+ladp4u0PRdMu7Xwpq15YRi0KO88uxpSeG+63cHFcBD4T0i48O/2z&#10;ofiW2jcuYzCRMzq3v+6IHUd6w9N1rXNB1UI/ieW6j83aY4nkAOTjgsF5r6SnmyqXjKL9G3b7nc+P&#10;xvD0cJrHEQqf4bv9FY9e+F1yP+FVa7frO0iyahKqSOckgL/Kv1T+C8R0/wCG/h+yHHkaHaxgem2F&#10;B/Svzf8AiC7L8MLLTrRB50ulRBsjBLNGoyffJr9K/BkkNnpUFiYHQQ20SKFXPAGO2fSvoJU1ToQV&#10;76Hy2UVPbYqtPZXOinnZYzg9q+NvipoXifw58UJbC9aTUo4LkyNeQRkn5wHwV5I4I7n619fXV7bC&#10;Ih3KkDpKpX+eM180/FXxjofhr4nal4j1/Vlt7eK/jiBCbwPkRPMIGSwXBOACTgcEA142Y4KGOhGm&#10;97n2+VY6WArSqLax67+zJBq2leCorjV7Jl1LUrl50snyHggLfIZe6kgA7Tz0HrX0TbpcR6PZ2N4Q&#10;XVd8m1cDPpXiPwG+JvwmeOBfD/j/AEXVFb55Vh1KM3DSNg72Rjv3ezAfWveI3sr63F3BOrqy8MG4&#10;r3qGHVGjGn2VvuOCpivrFWdXS8nf7zwf9vX4eaB8Ufg3ZeDtflhUX+tLFamSFGbzDG+AhfhWwG5w&#10;TjPFcB43+C/hbxH8Fj8GPDujaZp8l5HMugyCMINPutrMLiFEAJdSzN8pB6nIr0f/AIKEeAvEXxB/&#10;ZxufD3g4wHU01W1mtjJdmEx4YgurDkEA5GK+PPEHgH4sR/HW38J+Fpde1DUAY7zw1q95ri3M9jbB&#10;YYbidTK25NrkHbg7gM+9efiaVJ19t7Lp+p72WwhWgubEKmoqUteZarZe71ld2t53PrHXv2fPAl1+&#10;znqHw58PaC2jqBNe2S2F9JAU1AhgspkBDbd5BOf4e3GK0fgx+z14b0T9nbUPBmo+JtUe61+ydde1&#10;m71IXMsVxHGIHeKVh9xGiLJnoOa+b/i34s+P+ifHK38EW/irxNq2r2lwsnhe8m0QizeGVYkkeSKC&#10;PypIlaQI7ODzngZxXS/tF/tMfGv4UeOofhx4h8daFpw0yK2u7W20vSmht9WBgzLDKJHO5GfzFKqR&#10;gEHOSAFHAYSU3V5VouW/K72dtrK9tfI76VLNpujQpYqMpVV7W3tVaNvetPmaSneKdnvoelfsyfsu&#10;a7DLqnjj4yeLpde1KWyv9DtLLULaCVLS1eXCvlFB3vEELKf77f3qx/gh+zF8QdZ+IzeGPib4t07W&#10;vCHgPXY20qGTQxA+oukB8uQFZWUJFISm3aATGc5ORVD4rftV/GL4b2WkeHL2Lw/4N1DULKy1mS6O&#10;prfNeI5bzItsx3Iu5AhPzHCkAnrXRzftfeMvDPgrSb/SfgjNZ6rr+ifbNN1HV9Z8/T3Qz43KU+b5&#10;g3mhflOGH4cksgyxKClTh+6d+yi3rddNfL5noUsTxZVhCVCbl9Y92ml7NyfKnF6LWLs3Z6X+K7au&#10;sj4v/Brx1bfGXVPg78MtM8Mw2/j+K+1Oae5Wci1TZGkvnBQcs7M5Tayj5Tx6bP7V3wk0X4NeDvDH&#10;xG8N/D7TNS8P+DdKfT9Ys7u8YM0EssMcQjRyySOXkkGX7sOa3bP9sr4UT6Fb+P8AVPCOuw6/MZbZ&#10;LH+zTHHcXNvBl4Y7hwE8vMvBJzyCVFbvh39pv4F/GH4ay2fxF1/S9CvElgTWtA1O7DNBL5wKKpGB&#10;MG2BgUzjIzg8VMuG8A41o+y1q6ys9Xrvo7pea0OeWfcUUadKrNS9nTbg5OLtzuHI02muaSitLu/V&#10;7s4W1+HXiz4Jfsy/FXx/4stbnR59Z0y6S18MjVFltNOiKGNTGIxsVnZ2Y47bR61+e3hLTJdW8SWe&#10;nRJue4uY41X1LMAK+/v2vf2sfhV8T/2V/GWgeE9XmtdV+3W9kul6rELa5nj+0RMZkiY7mjKA8447&#10;4r5A/Y48Ft8QP2qfh74OEW8al400y3dNv3g11GD+maxrYWOC9nhop2itL9jB4nF47EVsViVyzb1V&#10;mrWSSWuum2t33dz+kHxPott4L/Z68JeB4wkawro9gqjriJY2I49PKz+FeB39jceOtWt9O0nWNStp&#10;r7UApuYN22PeWLdwGUA/nxxX0P8AtB3V5dXPhnw7pNoTdm/ub1IMgeYsVq8Y6kADzLiL6cdK4TSf&#10;AX7UjWeladrfg2zu4LPwzOwvY9UhSaPUmil2LtDhGBLqNxDDIyfUfQ4LMK+X4a9GEZyk9nUUGle3&#10;Mk0+ZLVtXT0sr3Pjc6wFLMXSp1ZNRTb0g5J7aOzVr9H63PJv2YLzUviJ8eh8NPiX4Hg1GwisJ/s8&#10;l5atFc2aBQynKkbOPlPAzuGa+lrn9k/4eXJM/h+81HS5EbMEsU4kAPrhhuH514t8GvFfxl/Z5n1r&#10;xh8fPhjDZT61GsOl64tnE8qeVnMMhhJKKcArkBSRknpXtvgr4zL41+FOu+L7jxdbQx2Fu5kuVUJJ&#10;a4zncB93gHBx3BB9PlcNm2PyKs8FTck3zTaheVNN3k0m7KT31Ss38j2s9weQ8SYmGI+rQg+WMUn8&#10;bskubvG/a6t2vcxdd8cfHP4M+KNP8C3WraXr1pqGnSzafqOqI8TmSJhvhLKSCxRgy5OThvSu4+Gv&#10;jrx54m0DUtc8caRpthHaxFoFsp3djhSWLZ4AwBjFeVap4g1KTSzPE76nstD9nV5gxYBcqoY54b8q&#10;7n4Ha5YePvgRd6vp0Lx/bopoZbctte3k2bHjP91lbI/DNfHZD4hYni/OfYUMNGFFfFO3vt9NE+WK&#10;b8ntudeI4Xp5PhlUdWTaslG94/jeT+b+R8tS3Xw/8V399fa14nht729vVkj3WlwTBHu+YBkUgsR7&#10;cZr6R+APwk13wvJbeJ45RLpj2yTaesF0+6RWRiS6yBTk5XAPA6182+HtW0q48Z2+kpYt9jXUFjLY&#10;LExhwCSMc8V9w+FPGnhTxFbNbeHLh2S1hXKNayRhV5AA3KB2PT0r9TzCry/C7pniUYtzk2jwX9qe&#10;38fS/BSbTNKWRri61RYL9vtyIpCI7AM7sFwWKYHUheleI/CnwB8R/D+uXlz4T1zV7CNrKJbm5061&#10;S6LSnkxkrkAD9a9s/bF8X6Xp3wftbCa8t0vNR1uS7jt2cB2iDOA2OuMBRmsL9h7xVb2vh/XbyaeJ&#10;Xmv0+V5AMgIOcZrirScKbutLnqYeClOyep+AHxQi8OeK/h5qJiEC3lhAZ9PuXh3GNhyccdCBj8j2&#10;rxPxN4b8UfEPX/D/AMO/DCMs2tW1oqyj7gYEglhjou3ceRwK6Pwp8R30jw2v2iV4Llo2Xls5Xp36&#10;jHatb4P/ABE0f4f+M9E8Y6h4cl1OaawkRFWcRlW85hvyVIztGMYHWvzKvPE0UnTV2r29bH6Vn84V&#10;6zVveWnrroz6d0f9i/4S3nh3TfDvjBh4jvrXTjbzX17Hs2FhtJWIcLjHBOSMdTXnfjL9mrWvhBML&#10;bw/FL/Z6Ni2urSNsIg/vKn3fpjHoTXb+EP2rtF8dfGLTvC2n6NPYJc6fKblrqdOG3JsAKn5iTnt3&#10;r3JdJ+3WqvfXjQxdfNeQLx7E8V8FHHZpllT2dRaPXl6b9LbHyKxmJw2Jc5u8nvc8A+AHwb8Sajro&#10;+Ivi2WdbSyUrZQzRmMyuxK5KkDAGeD3LDFcz+2FEfgr4x0nRdMupU0jXLCXyoJgNy3DTbp3dydzf&#10;8smXPQgjuCPVPjF+0FY+GJdE8HfDvULC/uG8TwpqTRyefthTf/rfm4+dVHYZAryX9p+++Ivxr8Wa&#10;Uh8Pxan/AGbFKUNpItuY1cpkElhkZUdOevrX1GVVM8jjlWqVOSnJW5U9Fpo7Pr5nTgcJ/amM5665&#10;Y92vLTTS6Pmn4h+J/GLadBqmh63fvqMNwfOkWJo3i+VfkEu/LhWDDlVI5OW3cbn7LmnLD8bvDWu+&#10;LbW4utNtdTFzdtKCod0HH8OHAY9O/Y9a9P0j4EfFa5uPNj8IWdtls5n1Vmz7nCf1rW8N/sufEqPx&#10;FfalqPi2zjjuY4xDaw2jgQBR0DbwTk88ivp8RjowhzU5Xle+vf5dD3MzxGOyfKKlPC11OUlyJLRR&#10;WvveT1tbu7o+kdT/AGzvgv4Uge9k8LyTW6sxuZotNOYcKOW+Qg5Ix1z7V8mfGD9tvxR8bPi9bSaV&#10;4UtdJ0iZfsltaWyF55vmyryOBktk4wq8A98ZrqPi18HH8DeB54b/AMSxC51a5jtreJ7U/M7Ebjw2&#10;cBQTuPTj1Fcv8IPhTpPgDxvdam3m37rbxmG+FqcK53bkTqByASc56ULMsfjacliZ3T2Vklp20v8A&#10;izj4Ww+T4TJZ4nEUv9pb5Y2k37tl7z6LW6+XqcP+0PD4w07Q7C88U2c8FqLrFv5kTlR8p43t39qr&#10;fCz4s6/pvgy88OahfS3GnzFZY4JZSVjI3ZI9M5H5CvUPG1vreu6lb3HjDYmk2VybmKC5cFZJgCqG&#10;QHgqAzcZ64q18Cfgb8OPHXiFdQ0K1c2WmsTfz6XdkwRTDBSNmJY7uc7Qc4PYVlTq+yjeN7n2NHMc&#10;onkFbBZhFuEk3dK/vaOL1a2aR5ZpHhHwF458VXWsarpUX2pNKCWRil3HcWYF2JAy3QAcgYNXPhnL&#10;pN34b1TR76SZ57DLpHA2CyjhlxjnkVW/aK8RzfCz9rrVYLjUoLmwe2t1S3tkAFurQoVRwAMN1PuH&#10;B71zuoeNtI0Tw/qWneDZXXV9amd5LgRlmt1b7xUYyo+nrmvZU5yp/V5JyU+Vx8n119D8sowwtOKx&#10;dK0PZ86l5p7fidX8AdY8M+IPjT5GtRRpbzwvJELlAdpGMYJ+6cZGepFejfEP4meHxq7aX4N8M6jP&#10;HbSbPO07S2ZHbvkhenvXy98Lrrxl4d+Ium6ncAX0dtOYESMZlcuP7vU8+o7V92/A7V9VPw/gPiLw&#10;pm5WeRkludqiOEtlBnqcD8ulduMx+Ly/FxULpcqsrtWtp+Rw4XDQzPLZRSTk5O7sr666Pornwd45&#10;/aG+IGjeNdVs/AqvZ2MNyyRRy27OyYOCT0xzngjjpWFB+0F8Q76SQeK765v0f+Ekpgc5xtx7cdPW&#10;vVv2qPhH4G+F/jW3/sDxeJ01u5mlvYJACbcltwCkfeQZxzzx3ryzV/C2t6dbtq+kx+ZHGN4XJOR6&#10;flXThsJhMTS9tT/LU8/EY3McDX9jUk9PO6se3/s3fCXRPib8MTqlzcJdi7up2NhJdM8lnFvKrG/c&#10;ZCkjoCG4rt9G/Z30j4Xap/wk3hrwfETDbu8szXO5ogOTjzDwSBjIr5x+CXi/W/DuuQeIdA8Uy6fc&#10;BgrSW5xuGc7XU5DL6gg19pfC34t6V8WtNvvCWo20MOtRadIZEiG6KZMbRIhPQZIyp6Z7ivCzfLsf&#10;hE69N81OW/l/wP6Z6uVZph8RUjSmrTW1+voeb+OvGPjDw7rdlPb3ULStbtcvZAboliUr8jbupJYc&#10;4HtXZ6F8QLKbw63iyXwrFHFEx3XFq6rk88gDqcfzrgvi7p9/r/xFsfEthcW8GnBRbTeZIMxf3ice&#10;nHHuPrXQeHvEXwl1q4n+Ek4Y2djaKihWZQZCfnZipHJzzzxmvMlgsLWoQlvJXurXVuj8j6eli8VR&#10;xc4y92FlZt7v9Td03xtqWq+HNT1Cxu7wWt9YZithmRmjIyDswTkj9OtZ3hL4y69pWnGG40Oaa1jh&#10;2LeyxhguDgLkDg5AzjngirFj4K1f4d3lvqHhGRp7S3KGBbeRzhV9sluVypIJ4PSu10xm8T6adT1S&#10;3tdOe4leSO3BfbIMg5AKAkZz0HB7dz3Zfhv9qn7GXLBJO+i163X6nuZRiKire/aM5J3tqny7Xb8n&#10;+djxD4t+N9K1/V77W7Z1Ed5Ywo8DS/MJo8gOq4wMrgHn+EV7V+zvoms+KfAuqfEJLqOS/wBOMCPF&#10;JdDzMlNzuQcbT90An/a7jNZur/BTw74g06TxJqUtkFiYBWjsS2McEkkAjnAyRXR+H18E6boo1++8&#10;U2UEVvCFuJ7i/EUbopxl13bWU8HBzXbHGxwPtJKXMp2T5dH6rc8TiHBUsZiaWIU1Jwk21bTbd9Dw&#10;21+Kt14W+NHiN9Q+HQ1W3XTvIv7+C6WN1lLLKSokYCREjyCMZ79q9Q8K/Cr4ceJtaf4jeK/EtneX&#10;GlwLHpui6ncbUto+W3lGXBY8AHnGDnkDHzV8RpfFPjTx34kvvBnhmXUdNtdXkuIbi2sZJY4wpISb&#10;KgjlcHB4IxxgV6h+yf8AFHS9b8C6raeMr+bUNTs73ZMLjLSNCwAjXIALLu3qAe+QOMCvRx+FpYXD&#10;Rq0fiSSaW9nte2zR8xlOO+u4ydDEL3ZNyi3tddu9z2n4l+KrDWW06PTDbNpps4tkdtaALFcrEVYg&#10;5A2kIWJA+b5Txnjyz4P+HtJ8CAfGa61i6eWU+RHZy2RdJixwVLnBzk9gQMc13V9oXiPUYYvGWut/&#10;Z9jZq0tjZMMBcKdpcd3ZtoC9R9emJ4m8eaneW1j4diSGNxKblVuBtFt5aM7H39Pxz1FeVOjU5vaV&#10;I76W107H01LCxqWo0XZLW6trb/htRfHN34n8SJJolrpQuLbVlVJ5I7fasEOSWUEvzkHHG0foK+f/&#10;ANs/RfE850Vx4Xe10TT7ZrXSTDENqRA5VMgktgZGcDOK+hLn426xdae6WGj21tbR2KTzvGd1wbZm&#10;8p5UAOMo7IwXuBz1wMnVLiL4x+ANa8C3ttDb61oJVALSbcrJsBjnibqUYcg/ga5aeHlh6salVvl2&#10;du3p1ZeMpVHQ5owi3vHXrtuumvn96Z8FPatFIXcYwcc1reA7DTtY8Y6fpupuwt5bhRMU6hc9q+nv&#10;2Z/2N/Bnxb8RXs3xTm1K4CXElnazRTBUe4Mfylz83dguMggnPpXYeIP+CdHhb4Qzz3us6Fq915Up&#10;FhPaXAkE/OUXbglWPPY424weCfrKWV18RQk8LJTS0Tva/X06666ao/Pa+Mp0cZB4qPJezaetvLv0&#10;0013I/FWufD/AEP4FWem3ZhvF0fS5I5lYYJzGyknkf3vUZr5N8AeNrqz1KS4nv7G0MaYila1QE5y&#10;COMZFfoj4W/Zh0fwV8Ptc1zxpoWnJHcWoi0+yvoFmk8wsVEjEg/MQeAOMkegx8h+KP2R9Im+Idxo&#10;2lX/AJMNzcr9is7XLybWPRWbIHPsSBXg5jl0uH6PPibtStdpNpN9PU+1yPDw49x/1TCRipxTaUpJ&#10;NxWrettEd3+yv4P1nxba6l4mvdPsNUt3eO2sxbkK7nOZTtLYYBSpJ4+6RXM/tU/B1bHxatl4dgdj&#10;dRb7a2tmVUhcDlGJOMnkj8a9B8DfC3xN8BYdQ8P+DNcgVZWEoW9V5JLdtoDYZWCOW9wAMZHvd1T4&#10;R/FP4laJdabpusSQT6khW51qVBsjTH3EA6k89PzFebRqVPrCdJb/AH/NHo/2FGOGlhHF80b7Wd9e&#10;jTasz4rn1e/0TYNOupYgLg71L/eIAzkDj2xWxqWkxvbp4htJoYWwshhAyd3B4ZmyMnn/ACM737Qn&#10;7K3xN+AWn2eu+KbeC50y5k8hb+0l3IspBOxgQCuQODjBrsf2fPgJpvx3vp9I8YeKLlW00QxQLaKq&#10;IEcMVLZAyflI/CvYrShTSnN2/M+Yw2Dx+Fq1sO6SbaS95bX2af8Aw6Z5zrXxV8beLrqKHV/E0lvH&#10;BGscMVnHtRQvTgEZ6DnmvUvgj+3L+0h8GfFltcp8RtQ1zTVcfa9K1qZpoZV5yqsxLI2OQy456ggV&#10;j+Nv2MviZ4X+JFx4M0vTJLry2DwTK4EZjbO3LtgZ4xg966P9l/4E3Pjv4w2fgnXtIP8Aod4DqcM/&#10;G2KNvnVu3UFfxPrXdSxbrRcoTu1r5/ceEsrnhZKE6fLFu17WX37abn6n6J4u0vxX4U0/xTppb7Nq&#10;lhFdQBx8wSRA4z74NfEH7YXi3yvGd7py5KT6tO+CcZVGwOcY719oyyWllpkdvYxxxQQQhIo4VAVF&#10;AwAAOAAO1fnd+1DeeJvFPxFurbw1o82oNaSSvOseSELyMcnHXgDjrXsV6tOjUhKbtbU4I0qlWnOF&#10;NXbsrL1Oe0S/jbVYXYfIFO4jB28cdDzWv4j1i4ttEW7Nw8Tte7RlsHB5456HHSqnw++GnjW8V9Q1&#10;uL7EkIyfPtGBP4ZyPxNUPiF9pt/Gtt4V1aIpHAEuEkAyk24EKynuMZ/H6V3UcZSxVP8Adu5wVMFV&#10;wcl7RWPev2ePE9jdeLIbSQXU8j2Pno0edqkDB3A9eH7ZxXsXwH+OPwr+Inxi1Xw/oV3dnWtGsWgL&#10;SwqYyoc79jAkn5lGexBX048p/ZHtNOujqt+p3XFvLHCo2DCAqScH35B+leseC/AMPw50v4qfFrQL&#10;sSXlzpzyWCWtsQ9p5NhgIOTvPmB5MgDmQ9etfMZhh85qZg54erFRutGuiSv0u/tNK61tqfTZfXyy&#10;nl04V6cpTcbRadkm5Xu/LZGR8cP+Cgf7N3wN+LjXBt7rxD4h0m3aykTTrKPMCkKWgNw7gBS21iqh&#10;vmXkjFYfh/8A4KX/ALPXxc+LHhrX/ij4C1jQV0m5lWwvr1I7i0hjmhMcglCctklckggLnjNfN3gL&#10;9kr4eeL9JPi3xF4ku57qSASXYSdf3cjDJLHk5571paN8IvDfh3Rru+8P2J1vTraaKC+jP7wxqx2i&#10;QleFAPU8U8DmSqzjSnJuV97WV/0S+em7e5vXyzFUaXtlFWt6u3+Z+kvxR+FXgP4/al4O1G88O6Xr&#10;Ntpd/BqcN1G0TrPFsdBExKNugZJ3faOrKh4xzN+0P8AvDXxD0nw1oekaL/Z39kXdpGJbKWWLdpkU&#10;sZl0+MQkY8xFAG7AXbntx4j+xT8GU034+y6hoXi7V49O0vwfYs9j9t3W86TvKFABU42eSuNpz26Z&#10;B70aN8eLT9vA6Ha/FaWTw/LoLav/AGLLbl44rczeRtGZMhsgHf0yT8ozmubGZxneBdVSwzmozsnF&#10;vVabLlfybaTfY9DBZXlVeUJ0sZGLjS5/eUovn/kTV/eXR7O2h0/x3+AWi2X7Pa/Dv4VX1zo13otp&#10;dP4W3zq0X2nyXwJmlSTcCSf9rPQ9aNC/ZB8P+Gf2dtZ+Hg8YyJqesTQ3s/iLWdLiu57WRGjYLsGP&#10;M2hXRcHjzCRWJ+0x8SP2qPBXxv8ACPh74WR2Emh6zdNbBJ/LLTyovnyZ3KNjCJJNvzEHByAcV1H7&#10;Xn7UPiD9mzwrpN7B8Phrz6vIY2VXZEhbKhcnaw5ZlGOD6Vf+tsKNWqqtGacbdItvVqzd7K7Wmtmd&#10;eE4dzjFLBYfBYiM5Vm5xjGp8LjreSdlGVtddT40/aQ+B/jPwj8GdN+J3xGv4Y9QvdbudMtNNGmG3&#10;lWOCadTO+XYkyLGjY427sAdz0/8AwRe8Br43/wCCjXw0s5YN62esvfOPQQQvID+aiuv/AOCpniwa&#10;34M+HttFo8tkb8X1/NbTx7HRiIfvKeQd0j5HqDXZf8G5fgg67+3v/wAJHJBuXQ/CGoXW4j7rOY4A&#10;f/IpraGMpY/2dal8LimtLaW7PYxxNXG1KNSpipOVRt8zbu7rTfysfs94/sLPW/jTomnSzlGttEuW&#10;yG6CSWId+P8All1roxrGiWsFxJocInngHlSQ+cVX5G2c546jsOlcV/Z2n+P/ANpHxDo2t2hnsbHw&#10;5Y2zRliv7wSzStgqQRxJF37Vd1D9nPTdDguL/wCHWs6jDfSs37rU9ZnmgZZDh8hizcKSVA4BVegF&#10;dWKp8soSSTfKvxu/1PHpui4WqSa9ER/Fnwj8LfjTo8Nj4wV7e4tlIguISN0ZPUYPyuMgcH6jB5rz&#10;LS/2ffCXgXwl4n0jxF461G6tvEGmyWbCx00RBd75Vj8zDcGCgD39OncX37Nvim3O7SfiNeMM523K&#10;K/8APisrWvgx8VoFRW8QwXccattjuI/l57/IBzjpXiYyeL9m5U4LnWzey9bM9DD4LKfrMKyqapp9&#10;nocl8F/2fvEvhnTbGGP41Weo27B2k0XUYijRp0Xa+WKkckrgivcPDvhx/DHhyXwj4d0+2gurqze4&#10;nETZT7TKrDzC3GQWXnC5PWvIDZfGDwxAljDp4uEyfKaCMkKOvJYdPTmvP/jl+1Hr95ov/FvfBeu6&#10;rJHaw6PeyWto1ube5XJlP70KzKN5G5SQc8ZrPJsBl+GviFSjCtJLnkla7/XXU785rYzMq16lTmTb&#10;eyX/AKSl3Ops/wBmr9qzw3qcFy+v6RrFvbyqRbTXhcOoI+U+ZFwCBjivdfBVzdWdjdW3iLwDYeHL&#10;ydVSMWl0JEuOo+8EXGC3Q+tfFGkftR/EjQ4BBe6r4jsJeS5knmKjHtuOD+ldBpH7bHjCWC3i1Hxn&#10;JdNE4YJe2sMoLY6YkTIPoc969meYKpNRcfmrf5nlLKKsY3Uvz/yOm/bI1B9f8T6bbeGPhbNrFtZW&#10;AEl1vkKbSxOY1idcct945zkcDFcl4H0PwbYaGLjxn8IvGlpdzSMfIsdKkKKueMtKRk/TNegaZ+2L&#10;Jq8a/wBsappKyMvyrcKsTN9CjLk/StzTPin/AGqPtEutWwO35Sl64yP+BMeK71UUo2CGEqwd9PzP&#10;51fAPwct/iLplhZ3GjhHt1IDWd2k0aYwCWkXK/w9iea2viN8BfCPh3QbTQ/DuvyvrMU+bcPGWHzM&#10;SYwI13YJPYEjFa2qftG6HbwHwV8HPDlv5UaBIvICwW8Q7Zf0+gzXIHxrrnwn1W2+IPjDU49Wub+X&#10;7PM9q+2KxLE7UTdjg4yWJ5xzjAFfnc05tWPtsTXp167rSVm1+WiuUdE8OePfDGppdan8NRbShSgv&#10;7bVBC8oBz1bax6ZwR2qHxf8AtGroN7HonjLwL4hjJGEma9idJFB5wyvhvfnPrXpVz+0f4DkcWnjN&#10;YLUqxSRb+MKSw9jkGsLxX4l/Zb+IVmbLW7bT5VZw4+zTMjbgeCNhBz/jTpwwMqt8TS5l5bnlYzDV&#10;qkb0qkeb+9Y4G8/aAs/HlnFoXwt8LvFeQSGWRL6FRIzDvGVWRfqSVOehzXvOm6nri/DtfHo0r7Le&#10;2kYBtbksvmEkBh64xz0/Cuc8Ia38IfCFitr8P9E+zAgZe08Pyzbh6lkXJ/E10fizxRq114Dn0rTt&#10;L1d5ryM4lh8PzKYwePlDqwBx65rfE1cFVjy0o8qXVvUWEo4im71qib7JWRfi+NuiDTILy1kW4upW&#10;Vfskf3yScce/PSut03xnYR3sUt4xXbIN4J7Z5FeF/BrTZPCt+1xqPw/1bUbkMFjmvrCZpEB6lRtC&#10;A89gK+k9M+AWo6jqMep3Nr9njLB2gYAD/vmvNdKo7ONi8RKitJbHFftj6dY+L/htZ6z4f1G1W802&#10;682K0muFjFxGUO4LvIBcEKQM9Acc4B8A8GeNvGGvaVqd9db7CGwTbE0MAzLJjJAJJxjA4x3r6b/a&#10;E/ZI1jx1pWnQ6TrX2CSGUukqQBsjGPWuM8HfsaeM/Bvh+TTdJubTUd87yXDX7kGRjnLHaMc8Dp0+&#10;lelUrU50/Zzjts9fmcOBjChU54TtfddPI+FD4W+Nnxq1qXV9astZuld2aHzwwQc8Km/CqO1fXf7F&#10;Vr4q/Z++H994G1zw/G66tfC9mE0xVkJRV2b1yDgKO3412/gT9krUNJvZG1XxLfafEZN6afaskkEJ&#10;6kIzoSBnPBP5dK7u5/ZMtPEcO2HxxrwULhjbPAMg9v8AVGtKmNjOHLCA6eHoU2/a1HJN99D48+JX&#10;xBm+E37W+uePPFOgwXOn6wLeTSrmFPMWFRGI2UnGVYEAE9wAe9dB41+KvwD+LQiHjnRNLkeIYWZp&#10;PJnj+jKQ39DX1NB+xl8LYpY7XV/Dh1KVI1Bk1JjI2PXsPfpXT6T+zJ8M9HHmW/gnS41A4Jsozj9M&#10;1y1K9WpKMldNdU+xrSqUMPTlSjFODez8/wAz4o+GXg39nrw/4nfxV4Se5v7vOLeGdHu1h6fdCDJ6&#10;dTk+9en67B4z8TooOoeILe0dsG20vwlP5jJ6b3JC8f7PFfUVl4L0LSisWl2aRJnGEj4/LFbtp4Qu&#10;JYRcRW7yJ6oAvTtg/wCNROpiq0nKbcvXUdKvQowtTioryPzh+JX7B3iT4ia7L4m8IprtrdO2SniJ&#10;j5ZXHygExhhz169a6f4V/spftM+FfBupfD/U7LwxdaZqSgTLNfSuEIBAOPJ57cewwRX3hqPhezUr&#10;9pbbk52vxTE0e3t4GghjXDjniuuljsbToumpaHlYjD4eriPa8tmfn94W/wCCYtzpNw08vxJcs7bj&#10;E1iGVW9jla9G8C/sP6h4U1abWh42mubyWMRxbITAiqOdpwW4J68Gvq59DRTlYUI9NgqBdBfzxLH8&#10;uM5CHA/LpWNbMMdUpeznNtCoYDDUqyqRjZnydf8A7FXxD8R+LJtc1rW9K0u1kg8qWx0u2eUTAfdd&#10;mYJl/RgvA45qXwn+wxF4JvLi+0DxHvuLp910+o2guPMP0JwPXgc19Ym0mtpF3qjf7ygE/iP8KtxR&#10;aZIRJc2+xsc7eRXLCpWi/cbR6NSbqSUpWdtj5km/Z88caYpm0O9so3UHENpHPBG31G5h+mK5XW5/&#10;jn4UZ9MtvhXc3ktw217yOZGQD1yDux/wGvs+O306dSRFwF6Lis+78M2F6hkeALnoPSknV5tXc6I4&#10;uql7p8J/DPxX+0z8M9S1XVfG/g2F/D8crO0F5e/6Q4JAzEmMgYydrY46e/038H/Cvw88QafZfEW4&#10;8ILH/bVms8drfwqURWPysUOVyw5zjJBFdnqfwm0PVY2FzYRznt5sSkfrXnXjb9nn4g26xr8PtatL&#10;eOK7jkhsGZ4YECjHRc84x0IHA4FelgsZRo1OepDbb1JjU9rFxqS36v8AI980dvhhYaU2g6p4C0Wz&#10;gmiImNtpEYglU8HzFRRtyMcjP0rm/CHwI8B+HPiXf3/hTwN4YWK8sPL1DUIHtgLmDzMiGVR8zYAU&#10;72Uc/TnzL/hafxM8Fwx6b8RtC083Fvas3mQTNi4wQFI7Z65Bz698CtbftUfDrwPb3Ou+Lp7mBTGX&#10;lgsV+0SO3oFXnk8ccZ9K+po51gatRK9n933s82rkNaFFzh8Ele26+S6HtHjHw78HHgmtNWvrW1nU&#10;KsdpBqUksPy9B84CDoARyMcV8d/tI+GfD/g3xzpzQa3ZS213aanBbrAC0jTNEqojKEyOXjAY8Hce&#10;RXpHwc/aM+H/AMYfDbR+JNKvNPCXDRwtfxGOTGcqSfcH271reJ/BPiHw7LD4k8IaVZa9YKf3ku9V&#10;ubVSRkg4/eL0JHB4zziuXE5vVxNJxlBfLc6spwUcpx0MRTm3ZPR7O6t8j5x0Lw54rnBj0TTNQuJd&#10;FmlgiFxpkyRyW+dklszhSpUoQRISASzdxVmTwBafCa5fxv4g8aw6ZHbsWg3Tq1xNbuuWtpVyV2h8&#10;MCCcNuxwa73x5+2D4d8CaZeeHzqNu9wG23AQqWDHgAD/AD0rz74K+Kfh942+NBtPiVYWd1BJaH+z&#10;0vUV43lJ5B3cH5ScDnvXjzxU6r5eWyPeq1pypezuvTr3/PX5vudf+zd8c/htrnhfWRaeD57u+t9Q&#10;d7ORbvyopSwVg5AXI5AGcn7grofEnxy+KFx4xitrIvLFJYQx6jaQS74lyASwbquCCQSBU/jb9nTS&#10;IRLqHwn0+w083GTLDawCJWPP9zGOvpTvg3p8Pw7u7jS9QtLuy1KSJWvI2sTK97JyCyTvlFjwB8oJ&#10;YbjwOK9vBYnFYzloVMT7OFNXWmun3X9Gz5jHYXDYDmq08L7WdR2evffTW226NDSf2lZtC1iK+8WI&#10;9zBFG6yKm1mbIwOpA9a43w/4z+H3xN+POneO0sY9N0fRJJfPhW13vcXBQeUf3YJHzc5OAOfrXUal&#10;4b+FXh+5vfGHi/Tra4uXdnitrjaYo8nPTADH6ivErj4k+HNO+KlxD4e0BtNtdVtwymK2ZI3dW4ZV&#10;4VuMnj09zXPicyxmOl9XrTU4J6e7a7Wqb+aPQyzA08kqxzDCJ06i3969lJWkl6xbXfsekeK7a1+K&#10;nxG1Hwnp0xjlksRKzIB+7XdgE1X0PxJr/wAFDb+ENck+0adFP5a3KR/NEC3zEjPbmur+D3wmsrJp&#10;vE+pa5K2r6rAhuzbzbFiRSSFXPJA5zn1J44xzHxu0yQ6veW+j6ol4sabPnxgv/e3LkE+ox3rgnh8&#10;VQgqkV7/AF13+R+pU8LGeFjVpT/edrPW5xv7UXxG8GfFPwprHgHSdP1S7ltLdZYALFmgaRWV1AdC&#10;w3HB6jvWZ+wV4q1fQ7vWbTUdIdLUTJcSCRQXimCbBjjLcKeD0wfXnwrx/onjHwj48ufDWoXUr33n&#10;4VLWZiJCem3HPTHvXfeDfhZ8XtN8KapdLYX9tLdaY5eBZSHmBYEqwU5GVzgnufeuOVTGYzFxoTsr&#10;tK/bzYszwuGwuSV8ZWtzwjzWS1k72SXXq+9t7Hud58e/DPjjxBqR8N+Xef2dMReSTEZhdc44PQ9c&#10;E1o/s1/G79nLwtqWt/GLWtfstAl1OaWLbLDNKJ0jK52OqMS7PvY9IyNgUswbHkH7PXwl+Hv7QME3&#10;w18Kz3Gg6hZyiXxTqNxEFuJoJMqkEWeNmVBbeCEyQo+bnyr9pXwqPgx4hvPhiXju5tP1GSO1ZpUk&#10;Bi4dZPkVQuVZSF5HP4V9Jg8DHKakqifNfRX/ADPxbMc3xGa4KCnDlju/XZH2d4u/4KYfB/VbS5tv&#10;h14A8Sa/cImFlSxVIm+rBmZR9RmvmDwF+13ongzxlquveMvBWrNJqV60jx27RHanYYcA5HH8VfPM&#10;njLxNp+Lez1u5jVHJIjmKru9gOnerFx4/wBR1dAdZAuiFKBpeSB2OeuarEP65HlqbHiYbEVMFUVS&#10;lo18/wAz70/Zb/ah/Zv8e/ENtD+IfjL+wbXUkaEnXgsEY3dP3iAoo6D52H1rlv2v/wDhBNQ8ceH9&#10;b8AavZT2I097FVtrlZNwhmfE4ZcgxvvIGf7nBOePiyPUUYjILDHRu1XNC8VX2h6it3YXUkZJ+Yby&#10;Qwz0x/St8HP+z+VQfu9V3/rc2xeN/tGjKNaCc3a0tVbXts7rTyPtD9mTQfFd943lvtG8Qz2FrFaM&#10;LwQFD5khz5eVJ5A+Y9P4eor079kPV/2ktY+KWvw61rBmsfPe21OW9szJCs0cYxC2MYbDx/dPQkeo&#10;r5r+FX7W3h34bWS6hZ6RuvLvTpRcPKrMguFBMQBz9wEZxjJ3tz8oz+mP7HXw1tLj4N23xB1zSZrS&#10;bxJdXGrG3wI5JomkIhkf5eGeBYjjr0ySSaqWBp5ljJSpyaV1K+1rW+66TTtZtNntZXxbicny54Wd&#10;KE17N07Sje6lzu73UuWUlJKV0pRg0lY+V5tG8EeB9NeW7vrqJr6Moba5mJEDLgbArsPLHsB+Fepf&#10;sTfDDw7q/wAXXsl1S7urG/0O7/tOK4vnkjMbRN+7Ocjbk9O2BitD9uH9nSbR7DS/iJ8HNNsYbkz3&#10;t14y0qSUmS4EwiIudznCsnlbdnGRIcAkHPn/AOwl8FPij8Zv2gfC2i2njG+0fw2uqwz6rPbymIS2&#10;6NveJcAbiwBXuQGJFeXTyrE4HM6dJ+9drXuenLNcBj8tqYiMeRe9pe9vK9tdPI9r/ZH+IXwf+FF3&#10;cfCO9+ItnNrF9cNcticx20BCqogTzSGLYXcW2gHPsK9B1T9or4G6R8cLXRr3xNpqX0mnNZSXbRoJ&#10;I28wv5TOQG25XOBkZxXaeMv+CdXwH+KH7V+vfGL4aa9aWBvtb+12vhnUtOURvd75PNWO4UDarlhi&#10;J1Kjbnd0x438bv2L7Lxr+1PBrOqWE9nHBbTHWrhH2va38LRiK32ZAwy+ax6nIBPB59SphM4wVL2S&#10;VrarRNt2vbWa92+jd+ZXfa76qeL4AzTG+3rua5laWsrRV1G+lJvnUbtJLk91fzOK9O+Jb/De91fw&#10;d411rxPaRXWjasbnSD9vAR2uLd4SzKudy7JDz0Gc5qf4++BLz4gaZoGkxTRwRWPiO01W4upoi67L&#10;aZHMXHAL7uCTj5TXhX7bn7LuoeL/ABz4P1fwnfGwt9Qv4NI8u1UqkEnlsyyuQpCKREkYPTJXj1d+&#10;0b4Z8VeBrPwn8PdP+JWqJbvYeX4ghGoGUyShdxAXjYuSvO3HK4weudXF42m3GpSTXXR2VnprZ35v&#10;RcvXe5nR4e4UxOEp1qGMalu4tRcmrXfu80OVwenxSU9GrNOJwH/BVVbrxD8YfD2j6MY5IbHw9kos&#10;igI7TOWzk8fKq/pXv/8Awbz+LvhD8FPil4z8TfFb4m6Dot1f6FBZ6amo6nFCZWabeyqWYA8Iv518&#10;QfGH4W2l3ZSav4O1W9ZIEzJFNM7eY2eW+bk145YfEy58LPbP88MyuSkkfK4HZkPB98YooVMPVq8z&#10;VvL/ACPnMY8RhcOqDV137n9QX7N3iiw8efFf4geLdJvobu0k1hY7W6t3DpIiwQJ8rDgjKHke9e0V&#10;+Tv/AAbq/td3/wATPGviT4KXMiLbp4cGopCWJ2TRTRxtszztKy5x7D3z+sVduMlGVa8drK3yVjyl&#10;Pn1tYCAeopNi9lFLRXKMQxoeqg/Wq8mi6RNG0Mul27I5y6mIYb6+tWabNKsMTSuwCqpLMTwAKXKm&#10;Pma6nFfErRvgb4Q8KXniv4lQ6JpWlWURe71HUPLijhX1LNx+Hevjbx7/AMFHf+CNvh7WX0e/8TNq&#10;siuVkuNN0O5ePP1KruHuARXzV/wV+/aevv2xvGUvw2+Gvjme08K+Gbh4Y44mYRX9yuQ8zDuP4VyO&#10;ACe5r80vHfwc8Z+FLrz5bpLuLGS8LE7fbBrX2WBpu01efXpby2OhSzKMOaMmo+p++fwY+LH/AASR&#10;/aOuItK+H3xI8PveysBFpmqyPYzFj0VVnVdx/wB0mvcz+xD+zdPGufA4ZQPk23TgY9sGv5edN1u9&#10;0vUFYTSI6HkgkEH8K/VT/gil/wAFKPjhpkms/A/xtPe+LNDsdH+3aQLyZ5LiwZZkQxrIckxkSZ2n&#10;oVGMZOd1RjOLdL7v+DoYSxmJXxyZ8s6J+xN8E/DTLYP8N7WLzPlHmR/e9gejH9a6Rv2SvhDfWEek&#10;j4fWM8XmB1hlg3KGX+LaeMj1r3sTSzxGOSySQHj5xnP4UsekRWzC5t5iWHS3K4H0B61+dexfds+n&#10;9s0rbHkuj/srfDW3uftUPw80hHZstJ9hjLH1ySMmuqsfg34L0GIPFoVnERwBDaoCfyFd/b2zySrA&#10;0BRzg7HGCRnt2Nb0eiaeihWs4ycYJK1UacEc1TENM8wj8H6FK3kNoaui9NyA1b/4VvoAtA9nZogI&#10;+4FBH5V6FL4bhnRhA2MrwpFPh8NpAmVCgBevr+dbqlB62MPrEu553Y+C7e0O5NLhkJI4iTH4YroN&#10;a0qyudStzHEijYolTow57jsa6q3hEQ/dIpYDjCZqvqtk11JBcTQNgDau0YP59RWkIKK0JlW5mR+I&#10;vBcGqaQIIkiUxJmME46DvXHQ+EpbYsqxB9wxgDpXfQadqYcLAVmBBBSd8ZyOm4D+YNUVspra4Iuo&#10;jEw42sP69DV1YqfSw6b5XozgJfBs0TtuQc9FxW74N0vT9Ftp4Z4HWSdgUdfunjuvRvxBrp5dMVnx&#10;I+RjnAqfStBsp7tI5QCucnIzmohTUZaGntLrU5LUtPgW9SVRGxC/MwXbmo3itrrKzxkAf3lwB+PS&#10;un1+1trXU/s1uoIRe645rPiaFd5Kc9s0OHI7MXtHUeiMm30a08wBbdWPHRefrXofh7Sbaz0WER2a&#10;lSm5y7ADOOc9a53wxYw3muxW7IY1kyGkVTheOvA/nXT6zDfaFbzaVpscmrLJEQrQwGPYTkclyFOP&#10;au7CRUYOfTY5q7lzKKZ5b4p0wanqk90EjTfIdoA4Az0HSstPCxQZedh6bPlFbusW93pkzJeWb5U/&#10;Ptw20+hwf/rVSOsHYBHbgjHBZq850XNt2OuMpJJGTe+FrqRQbbU5FJb5s7cAevTJqmvhjWYpDm4F&#10;wP8AYc5/I1r3F/qEuBDHGvPUA5pbRdSkfM0+PoAK0hh5rWxUqiS3MaXSpI5AJISCR0YGnw6SHAD7&#10;VH+1xW1c2MrHLcn1JzSLZvjLQx5A6gY/lW6pa6iVW6MS60oRITGCTjqBVXdepgebJ8p4XJxXVPbJ&#10;t2kAcZHFUZNNZnysJP0FKVJPoXCqZUN5duoiMAGOCwXJq89pcTqpe47dAlXYNOlZ8fZSMHOelTXN&#10;ndvHsjix+tFPD0o9CJ1nzWRyXiPwvpmsuBqtnFcqq4UTxhwPwNZo8BeGDaPatpcCxsPuJEFH5Cux&#10;bQtRmcp5Jb0NaGmfDjXNRgZoNNdsDJGytVhXJ3jETxSgrOR4zqXwJ8DaozG68PW+XOC6gqf0xWG3&#10;7OEXh8PceA/GesaOx5MFvfM0R/7ZuGX9K9xvdGnsJDb3dm0ZXjBGKoG0hZ/mH41jKk4PU3pYiW8W&#10;fI3xI/Za8aeLtRvJrmz0pS8SxW97OolnjCjG5BgBSc9ck8msPQv2O9b0Wdmm021v3mt2hdn8uNgD&#10;/EuAAGBAO7rx15r7OutDtZ/nMAYjkU6w8HR3TF1tHOOBtjzWUL01a5rOvOVX2j3PlhrD9oHwGsTe&#10;GvB0jxxKqvBLfB1fHdT8x59DUuo/HvxDcWQ0r4nfAXWkUHDXVrEJFQ/3gVII+o5r6oHgJ5fle18s&#10;ernGfyqG7+GunzoVnVM4wcQ5/wAKPaqPU2eMqtrVHwt8Zfhxf67daf4k+G/iy7uh9oinl0DWJS0U&#10;pDbvKZmXevAOQc46dcivXrebQ/i5o0eheLrYaHqkajys7CVbqNrDKsMf/qBr1TXf2UfhdqtxJd32&#10;jyiWZ900sFzJHvO5myQrAdWY/iaxdW/Y28I3pb+xtf1W0JHGLx2H1+Y1x1K7k9UehSxeHg7q/wCZ&#10;5FrGj/HD4O6nGdH0Jtf0m8UxXMlq6Hyzg7XKyMBGM8Eg4xzVq18B+OdWCXGuWul6Yty4MCwskjL/&#10;ALzHduY+xxXo1t+zZ8bvCUBg8J/GMXVuDlbfWtPE6gZ6ZVlap9H+GXjnS9VttW8TeHtFV7Lc7z6b&#10;cyqJCQeREVAz+JxW8MRWlBU4NpH0mE4oxapeyp8raXxON5W+emnTR2Plj41WWk/BrWrzXdS3atFq&#10;Z8sxy6aivHdEf6/f97AVcHv93kYqT4efGXWL3S3u9QtYoksE80IZcl0I4OPXivprxlpX/CUWjnQN&#10;UWK4XIaC4QOjkdiDyvpwRXwp+274y8R+FvF9j4f0/wCH66BqSRM19rNqoC6ihOAgwoyo6kNyCRjj&#10;kujhpYiuuWVv1IxvEtHDZRVjicOp1JtNTvZq2myVndend3djuvh3N8JPj7411JLXXryLxHq0Mtpe&#10;RWoaJvs/8ZYEbCAuTnr0xzivnb42+LJ/HPxK1fxA25UkvGS2RicrEg2IOeh2qK+pP+Ca/wAKtdg8&#10;D6v8YfGmmJb287TLpcjwgPJH5YE0nIyAdoAIIBweOhr5S+JlgulePNTssARteO8eB0BNezSajW9m&#10;pOSivufU/OMylKthI13BRc272Vr22b/E56SyWWIFFBxJ0Hb/ADmoZtL8si4ChQSMA9+etaem4hJS&#10;QYzkr833h/iKy9c1mURfYnI+ViQwr0YuKVz56UGLciCNFbzVBA5BHNV3uohHvD5yedvcf/WrMuL+&#10;WdhvbBx1z1pkEhHHajnTRKVmeu/sy+LPCej/ABV0iHx54ft9V0S5u0i1GwukQiWMsMgMysEP+0Bk&#10;c4r9l7/9tH4W614TlB0m70zU7OVEh0q4hWRZGUjAR0ypAH94L06V+F/gNHutcso1XcwvYQB1HLgY&#10;4r741/Utc8H6k9he2k6XZhjaJXjyTvRTkDHJNckszxeBqezoWfPumr/d1PoMswOFxsVUr3XI9Gnb&#10;zsfcepfGHwj8SdFt01bQkfT76aWDULWdRseI/JggY4yRj0xV6eLw94L19v7L06K1jtSgsGjQAxRg&#10;AjaR0xnHHTFZfwE/Z+tJ/AdjpvxC00zS3mmK1zbIxTYzFW6rg7vcd68h+MeseN/2cdTbQPEVrc67&#10;4Su52ksLszH7Rb8/dEnPII5VuDX1fNjMJRWIxC0aWq6Pz8jgbwuPlLD4eVmm2k9pJ9vNfkfVun+P&#10;FkW21m41ZI0FyGt99yELMCNzksRySDzya4//AIKQ/tveC/hd8ZvC3izRbaFrDxTZwSX+o2F1HKi3&#10;MN0iXSSjfkEW+MHBJM3BG018sfs/+GvDHxQ+LFhrdj4ok1qytr2W61KzvbPyriDIaQOV3FXXcNpI&#10;I5I4qbxh+xJq+riJtO+IWqqlst0ba01Dbd28Hn/6wLHOjhS3ByMYI9ea4cXxBBUF7SGrvZ3v21+f&#10;6CeRunLlhUd+ulvlqenw/wDBTP4MeMtC8+e3uEuhZTXNraQRli2xFeUEsMK0cTO244O6FtudwFV/&#10;2gvjb8Nfif4p0rXPBpOpRyW0oF5BunIRZWgEwVSdgb7P1A5AXPt8ofED9m+3+A2q6VH4lu9K1A3d&#10;m1vaaakTQ3Uxzkzf6wiVh0OVAw3TPNc98TND8afDS/T4j/D7xJqemE2cdvc29swMTQBshSpHGCSe&#10;/fpXj18zjWouPe2que5lGU4qM41Oa6Ta5fXd3/q59TeIrHwV4N0NhoVusZlBLgvw5JJPHTqTXzze&#10;fBrwF4jv59b8TXcQt5JZZGW1uEh8tuoRVX5mPTtz2rVttE1LUdDGq674jvbppQXRPOLqR7fN0/Cr&#10;3wZ/aEtf2eNc1DxHqXhzSJbe7g8hU1S3DzqmDkRf3GOfvDOOO2a4sPJzrJTnyx+89vE0Y1aThClz&#10;T6I9b+Enw8+I/wDwT9/ZF8H/ALbnhm+udC8U6l8UmtdKhkZo55tKazdmEiDhkLRrw3GWIAIJr98f&#10;2efin/wu/wCBPhD4wf2fLaHxL4ctNRe3liKFGliVyAD/AA5Jwe4we9fz0/tn/wDBTDTP2sv2atF+&#10;EcGlan4fl8P+Ko7q20yOSJ7S+t/s8kYllYKH8+NiAvJQrI3Ckc/uV/wS21ubxB/wT2+EmoXE8MjD&#10;wZaRZgjZVAjXYBhuSQFAJ6EgkcYr6SvPDypR9k726nw+JwWKwGJlTrx5Zb29T32ikKsTkSEe2BQo&#10;cD52B+gxXIZC14/+3Z8Vtb+Dv7L/AIo8Y+Hkdbv7ILSKcLnyPOYRGTn0DEj3xXsHSvBv24/i7+zP&#10;H8IPEfwd+MPxO03TrnV9HlSG2bdLLHJjMblEBIw4U84zjimqkKUlObsl3N8Nh62KrKnSg5N9Em39&#10;yPxO1fSreSyudP0C/e4u5C022eZjgZ5GeoGT0rgr/QvEZjNv4hP2cspE8K3Hmr7MrMAw+h6V1mva&#10;nbeBLx4RfTbJdxhfJZWXONwyMgcd64bxZ41XU3PlmVl/ikb5c1431mM5Nxd79e/mfXSwMqS5ais1&#10;pZ6W8reR5QfA2p3+t3Meh2F1fxrcMqzxwFt2PpX7kf8ABCr/AIJ63P7OXwOufjh8VNAmtfFXjeBR&#10;Bp95Btex05WLIrKw4aRsOQeihOnNeO/8EnP+CZHwG+NfhXQP2iPHnxPs9XMoM7+C7ArlDHKV/fsW&#10;3bSQCVVRncAWr9ZI0WJBGigKowoHYV7VOdSFOz3Z8jioUFVtDU/JWXQ7dGIt4W6dl/xqpc6NcOwa&#10;C0Knvk8121vpq3Y2M3zDnOavrotnAgE0iAY67ua+YWH7npTxCOMg065urBILmAELwcpzn/H3qIRz&#10;2EphW+luEA/1MjDcv0bGT9D+ddfPZ28YKwuWHYKh/nWJd2afbyixkZ556/pWU8PZ3MOdsrWl3Y+a&#10;kAchzz5MrHOPXB61v2en2hiUGMDIzxWTJpUM/wAk0QIHPT+XpWppkF/Cg2SmdB1R2w2PZsc/j+da&#10;wgk9URJWHS2NpEuNpx0Bz0qlJBG0DNgKqtwXPQVuW8enXztCpeOXHMU2Qw+gPB+oyKsWukWttGYS&#10;Fwx6AVs4aaEXaMG0MUcSyW2Jv9tTnmq2uCW+i8gWoz2buRXYx2lisIicA4/vCsnUNNxdO9umUPII&#10;4xUzptRKjK0rs4qz8M30Vy8tkfKZ3+YTzs8fTA+Q8KPpjNdRYafqOmxobq3ilGBveyjC8/7rEnH0&#10;yatWmmuZ1ldAFBy272rSNxbkYR0+inJ/IVNOMIGk5uSOb1PR7LW74S26LK6rh1HDJ7MOCPxFQx+F&#10;REMPpyg54bb0rory0jvmDtaFmThX2lWX6E4I/CmKuu2sbCFYp1A+VLqUqw/4Eqnj8DSajJ7Ec76B&#10;4R0u2s7oz6hABFjAQdx/SreopaNM0sUW1cnC57VUF7cbv9NnFpngK0XH/feSp/zxT5bN2+ZpJpBj&#10;klsD9AK6IVIxp8qRLbbOQ17RoptVlnRMKzc54FY994f0WdCjojMQeYeW/wDHa7XU/D1tNdhhaBWU&#10;D/8AXTBoSY+ZDn3HQ1yOnPmujojUSjqeX3fhfbzYuzf7Mq4/X/61MttJ1KPBksGXPpyB+VeoDw7b&#10;jkw859KmsdEijfMcYxj0rSHtI7ilVg0eZJpkjKS7c+m3/GlXRpHHEB5716hdeGNIuAJL2zTdz8/3&#10;c1mXfhVLYr9glR1xwGBJ+nAx/Ktbxe4lO5wx0BtmVQKfbrVeTQZkwCCc9q7y38PTSj9+kcBPVZDy&#10;Py4P51ci8F2eczzuxH9xcCnen3FzuKPO7XSboNsUsT781di025fCm03e6ivQ7bw3pNvjZZrnP8Qz&#10;mpJtICyKsEKjHPArWDitjOUnI5zwloenG5VdQTyl27mkdMhR+Gfy616r4X1jwJoFmPsmmXmouRj9&#10;1EIkPHq/P6Vzen6QJcboAxLY4GK9W+FH7O1z48s5b/TmH+jtmVEcq2MgdR1PPT2r2MFWqpe6kjgx&#10;FOMtWeB/GLw4fEmsG+tdIFjGQCI1Yu2PrgD9K4aX4eorgCAuT3Ymvpz9pf4X6j8NvFiabFZSfZTb&#10;IYJZjuEnHJDADHPbmvJZBC0h+0w7cd8ZFeTmVJyruUmduDqyjBJHDp4TuIovLFoF/wBpMDH5VPba&#10;FeWHziLzM9mGT+ddxpljHqVwsFoqsWPYiuwk+CniM6UuqGGHyyucE/NivLlRitWzujVqT2R4/Jot&#10;lcQ/vYGRiOe9ZtxoVsYikMgLc85wa9B1/wAO32iXbWd1ETkcbRwc/nWBc6Ghk3fZvru5xTlT02MX&#10;PXU4m40qNG8qfAYfw9c/lXmHxV8XeJ/Dl+U06drOSP7omQ+VcR9eD2YGvd9U0ifbutYhnHQHHNeV&#10;fEqwg8T6bNo+p27W+p2b+ZFDMAPOX+JQ3Qgj9QKxUHB3R7WV1P3vM0mv66FH4e+PU8faaYxPbrfQ&#10;p/pMYJ9cZArL1LxA7ajc6RNIhYMQBvwT9K5W1ZfD/iiLX9A02O0CfftLVm2FcYK5Ykn157+lYvxL&#10;8ZL4N13UfFkVotxM9oGtfPXKKGBAbHqD+Va01Ck3UXp8j2IYflre4rKX4eQ7X/gt4/uNRbxT4J8R&#10;pHKxJNtcp8j98Ejn8a86+NR1K00hB8TfArf2naQSTW0lgSRhSF3B8Y5z90g8dRXtt18XH8IfDW21&#10;aeOI3M+nJcOoGTkoC2PqeB9a0tM+CWhfEHwRp+s+P9GlvNQvIPtE4Esi+X5i5MYYEAAKQMVy1acq&#10;DfI/MhVadFOWI1V7JfqeMfsyeK4PiH8HNe8NW160slnePFIJAqvAskakD5eD/FjgVymofsq/A7S7&#10;ceOPih4bj1C5nuBBHbsjEyM58sABSOQp3bu2N3avprQvgpovw00a6XwV4RtrK3dN81rar88mM5Yg&#10;Dk8k9STXlPxpk8ReNvA974a8Ca8ulXL7ilzFaLJI3A/dqWICA925x2GaVKpKMFZ2ZVJ4fFx5pRuk&#10;fm98Q/Dmm+EPGWr6BZuWs7LUJY4HY7gyBvl59QMDPrXn3iWCNZzPatvU9fVfrX198av2dbfT/huN&#10;KgsHj1KCEzh2O4yORlwzHrkj+VfHmrJd2V3Jb3C7CrYKsMYr3sLX9vT81ufG5thFg8Q4/Zeq/wAv&#10;kZjgsc96VQScA4NDPHuxkDPbNPgSSRsJkj2rsVzxD6N/4JofC/w78Rv2n/CEPjTSXvdFttchk1SA&#10;SbFZc/LubICqCNxJP8NftXrXgr4Yfb1s7HSdJ1EWBTbcIYpjE2MqA3O04xX4p/sEQ6p4p8Q6r4F0&#10;q9NnL9kN39oRdwZlKqI2B9iTwQetfQumfF39p/4G6jNpmjteRMgzFfWDhorkZ+60bZ3f7pU9eK9T&#10;J55XDFKWIklNXtdd+z/TzLxyzN4NfV6bdN7uLu7ruv1P09tvFmh+HtQtLDU9ZtI57tzBYWz3UYaZ&#10;9pYKqg5YgAn8Ky/EegeDfE6T+H/GmlW+oaZM5MltMPuk9cHt/Svz78SftZftIfFbw1pWm6n4Gls7&#10;/Sb5rq1vtPsvssiybWRW3NIFHXdwBg9q980z9sj4w654E0e31Tw1pOna1HbbNWvIiJJLp1JAKgDb&#10;FkYJILYJOMcY+ulm+VUJtVqsOX1T066K55VLL8fWhCVClNy6+61Z30s35an2J+yl+wF+yZ4SsfEH&#10;xa+Gni37RrTab5aaJd3JElkpljLsEz864GN2Wxnsa9Lt/gl4YmAVtEhcBSNwjA7Y718OaV/wV8m+&#10;DD2fhvxloel6kLeQSSK1xPJcQgjDBWDbVyCeCD196901L/gtZ+wbofw3k8cj4h3dzqEdqJD4attJ&#10;m+1mUqT5WWVY+oxu34r5LHV8pxNdzw7XL6JfcrK/3H3OE4a4tWHhUrYao+fZ2bT+e342PlH/AILv&#10;/D/wQvjj4b/D/wAE+H0s/Fsiz3r6hbhRKINyrCgIOQNyyt0HQfh8m/tK/EabwFpGieF/EGom4ubg&#10;It9KFGHVduSQO9a9/wDtg3P7RfxW8S/tQfFCZZtXv76SKxtHbKabZpxHBGD90BSM46nnvXzB8ePi&#10;u3xQ+IUmvJI7Wtu/lQDOR7kV85WXtq7SVoo+owqo4WFOil7y0k+7v+nT0PprxZ8RvF5+Gc2sfD+G&#10;3ayNnm0kjj35wOce/Wvmq28X61r2qf2prd891eXD/KZGztAIwoHYZ7DivWv2RPidpmp6FffDDxBO&#10;imL99YeYPvA53j8OOPevPPiL4Z03wH8Vrye0gJsvN3xAj5V3DJx2Iz2qKcpxm4S6bH0OW0p0MwlC&#10;ml3b8u522i2Ftfx2+lafAbu+mYBkQFj6scDnAAzx6Gv6J/8AghX+1Z4G/aL/AGDPC3hXQbaOx1bw&#10;LaLouraerk48sfJMM84dSD7HPbFfjh/wQ88O/C7Xv26vBd38ZtLW90m+muLO0t7uEeTJcPCyx+Zv&#10;4272QAdyw9K/dv4X/sK/Af8AZAv/ABJ8Tf2VPh9Jo+s6vbMZtDg1Z0sbqXJYDy3O1eTwBgDtivXw&#10;cF7LV7nyPHsHDMKUeVpuN7vrd/ofQOR60ZHrX5deN/8Agtd+1V8BPi/c+FPjh8BdMjtraYpPpEkU&#10;1rcRjJwyyHcpBHQ/MD616d8Gf+CxHgX40ftJeF9J0qy1XRdE1y2ez1Ww1uWERW1xgtHLHIG5GQVO&#10;QOorRSpubhzanyU8uxcKfPy3ja91qfSH7a37Xng39lD4WXeuX97FNr13bSLommCQb3fGPMYdkUkZ&#10;Pc4Ffh14q+KOu/EfxBd+KfEurzXV3d3jyXMsshZmYnJJJ/zzX6Cf8F1PEP7Ky+A9L8bW3jW2ufHk&#10;t9HYQWukajHIstvgsxuFBO3b0U8Elscjp+eHwn+Fmo+P/D974nHiWysLWGcLi5YmWVnYIAqKCcZw&#10;MnjJ9jj4rinC5zj8RTw1CF4b6de7d7Wt0P1/w+x/C+SZNUxlery1m0pcyfyUbXutemvdJI5fUtSu&#10;dS1m5/tlgzecwtWQ8CH+AY9QMZ/+vVDV9FsJgsl/cvPn/V2qnAJ98fyq54m8P654d8TXPh/U9MnX&#10;U43KvAF3FO+flyCMc8Vy9xq95B4jmhgOBCBGS553Yyf1P6V8vWznNsJB0pxUWtNtVbT7z7jC8KcO&#10;ZhUWJpzc1L3rc2jvr2vb8z6M/Yg/aJ8WfszfE7TPF3hvWYLJY5GD2kvyxSq/3o3ycYbv09eoFfuV&#10;8AvjX4c+Pvwu074leHcRpdptubYyBmt5l4ZCR+YPcEGv5tdb8SSWa28cr4MgO446V+k3/Bv3+0f4&#10;il13xv8ABjV47i602HS4NUtfLBbyZBL5TADsGDg/8BFfR8KZzWry+r1ne97M+M8R+FsNHBfXcNFR&#10;cLXS0vG9una5uacjecrBCQfc1sxWpYDjA+lZWm3U+kEQXw+0QH7t5FHuZPaRV/8AQhx6gda34Lm3&#10;liEkUTyKVyHUYB/M19JCUGfjbTexH9gjwCwH5VUutCt7uXzQpVscEVotJO3yRWyD3Zif8KasN5kF&#10;5DnphEA/nk03yS6ENSRnr4ehTJbn8OtSRWcVou0ADPvjNbEOkyMN7MzcdCSf0q1baOiJkJjPbbU+&#10;zithps56XToL1ClxbGRRyPlOAfY9j7imNp+t2j5th58WOIriQBh9GAOfx59662PRCcAxDNWI9CBA&#10;3Q9s9cU1BA5djj7fdcy+QxKOoy0Tp8w9+vI9xkVKdMeXJUyMPT7o/QV1z+GbO4Ty7i3DAc4YdD6g&#10;9j71Lb6BdWIDW6/aEB+5K+HA9m7/APAvzqJq4zlbLwo5cu0A6cbgTj860bfw06LgE49NuBXRW9xp&#10;rkJI4glX70M/yOvY8HqPcZHvUv2ywxsTdIeg8uNiD+OMfrWDhZjWhzzeGY2wSlOXwzGFIaMAH1rY&#10;lu2xmGzYHv5jD+mahd7+VCVKIP8AZTJ/M/4VSUbaGvs7q5my+HoGTabcEHg7hwBVCTw3a2MZltJx&#10;bAc4yNn02ngfhg+9a89ldyjY9xK27r85AP4DAqsdCUP+7hAz1KripurkOKTOXv8AUIopT9pg34/5&#10;aWylgffHUfQE0yG4ttQUvp+2TB5BbBU+hHb8a177Q907eYvAPGTUH/COwFvM8keYB8sikhh+I5Fa&#10;KE2iXylA6bM5wz4B64XOKkttD3y/NJIR1xuIGPwxVxbO/tiDDIJlxyk3B/76A/p+NXLG6tUY/ay0&#10;DkYCzcA/8C6H6Zq1BdQKX9hQoCViGc9cc1FLoxRThOex9a6EQgdBjHpURewBIa4Vj3CEsR+AzUyh&#10;C402jl7jTFUZljOD04ptvpoTJg3x5HY8D8Dx+lb96sc4xHbsR23cD/H9Kgj02QSbt6rz2Gcfif8A&#10;CkqauDbe5meXcI4E0Yb3UY/SpzPYGVRKwRjgYbjv+tacej2sz4kLOc9Wbr+A4qT+yI4z5ccSqpGC&#10;FHH5V0Qg0rGbaJdKtYSFdYSxHTcMV7n+zn4h1XSnl0+BreCOZSGaeMsp6ccEfnmvFtL8NyCVVtLl&#10;otxztVvl/wC+TxX0L+zh4Q8UaTpU2t6h4Xt9St5fkRhOI5QO+1HG1vqWWvWwnupuS0OOq+bRFf8A&#10;bD0aS58OaVb32qXF4GeRxuSNVHC9Cqg49iTXzx/wq2a8shfWNmGwDvJGMV9KftN63o02i2FgNNuL&#10;SWJ2Gy5tmjA4HyqSNrf8BJrhNFhY+Dy5QBdvdcZ5rhx7ShFnXgoczaZ5Z4U+El9dGXWJ0jSK2ycO&#10;M7jjpXoSaM8PheBLa/voS+1XzNuj59mBwPYYq6vlp4ZMMUQUSTfOSOvNXNQuNO/s5LK3vlkYMuY4&#10;B5jqAOSVXJA98V47jzM9WCVOOh5P8VNImi1SIXckMwS3UBoYCo6n1JyfxrjV0y2lcqYxkmvoLXLa&#10;x8XeD7jQbPwZc3uoeYHs7suiFcAggAbmIIPIIHTtivDNY0LU7HUZbe8zG6OVdFXofTJzXauWNNNa&#10;nBUT9o7mVcaPaglSg+hrmfGvw68N+L9OazvUCzAE29xB9+M+ufT2rpL2yAYEbmIHGWJx+fSq2Lhc&#10;BsN9Rg1nLkfQdKVSnJSi9UfIZ0u90jxDeaff2+ZbSZkdGHpkZrz34/a7pkeimG4RSsaGSSJ2yOmA&#10;Mdq9y+OWoaNH8RtXutLUK8cKC4Zenm7ef6fjXhngL4Ca/wDtNDxRBouuuh0aISh2TIuLhixSPJ6D&#10;Cn8xXlNyV4R1ufdQrw9jGvV0Vl+J4jp/xR17xB4vtfC8+ot9ne5t7cx5yFQOPXtiv1E0fw9EuiWk&#10;MO3C26AFl6jaK/J+18Ea5ofirUJtRgeK/sbto3tmGCjqcH9RX6HfsXfH5vjH4LTwjr0yw69pUKxy&#10;xscefGAAHX196eEkptp7s8/PqVWVKNSOy7eZ66nh23WImeFCQOqEGvFfjz8EPD+mNN8QvC92LYxu&#10;G1CwZMK+4hd6f3Tk5I6H27+/P4fuDkeZg9jiuF+Pmj/ZfhRrM8bvNJ5CKqRKWJYyKAOB711VqTnC&#10;yieFgMTOjio2e7SfofH3xQ0Gx1qHJiDMUxhhkGvg/wDaQ+AV/wCHvEM+raNaB4JiWMY/hOa/QS78&#10;I+N71HY6AxDKSqtPGrAc9QTkduCK8a+MXwY+I+rWsiw6OEjP3mMkb/8Asw/KssNDHYeanyOz8mfR&#10;ZjhsNjaXI91sfnZLoOppcmFtNdSWx9TX0Z8GP+CfPinWvhrqXxb+JdzDpWiRaO15b3LXgUhQm4Pw&#10;COnGDXNfE/wFefDG/jn8RWbM0rnZvj+Uc+3B/Oszxj8Yvid4o8Mr4OuPG+o/2EiKX0qK4ZLd9uNo&#10;aNcBsYGM5xivVnUrVY2i7HyLwFLCzblrbozj/B/izW/h34lh8S+EtQltLi2fckkTYPX/AAr7S+B/&#10;7Yei/FaxTwp448Ltdak0eFaxiDNOuM5CdzxyB+Ar4cvY2jLDGGI5+taPgjxnqngfxNYeJtKuXimt&#10;LhWVkPIwQRWeKoe1jeO5pl+OnhZ8n2WfopZ3HhGQyQ6B4yutPuMgQ2Gt2zbQc9MOFf8A8exVjVfC&#10;fxjuvJl8P6v4ZuFkjY7jcSQtwCcKCGBPtmvbfgF44+GX7T/wksvEMVnZ3zmALfWl3bqzI+OhDZyP&#10;esnx3+zB4WiU33guO70ueJxJFDZXDeUGByP3ZJUfgK8OMlHVxPoljeZ2kfA2oa5deMPG11pvznUL&#10;id5Et5kMTSncR8m/G/kHGPSq3iHwL4p0vnVfDt5AvUNc2roD9GGK+uLbwBrFl4U1L4XfE/wnpHiP&#10;Q5rt7rSxrOm730uRyWkaCXh4d7EsQjAKegGTnz/UfGWtfCy2lsNGR9Z0qyXLWt/I7tHGOoS4fJYj&#10;0Yk4x1r03LDunGUJXv06pn6jhPFXGKH1ephouEUkrNq6S76/kfNFzpgEDRSWz7XGHCsGyP0NY03g&#10;vw+GUiyZApOAGdcdunSvq2Px3+z98RY0g8SaWum3EicNfWOBk+kuMfqDXP8AiX9mazupRrfgzUxe&#10;WLfeggnXdj1VjkH6Hr7VUeZK6Z20+NeFMfNPF4bkl35Yy/HR/cj530fR00PVYtV0fVJ7aaFgUZSC&#10;MdD+YrovE2p6Z45lhfWtUltSmEm8mFX3rx3J4rsvEPwbk0t9iao0LE/6vU7NoiB/vDIP4Vxfizw1&#10;F4fhM1xqVhKFOC1tdqSv1BOf0qlN31ep6UKnBuLqKrRqx5ltduL9LO1z0b4Waja+FLvTL7wn8V7W&#10;Cw0wJPM+oT+TfWjhjlotqYZcAcFiMjpX7A/Dr/gtL4p8S/BzQvCPxW+DuieI7MaPBa6vdzXciy6i&#10;VQKbgAcRlhzjk5JOa/AW+tNVnlzYK0iSMFDgYUk9s9K+3/hND8RfA/wj8Laj498NXdrp+q2ITTdR&#10;kw0U7xgB0DqSAw4JU4bDA4wQa6/rGIpR5oI+L46o0cbRpxdPSDevqlon20P0J8e+F/2DP209Oto9&#10;J+OPibwDqMB/c6Xr+ovq1hbt3VBNIJYx/uvj2ryP4s/8Em/HfiSxFn+zf+1r8OfF+qwODJ4dTVhp&#10;t9ID9zy0mYhiRnGSAexNfNmtafa6luv9PnME8i/NJDJtLfXs34ivmT9q3V/iRoOo2Grwx3MSW6vH&#10;JqttO2CCRtVh/D365GTiunD4jB42ry1oWk+qf6P/ADPy3FrG4Gg3RneK6NX/ABPo/wDaI/Y+/a/+&#10;Augz6v8AtJfCbX9CsUfyodQ1ALNBK/YK6Mynp2P4Vt/sjfF3QYdZtdC1rU0vbfTNHF5bxpCATPH2&#10;dzg7V3lueA3NfLY/4KH/AB98e/CEfCD42/H7xXrulWDp/ZFhqt9JdRQqD91SxLADsCcDtiuf8E/F&#10;TwdPqmw695Mkh2CKRWXzB0I9Dn0rLE06uCxKnRTaRWGxlHHYPlqyipP71/wT7M8I/GLXV+I/jbxd&#10;Nq1lBryxyvaQnbM8tuUkOyHaeG3eVgjJwMY5rG+OOs2kc/h++1u7gfUbzSA13clf30jqE5bAyxyW&#10;/Gvn86t8HpHiurhVjuhyxtbx4SDnrhWHP1FW7vXvhncsl5Bql41zGu2KeXUHkZR0x87HIrx8TyYn&#10;LZ4ScXaTbv6u9/U+mwWPlhM6hmFOWsUlbppDlS0fw9bdzd8R+OvDup6jGEuZYljTaRPCyH69K+y/&#10;+CXH7RGsfs4aPr/xC8EQQ3N7rvl2huGRZFWGNmLLg9ywQ/gfWvzj8W+PIEjYGdJHBxGyjr6cete8&#10;/s7/ABL8W+APBsGlaNrzQQeQrSQvbo+ZmJZ25BI5OPwrz8qy3B5VjKdZ83LG/Z9H6Hs51xTj86yu&#10;thZRjeSXddU+76H7E2+mxg/MMkVXl8PizdrnRAiHrJaucRv9P7je449R3rZhtVRA00gUHA3McD9a&#10;lihsSDsdpB3MaFh+Yr37qSPyxJrYztKis9R3IqMksYHmQSAB0z6juPcZB9a0E0UNtCQkn6Uy60sX&#10;214bWSKWPmG480K6H1BGePYjB7ipoNY1XT7gW2tiCNWOIryMfIx9Gyfkb68Hsc8VUZRjuJxci3a6&#10;O5H3AOOeKsixt4BmYqB6scAfnR9ivZBmW5k/Btv/AKDipYNK3EOY1yD949TSlNk8tiJnsEGEO/08&#10;tSf16UqXfH7qwOAOsjgH9M1dTS2bJ2gk9BUyaTtPKgE+9ZXkwsjMM15N0KRjPaPJ/Mn+lOjs7iZs&#10;TzSOvoXIH6YFbKWCKPu9KlW2RATgflSUWx7IwptDs7hAk1mvByrKMMD6gjkH3FQNpOr2XMDfaosc&#10;pJhZR9D0b6HH1roghIIC8UyQADjFDjqPmZgQLa3kjQqSsiDLRONrqPXB7e/SplsUhUIiDA6DFWdS&#10;t9PnUR6jJGCpymXwyn1UjkH6c1QN5q1iubOzm1GHH+rdFjlX2BbAb8QD6miKtuNOTLBsYjyF/Oke&#10;xTaB0+tQWeuyaujCyjjhdCPNhuFbzY/qnGPryD2p0lvNNJtuNRnKkcJGQg/NQD+tWoxvcTTvqZ2q&#10;wQW8jNK6oMcsxwP1rOlnsw22FXkz02Lkfn0/Wta8023Qgx2y7gf9Y3LH6k8n8armxGCSCD61qm2S&#10;ZLyTOCRaBeejvz+QB/nTY7e6uCYnkyvTCIBn881r/wBnKRkirNppMSZYH6e9NRbFdHOjwjBG6zWh&#10;aNxwFdvMjP1VuB/wHH1qyEv7WPF3ppYA/wCstgWH129R9Bu+tdEtqgTaP1FL5CJwVH0o9kh+0aMC&#10;GG3vE8yCdHAODtPQ+h9Kc1mgBY84rYvdOs7hvNkg+fGBImVYfiOaz5rPULIF47hJox187COP+BAb&#10;fzA+tLkcdg5kytDaAOXC49OKsoqmUDpVePW7CScQKsvmEYVPK+8fQN9w/gaspHfuN/2ZIc9pX3H8&#10;l/xrSN7kStY1dMiYyp5S5IYcAV9E/Bn4gW3h7wvBo3ipzblm/wBD343OOOAudx9eB61842MG7aLi&#10;9lwD1jcx/wDoODXvf7P3gWIaE3inQ7wQ3AJjKCL7/AOSRya9WjZ02mcdT47oT9pXUvEmveH4pLDw&#10;7N/ZMLZee4HlF3PH3Xw2Md8GvJNLsL9/Dzz2XiJ7RE4azjUyDP1b5QPYKPrXq/x/1zXLrRIdM1KN&#10;kj8xmQtFtL+hxn9CK8y0B4rKwmPlBw2flJ/yK48wpv2aOrBT99kdq0un6atzrdr9vhJ+QCXjP/XJ&#10;vl/HP4Vp6RfafJC4lmW3kkGRbyx+WenQAgZ/CqEKSNosqSOdqvuRcZxWpLfC80qKC5iR4Q4MyNGO&#10;fQV5EYNysepzK1zsvgVBJH4iGbVsNE4DoBkZHWvK/iZoFgNS1GYw7pFu5BvwB/EeeK9Stbm08H/D&#10;uDWvBWp3Fnd30rQzeXIHiUAcjY4IX/gJU/08j8a+J7q2aSxvY1nd2y8sIIOSe6n8+prrrrkpwprf&#10;c54rmc6j22ODvdEgbLKcZ6YFZGv2dnpmlXWo3c3lxwwO7yDqoAzmuoN9YTsYxcKHwSY5PlYD1wef&#10;xryv9rPxlb+G/hTNpdlMTcavOttGyDPy53Pg9PujH41FVwhBy7E4elKvXjTXV2Pkf4qeK77+xJ9X&#10;ub77TK05cmeBF8xSwO1zEEJBAxwQRk4IJzXpn/BN/Sb27+GGsa5ceC49Ot7rVy0F/HeiX7Wyrtb5&#10;cbk246HjnivBfjZqBGjLawysrbTlQeor6t/4J12emv8Ass6feXhAWO/vGneZsquJTk88DivMws6l&#10;atZ66dj6TOKMMPgVyq12l/SPnb9uP4FzeFfjHF4z8N2RlsvEQDyGNdwFyOGX3JGD+dQ/Cv4JeJfB&#10;2u6d490nxJe6RqkDrIsbWQMbdzG3zgkHoeBX0R8RfGuoeKNVng1We1uNPtbwyaWsdmFKAAhWJOTu&#10;wTzx16Vw+uasZXKlhtB6Z6e9e5hcppU5OdTr07HTh6leWDjSmuln6HV6l+1dqVrOdObwvA00aAPL&#10;cStICSPvbBtGMg8c9K4Xxh8XPFHjSTzNR1YyxISUiQ4jT6KOBXI+Orsf25batHwZYzBLg9RgkH8x&#10;+tZM8alhLE5U9SR39K9CFOFN6IVLA4elrGOpp3fiCSzvUvJpvuHgHoR6GuK8Y+Kbc6TqEdw4CSMW&#10;hHPy+1Wta1C4EbRkk45Oa868bawyoySKdp6r2pVKlkbeztseQfGfwxpvjTRZtM1Lcdw3JKD8yEcg&#10;18p+JdK1nwdrMmmXhk8uNyYnI4kGeD/9avsHxAn2okZ6jgA9K8q+KXwwn8YaVNb2Eai4XBt3c4w2&#10;eh9q86U431PIx+DnNc0dzwKW/F3+5Iwz9WzXc/AP4K6v8Z/H+leEdNtHNvPfxrfXRBCQxfxMxxxw&#10;DUWhfs8fEm+1ZbK/0ZLZFIL3MjhkA9sHmvp39nzQbP4Z31pp+kxFcv8AvpRwznnkn61hVrRi1Hue&#10;fg8tqVm5zVkj79/Zv/Zv8C/sv+BYvCWmyshkPMknzNIeSemSeWP6V1OsWM10rS2NnsTtNPwR9FHJ&#10;/HFdt8NdGs9S8A6Rrn2VBNdabDLLIV+ZiUHJJ5NT33hJbljuiBGemOK4KuDfLYzWIUaljxq+8DW9&#10;+2b4G6P9yQYj/wC+RwfxzVDU/hX4Z1GJo73Q7YhgAxMQzj8K9muPhmskXm2xYZ7f/rrKuvh/qMYI&#10;RCxHGSMV5zwdeGtjrhiKUtmfP3iL9lT4ea1vDWATI6AAr+RFcRqn7GWj6XM1z4W1ZrNyeRA7Q5+u&#10;04P5V9TXfg3UI0IkgfHchf8ACsO98LXAbKRFvU7qn95DozSMlumfLmv/AAn+JOjWgt0nGoxxNkLc&#10;xCQkem5cH9K8X+NvwQs/ihpE+ka94OjsNSDk2Gp2sO4Rtx8pKgMQemCPxr79m8Lt/wAt7cjnpVKb&#10;SrOzcyLpUBkHSRogTn1yRW9LFVISvJluo5Rta5+aHw0/Z58Q+AvDc938cNImtNPDmbS9LbKy6hIg&#10;IVgeqJ1HPXcK+7fhp+3L4XP7McP7OHxZ/Z/0TWPC6IRYxWl41ndWh/hmWbbIBKueH257HIyKs/GD&#10;4TP8WtNh07XtS8mK1YtG6RjIBGGGfQ+leRat+xz4iktfsnhrx7fbVyEmuIE8tB2CjALD36H1rr/t&#10;T2dRum3Z90d9fG1sZhadLEO/LstbabduhyguvEGna9ND4ehbUtFaY/YTczql1HHngPxtYjpuBGeu&#10;B0Gnq2lWHinT5NK1/QWaKVNkiXSKVIPUcEgis7WP2bv2h/CaB/D/AIxs7xVJyk1rtZvxJwK4bxD8&#10;TvjD4AvHtPG/gKZ4o/8AltaSZb67SB+lcyxKqSvF6mPtKTVpbHNa3+wZ4Uu/EUl1p/xCnsdOZsrZ&#10;RWXmvGe4EjMOPTIP1re8LfsOfA7TLs3viLV9V1RP4Le4uBEv1IjAP61BD+0x4Xvytrm5S5dtq2zW&#10;z7y3p05rJ8YftF6V4YuntdbF1ayQgF0khYMuemcVu8wzSa5G2ZU8vymKdSy/Q7bx3+zp8AZdF+xa&#10;f4JSzKjCz2l3Krjj1LHP4181/FX4dr8Nb6O60TWprjTppTGI55P3kTdcEggEEZweOldpr37VWg6p&#10;prtpusfMAfkkYq35MAazPhxdeIvHHinTdOtNNM9zqlzFKmp3VtFLFaRkliUWUFS4QMfXJx3r08rw&#10;uIxNRqbtHrc83NMZg8NTTo2c+lrfiYfgq2+x6xHdal4cuptjcSxq8gjOOG2//r9q9Y8MfFCwi09Y&#10;45dhVQGj6FT7g10nxa1nxf8ADfS47S18eWupL5jQhHW181yOkgSH7gx/eA5HTmvGtX8R+KvELmb/&#10;AIRq21Bww3t/ZQdl47sgz+BOK9qrwsow9pGpzX7r/gs4pcZOpy0p0VC3a2vrZI/pFtNHSM71t13E&#10;/fIyfzq/FpEjj7px6Ct200uGEjzIwSD34q55MMYyEA/CvI9muhN2c/HoQCgqo59anj0OKVWSSNWU&#10;jDoQCCDWuRESTt4qMvGgLMQOOSe1VyIOZmMNAvNFO7Sibi2A+azdvmQf9M2P/oB49COlX9JuNL1K&#10;Ay2E4Yq22VSCHRv7rKeVPsakGpWxJCShxgYMQ3fyrP1bSJNRnGqacz2d8q7Uu843L2V16OvseRk4&#10;IJzU8ltgvc1xGqHCoOnNLuxySPrWJb6zqFvcpZeIp47d3wEmgH7qZvQM33T/ALJ59CcZrSeyspQG&#10;ugZcHpI5YfXHT9KaSYhs+r6eshh+1Iz944zuYfgMmoWu7qU/6PZvyeDIdi498/MPyqctFD+7gjVR&#10;6IMZ/KgOOvQ/SjkAhjg1WZNzXEcWeqqm4/XJ/wAKiutP+TZNNLKueQ78H8BgVo5OM596Zcosi4BP&#10;T1qXTGnYx4rWKFSkUaoM5O1cVLGflwegNWXtflz056Ux4Qi42g8VDiloUpXZl3+k2t84kmhBaM5i&#10;lBwye6kcj8KgP9q6ftJj+3QY52kLMv06K/8A47+NaciyYwVH1quwcnB/Cpa7F3vuVor/AEvVty2M&#10;+94+JYmQrJGfdTyP84pxtOdoQ9ec1BqVhpU6i51J1iMZ/d3Il8tkPs2QR9KzX8T6rpEZ8qyudZhU&#10;n99FD5cij16BZR7pg+zGrU7LVEODa0Nz7GF64AHanCNVGBWdpmuSeJLbzdMv7eJV+WZFBeVG9GDb&#10;dh9ipq1/Z0TjdPNLKe+9+D/wEYB/KtFO6ujPls9RZNQtIGMTTBmHVEBdvyXJqCS/vn+S001hxkNc&#10;SBB+AG4/gQKtRxQwjESAD+6q4FDhWbnP1o957BZGbMuqTAie7CD0hjx+pyfyxVY2MRIklXzGXJDy&#10;MWI/POK1XiyMY/MVFNbAkYAqeWzC6RQkjMgMUiKwI5BFQMs9sR9muWQdkJ3L+R6fhWg1tIDsxUVx&#10;AA2QPyq4qzE2mNs9TkifF5bso/56J8w/HuPyx717J8Ivind+C9Ce3sZoJ4p+VIfdtbHXjj9O1ePQ&#10;RK7dPxxVuFBbzGe1ZopCOXjbBP19fxzXXRq8m+pjKnzbHqXxX+If/Ca2Vo1wCJoc5/hB6dACa5a3&#10;vLb+yQPMw2eRg1y13ql8I2/tBUuIhyzEhWAHPIPB/SprPxLplxiCwMk0u3d5QXaT7gtgH8CamtVj&#10;MunBwOmiDmyWMMG3tkKK273Qbm20aHUryNIoXY43HGcd+e1cTYz6xeTgPcRWoX7oQeY/4M2AP++T&#10;XQ6BMt3dpHq159q2narag/mKgPUgP8qfgBXLFw5tUdSUraMuprn9o6SNE0drq+RZRKIrJNyq2MFt&#10;xwvTjGc1x3irRNSvXfUnSK3w2GRZC7Y+pAAPtzXe+GYba51poLTUI7eFFJMrHIUAdsda4jxXJdLP&#10;KqSqyNIclf4hnrTxEXaMl6Dg1aUX6nMnSrMjdNbiZh0Mw3bfcA8D8K+Vv21/FSz/ABItPCZmbydI&#10;0/zGi35Aklwe/wDsha+s4xKHyoPTnmvz2/aR8bHxH8cPFF47lnfVHt4Y++I8Rgfktefj5uFJLuz1&#10;chpKpjHJ/ZX56HkvxIvhqd2LWGNpJZDtjRBk5r6K/Zy1XxN4P/Z4svAN5Gtukt3PcTBXyzKz8Kcd&#10;BxnFeVeHPClnaXC6ldRq87fxkfd9hXqvhPVY20UadvGbcnAx1U8/40sklT+tOMu2h9JjqPtYptXs&#10;yTXdQZHyrcY6diK5fV75m3LwM+netXXL0BiXztPQ1zlzcK0zCMbh719U3YmEbIwfFLO0MbMRkSDb&#10;xWbcXLpbblAY9uateI7k3N8lgpBMXzFRjpWbdzBYfJD9RyM1hKTUjSxj61e5DNv7dAOK868azmZn&#10;EZ68kY712+rzlZmGeDn73rXCeJkaR2kLnO7nArjrSvEFHU4+eAPxIuT71VfTXaRAU4aQDHsTWvi1&#10;i4eMuc9h0q1AYnkV3jKrjjivOilN2ZnKOhSttFMZAAAUHkntWv4fs411WCOKLcxkUAjjnNV5NQiG&#10;cx5JHI9DWp8OY3uvG2mrPgq10ucn344/KlNxTsiZaQbZ+rXw+8M/2D4D0XRZEw1tpcEbD3CAH9a3&#10;DpMSDMkY56DHWo8qm2OCUqoPCsMjH8/1pl7q9xEQssRZVGFaM84+h/xNdilFLU+BknJ3LMlpY21p&#10;tccsflGOmKzJ2sImL+WDx8xxVW71pZnCJKR6K/B/I1RubyU5xk461nUrR7FRTuVtSuLUK21UAycE&#10;1zF7c2kkrExoccA4rV1RWdSWB+mK5m8QmVo7aMyOOqg8L9T2/nXDVqPoddOOgy7lgBJVwPY1kX8s&#10;EjYhtllA+8ytgD8e9XG0m5uSBO+5if8AVqCF/wDr/j+VMl0m6iGDER+HFccuZvY64uKW5nS6LpF5&#10;Isz6epCY2qckA+vuff8AKnzaRayrjycfhXTeFvCc2oOtzdRlYicdetb194Q0VAVW22Hud5qXRlNX&#10;Yvaq9jyfUvDMMwKtCCMdxXA+Pvg7oviO0eK806OTIwNy8j6GvdtY0rTdObbBIXZs/KwzXP3WnpPl&#10;pIAFB5wvFYywyaGq2p8PfFT9k3UbK2u7/wAB28CX5gaOGWWPBTdwenfGRXzP8Sv2YfilfX80+tvn&#10;kGQ/MzMR7mv1M8UaRYCZgoVQ397iuJ8QeCrHUVZLrT4ZlJ/jUHP41jCvUw09GazfPR5HsflnZ/sv&#10;+LNU1RtOthDHtiaSSe8kKIir1yQCfwAzXV6B8LPinoXh2O1tNOg1OK3U7JNLu1kdUHTKHDfkDX1p&#10;+0X8K7vTfDy3XhHws7yNMFnFtEGbZ9DnivGbKD4geH7ceX4E1dCg++lmAMfQGvZwed4ihLmTXoc0&#10;smwVeh7zafqcB4V0QJKL7xvYXFuPNCQ2lzC0fmN1yxI6V6lo974Vt7fyltYjGPupb/Kq/gprMPxZ&#10;1jQyJPEmgaokO4Kwm0x2GT07Vfh+LnwyuEE2q2ul27kfcurZY3/IgZruxeeY3GRXLJpdkycFk2XY&#10;VtySk+7P6EJ9bhZdtukkjZ4CRnn8TgfrUbX17IDiFEBHG9+fyH+NUv7RVumT6Zo+2ktknHHStU2c&#10;BcjFySXuNSJH92NAo/qf1pBb2bS5aMSHs0hLfzqql4uzLNgjsamt5hkMTn07VRL10L2do6dqgkug&#10;pIAz746U1r4MMA4PpUBnB+ZiDz2pvcL6D7hYbqJre4thJG/DpIAVI989ay521zw7J9otN99Yfx25&#10;OZoBzyn/AD0H+yfm9CelaBmXJ5z6VDJK7HG7n0qXFJhzFnTNT0/VrcX2nXKyxtxuUng9wQehHcHk&#10;VZB29+PT1rm7zw/Otw2raBdG0vOPMB5iuAO0i9/Zhhh644Mdt8R9Eiu/7G8RXKaZqKnBtJ5R+994&#10;mx+8HXoNw7gUua25S12On+0BT83QDk5oafd0YAZ4yawx4p85c6XpVzNno0y+Sv478N+Smo5L/wAQ&#10;XIObuG0Vuq20fmOP+Bvx/wCOf40nUikHK7m9uBy+eg5qhda5pMbFReLKw6pbgyEfXbnH41jyWscr&#10;gX0slye/nyFl/wC+fuj8BU6OqKY0UADoFrKVRspRXUkk1W/nY/ZNPEY7m6kGfwCZz+JFQtBezkvd&#10;ai2D1WBfLH9W/WpgB2GKORwWqNWVdIrLp1lbyedDaLv7yEZc/Vjyfzp5Uk/MMZ9RUwjDMcdadsAO&#10;WHSmoMXMZd3oVjqMwupFaOdRhLmFtkij/eHUexyPao1u/EWkvi6g/tG1AwZ4FAnjHqydH/4Byey1&#10;rOQRgcDvUbMoOAefrVqNthN3INP1mw1OE3FhdrKAcNt4ZD3DKeVPqDyKl84g5Jye1UtQ0iyvpftO&#10;GhuOguYG2vx79GHscj2qBbrVdNz/AGpD9qhHS5tYzuA/24+fzXP0FXF23IauagkXuM04n0qraX9n&#10;fRC4srpJEPR0YEA1FJrthkpaytcsDgrajzPwz90fiarniTZlxowT9386huEQLuOFC8k1WOo6vcHC&#10;RRWwz3/eOR+gU/8AfQqGaxgkxNeF7hwcgzNkA+oHQfgKXNdaAou+oNq1ur7bJXuXHa3GV/77OF/D&#10;Oatn+29QiViYLVdvPlDzXP4kBQfwNVFfICA49MVraVtW3CMRz6mqjfdjdkVF022jdZpy0si4xJMd&#10;xB9R2H4Yq45t7mLy7lEdSc7ZACKsNaRyNnGT6U2TTFK7lX64pvUa8yrHBcxZksb0gH/llMdw/A9R&#10;+Z+lImsmxYrqtvJbE8+d9+I++4fdHuwWkA2NjPftViK5XO5u1TyK5XObOjeIZLa1Y28oKSJwyHIY&#10;ceh9qzdYuDMhJxxxwKpT2GnNMJtOdrORjlmtmwGPuhyp+uM+9UL3VNTs2MV9aLcoD/rbUbW/FCf5&#10;E/SlK7Sv0DmL1kgZ/avzS+OGkDw9+0H4pnumz5et3PlgnON0hOfyr9HbHW7acMbW5BK/eTOGX6qe&#10;R+NfNH7YP7ImrePNZl+J/wALofP1Cdt2p6WZApmbAHmRkkDPqpPPUelcGYUp1aK5NbHr5Ji6OFxL&#10;VR2TVr9LnzpZatG1tvD4ye56VYtPiLHo832gTgFOHT+8O4rmdZ8F/FfRJn0u5+HGvLNG214l0uUn&#10;PpwprV+H/wCyL+078X9QjRPB0vh7TncebqWuKYdq9ysZ+djj2A968Cl9ajVTpp3R9lPE4OFPmqVE&#10;l6nU6p8SPCTaP/bSX8UiBcupIyh7gj1ry69/aQsdb8Rv4b8PQrGUiMhZIjJIwBxhVHv3r7E8P/8A&#10;BOT4NaD8J9X8F3Mc2q63q1g0cniC9f8AeRS4BUxKDiNQwHuRkEnNfNLfBbSfBDJFp2kRQ3WmzPDJ&#10;uj+fGcOpPrkZ+or7WlWxVeCUtO9jzcLjcFiJSVK7ttf8zC8FQ+IdU0qbWNZ0ea2vLiY7o72UZRAf&#10;l4TOcjnqOtM1OF7eQrIyk452DA711LXAt02vGRnpgdawdbWOV2K5B77kxW7hZHZJpnI+IEZUDId2&#10;RkEGuT1qBJITluT2Ndvqds0ts4YjKr8pzXF6/dxRzCIHOVyOO9YVFdE210OanCQudqL7FhVee8k2&#10;5ZhkfwjipLt5pJGYqevpULRuQWfFcDTT0E3cLHbgSSjqMgV0vw7t7zUPGulWOmf8fE+oQxwHGfmZ&#10;wBXORq7lYoV3NnAr6T/4J9fBfSvFXxCuPH2vSGVfDIje3h2fI1xIGCkn/ZALfXb+OM0+hy4msqVG&#10;U2fdw1BlOWbJA/M1BPcM6lWk5PXNUBeYbax/Oob/AFm1t2ETuXlYZSGMZY+//wBfpTdVJHxnIy1c&#10;CNojGwyD2PSse/nhgDRWjyNKf+WcJBx9QeB+OKSe4vbpt91IIYzwIYz8xH+03+H50zzbaOILbxqi&#10;g5IVcc1jOqaxhymffJrE7K12Y3ixkwwsUP4n+L6fLVWe4sYgIzGbfaPuuu0D8fu/rWhd3Cqu4Hms&#10;2eZXJMnJPqKxlNs2SuhbddkgnifocqwNad/PJeaWgwC0hxjbWIY7ZfnRSrHqyHB/StvRbDVbvUIU&#10;sY/NiAG4XKYHuNy9B+Bq6U200RKKvc6jQdOtdM0COKaEZKb2wOa5XxJctdzmK1aQc8rk812UlzfQ&#10;ptvNIkRQMb4D5q/p83/jtVbf+xrm5L2jQySD76j7w+o6j8aqbb0CCSVzhf7Gu7i5jgliYFj0x2rS&#10;8a+HZdJ0RG06NVjxi4IX5vzrsIrC2a8+1GH5gMAdqyviBI7aNNaiPaXAGAPQ5qnCKp3Qk/fR4vqm&#10;nm8Zo2GefXrWFqHhgx/vI+OeSOK7efTp0kLPAyg9MjrUU+nxyQ4ZcnFeVOhGo9VqdinY87l0yTBQ&#10;orc87hVHUk023ZYG0vz53UmOCAAkj1JONoz3Nddqmmzy3LWelqGf/lpK4+SL/wCKb/Z/PHdIPDdv&#10;ptu+2Le7ndJK5yzt6k/0HArCOFlcvnjY88TwJpt7cjUNcgjlm5EcRj+SAHsoI5Pq3U+w4qrqnwi8&#10;Cas4a/8AC1hMVPDSWyn+lehXOmttwVODzmqUumxlslMf7rFf5GpcHHYXMkffZv0UAFhnHQ01tQC/&#10;fIJyK5qPWPOf91H1/ix0FWRdM67mlAA53E19eeKnc3f7Ry2CwyKni1BiAEOT2zWBBqlvLgWwkncn&#10;7kCF/wBRwPxIq7CmsT8w2SQqw4e5lBdT/upkH/voU02PQ2Vu3k5OOfQU+a7gtYRNe3EcSk4DSuFB&#10;PpzVCLS7uUBb3VpWx1W3URD8+W/8eqxHplhZObiC1USHAMpXc5Hux5qlch2Aa1BL8tlZ3NyfWKHa&#10;h9w74Uj6E07Gs3HzRrb2y453kyMP5AfmatKV5H9elOWVIxjp3qkmxFdNEEig6jqNzc+zSbF+m1No&#10;I+uaL7wz4dvbFtOm0qFY2O5fJQRsjY4ZSuCrDsRgipftqImVIHPAHaoptQVVPz9DzzUtLYd30MQj&#10;W/C5aPVrk3tgMeXf7P3sY9JVH3h/tj8R1NXEu47lFnhnV42XKujZDA9wR1qxJqD7Bkg/UVzWoade&#10;abO+peFXiRmbdcafMxWKcnqQQD5be4BB7jvWE1y7bGqfMtTdGWYY/DJp4IB49aydD8TWGsM9uvmQ&#10;XUJ/f2c64kj68+4PZgSDV9p1UH5hz3pKKeondPUtMBxg03zcDAHNVxdZXcT29aBOxHXOKvlRLbuW&#10;GnZQNmPTrS/aHK7SRmoFkLdvxNQm9hJPkF5yeMQrkfn0/M09kCvctF2JB4PrSMykErjA61VkOqzA&#10;bDFbrjsN7Y/QA/8AfX+MD6Tbs2+4Mk5HOZ33c/ToPwFJyGPfW7IHZblrgj/ngu4fTd90H6moZNR1&#10;O4bCJHbIRyWG9/6AfrUkkcgkURxrtx8xLYI9MDFRybVHAwe/NZuTZVkjPvvC2l6jcC+uZJTOH3GV&#10;XwHOCPmQfI/BP3lP581Yjn1GwAjvLUTIOBNaqTgdsp1H/Ac/hUwkXOeaUSnOCOD1otZ6FEkE8UyC&#10;4tp1dWPDIcj9KbPlW2iq1xCjSG5idopWGDLHgHA9R0b8aYdVuLZ9upWwK5GLmAEj/gS9V/DI9cVp&#10;zIi2hbSLJzirVvM8eAr8Y6Gq8csUyrLBIrowyrqchh9acs4QYJzz3Naozk2aMOoFST3PBwOtW4L6&#10;Jo8d6wXu0UAlv1pDfNGMR5OBwS3WmTdss3kqiZhuB565qSz/AHvykfrWNNes/OMc92p0Hiax02Ty&#10;L6Ul3HyRxKXdvooyfx6VLkluUtWbVxbSqheJ+3X09Kx9Rultg0txOqheWZmwPrmpJNV8TaocWtqu&#10;nQn/AJaXJEkx+iKdq/UsfdaoXGhW0knn3O+5mU5FxdMGI9wMAL+AFZur2NOQoX2pW2qY+xaYZ2Uf&#10;JdFjGE/3X+8f+A8H1qv5Ouxsv2zU/tiZybdv3Y/76Xlv+BZzWlLp8wG5XwCeAapSiaCbEqYweM1k&#10;227j1SL1prtkqi2eL7Kw4EcihR9AR8p/CrTzjOD3rFuJYmjZZiuzaS+8cYxzXh3xB/aquNFvpNP+&#10;GdiphiYoLy7YtG56ZSPsPQ559KHWUPiNaOEqYmX7tH0U91GMcn8Aa+XP2gdBttN+KOqx28eBcyLc&#10;EY/idQzH88muA8Q/HX4ueKGf+1fHt+I3bmG2l8lPphMfrVzw815daVDcajdzTSMCTLO5dsZPc811&#10;4Kqqs2l2PZy/B1cJVcpPdWOZ1rTELPE68qeVxXPz28iMyl2Zc4BPUV3PiCAR3amRhiSPj2xXPXkQ&#10;IJKjIPX1r0mrHuwkmjg9csmjnYxZAHU7uua4fxRo5juRNtGCPX3/AP116j4gsYkhM4XHbIPT0rz7&#10;xlL8mdxbj0rmqRVirtHF6jbRwhsnPpiseaaTOc8Vp6reO/Ctx9KxriYjgnjPpXnVnygnckgv5FVm&#10;QfMHP86+tP8Agnf4rttEtte0eWcObqCG6ZCTuZwzLhVAJJww/wC+a+RLH5k3DP3m4x/tGvqD/gnt&#10;rWnWWv61Z3Cv9qurSNLNh0VIyzOD7ncp/wCA1xVJTUGzixyToNWPrOXXLm6/1++wUjJ80DefbPKr&#10;+ZP0qW1nsrSNvssW3fy75yXPqWPJ/Gsqa7eRuhwTzzVeSKNRvt3aE9/LbA/Lp+lcMpy3PB5YtG3c&#10;6oof7vaoI79n3ACsZp76M/OFmUHg/dYf0P6U2PU4mmXMxhOfmWUYz9DnFZus3oNU0jWkYPk4wO2a&#10;rBC75Y1KkhKZHII7Uy2UNcBWbGW61pTblLUmWiN3T/CNhJFFcPO5LY+UgV2mn2dva2qwW8YULwK5&#10;6xVyI0U5xjOe9bVo9zCDgkj3r05KnFWirHH77epdjicE/P8AQe9Q3GmWN/xqFlHJjoSoyv0Papba&#10;R5VJen7d/bFc8JSUzRrQrf2BHbJv03UJ4+c7ZW8xf/HuR+BFVryO8kUQ3mlpdLnhoSAfxVun/fVb&#10;UcqpHjFV7iWONwqgs7/djXqf8+vavSUeaySOdto53WtK0G9sniv1S3bYfL+0KYyOO2Rz+Ga88vdI&#10;VH8q2uVZSOZY2zkein+v5etd94h8UyQW81rNeeW8kbIYYTng9if8OtcOoh3ZQ49lNTVo0emsvyCN&#10;WpH0KMWkQRII0hVVHYCmXOglkO0EjsK2LWG4lcmGEzAfeRVwfzH+FdRoGneHpCk19HcI4P3GhJXP&#10;1Gf1rKOFclYv2rTueca34QuLDR7e7mt8CUtt4rnf7IMjFQBwe9e9eK7LStS0loo5IZEUYUIw4P8A&#10;Q1geE/gB4g8ZQSXOlwR7UPIZwKzeWTqS9wpYmSWp6TZ6Vfm+jsLq5uAXjZme0tgI0AxwWbdyc8Yx&#10;3ro7Lw1pNsAWs/NYH71wTIR7jdnH4VzfhXUbrwXq0HgnxTdyT21xldD1WU5MuMk28p7SKPuk/fUf&#10;3gc9ZNerA+0ORjnpnNd0LSRyyTjoXreCFR29qsoFQYxkVhNqrBS2PrjjNSweIlON5JPQKM8VYkrm&#10;y0gA44+lNN2qts3AnNZ41KJ13K/HvVabVURtuVwemBSurj5TTa9CncrnjI9Kgk1BgpCn65NZT6o5&#10;LDIX0JqvNqSMvHUnnmk5DsjXbVPmzjt2qGbUFY4BOc8Z9KymvXYEKw49BTfO3qGZialtjNCbUGYl&#10;iecYwOlV3upHwvQ55HrUG9VBkfAXHLMeB+dQrqcMufsUElyR2t0yp995wv61m2rghmsaFZ68iSXD&#10;ywzxHNreW77JYT6q3pxyDkHuDRYeJNV0TbZ+NXjMeQsOrwJtjk/66j/lk3v909iM4qfZqs+0b4rY&#10;Y5CDzH/M4AP4GpV0eyZQbvddHHLXJ3f+O/dH4Cs22neJajfcvQ6pZ3Py2chnx0MK5U/8C+7+tSrD&#10;q1wuC8VsuRkrmR8fXgA/mK56HQL7wvO194RkBhY7pNJmkxEfXyj/AMsz/s/c/wB3k1taF4r0zXle&#10;O2LR3EAxc2k67ZIW9GH8iOD1BNOFRt2e4OFldbF5LS3YjzyZj6SHj/vnp+lWFXA54FQpPkDao6dh&#10;QLkHIxxjr61uQTPsPUc47VGwUA5PH8qYbmPBwRz7UyScEYwDnilZCvqEpCjjrVWYH+8fxp7SjhfX&#10;pz1qKWUAbQcnPNJxTHcieQKecj3qN5dqHDE+4NNnkGSQ3FQSS4XJ6D0qGmmNPUle4Azzj2qGacty&#10;eagluec47VE1wSuG456EYqG3cbaHeXNE5msZ3hkb+JOjf7y9D9evoRUsPiGdAI9TiCY48+MEqfqO&#10;q/qPeqF1rVnYEC7nVCx+RTyzf7oHJ/CqsmraldMVsLHykPSe7HUeoQcn/gRU+1HO47MLXWpuC/SU&#10;ho5AykZVg3GPWol16KcmPTYnuz03Q/6sfVz8v4Ak+1c1J4ehuJPtM17O0pO5t2DCx9TD9w/XG7/a&#10;rQi16509TFqsOyNRn7TEcxfiOqfjwP71P2zb1D2aS0NS50+9ucPf6iqJ1MNmSPwMh5P1ULVvQrKw&#10;t5vLs7dU3HLsBkt9T1J9zWat2tygmjlV1IypU5BHrUtrqBtpAyueuMjtVq0iTrZIwq7lXGO5qpLD&#10;IyMw69Sazbvxtpmk6VPqutXIitrWIyTyn+FQOT7/AE7180/En9pn4ieLdVmi8M6vPpGlBiIILQ7J&#10;HTszuOckdgQB79amcow3OvDYarib8q0R9MTySICAvXpWXeb5Jt0pHPQDtXyenxY+JBj2Hx7rXHQf&#10;2lLj/wBCqfT/AI0fEzTZg8Pi+/kYHhbm4Myn8HyKlTUtEbzy6qup758ar670/wCFWu3OnkiRbBhl&#10;eoUkBj/3zmvkS0hvdbkEdjGZFXhiDwPqa9rk+PfjjWtBn0vWbDTAJoTHNMYDyhGGBUkqcg+mK4GC&#10;W00+BLHQ7aOOJBgS7MKP90f1rqp5XOtJSquy7dT0MB7TC0pRa1bKOl+E9NsGSXV28x3ICRY7n0H+&#10;NbOpSW8WFjTaq8AD9KgtLFYp21OUMzheHc8k+v061Ve5+23zW+/hW6d69inRpUIcsFY7qalOfMyj&#10;4hE1xtkUZKLnjvXPyyRzDGOc/lXQaxcrBelf4QgU849657UvLivN+0bG5GD0p2TOlXijB11ZHieL&#10;BIJIrzzxdZTrbEtGQpfHA9q9N1NpY1JgXdz3Of51w/i6+vZoyrachAY5O7H41zVY2Ral3PKdQV0U&#10;oF6A1nNAZOdua2vEF9dxs8BtY48seev5VjgXMgLKfyGBXlVUpSsPRkNk8UUckbONyTMpAOT1z/UV&#10;6X+zf8SLrwD8QLXU4oyUL+W0Y/iVuGH5fyrzS1sJFnk+UBpJAQT9AP6V0Gh6P4hsL9NS0W7jWRDl&#10;W34/nWHK27W0M6kYTi4vqfovZ3trqFql9ZTiSGVA0bjoQaWXk4UnP9K+fP2bviB41/tqx8O6tOkk&#10;UxcXEayZwoRmDAZ4IYAe4J9K97N4T8ygYPT1rhrUlTnynzlWm6M+XckGcAMeaBHGxIYA56g96aJF&#10;Y9DxT0dccj8awVKLM3PUj8lLfm1meIY5CH5fyPH6U62vbxZhviEvvHwfyJpl0+FIH40adKPtATGc&#10;9OatRSloO/Nudl4d1q2mmjWafy2zgLMNv5Z6/hXZLBtQD16EVzHgaxs7qJvtSK4IwUYZB+o71vSa&#10;TDA4OlXUlpjokTfu/wDvhsr+QFdTUpRM7K5dhQxggj8aXeVbPUfWs21OuaUszXpF+jyGQusgjaNc&#10;fdCtxtGP71c7d+Prvxdqg8NeB5Ei6i71S7wEhwcFYxn94+ew4HcjjOVpRZSimb2teMFsbkaNpcK3&#10;OoOmVgB4jX++5/hX+fanWwlijd7i5aaaUfvZSAOOPlHouR0pNF8LWGgWrW9pl5JDunnlOXmf+8x/&#10;yB2qw9kVGCcZrqp1K0DKcIPY891VHfUJSz7v3hySetVhCoyQMfhXR+JdFZLk3MMfyn7xArGe1OcK&#10;hwOldVLXU5Jxadix4bvpNLvFlRQyEgSAjtmvRLSK2uIVuIAMEcECvNrKBuGwfb2rtPD2qPb2KW85&#10;wAcAn0ruotLcytqVvFlpb3MwtUgDOSMsow3510Gm3OkeGPDttZXvji/sbhzuKQFW+X05Un06mo2W&#10;3mkWcwqzY4bArzzx5cT3euuzSZCDaueMCuariZUH7qOqnFJXZ7H4h0nSfEujzaLrNsJreYYZSxBU&#10;g5DAjlWBwQRgggYrldD8Xav4e1dfAnjO9MtxtZtK1Nl2jUIh1z2EqjG5e4+YcEheqk/49m/D+dee&#10;/Hr/AJBvhv8A7Gyy/m1RUXKuZGUW3LlO0OqSSbgGHHJOetVZtUkHKPtGMkmqDf8AHyf9xf5VFc9F&#10;/wB0VTZETbstecqEMpPPGDViTUNz5U54xjNc/b/fT/erSh6j6mobdyi4b0scY474NMkuVhRp7iZY&#10;41BJd2AUD1z2qvF9z/gNczrH/I5aV/18j+lRUm4oqEeZ2OntdVS7P/Ens574n+ONNkY/4G2AR9Mn&#10;2rSt7LXJwPtcsFqvRo4f3rA+u9gAPptNW0/1Sf739KnPb/e/oaSblHUV10KcWhaYkomuIjcSqc77&#10;l9+D6gdF/ACrT7QNq8fj0ob+P6/1qun+rFSNNkpYRsd2Bjrmm/bUTlRmorv+L/dqI9fyoKLDXQL9&#10;D9M9KztY06y1WRLkyyW91B/qLy2bbJH+OCGHqpBB9KJfvj6U0/x1LSbsxNuOpFF43vNDdLHxdsjV&#10;m2xalEpEL+m8HPlsenJwexycDfXUI9oZXyD0965LxZ/yLl3/ANg1/wCRpPhz/wAidpn/AF6R/wDo&#10;Apwm1PlJfvRudadQQjOenOKjlvwcsSBj1NUD9yT6Cobjp+FdTWhkX11NGO12A9OabJeqzEBunrWa&#10;n+uH1po/134UgvYvyXI2bt+c9faq5uw2Rj6Co5f9U31P8q5/x5/yJV//ANch/wChCom7IuOpoTeJ&#10;LEzG3sI5b2YEgrbDcE/3nJCr9Cc+1MaLXL/5ru8S0j/55Wvzufq7Dp9FB96b4Y/5F+z/AOvZf5Ve&#10;7fjWDu1cu9nYgtNNsrNme2g+dh80r5Z2+rHk1IV2/e5weaH6H60fwfhUlCFlVzyOeKilCsdyvg9a&#10;bJ98/WkX7w/Gk9gKT2DWjmTSLo20hOSNm6N/95OB+IwfemN4x/sttniS0Nsva8jy0H4nqn/Ahj3N&#10;WZv9d/wGoD92T/rk38qSclqmNWbszlP2idTun+Fss2nSlovtsLXRU8GLnuO27ZXgsd3bTKfLkXHp&#10;Xs91/wAkH13/AK8Lv/2avnnSeqf7prOc26ib6o+jypXw84/ys6KS3QrvT2wAPWprKxgsB5s2GkPQ&#10;5zj2FNHRP94f+gmnXn3x+P8AIV9Dl9Cmoc9tTpa5tGSyA3DfvDux0GeP/r1R17xANBgMen2xvb6Q&#10;EQwKNwHv71aT/UP9DWbp3/Iw3X/XMfyr0TPlW4vheHX7TRbi78S34lvLudpXAfIiGAoQfTB49Sal&#10;0idYDc6pdPhIoiznHYDJNU/C/wDyKdp/uS/+jHqwP+RX1X/rhL/6CazlodcfhZmNey3ZS4u02PIu&#10;9kP8JPOPw6fhVLVxE6BmPI6cVLc/8fA/3B/Oq+qf6ofQ/wA6jmZpsYup6hHHCUUcr1Jrh/E96DE8&#10;zT5AySBXS6/91/8Arsf5iuJ8W/8AIDufqf5GuerJ2ItocJdLPrepllLMu4nOO1Jq3l2ka26nDNgY&#10;XtVvw9/x8x/Q1l63/wAf6fWuBrqOW4+ZDEVJHXp7YqItcTNtV2yemDmreq/8s/r/AENFj98VzVFd&#10;8o07Rudl8FfEUvhDxtYak13IxE43qXyMdCK+xtD8TQ6jaxXMUoZJEDIQeoIr4e8M/wDIyWf/AF8f&#10;419efDb/AJFuz/64f1NcWJSSujy8dBNqR3cWoRSEAsefera3CsMA49zXMwff/AVtRf6kfWsVseLJ&#10;Wdie4lUx4HrT9O5lDBeneq9z9xfrVrSvuD/roKS3Ki7Hb+BZXUsqjA4wcV0Wp6jp2i2UmpaldiKC&#10;Nd0krtgCue8D9R9f6VT+Nv8AyBbD/sK23/o1a61Llp3D4p2LMUmufEx99ws2meHwflXlbjUB/OOM&#10;/wDfR9up6IaNokVjHpVvp0CW8SBY7dYxsA9MU+L/AFC/7tRD/WNWN23dmtraEQ0y4s23abqM0IHS&#10;LdvQ+21s4H+6RSprOqQMRf6esw/56WrYJ/4A3T8GNTdl+tNk/wBafr/WtaMpbETimOt77R9SbyVv&#10;FWU/8sLhSjH6A8n8Kkl8NWch+a2Ck85A61g+Nf8AkDT/AO8tdH4W/wCRcsv+uA/lXfDVI5HuV18J&#10;2aSbhAMEc1I2k4QLGgA+nStYdfwqPt+NN3TsDirFOC1aIeWOSa57xf4B1EXQvbQmVZTnKqePauqX&#10;/XH6D+YrqdF/5Bp/66mh0I1HZsqC0P/ZUEsDBBQABgAIAAAAIQB/5mN74AAAAAoBAAAPAAAAZHJz&#10;L2Rvd25yZXYueG1sTI/NTsMwEITvSLyDtUjcqJ2otCXNpkJIIAQHoETq1Y23iYV/othtAk+PewLt&#10;aTSj2W/KzWQNO9EQtHcI2UwAI9d4pV2LUH8+3qyAhSidksY7QvimAJvq8qKUhfKj+6DTNrYslbhQ&#10;SIQuxr7gPDQdWRlmvieXvIMfrIxJDi1XgxxTuTU8F2LBrdQufehkTw8dNV/bo0WY5wezen9avP48&#10;1/X4spvrpXjTiNdX0/0aWKQp/oXhjJ/QoUpMe390KjCDsMyzlETI8zTp7It0wPYIt3eZAF6V/P+E&#10;6h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nVpM7F8CAAAHBQAA&#10;DgAAAAAAAAAAAAAAAAA8AgAAZHJzL2Uyb0RvYy54bWxQSwECLQAKAAAAAAAAACEAKM5mBfAtAQDw&#10;LQEAFQAAAAAAAAAAAAAAAADHBAAAZHJzL21lZGlhL2ltYWdlMS5qcGVnUEsBAi0AFAAGAAgAAAAh&#10;AH/mY3vgAAAACgEAAA8AAAAAAAAAAAAAAAAA6jIBAGRycy9kb3ducmV2LnhtbFBLAQItABQABgAI&#10;AAAAIQBYYLMbugAAACIBAAAZAAAAAAAAAAAAAAAAAPczAQBkcnMvX3JlbHMvZTJvRG9jLnhtbC5y&#10;ZWxzUEsFBgAAAAAGAAYAfQEAAOg0AQAAAA==&#10;">
                <v:shape id="_x0000_s1027" type="#_x0000_t75" style="position:absolute;width:59563;height:36131;visibility:visible;mso-wrap-style:square">
                  <v:fill o:detectmouseclick="t"/>
                  <v:path o:connecttype="none"/>
                </v:shape>
                <v:shape id="Picture 973906716" o:spid="_x0000_s1028" type="#_x0000_t75" style="position:absolute;left:33764;top:4821;width:21844;height:13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yQAAAOIAAAAPAAAAZHJzL2Rvd25yZXYueG1sRI9La8JA&#10;FIX3Bf/DcIVuSjNRaTTRUaRQ0E2hUbq+ZG4emrkTM1ON/fWdQqHLw3cenNVmMK24Uu8aywomUQyC&#10;uLC64UrB8fD2vADhPLLG1jIpuJODzXr0sMJM2xt/0DX3lQgl7DJUUHvfZVK6oiaDLrIdcWCl7Q36&#10;IPtK6h5vody0chrHiTTYcFiosaPXmopz/mUU+MW72+2/T6nEp8/AXi7Tcn9R6nE8bJcgPA3+3/yX&#10;3mkF6XyWxsl8ksDvpXAH5PoHAAD//wMAUEsBAi0AFAAGAAgAAAAhANvh9svuAAAAhQEAABMAAAAA&#10;AAAAAAAAAAAAAAAAAFtDb250ZW50X1R5cGVzXS54bWxQSwECLQAUAAYACAAAACEAWvQsW78AAAAV&#10;AQAACwAAAAAAAAAAAAAAAAAfAQAAX3JlbHMvLnJlbHNQSwECLQAUAAYACAAAACEASrPvh8kAAADi&#10;AAAADwAAAAAAAAAAAAAAAAAHAgAAZHJzL2Rvd25yZXYueG1sUEsFBgAAAAADAAMAtwAAAP0CAAAA&#10;AA==&#10;">
                  <v:imagedata r:id="rId13" o:title=""/>
                </v:shape>
              </v:group>
            </w:pict>
          </mc:Fallback>
        </mc:AlternateContent>
      </w:r>
      <w:r>
        <w:rPr>
          <w:b/>
          <w:noProof/>
        </w:rPr>
        <mc:AlternateContent>
          <mc:Choice Requires="wpc">
            <w:drawing>
              <wp:anchor distT="0" distB="0" distL="114300" distR="114300" simplePos="0" relativeHeight="251679744" behindDoc="1" locked="0" layoutInCell="1" allowOverlap="1" wp14:anchorId="45E55993" wp14:editId="0AAA2E14">
                <wp:simplePos x="0" y="0"/>
                <wp:positionH relativeFrom="column">
                  <wp:posOffset>0</wp:posOffset>
                </wp:positionH>
                <wp:positionV relativeFrom="paragraph">
                  <wp:posOffset>-6542405</wp:posOffset>
                </wp:positionV>
                <wp:extent cx="5956300" cy="3387090"/>
                <wp:effectExtent l="3810" t="0" r="2540" b="0"/>
                <wp:wrapNone/>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15D4D1E6" id="Canvas 6" o:spid="_x0000_s1026" editas="canvas" style="position:absolute;margin-left:0;margin-top:-515.15pt;width:469pt;height:266.7pt;z-index:-251636736" coordsize="59563,3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PorEKLiAAAACwEAAA8AAABkcnMv&#10;ZG93bnJldi54bWxMj0FLxDAQhe+C/yGM4EV2k9q1tLXpIoIggofdVdhj2oxNtUlKk+7Wf+940uO8&#10;ebz3vWq72IGdcAq9dxKStQCGrvW6d52Et8PTKgcWonJaDd6hhG8MsK0vLypVan92OzztY8coxIVS&#10;STAxjiXnoTVoVVj7ER39PvxkVaRz6rie1JnC7cBvhci4Vb2jBqNGfDTYfu1nK+GlzW4+k2Y+2vz1&#10;3aR3w/E5HjZSXl8tD/fAIi7xzwy/+IQONTE1fnY6sEECDYkSVolIRQqMDEWak9aQtimyAnhd8f8b&#10;6h8AAAD//wMAUEsBAi0AFAAGAAgAAAAhALaDOJL+AAAA4QEAABMAAAAAAAAAAAAAAAAAAAAAAFtD&#10;b250ZW50X1R5cGVzXS54bWxQSwECLQAUAAYACAAAACEAOP0h/9YAAACUAQAACwAAAAAAAAAAAAAA&#10;AAAvAQAAX3JlbHMvLnJlbHNQSwECLQAUAAYACAAAACEAYfAgixQBAAA+AgAADgAAAAAAAAAAAAAA&#10;AAAuAgAAZHJzL2Uyb0RvYy54bWxQSwECLQAUAAYACAAAACEA+isQouIAAAALAQAADwAAAAAAAAAA&#10;AAAAAABuAwAAZHJzL2Rvd25yZXYueG1sUEsFBgAAAAAEAAQA8wAAAH0EAAAAAA==&#10;">
                <v:shape id="_x0000_s1027" type="#_x0000_t75" style="position:absolute;width:59563;height:33870;visibility:visible;mso-wrap-style:square">
                  <v:fill o:detectmouseclick="t"/>
                  <v:path o:connecttype="none"/>
                </v:shape>
              </v:group>
            </w:pict>
          </mc:Fallback>
        </mc:AlternateContent>
      </w:r>
      <w:r w:rsidRPr="00114539">
        <w:rPr>
          <w:b/>
        </w:rPr>
        <w:t>NÊU GƯƠNG CUỐI NGÀY</w:t>
      </w:r>
    </w:p>
    <w:p w14:paraId="02F3E92F" w14:textId="77777777" w:rsidR="00CE7AF3" w:rsidRPr="00114539" w:rsidRDefault="00CE7AF3" w:rsidP="00CE7AF3">
      <w:pPr>
        <w:jc w:val="both"/>
        <w:rPr>
          <w:b/>
        </w:rPr>
      </w:pPr>
      <w:r>
        <w:rPr>
          <w:b/>
        </w:rPr>
        <w:t>I</w:t>
      </w:r>
      <w:r w:rsidRPr="00114539">
        <w:rPr>
          <w:b/>
        </w:rPr>
        <w:t>.</w:t>
      </w:r>
      <w:r>
        <w:rPr>
          <w:b/>
        </w:rPr>
        <w:t xml:space="preserve"> </w:t>
      </w:r>
      <w:r w:rsidRPr="00114539">
        <w:rPr>
          <w:b/>
        </w:rPr>
        <w:t>Mục tiêu</w:t>
      </w:r>
    </w:p>
    <w:p w14:paraId="62454F64" w14:textId="77777777" w:rsidR="00CE7AF3" w:rsidRPr="00114539" w:rsidRDefault="00CE7AF3" w:rsidP="00CE7AF3">
      <w:pPr>
        <w:ind w:firstLine="284"/>
        <w:jc w:val="both"/>
      </w:pPr>
      <w:r w:rsidRPr="00114539">
        <w:t>- Trẻ thuộc ba tiêu chuẩn bé ngoan.</w:t>
      </w:r>
    </w:p>
    <w:p w14:paraId="1803ACB0" w14:textId="77777777" w:rsidR="00CE7AF3" w:rsidRPr="00114539" w:rsidRDefault="00CE7AF3" w:rsidP="00CE7AF3">
      <w:pPr>
        <w:ind w:firstLine="284"/>
        <w:jc w:val="both"/>
      </w:pPr>
      <w:r w:rsidRPr="00114539">
        <w:t>- Trẻ phấn đấu thực hiện 3 tiêu chuẩn bé ngoan</w:t>
      </w:r>
    </w:p>
    <w:p w14:paraId="6004A1FE" w14:textId="77777777" w:rsidR="00CE7AF3" w:rsidRPr="00114539" w:rsidRDefault="00CE7AF3" w:rsidP="00CE7AF3">
      <w:pPr>
        <w:ind w:firstLine="284"/>
        <w:jc w:val="both"/>
      </w:pPr>
      <w:r w:rsidRPr="00114539">
        <w:t>- Trẻ phấn khởi khi được cắm cờ.</w:t>
      </w:r>
    </w:p>
    <w:p w14:paraId="2CC7871C" w14:textId="77777777" w:rsidR="00CE7AF3" w:rsidRPr="00114539" w:rsidRDefault="00CE7AF3" w:rsidP="00CE7AF3">
      <w:pPr>
        <w:jc w:val="both"/>
        <w:rPr>
          <w:b/>
        </w:rPr>
      </w:pPr>
      <w:r>
        <w:rPr>
          <w:b/>
        </w:rPr>
        <w:t>II</w:t>
      </w:r>
      <w:r w:rsidRPr="00114539">
        <w:rPr>
          <w:b/>
        </w:rPr>
        <w:t>. Chuẩn bị</w:t>
      </w:r>
    </w:p>
    <w:p w14:paraId="7D96FDFB" w14:textId="77777777" w:rsidR="00CE7AF3" w:rsidRPr="00114539" w:rsidRDefault="00CE7AF3" w:rsidP="00CE7AF3">
      <w:pPr>
        <w:jc w:val="both"/>
      </w:pPr>
      <w:r w:rsidRPr="00114539">
        <w:t xml:space="preserve">* Cho cô và trẻ: </w:t>
      </w:r>
    </w:p>
    <w:p w14:paraId="249A8AF5" w14:textId="77777777" w:rsidR="00CE7AF3" w:rsidRPr="00114539" w:rsidRDefault="00CE7AF3" w:rsidP="00CE7AF3">
      <w:pPr>
        <w:jc w:val="both"/>
      </w:pPr>
      <w:r w:rsidRPr="00114539">
        <w:t xml:space="preserve">    - Bảng bé ngoan.</w:t>
      </w:r>
    </w:p>
    <w:p w14:paraId="57D1ADBF" w14:textId="77777777" w:rsidR="00CE7AF3" w:rsidRPr="00114539" w:rsidRDefault="00CE7AF3" w:rsidP="00CE7AF3">
      <w:pPr>
        <w:jc w:val="both"/>
      </w:pPr>
      <w:r w:rsidRPr="00114539">
        <w:t xml:space="preserve">    - Cờ đủ cho trẻ.</w:t>
      </w:r>
    </w:p>
    <w:p w14:paraId="220362F0" w14:textId="77777777" w:rsidR="00CE7AF3" w:rsidRPr="00114539" w:rsidRDefault="00CE7AF3" w:rsidP="00CE7AF3">
      <w:pPr>
        <w:jc w:val="both"/>
        <w:rPr>
          <w:b/>
        </w:rPr>
      </w:pPr>
      <w:r>
        <w:rPr>
          <w:b/>
        </w:rPr>
        <w:t>III</w:t>
      </w:r>
      <w:r w:rsidRPr="00114539">
        <w:rPr>
          <w:b/>
        </w:rPr>
        <w:t>. Tiến hành</w:t>
      </w:r>
    </w:p>
    <w:p w14:paraId="76F74FE6" w14:textId="77777777" w:rsidR="00CE7AF3" w:rsidRPr="00114539" w:rsidRDefault="00CE7AF3" w:rsidP="00CE7AF3">
      <w:pPr>
        <w:jc w:val="both"/>
      </w:pPr>
      <w:r w:rsidRPr="00114539">
        <w:t xml:space="preserve">    * Cho trẻ nhắc lại ba tiêu chuẩn bé ngoan</w:t>
      </w:r>
    </w:p>
    <w:p w14:paraId="08C12C09" w14:textId="77777777" w:rsidR="00CE7AF3" w:rsidRPr="00114539" w:rsidRDefault="001A1AB8" w:rsidP="001A1AB8">
      <w:pPr>
        <w:ind w:firstLine="426"/>
        <w:jc w:val="both"/>
      </w:pPr>
      <w:r>
        <w:t>+ Đi học đúng giờ.</w:t>
      </w:r>
      <w:r w:rsidR="00CE7AF3">
        <w:t xml:space="preserve"> </w:t>
      </w:r>
      <w:r w:rsidR="00CE7AF3" w:rsidRPr="00114539">
        <w:t>Biế</w:t>
      </w:r>
      <w:r>
        <w:t>t đưa tay khi phát biểu ý kiến.</w:t>
      </w:r>
      <w:r w:rsidR="00CE7AF3" w:rsidRPr="00114539">
        <w:t xml:space="preserve"> Không xưng hô mày tao với bạn.</w:t>
      </w:r>
    </w:p>
    <w:p w14:paraId="75C303F2" w14:textId="77777777" w:rsidR="00CE7AF3" w:rsidRPr="00114539" w:rsidRDefault="00CE7AF3" w:rsidP="00CE7AF3">
      <w:pPr>
        <w:ind w:firstLine="284"/>
        <w:jc w:val="both"/>
      </w:pPr>
      <w:r w:rsidRPr="00114539">
        <w:t>- Hát “hoa bé ngoan”</w:t>
      </w:r>
    </w:p>
    <w:p w14:paraId="557B6156" w14:textId="77777777" w:rsidR="00CE7AF3" w:rsidRPr="00114539" w:rsidRDefault="00CE7AF3" w:rsidP="00CE7AF3">
      <w:pPr>
        <w:ind w:firstLine="426"/>
        <w:jc w:val="both"/>
      </w:pPr>
      <w:r w:rsidRPr="00114539">
        <w:t>+ Bài hát nói về gì? (nói về em bé ngoan được mẹ yêu)</w:t>
      </w:r>
    </w:p>
    <w:p w14:paraId="7951F4FC" w14:textId="77777777" w:rsidR="00CE7AF3" w:rsidRPr="00114539" w:rsidRDefault="00CE7AF3" w:rsidP="00CE7AF3">
      <w:pPr>
        <w:ind w:firstLine="426"/>
        <w:jc w:val="both"/>
      </w:pPr>
      <w:r w:rsidRPr="00114539">
        <w:t xml:space="preserve">  + Khi bé ngoan sẽ được gì? (tặng cờ)</w:t>
      </w:r>
    </w:p>
    <w:p w14:paraId="58305218" w14:textId="77777777" w:rsidR="00CE7AF3" w:rsidRPr="00114539" w:rsidRDefault="00CE7AF3" w:rsidP="00CE7AF3">
      <w:pPr>
        <w:ind w:firstLine="426"/>
        <w:jc w:val="both"/>
      </w:pPr>
      <w:r w:rsidRPr="00114539">
        <w:t xml:space="preserve">  + Bạn nào sẽ nêu ba tiêu chuẩn bé ngoan? (mời trẻ nêu)</w:t>
      </w:r>
    </w:p>
    <w:p w14:paraId="50CA47F2" w14:textId="77777777" w:rsidR="00CE7AF3" w:rsidRPr="00114539" w:rsidRDefault="00CE7AF3" w:rsidP="00CE7AF3">
      <w:pPr>
        <w:jc w:val="both"/>
      </w:pPr>
      <w:r w:rsidRPr="00114539">
        <w:t>* Nhận xét theo tổ và cắm, cờ:</w:t>
      </w:r>
    </w:p>
    <w:p w14:paraId="7B36F7F6" w14:textId="77777777" w:rsidR="00CE7AF3" w:rsidRPr="00114539" w:rsidRDefault="00CE7AF3" w:rsidP="00CE7AF3">
      <w:pPr>
        <w:ind w:firstLine="284"/>
        <w:jc w:val="both"/>
      </w:pPr>
      <w:r w:rsidRPr="00114539">
        <w:t>- Lần lượt cho trẻ nhận xét bạn theo tổ</w:t>
      </w:r>
    </w:p>
    <w:p w14:paraId="06D38B89" w14:textId="77777777" w:rsidR="00CE7AF3" w:rsidRPr="00114539" w:rsidRDefault="00CE7AF3" w:rsidP="00CE7AF3">
      <w:pPr>
        <w:ind w:firstLine="284"/>
        <w:jc w:val="both"/>
      </w:pPr>
      <w:r w:rsidRPr="00114539">
        <w:t>- Những trẻ thực hiện được ba tiêu chuẩn bé ngoan được cô tuyên dương và cho cắm cờ.</w:t>
      </w:r>
    </w:p>
    <w:p w14:paraId="7C9CC149" w14:textId="77777777" w:rsidR="00CE7AF3" w:rsidRPr="00114539" w:rsidRDefault="00CE7AF3" w:rsidP="00CE7AF3">
      <w:pPr>
        <w:ind w:firstLine="284"/>
        <w:jc w:val="both"/>
      </w:pPr>
      <w:r w:rsidRPr="00114539">
        <w:t>- Mởi trẻ tổ trưởng lên nhận xét (Trẻ nào ngoan đứng lên)</w:t>
      </w:r>
    </w:p>
    <w:p w14:paraId="24B00867" w14:textId="77777777" w:rsidR="00CE7AF3" w:rsidRPr="00114539" w:rsidRDefault="00CE7AF3" w:rsidP="00CE7AF3">
      <w:pPr>
        <w:ind w:firstLine="284"/>
        <w:jc w:val="both"/>
      </w:pPr>
      <w:r w:rsidRPr="00114539">
        <w:t>- Cô mời bạn khác nhận xét từng tổ.</w:t>
      </w:r>
    </w:p>
    <w:p w14:paraId="103F2D10" w14:textId="77777777" w:rsidR="00CE7AF3" w:rsidRPr="00114539" w:rsidRDefault="00CE7AF3" w:rsidP="00CE7AF3">
      <w:pPr>
        <w:ind w:firstLine="284"/>
        <w:jc w:val="both"/>
      </w:pPr>
      <w:r w:rsidRPr="00114539">
        <w:t>- Cô nhận xét lại trẻ của từng tổ.</w:t>
      </w:r>
    </w:p>
    <w:p w14:paraId="62B089E4" w14:textId="77777777" w:rsidR="00CE7AF3" w:rsidRPr="00114539" w:rsidRDefault="00CE7AF3" w:rsidP="00CE7AF3">
      <w:pPr>
        <w:ind w:firstLine="284"/>
        <w:jc w:val="both"/>
      </w:pPr>
      <w:r w:rsidRPr="00114539">
        <w:t>- Cô mời trẻ ngoan lên tặng cờ.</w:t>
      </w:r>
    </w:p>
    <w:p w14:paraId="29A6C9D2" w14:textId="77777777" w:rsidR="00CE7AF3" w:rsidRPr="00114539" w:rsidRDefault="00CE7AF3" w:rsidP="00CE7AF3">
      <w:pPr>
        <w:ind w:firstLine="284"/>
        <w:jc w:val="both"/>
      </w:pPr>
      <w:r w:rsidRPr="00114539">
        <w:t>- Hát cho trẻ cắm cờ.</w:t>
      </w:r>
    </w:p>
    <w:p w14:paraId="7E993688" w14:textId="77777777" w:rsidR="00CE7AF3" w:rsidRPr="00114539" w:rsidRDefault="00CE7AF3" w:rsidP="00CE7AF3">
      <w:pPr>
        <w:jc w:val="both"/>
      </w:pPr>
      <w:r w:rsidRPr="00114539">
        <w:t>* Cắm cờ thi đua tổ:</w:t>
      </w:r>
    </w:p>
    <w:p w14:paraId="56CDF6EA" w14:textId="77777777" w:rsidR="00CE7AF3" w:rsidRPr="00114539" w:rsidRDefault="00CE7AF3" w:rsidP="00CE7AF3">
      <w:pPr>
        <w:ind w:firstLine="284"/>
        <w:jc w:val="both"/>
      </w:pPr>
      <w:r w:rsidRPr="00114539">
        <w:lastRenderedPageBreak/>
        <w:t>- Cho trẻ nhận xét tổ nào nhiều bạn ngoan sẽ được cắm cờ thi đua tổ ( trẻ đếm số cờ bạn trong tổ)</w:t>
      </w:r>
    </w:p>
    <w:p w14:paraId="3686646C" w14:textId="77777777" w:rsidR="00CE7AF3" w:rsidRPr="00114539" w:rsidRDefault="00CE7AF3" w:rsidP="00CE7AF3">
      <w:pPr>
        <w:ind w:firstLine="284"/>
        <w:jc w:val="both"/>
      </w:pPr>
      <w:r w:rsidRPr="00114539">
        <w:t>- Cô mời tổ trưởng lên cắm cờ thi đua tổ.</w:t>
      </w:r>
    </w:p>
    <w:p w14:paraId="5CC74EE9" w14:textId="77777777" w:rsidR="00CE7AF3" w:rsidRPr="00114539" w:rsidRDefault="00CE7AF3" w:rsidP="00CE7AF3">
      <w:pPr>
        <w:ind w:firstLine="284"/>
        <w:jc w:val="both"/>
      </w:pPr>
      <w:r w:rsidRPr="00114539">
        <w:t>- Cô động viên nhắc nhở trẻ chưa được cắm cờ.</w:t>
      </w:r>
    </w:p>
    <w:p w14:paraId="652B2C04" w14:textId="77777777" w:rsidR="00CE7AF3" w:rsidRPr="00114539" w:rsidRDefault="00CE7AF3" w:rsidP="00CE7AF3">
      <w:pPr>
        <w:jc w:val="center"/>
      </w:pPr>
      <w:r w:rsidRPr="00114539">
        <w:t>****************************************************************</w:t>
      </w:r>
    </w:p>
    <w:p w14:paraId="44447A75" w14:textId="77777777" w:rsidR="00CE7AF3" w:rsidRPr="00114539" w:rsidRDefault="00CE7AF3" w:rsidP="00CE7AF3">
      <w:pPr>
        <w:jc w:val="center"/>
        <w:rPr>
          <w:b/>
        </w:rPr>
      </w:pPr>
      <w:r w:rsidRPr="00114539">
        <w:rPr>
          <w:b/>
        </w:rPr>
        <w:t>NÊU GƯƠNG CUỐI TUẦN</w:t>
      </w:r>
    </w:p>
    <w:p w14:paraId="121AAEA7" w14:textId="77777777" w:rsidR="00CE7AF3" w:rsidRPr="00114539" w:rsidRDefault="00CE7AF3" w:rsidP="00CE7AF3">
      <w:pPr>
        <w:jc w:val="both"/>
        <w:rPr>
          <w:b/>
        </w:rPr>
      </w:pPr>
      <w:r w:rsidRPr="00114539">
        <w:rPr>
          <w:b/>
        </w:rPr>
        <w:t>I/ MỤC TIÊU</w:t>
      </w:r>
      <w:r w:rsidRPr="00114539">
        <w:rPr>
          <w:b/>
        </w:rPr>
        <w:tab/>
      </w:r>
    </w:p>
    <w:p w14:paraId="24AAEF79" w14:textId="77777777" w:rsidR="00CE7AF3" w:rsidRPr="00114539" w:rsidRDefault="00CE7AF3" w:rsidP="00CE7AF3">
      <w:pPr>
        <w:ind w:firstLine="284"/>
        <w:jc w:val="both"/>
      </w:pPr>
      <w:r w:rsidRPr="00114539">
        <w:t>- Trẻ biết 1 tuần có 4 – 5 cờ sẽ được 1 phiếu bé ngoan.</w:t>
      </w:r>
    </w:p>
    <w:p w14:paraId="4CB1AE47" w14:textId="77777777" w:rsidR="00CE7AF3" w:rsidRPr="00114539" w:rsidRDefault="00CE7AF3" w:rsidP="00CE7AF3">
      <w:pPr>
        <w:ind w:firstLine="284"/>
        <w:jc w:val="both"/>
      </w:pPr>
      <w:r w:rsidRPr="00114539">
        <w:t>- Trẻ nói được ưu khuyết điểm của mình và của bạn.</w:t>
      </w:r>
    </w:p>
    <w:p w14:paraId="5777B1E8" w14:textId="77777777" w:rsidR="00CE7AF3" w:rsidRPr="00114539" w:rsidRDefault="00CE7AF3" w:rsidP="00CE7AF3">
      <w:pPr>
        <w:ind w:firstLine="284"/>
        <w:jc w:val="both"/>
      </w:pPr>
      <w:r w:rsidRPr="00114539">
        <w:t>- Giáo dục trẻ ngoan mới được cám cờ.</w:t>
      </w:r>
    </w:p>
    <w:p w14:paraId="25F10280" w14:textId="77777777" w:rsidR="00CE7AF3" w:rsidRPr="00114539" w:rsidRDefault="00CE7AF3" w:rsidP="00CE7AF3">
      <w:pPr>
        <w:jc w:val="both"/>
        <w:rPr>
          <w:b/>
        </w:rPr>
      </w:pPr>
      <w:r w:rsidRPr="00114539">
        <w:rPr>
          <w:b/>
        </w:rPr>
        <w:t>II/ CHUẨN BỊ:</w:t>
      </w:r>
    </w:p>
    <w:p w14:paraId="29F9AD96" w14:textId="77777777" w:rsidR="00CE7AF3" w:rsidRPr="00114539" w:rsidRDefault="00CE7AF3" w:rsidP="00CE7AF3">
      <w:pPr>
        <w:ind w:firstLine="284"/>
        <w:jc w:val="both"/>
      </w:pPr>
      <w:r>
        <w:t xml:space="preserve">- </w:t>
      </w:r>
      <w:r w:rsidRPr="00114539">
        <w:t>Cô: Bảng bé ngoan, cờ bé ngoan,</w:t>
      </w:r>
    </w:p>
    <w:p w14:paraId="6A851919" w14:textId="77777777" w:rsidR="00CE7AF3" w:rsidRPr="00114539" w:rsidRDefault="00CE7AF3" w:rsidP="00CE7AF3">
      <w:pPr>
        <w:ind w:firstLine="284"/>
        <w:jc w:val="both"/>
      </w:pPr>
      <w:r>
        <w:t xml:space="preserve">- </w:t>
      </w:r>
      <w:r w:rsidRPr="00114539">
        <w:t>Trẻ:  phiếu bé ngoan.</w:t>
      </w:r>
    </w:p>
    <w:p w14:paraId="0F20CA79" w14:textId="77777777" w:rsidR="00CE7AF3" w:rsidRPr="00114539" w:rsidRDefault="00CE7AF3" w:rsidP="00CE7AF3">
      <w:pPr>
        <w:jc w:val="both"/>
        <w:rPr>
          <w:b/>
        </w:rPr>
      </w:pPr>
      <w:r w:rsidRPr="00114539">
        <w:rPr>
          <w:b/>
        </w:rPr>
        <w:t>III/ TIẾN HÀNH:</w:t>
      </w:r>
    </w:p>
    <w:p w14:paraId="78043721" w14:textId="77777777" w:rsidR="00CE7AF3" w:rsidRPr="00114539" w:rsidRDefault="00CE7AF3" w:rsidP="00CE7AF3">
      <w:pPr>
        <w:ind w:firstLine="142"/>
        <w:jc w:val="both"/>
        <w:rPr>
          <w:b/>
        </w:rPr>
      </w:pPr>
      <w:r w:rsidRPr="00114539">
        <w:rPr>
          <w:b/>
        </w:rPr>
        <w:t>1/ Trò chuyện</w:t>
      </w:r>
    </w:p>
    <w:p w14:paraId="54C3EF83" w14:textId="77777777" w:rsidR="00CE7AF3" w:rsidRPr="00114539" w:rsidRDefault="001A1AB8" w:rsidP="001A1AB8">
      <w:pPr>
        <w:ind w:firstLine="284"/>
        <w:jc w:val="both"/>
      </w:pPr>
      <w:r>
        <w:t xml:space="preserve">- Hát cả tuần đều ngoan. </w:t>
      </w:r>
      <w:r w:rsidR="00CE7AF3" w:rsidRPr="00114539">
        <w:t>Đọc 3 tiêu chuẩn bé ngoan.</w:t>
      </w:r>
    </w:p>
    <w:p w14:paraId="7BC85E9C" w14:textId="77777777" w:rsidR="00CE7AF3" w:rsidRPr="00114539" w:rsidRDefault="00CE7AF3" w:rsidP="00CE7AF3">
      <w:pPr>
        <w:ind w:firstLine="284"/>
        <w:jc w:val="both"/>
      </w:pPr>
      <w:r w:rsidRPr="00114539">
        <w:t>- Cho trẻ tự nhận xét.</w:t>
      </w:r>
    </w:p>
    <w:p w14:paraId="50E287B3" w14:textId="77777777" w:rsidR="00CE7AF3" w:rsidRPr="00114539" w:rsidRDefault="00CE7AF3" w:rsidP="00CE7AF3">
      <w:pPr>
        <w:ind w:firstLine="284"/>
        <w:jc w:val="both"/>
      </w:pPr>
      <w:r w:rsidRPr="00114539">
        <w:t>- Cô và bạn nhận xét.</w:t>
      </w:r>
    </w:p>
    <w:p w14:paraId="1D7CAFC7" w14:textId="77777777" w:rsidR="00CE7AF3" w:rsidRPr="00114539" w:rsidRDefault="00CE7AF3" w:rsidP="00CE7AF3">
      <w:pPr>
        <w:ind w:firstLine="284"/>
        <w:jc w:val="both"/>
      </w:pPr>
      <w:r w:rsidRPr="00114539">
        <w:t>- Mời trẻ ngoan lên phát cờ.</w:t>
      </w:r>
    </w:p>
    <w:p w14:paraId="53701F49" w14:textId="77777777" w:rsidR="00CE7AF3" w:rsidRPr="00114539" w:rsidRDefault="00CE7AF3" w:rsidP="00CE7AF3">
      <w:pPr>
        <w:ind w:firstLine="142"/>
        <w:jc w:val="both"/>
        <w:rPr>
          <w:b/>
        </w:rPr>
      </w:pPr>
      <w:r w:rsidRPr="00114539">
        <w:rPr>
          <w:b/>
        </w:rPr>
        <w:t>2/ Cho trẻ đếm cờ và nhận phiếu bé ngoan</w:t>
      </w:r>
    </w:p>
    <w:p w14:paraId="0F6D23FD" w14:textId="77777777" w:rsidR="00CE7AF3" w:rsidRPr="00114539" w:rsidRDefault="00CE7AF3" w:rsidP="00CE7AF3">
      <w:pPr>
        <w:ind w:firstLine="284"/>
        <w:jc w:val="both"/>
      </w:pPr>
      <w:r w:rsidRPr="00114539">
        <w:t xml:space="preserve">- </w:t>
      </w:r>
      <w:r w:rsidR="001A1AB8">
        <w:t>Cô và trẻ cùng đếm số cờ</w:t>
      </w:r>
      <w:r w:rsidRPr="00114539">
        <w:t>, trẻ nào được 4 – 5 cờ thì được 1 phiếu bé ngoan.</w:t>
      </w:r>
    </w:p>
    <w:p w14:paraId="690A6D09" w14:textId="77777777" w:rsidR="00CE7AF3" w:rsidRDefault="00CE7AF3" w:rsidP="00CE7AF3">
      <w:pPr>
        <w:ind w:firstLine="284"/>
        <w:jc w:val="both"/>
      </w:pPr>
      <w:r w:rsidRPr="00114539">
        <w:t>- Cô nhận xét và tuyên dương trẻ ngoan động viên trẻ chưa ngoan</w:t>
      </w:r>
    </w:p>
    <w:p w14:paraId="5005E116" w14:textId="77777777" w:rsidR="000143B9" w:rsidRPr="00114539" w:rsidRDefault="000143B9" w:rsidP="00CE7AF3">
      <w:pPr>
        <w:ind w:firstLine="284"/>
        <w:jc w:val="both"/>
      </w:pPr>
      <w:r>
        <w:t>………………………………………………………………………………….</w:t>
      </w:r>
    </w:p>
    <w:p w14:paraId="0C98FBA3" w14:textId="31B103D6" w:rsidR="00B433B3" w:rsidRDefault="00CE7AF3" w:rsidP="00B433B3">
      <w:pPr>
        <w:tabs>
          <w:tab w:val="left" w:pos="1260"/>
          <w:tab w:val="left" w:pos="3220"/>
        </w:tabs>
        <w:rPr>
          <w:b/>
        </w:rPr>
      </w:pPr>
      <w:r>
        <w:rPr>
          <w:b/>
        </w:rPr>
        <w:t xml:space="preserve">Thứ hai, ngày </w:t>
      </w:r>
      <w:r w:rsidR="00E5036B">
        <w:rPr>
          <w:b/>
        </w:rPr>
        <w:t>28</w:t>
      </w:r>
      <w:r>
        <w:rPr>
          <w:b/>
        </w:rPr>
        <w:t xml:space="preserve"> tháng 10 năm 202</w:t>
      </w:r>
      <w:r w:rsidR="00E5036B">
        <w:rPr>
          <w:b/>
        </w:rPr>
        <w:t>4</w:t>
      </w:r>
    </w:p>
    <w:p w14:paraId="63FA4C3E" w14:textId="77777777" w:rsidR="00B433B3" w:rsidRDefault="00B433B3" w:rsidP="00B433B3">
      <w:pPr>
        <w:tabs>
          <w:tab w:val="left" w:pos="1260"/>
          <w:tab w:val="left" w:pos="3220"/>
        </w:tabs>
        <w:jc w:val="center"/>
        <w:rPr>
          <w:b/>
        </w:rPr>
      </w:pPr>
      <w:r w:rsidRPr="00B433B3">
        <w:rPr>
          <w:b/>
        </w:rPr>
        <w:t>ĐÓN TRẺ</w:t>
      </w:r>
      <w:r w:rsidRPr="00B433B3">
        <w:rPr>
          <w:b/>
          <w:lang w:val="vi-VN"/>
        </w:rPr>
        <w:t xml:space="preserve"> </w:t>
      </w:r>
      <w:r w:rsidRPr="00B433B3">
        <w:rPr>
          <w:b/>
        </w:rPr>
        <w:t>-</w:t>
      </w:r>
      <w:r w:rsidRPr="00B433B3">
        <w:rPr>
          <w:b/>
          <w:lang w:val="vi-VN"/>
        </w:rPr>
        <w:t xml:space="preserve"> </w:t>
      </w:r>
      <w:r w:rsidRPr="00B433B3">
        <w:rPr>
          <w:b/>
        </w:rPr>
        <w:t>TRÒ CHUYỆN</w:t>
      </w:r>
    </w:p>
    <w:p w14:paraId="144BD0ED" w14:textId="77777777" w:rsidR="00CE7AF3" w:rsidRPr="00CE7AF3" w:rsidRDefault="00CE7AF3" w:rsidP="00CE7AF3">
      <w:pPr>
        <w:tabs>
          <w:tab w:val="left" w:pos="1260"/>
          <w:tab w:val="left" w:pos="1350"/>
          <w:tab w:val="left" w:pos="3220"/>
        </w:tabs>
        <w:rPr>
          <w:lang w:val="nl-NL"/>
        </w:rPr>
      </w:pPr>
      <w:r w:rsidRPr="00CE7AF3">
        <w:rPr>
          <w:lang w:val="nl-NL"/>
        </w:rPr>
        <w:t>- Đón trẻ vào lớp và hướng dẫn trẻ cất đồ dùng cá nhân</w:t>
      </w:r>
    </w:p>
    <w:p w14:paraId="3B9AC4E0" w14:textId="77777777" w:rsidR="00CE7AF3" w:rsidRPr="00CE7AF3" w:rsidRDefault="00CE7AF3" w:rsidP="00CE7AF3">
      <w:pPr>
        <w:tabs>
          <w:tab w:val="left" w:pos="1260"/>
          <w:tab w:val="left" w:pos="1350"/>
          <w:tab w:val="left" w:pos="3220"/>
        </w:tabs>
      </w:pPr>
      <w:r w:rsidRPr="00CE7AF3">
        <w:t>- Xem tranh ảnh về các thành viên trong gia đình</w:t>
      </w:r>
    </w:p>
    <w:p w14:paraId="3B7FA8BB" w14:textId="77777777" w:rsidR="00CE7AF3" w:rsidRPr="00CE7AF3" w:rsidRDefault="00CE7AF3" w:rsidP="00CE7AF3">
      <w:pPr>
        <w:tabs>
          <w:tab w:val="left" w:pos="1260"/>
          <w:tab w:val="left" w:pos="3220"/>
        </w:tabs>
        <w:rPr>
          <w:b/>
        </w:rPr>
      </w:pPr>
      <w:r w:rsidRPr="00CE7AF3">
        <w:t>- Trò chuyện về các mối quan hệ giữa các thành viên trong gia đình</w:t>
      </w:r>
    </w:p>
    <w:p w14:paraId="2B78E23B" w14:textId="77777777" w:rsidR="00B433B3" w:rsidRPr="00B433B3" w:rsidRDefault="00B433B3" w:rsidP="00B433B3">
      <w:pPr>
        <w:tabs>
          <w:tab w:val="left" w:pos="1260"/>
          <w:tab w:val="left" w:pos="3220"/>
        </w:tabs>
        <w:jc w:val="center"/>
        <w:rPr>
          <w:b/>
        </w:rPr>
      </w:pPr>
      <w:r w:rsidRPr="00B433B3">
        <w:rPr>
          <w:b/>
        </w:rPr>
        <w:t>………………………………………………………</w:t>
      </w:r>
    </w:p>
    <w:p w14:paraId="578BB22C" w14:textId="77777777" w:rsidR="00CE7AF3" w:rsidRDefault="00B433B3" w:rsidP="00B433B3">
      <w:pPr>
        <w:tabs>
          <w:tab w:val="left" w:pos="1260"/>
          <w:tab w:val="left" w:pos="3220"/>
        </w:tabs>
        <w:jc w:val="center"/>
      </w:pPr>
      <w:r w:rsidRPr="00B433B3">
        <w:rPr>
          <w:b/>
        </w:rPr>
        <w:t>THỂ DỤC SÁNG</w:t>
      </w:r>
      <w:r w:rsidRPr="00B433B3">
        <w:t xml:space="preserve"> </w:t>
      </w:r>
    </w:p>
    <w:p w14:paraId="13E532AF" w14:textId="77777777" w:rsidR="00E5036B" w:rsidRPr="00E5036B" w:rsidRDefault="00E5036B" w:rsidP="00E5036B">
      <w:pPr>
        <w:tabs>
          <w:tab w:val="left" w:pos="1260"/>
          <w:tab w:val="left" w:pos="3220"/>
          <w:tab w:val="left" w:pos="4395"/>
        </w:tabs>
        <w:jc w:val="both"/>
        <w:rPr>
          <w:lang w:val="sv-SE"/>
        </w:rPr>
      </w:pPr>
      <w:r w:rsidRPr="00E5036B">
        <w:t xml:space="preserve">- </w:t>
      </w:r>
      <w:r w:rsidRPr="00E5036B">
        <w:rPr>
          <w:lang w:val="sv-SE"/>
        </w:rPr>
        <w:t>Hô hấp</w:t>
      </w:r>
      <w:r w:rsidRPr="00E5036B">
        <w:t xml:space="preserve">: máy bay bay </w:t>
      </w:r>
      <w:r w:rsidRPr="00E5036B">
        <w:rPr>
          <w:lang w:val="sv-SE"/>
        </w:rPr>
        <w:t xml:space="preserve"> </w:t>
      </w:r>
    </w:p>
    <w:p w14:paraId="5AD630D3" w14:textId="77777777" w:rsidR="00E5036B" w:rsidRPr="00E5036B" w:rsidRDefault="00E5036B" w:rsidP="00E5036B">
      <w:pPr>
        <w:tabs>
          <w:tab w:val="left" w:pos="1260"/>
          <w:tab w:val="left" w:pos="3220"/>
          <w:tab w:val="left" w:pos="4395"/>
        </w:tabs>
        <w:jc w:val="both"/>
        <w:rPr>
          <w:lang w:val="sv-SE"/>
        </w:rPr>
      </w:pPr>
      <w:r w:rsidRPr="00E5036B">
        <w:t xml:space="preserve">- </w:t>
      </w:r>
      <w:r w:rsidRPr="00E5036B">
        <w:rPr>
          <w:lang w:val="sv-SE"/>
        </w:rPr>
        <w:t>Tay vai</w:t>
      </w:r>
      <w:r w:rsidRPr="00E5036B">
        <w:t xml:space="preserve"> : Hai tay đưa lên cao, ra phía trước,</w:t>
      </w:r>
      <w:r w:rsidRPr="00E5036B">
        <w:rPr>
          <w:lang w:val="vi-VN"/>
        </w:rPr>
        <w:t xml:space="preserve"> </w:t>
      </w:r>
      <w:r w:rsidRPr="00E5036B">
        <w:t>dang ngang</w:t>
      </w:r>
      <w:r w:rsidRPr="00E5036B">
        <w:rPr>
          <w:lang w:val="sv-SE"/>
        </w:rPr>
        <w:t xml:space="preserve"> </w:t>
      </w:r>
    </w:p>
    <w:p w14:paraId="661BF2E8" w14:textId="77777777" w:rsidR="00E5036B" w:rsidRPr="00E5036B" w:rsidRDefault="00E5036B" w:rsidP="00E5036B">
      <w:pPr>
        <w:tabs>
          <w:tab w:val="left" w:pos="1260"/>
          <w:tab w:val="left" w:pos="3220"/>
          <w:tab w:val="left" w:pos="4395"/>
        </w:tabs>
        <w:jc w:val="both"/>
        <w:rPr>
          <w:lang w:val="sv-SE"/>
        </w:rPr>
      </w:pPr>
      <w:r w:rsidRPr="00E5036B">
        <w:t xml:space="preserve">- Bụng lườn: Cúi người về phía trước </w:t>
      </w:r>
    </w:p>
    <w:p w14:paraId="59428978" w14:textId="77777777" w:rsidR="00E5036B" w:rsidRPr="00E5036B" w:rsidRDefault="00E5036B" w:rsidP="00E5036B">
      <w:pPr>
        <w:tabs>
          <w:tab w:val="left" w:pos="1260"/>
          <w:tab w:val="left" w:pos="3220"/>
          <w:tab w:val="left" w:pos="4395"/>
        </w:tabs>
        <w:jc w:val="both"/>
        <w:rPr>
          <w:lang w:val="sv-SE"/>
        </w:rPr>
      </w:pPr>
      <w:r w:rsidRPr="00E5036B">
        <w:t>- Chân: Đứng khuỵu gối</w:t>
      </w:r>
    </w:p>
    <w:p w14:paraId="4784983C" w14:textId="6EECF7A4" w:rsidR="00CE7AF3" w:rsidRPr="00CE7AF3" w:rsidRDefault="00CE7AF3" w:rsidP="00CE7AF3">
      <w:pPr>
        <w:tabs>
          <w:tab w:val="left" w:pos="1260"/>
          <w:tab w:val="left" w:pos="3220"/>
          <w:tab w:val="left" w:pos="4395"/>
        </w:tabs>
        <w:jc w:val="both"/>
        <w:rPr>
          <w:sz w:val="24"/>
          <w:szCs w:val="24"/>
          <w:lang w:val="sv-SE"/>
        </w:rPr>
      </w:pPr>
    </w:p>
    <w:p w14:paraId="44D10A9E" w14:textId="77777777" w:rsidR="00B433B3" w:rsidRPr="00B433B3" w:rsidRDefault="00B433B3" w:rsidP="00B433B3">
      <w:pPr>
        <w:tabs>
          <w:tab w:val="left" w:pos="1260"/>
          <w:tab w:val="left" w:pos="3220"/>
        </w:tabs>
        <w:jc w:val="center"/>
        <w:rPr>
          <w:b/>
        </w:rPr>
      </w:pPr>
      <w:r w:rsidRPr="00B433B3">
        <w:t xml:space="preserve">    </w:t>
      </w:r>
      <w:r w:rsidRPr="00B433B3">
        <w:rPr>
          <w:b/>
        </w:rPr>
        <w:t>…………………………………………………………..</w:t>
      </w:r>
    </w:p>
    <w:p w14:paraId="22911A8E" w14:textId="77777777" w:rsidR="00B433B3" w:rsidRPr="00B433B3" w:rsidRDefault="00B433B3" w:rsidP="00B433B3">
      <w:pPr>
        <w:tabs>
          <w:tab w:val="left" w:pos="1260"/>
          <w:tab w:val="left" w:pos="3220"/>
        </w:tabs>
        <w:jc w:val="center"/>
        <w:rPr>
          <w:b/>
        </w:rPr>
      </w:pPr>
      <w:r w:rsidRPr="00B433B3">
        <w:rPr>
          <w:b/>
        </w:rPr>
        <w:t>HOẠT ĐỘNG NGOÀI TRỜI</w:t>
      </w:r>
    </w:p>
    <w:p w14:paraId="35DBFBA3" w14:textId="77777777" w:rsidR="00E5036B" w:rsidRPr="00E5036B" w:rsidRDefault="00E5036B" w:rsidP="00E5036B">
      <w:pPr>
        <w:tabs>
          <w:tab w:val="left" w:pos="1260"/>
          <w:tab w:val="left" w:pos="3220"/>
        </w:tabs>
        <w:rPr>
          <w:lang w:val="nl-NL"/>
        </w:rPr>
      </w:pPr>
      <w:r w:rsidRPr="00E5036B">
        <w:rPr>
          <w:lang w:val="nl-NL"/>
        </w:rPr>
        <w:t xml:space="preserve">- </w:t>
      </w:r>
      <w:r w:rsidRPr="00E5036B">
        <w:t>Quan sát trò chuyện về</w:t>
      </w:r>
      <w:r w:rsidRPr="00E5036B">
        <w:rPr>
          <w:lang w:val="nl-NL"/>
        </w:rPr>
        <w:t xml:space="preserve"> gia đình </w:t>
      </w:r>
      <w:r w:rsidRPr="00E5036B">
        <w:rPr>
          <w:lang w:val="vi-VN"/>
        </w:rPr>
        <w:t>nhiều thế hệ</w:t>
      </w:r>
      <w:r w:rsidRPr="00E5036B">
        <w:rPr>
          <w:lang w:val="nl-NL"/>
        </w:rPr>
        <w:t>.</w:t>
      </w:r>
    </w:p>
    <w:p w14:paraId="53517228" w14:textId="77777777" w:rsidR="00E5036B" w:rsidRPr="00E5036B" w:rsidRDefault="00E5036B" w:rsidP="00E5036B">
      <w:pPr>
        <w:tabs>
          <w:tab w:val="left" w:pos="1260"/>
          <w:tab w:val="left" w:pos="3220"/>
        </w:tabs>
        <w:rPr>
          <w:lang w:val="nl-NL"/>
        </w:rPr>
      </w:pPr>
      <w:r w:rsidRPr="00E5036B">
        <w:rPr>
          <w:lang w:val="nl-NL"/>
        </w:rPr>
        <w:t>- TCVĐ: Bắt vịt trên cạn</w:t>
      </w:r>
    </w:p>
    <w:p w14:paraId="75E5F32A" w14:textId="77777777" w:rsidR="00E5036B" w:rsidRDefault="00E5036B" w:rsidP="00E5036B">
      <w:pPr>
        <w:tabs>
          <w:tab w:val="left" w:pos="1260"/>
          <w:tab w:val="left" w:pos="3220"/>
        </w:tabs>
        <w:rPr>
          <w:lang w:val="nl-NL"/>
        </w:rPr>
      </w:pPr>
      <w:r w:rsidRPr="00E5036B">
        <w:rPr>
          <w:lang w:val="nl-NL"/>
        </w:rPr>
        <w:t>- Chơi tự do khu cát nước</w:t>
      </w:r>
    </w:p>
    <w:p w14:paraId="2B69A02D" w14:textId="43C84AAF" w:rsidR="00B433B3" w:rsidRPr="00B433B3" w:rsidRDefault="00B433B3" w:rsidP="00E5036B">
      <w:pPr>
        <w:tabs>
          <w:tab w:val="left" w:pos="1260"/>
          <w:tab w:val="left" w:pos="3220"/>
        </w:tabs>
        <w:jc w:val="center"/>
        <w:rPr>
          <w:b/>
          <w:lang w:val="it-IT"/>
        </w:rPr>
      </w:pPr>
      <w:r w:rsidRPr="00B433B3">
        <w:rPr>
          <w:b/>
          <w:lang w:val="it-IT"/>
        </w:rPr>
        <w:t>................................................................................................................</w:t>
      </w:r>
    </w:p>
    <w:p w14:paraId="0E32B4D1" w14:textId="77777777" w:rsidR="00B433B3" w:rsidRPr="00B433B3" w:rsidRDefault="00B433B3" w:rsidP="00B433B3">
      <w:pPr>
        <w:tabs>
          <w:tab w:val="left" w:pos="1260"/>
          <w:tab w:val="left" w:pos="3220"/>
        </w:tabs>
        <w:jc w:val="center"/>
        <w:rPr>
          <w:b/>
        </w:rPr>
      </w:pPr>
      <w:r>
        <w:rPr>
          <w:noProof/>
        </w:rPr>
        <mc:AlternateContent>
          <mc:Choice Requires="wps">
            <w:drawing>
              <wp:anchor distT="0" distB="0" distL="114300" distR="114300" simplePos="0" relativeHeight="251675648" behindDoc="1" locked="0" layoutInCell="1" allowOverlap="1" wp14:anchorId="3DB6684B" wp14:editId="19CBD379">
                <wp:simplePos x="0" y="0"/>
                <wp:positionH relativeFrom="column">
                  <wp:posOffset>-232409</wp:posOffset>
                </wp:positionH>
                <wp:positionV relativeFrom="paragraph">
                  <wp:posOffset>38100</wp:posOffset>
                </wp:positionV>
                <wp:extent cx="6438900" cy="1075055"/>
                <wp:effectExtent l="19050" t="0" r="38100" b="106045"/>
                <wp:wrapNone/>
                <wp:docPr id="1" name="Cloud Callo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075055"/>
                        </a:xfrm>
                        <a:prstGeom prst="cloudCallout">
                          <a:avLst>
                            <a:gd name="adj1" fmla="val -41042"/>
                            <a:gd name="adj2" fmla="val 54431"/>
                          </a:avLst>
                        </a:prstGeom>
                        <a:solidFill>
                          <a:srgbClr val="FFFFFF"/>
                        </a:solidFill>
                        <a:ln w="9525">
                          <a:solidFill>
                            <a:srgbClr val="000000"/>
                          </a:solidFill>
                          <a:round/>
                          <a:headEnd/>
                          <a:tailEnd/>
                        </a:ln>
                      </wps:spPr>
                      <wps:txbx>
                        <w:txbxContent>
                          <w:p w14:paraId="0F453B08" w14:textId="77777777" w:rsidR="00874971" w:rsidRDefault="00874971" w:rsidP="00B433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6684B" id="Cloud Callout 1" o:spid="_x0000_s1027" type="#_x0000_t106" style="position:absolute;left:0;text-align:left;margin-left:-18.3pt;margin-top:3pt;width:507pt;height:84.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TUOAIAAHYEAAAOAAAAZHJzL2Uyb0RvYy54bWysVNtu2zAMfR+wfxD03thO7bYx4hRFugwD&#10;ugvQ7QMUSY61yaImKXGyrx8tO5m77WmYHxRSlA4Peags74+tJgfpvAJT0WyWUiINB6HMrqJfPm+u&#10;7ijxgRnBNBhZ0ZP09H71+tWys6WcQwNaSEcQxPiysxVtQrBlknjeyJb5GVhpMFiDa1lA1+0S4ViH&#10;6K1O5ml6k3TghHXApfe4+zgE6Sri17Xk4WNdexmIrihyC3F1cd32a7JasnLnmG0UH2mwf2DRMmUw&#10;6QXqkQVG9k79AdUq7sBDHWYc2gTqWnEZa8BqsvS3ap4bZmWsBZvj7aVN/v/B8g+HZ/vJ9dS9fQL+&#10;zRMD64aZnXxwDrpGMoHpsr5RSWd9ebnQOx6vkm33HgRKy/YBYg+OtWt7QKyOHGOrT5dWy2MgHDdv&#10;8uu7RYqKcIxl6W2RFkXMwcrzdet8eCuhJb1RUa5hL9ZM40+IadjhyYfYc0EMa3sG4mtGSd1qlPDA&#10;NLnKszSfjxpPDs2nh4o8vx7KY+UImbDynDw2BrQSG6V1dNxuu9aOIH5FN/EbefvpMW1IV9FFMS8i&#10;1xcxP4VI4/c3CAd7I+J89iK8Ge3AlB5sZKnNqEovRD/zvgzH7ZEoMUrW72xBnFAmB8Pw42NFowH3&#10;g5IOB7+i/vueOUmJfmdQ6kWW5/1LiU5e3M7RcdPIdhphhiNURQMlg7kOw+vaW6d2DWbKYgMMPOB4&#10;1Cqc52hgNdLH4UbrxeuZ+vHUr7+L1U8AAAD//wMAUEsDBBQABgAIAAAAIQBlnAkH3gAAAAkBAAAP&#10;AAAAZHJzL2Rvd25yZXYueG1sTI9BS8QwEIXvgv8hjOBtN11XU61NF1lQFPRgq+BxthnbYpOUJLtb&#10;/73jSY/D+3jzvXIz21EcKMTBOw2rZQaCXOvN4DoNb8394hpETOgMjt6Rhm+KsKlOT0osjD+6VzrU&#10;qRNc4mKBGvqUpkLK2PZkMS79RI6zTx8sJj5DJ03AI5fbUV5kmZIWB8cfepxo21P7Ve+thucPqZLf&#10;voy1eXg0T01Y4dS8a31+Nt/dgkg0pz8YfvVZHSp22vm9M1GMGhZrpRjVoHgS5zd5fglix2B+tQZZ&#10;lfL/guoHAAD//wMAUEsBAi0AFAAGAAgAAAAhALaDOJL+AAAA4QEAABMAAAAAAAAAAAAAAAAAAAAA&#10;AFtDb250ZW50X1R5cGVzXS54bWxQSwECLQAUAAYACAAAACEAOP0h/9YAAACUAQAACwAAAAAAAAAA&#10;AAAAAAAvAQAAX3JlbHMvLnJlbHNQSwECLQAUAAYACAAAACEAyLU01DgCAAB2BAAADgAAAAAAAAAA&#10;AAAAAAAuAgAAZHJzL2Uyb0RvYy54bWxQSwECLQAUAAYACAAAACEAZZwJB94AAAAJAQAADwAAAAAA&#10;AAAAAAAAAACSBAAAZHJzL2Rvd25yZXYueG1sUEsFBgAAAAAEAAQA8wAAAJ0FAAAAAA==&#10;" adj="1935,22557">
                <v:textbox>
                  <w:txbxContent>
                    <w:p w14:paraId="0F453B08" w14:textId="77777777" w:rsidR="00874971" w:rsidRDefault="00874971" w:rsidP="00B433B3"/>
                  </w:txbxContent>
                </v:textbox>
              </v:shape>
            </w:pict>
          </mc:Fallback>
        </mc:AlternateContent>
      </w:r>
    </w:p>
    <w:p w14:paraId="4A4F80EE" w14:textId="77777777" w:rsidR="00B433B3" w:rsidRPr="00B433B3" w:rsidRDefault="00B433B3" w:rsidP="00B433B3">
      <w:pPr>
        <w:tabs>
          <w:tab w:val="left" w:pos="1260"/>
          <w:tab w:val="left" w:pos="3220"/>
        </w:tabs>
        <w:jc w:val="center"/>
        <w:outlineLvl w:val="0"/>
        <w:rPr>
          <w:b/>
        </w:rPr>
      </w:pPr>
      <w:r w:rsidRPr="00B433B3">
        <w:rPr>
          <w:b/>
        </w:rPr>
        <w:t>LĨNH VỰC PHÁT TRIỂN THỂ CHẤT</w:t>
      </w:r>
    </w:p>
    <w:p w14:paraId="6711FD7B" w14:textId="77777777" w:rsidR="001C057F" w:rsidRPr="00B433B3" w:rsidRDefault="00B433B3" w:rsidP="001C057F">
      <w:pPr>
        <w:tabs>
          <w:tab w:val="left" w:pos="720"/>
          <w:tab w:val="left" w:pos="1260"/>
          <w:tab w:val="left" w:pos="3220"/>
        </w:tabs>
        <w:jc w:val="center"/>
        <w:rPr>
          <w:b/>
        </w:rPr>
      </w:pPr>
      <w:r w:rsidRPr="00B433B3">
        <w:rPr>
          <w:b/>
        </w:rPr>
        <w:t>HOẠT ĐỘNG HỌC</w:t>
      </w:r>
      <w:r w:rsidR="001C057F">
        <w:rPr>
          <w:b/>
        </w:rPr>
        <w:t xml:space="preserve">: </w:t>
      </w:r>
      <w:r w:rsidR="001C057F" w:rsidRPr="00B433B3">
        <w:rPr>
          <w:b/>
        </w:rPr>
        <w:t>NÉM TRÚNG ĐÍCH BẰNG MỘT TAY</w:t>
      </w:r>
    </w:p>
    <w:p w14:paraId="38363B6A" w14:textId="77777777" w:rsidR="00B433B3" w:rsidRPr="00B433B3" w:rsidRDefault="00B433B3" w:rsidP="00B433B3">
      <w:pPr>
        <w:tabs>
          <w:tab w:val="left" w:pos="1260"/>
          <w:tab w:val="left" w:pos="3220"/>
        </w:tabs>
        <w:jc w:val="center"/>
        <w:rPr>
          <w:b/>
        </w:rPr>
      </w:pPr>
    </w:p>
    <w:p w14:paraId="13922249" w14:textId="77777777" w:rsidR="00B433B3" w:rsidRPr="00B433B3" w:rsidRDefault="00B433B3" w:rsidP="00B433B3">
      <w:pPr>
        <w:tabs>
          <w:tab w:val="left" w:pos="1260"/>
          <w:tab w:val="left" w:pos="3220"/>
        </w:tabs>
        <w:rPr>
          <w:b/>
          <w:lang w:val="vi-VN"/>
        </w:rPr>
      </w:pPr>
      <w:r w:rsidRPr="00B433B3">
        <w:rPr>
          <w:b/>
          <w:lang w:val="vi-VN"/>
        </w:rPr>
        <w:t>I. MỤC TIÊU</w:t>
      </w:r>
    </w:p>
    <w:p w14:paraId="6839F6A6" w14:textId="77777777" w:rsidR="00B433B3" w:rsidRPr="00B433B3" w:rsidRDefault="00B433B3" w:rsidP="00B433B3">
      <w:pPr>
        <w:tabs>
          <w:tab w:val="left" w:pos="540"/>
          <w:tab w:val="left" w:pos="700"/>
          <w:tab w:val="left" w:pos="1080"/>
          <w:tab w:val="left" w:pos="1260"/>
          <w:tab w:val="left" w:pos="3220"/>
        </w:tabs>
        <w:jc w:val="both"/>
        <w:rPr>
          <w:lang w:val="vi-VN"/>
        </w:rPr>
      </w:pPr>
      <w:r w:rsidRPr="00B433B3">
        <w:t>- Trẻ nhận ra</w:t>
      </w:r>
      <w:r w:rsidRPr="00B433B3">
        <w:rPr>
          <w:lang w:val="vi-VN"/>
        </w:rPr>
        <w:t xml:space="preserve"> vận động ném trúng đích bằng 1 tay và biết cách ném </w:t>
      </w:r>
      <w:r w:rsidRPr="00B433B3">
        <w:t xml:space="preserve">trúng đích bằng một tay. </w:t>
      </w:r>
      <w:r w:rsidRPr="00B433B3">
        <w:rPr>
          <w:lang w:val="vi-VN"/>
        </w:rPr>
        <w:t>T</w:t>
      </w:r>
      <w:r w:rsidRPr="00B433B3">
        <w:t>ư thế chuẩn bị đứng tự nhiên ở vạch xuất phát cách đích ném 1,5m, một tay cầm túi cát khi nghe hiệu lệnh giơ tay cao và ném trúng vào đích ném để phía trước.</w:t>
      </w:r>
    </w:p>
    <w:p w14:paraId="12B83DFC" w14:textId="77777777" w:rsidR="00B433B3" w:rsidRPr="00B433B3" w:rsidRDefault="00B433B3" w:rsidP="00B433B3">
      <w:pPr>
        <w:tabs>
          <w:tab w:val="left" w:pos="540"/>
          <w:tab w:val="left" w:pos="1260"/>
          <w:tab w:val="left" w:pos="3220"/>
        </w:tabs>
      </w:pPr>
      <w:r w:rsidRPr="00B433B3">
        <w:t xml:space="preserve">- Trẻ thực hiện </w:t>
      </w:r>
      <w:r w:rsidRPr="00B433B3">
        <w:rPr>
          <w:lang w:val="vi-VN"/>
        </w:rPr>
        <w:t>được vận động</w:t>
      </w:r>
      <w:r w:rsidRPr="00B433B3">
        <w:t xml:space="preserve"> ném trúng đích bằng một tay, tạo được tính kiên nhẫn khi thực hiện vận động.</w:t>
      </w:r>
    </w:p>
    <w:p w14:paraId="412EB3CE" w14:textId="77777777" w:rsidR="00B433B3" w:rsidRPr="00B433B3" w:rsidRDefault="00B433B3" w:rsidP="00B433B3">
      <w:pPr>
        <w:tabs>
          <w:tab w:val="left" w:pos="540"/>
          <w:tab w:val="left" w:pos="1260"/>
          <w:tab w:val="left" w:pos="3220"/>
        </w:tabs>
      </w:pPr>
      <w:r w:rsidRPr="00B433B3">
        <w:t xml:space="preserve">- Giáo dục: </w:t>
      </w:r>
      <w:r w:rsidRPr="00B433B3">
        <w:rPr>
          <w:lang w:val="vi-VN"/>
        </w:rPr>
        <w:t>Tập thể dục thường xuyên giúp cơ thể khỏe mạnh</w:t>
      </w:r>
      <w:r w:rsidRPr="00B433B3">
        <w:t>.</w:t>
      </w:r>
    </w:p>
    <w:p w14:paraId="37B4B5B6" w14:textId="77777777" w:rsidR="00B433B3" w:rsidRPr="00B433B3" w:rsidRDefault="00B433B3" w:rsidP="00B433B3">
      <w:pPr>
        <w:tabs>
          <w:tab w:val="left" w:pos="1260"/>
          <w:tab w:val="left" w:pos="3220"/>
        </w:tabs>
        <w:jc w:val="both"/>
        <w:rPr>
          <w:b/>
          <w:lang w:val="vi-VN"/>
        </w:rPr>
      </w:pPr>
      <w:r w:rsidRPr="00B433B3">
        <w:rPr>
          <w:b/>
          <w:lang w:val="vi-VN"/>
        </w:rPr>
        <w:t>II. CHUẨN BỊ</w:t>
      </w:r>
    </w:p>
    <w:p w14:paraId="2AABD2B9" w14:textId="77777777" w:rsidR="00B433B3" w:rsidRPr="00B433B3" w:rsidRDefault="00B433B3" w:rsidP="00B433B3">
      <w:pPr>
        <w:tabs>
          <w:tab w:val="left" w:pos="540"/>
          <w:tab w:val="left" w:pos="1080"/>
          <w:tab w:val="left" w:pos="1260"/>
          <w:tab w:val="left" w:pos="3220"/>
        </w:tabs>
        <w:jc w:val="both"/>
        <w:rPr>
          <w:lang w:val="vi-VN"/>
        </w:rPr>
      </w:pPr>
      <w:r w:rsidRPr="00B433B3">
        <w:t>- Cho cô: 2 đích ném, thảm cho trẻ</w:t>
      </w:r>
    </w:p>
    <w:p w14:paraId="1CBFC140" w14:textId="77777777" w:rsidR="00B433B3" w:rsidRPr="00B433B3" w:rsidRDefault="00B433B3" w:rsidP="00B433B3">
      <w:pPr>
        <w:tabs>
          <w:tab w:val="left" w:pos="540"/>
          <w:tab w:val="left" w:pos="1080"/>
          <w:tab w:val="left" w:pos="1260"/>
          <w:tab w:val="left" w:pos="3220"/>
        </w:tabs>
        <w:jc w:val="both"/>
      </w:pPr>
      <w:r w:rsidRPr="00B433B3">
        <w:t>- Cho trẻ: túi cát, cầu môn, bóng cho trẻ chơi trò chơi.</w:t>
      </w:r>
    </w:p>
    <w:p w14:paraId="03657704" w14:textId="77777777" w:rsidR="00B433B3" w:rsidRPr="00B433B3" w:rsidRDefault="00B433B3" w:rsidP="00B433B3">
      <w:pPr>
        <w:tabs>
          <w:tab w:val="left" w:pos="1260"/>
          <w:tab w:val="left" w:pos="3220"/>
        </w:tabs>
        <w:jc w:val="both"/>
        <w:rPr>
          <w:b/>
          <w:lang w:val="vi-VN"/>
        </w:rPr>
      </w:pPr>
      <w:r w:rsidRPr="00B433B3">
        <w:rPr>
          <w:b/>
          <w:lang w:val="vi-VN"/>
        </w:rPr>
        <w:t xml:space="preserve">III. </w:t>
      </w:r>
      <w:r w:rsidRPr="00B433B3">
        <w:rPr>
          <w:b/>
        </w:rPr>
        <w:t>TIẾN HÀNH</w:t>
      </w:r>
    </w:p>
    <w:p w14:paraId="669381DC" w14:textId="77777777" w:rsidR="00B433B3" w:rsidRPr="00B433B3" w:rsidRDefault="00B433B3" w:rsidP="00B433B3">
      <w:pPr>
        <w:tabs>
          <w:tab w:val="left" w:pos="360"/>
          <w:tab w:val="left" w:pos="1260"/>
          <w:tab w:val="left" w:pos="3220"/>
        </w:tabs>
        <w:rPr>
          <w:b/>
          <w:lang w:val="vi-VN"/>
        </w:rPr>
      </w:pPr>
      <w:r w:rsidRPr="00B433B3">
        <w:rPr>
          <w:b/>
          <w:lang w:val="vi-VN"/>
        </w:rPr>
        <w:t>1</w:t>
      </w:r>
      <w:r w:rsidRPr="00B433B3">
        <w:rPr>
          <w:b/>
        </w:rPr>
        <w:t>.</w:t>
      </w:r>
      <w:r w:rsidRPr="00B433B3">
        <w:rPr>
          <w:b/>
          <w:lang w:val="vi-VN"/>
        </w:rPr>
        <w:t xml:space="preserve"> Khởi </w:t>
      </w:r>
      <w:r w:rsidRPr="00B433B3">
        <w:rPr>
          <w:b/>
        </w:rPr>
        <w:t>động</w:t>
      </w:r>
    </w:p>
    <w:p w14:paraId="43E9B19C" w14:textId="77777777" w:rsidR="00B433B3" w:rsidRPr="00B433B3" w:rsidRDefault="00B433B3" w:rsidP="00B433B3">
      <w:pPr>
        <w:tabs>
          <w:tab w:val="left" w:pos="540"/>
          <w:tab w:val="left" w:pos="1260"/>
          <w:tab w:val="left" w:pos="3220"/>
        </w:tabs>
      </w:pPr>
      <w:r w:rsidRPr="00B433B3">
        <w:t>- Cho trẻ đi vòng tròn kết hợp với các kiểu chân đi thường, đi mũi chân, đi thường, đi gót, đi thường, đi nghiêng bàn chân, đi thường, chạy chậm, chạy nhanh, chạy chậm đi thường theo hiệu lệnh của cô, cho trẻ về 3 tổ dãn hàng ra.</w:t>
      </w:r>
    </w:p>
    <w:p w14:paraId="774F7B98" w14:textId="77777777" w:rsidR="00B433B3" w:rsidRPr="00B433B3" w:rsidRDefault="00B433B3" w:rsidP="00B433B3">
      <w:pPr>
        <w:tabs>
          <w:tab w:val="left" w:pos="360"/>
          <w:tab w:val="left" w:pos="1260"/>
          <w:tab w:val="left" w:pos="3220"/>
        </w:tabs>
        <w:rPr>
          <w:b/>
        </w:rPr>
      </w:pPr>
      <w:r w:rsidRPr="00B433B3">
        <w:rPr>
          <w:b/>
        </w:rPr>
        <w:t>2.</w:t>
      </w:r>
      <w:r w:rsidRPr="00B433B3">
        <w:rPr>
          <w:b/>
          <w:lang w:val="vi-VN"/>
        </w:rPr>
        <w:t xml:space="preserve"> </w:t>
      </w:r>
      <w:r w:rsidRPr="00B433B3">
        <w:rPr>
          <w:b/>
        </w:rPr>
        <w:t xml:space="preserve">Trọng động </w:t>
      </w:r>
    </w:p>
    <w:p w14:paraId="3F4572D3" w14:textId="77777777" w:rsidR="00B433B3" w:rsidRPr="00B433B3" w:rsidRDefault="00B433B3" w:rsidP="00B433B3">
      <w:pPr>
        <w:tabs>
          <w:tab w:val="left" w:pos="360"/>
          <w:tab w:val="left" w:pos="450"/>
          <w:tab w:val="left" w:pos="1260"/>
          <w:tab w:val="left" w:pos="3220"/>
        </w:tabs>
        <w:rPr>
          <w:b/>
        </w:rPr>
      </w:pPr>
      <w:r w:rsidRPr="00B433B3">
        <w:rPr>
          <w:b/>
        </w:rPr>
        <w:t>* Bài tập phát triển chung</w:t>
      </w:r>
    </w:p>
    <w:p w14:paraId="0182DE03" w14:textId="77777777" w:rsidR="00E5036B" w:rsidRPr="00E5036B" w:rsidRDefault="00E5036B" w:rsidP="00E5036B">
      <w:pPr>
        <w:tabs>
          <w:tab w:val="left" w:pos="540"/>
          <w:tab w:val="left" w:pos="1260"/>
          <w:tab w:val="left" w:pos="2876"/>
          <w:tab w:val="left" w:pos="3220"/>
          <w:tab w:val="left" w:pos="6480"/>
          <w:tab w:val="left" w:pos="7660"/>
        </w:tabs>
        <w:jc w:val="both"/>
        <w:rPr>
          <w:lang w:val="sv-SE"/>
        </w:rPr>
      </w:pPr>
      <w:r w:rsidRPr="00E5036B">
        <w:t xml:space="preserve">- </w:t>
      </w:r>
      <w:r w:rsidRPr="00E5036B">
        <w:rPr>
          <w:lang w:val="sv-SE"/>
        </w:rPr>
        <w:t>Tay vai</w:t>
      </w:r>
      <w:r w:rsidRPr="00E5036B">
        <w:t xml:space="preserve"> : Hai tay đưa lên cao, ra phía trước,</w:t>
      </w:r>
      <w:r w:rsidRPr="00E5036B">
        <w:rPr>
          <w:lang w:val="vi-VN"/>
        </w:rPr>
        <w:t xml:space="preserve"> </w:t>
      </w:r>
      <w:r w:rsidRPr="00E5036B">
        <w:t>dang ngang</w:t>
      </w:r>
      <w:r w:rsidRPr="00E5036B">
        <w:rPr>
          <w:lang w:val="sv-SE"/>
        </w:rPr>
        <w:t xml:space="preserve"> </w:t>
      </w:r>
    </w:p>
    <w:p w14:paraId="148BC141" w14:textId="77777777" w:rsidR="00E5036B" w:rsidRPr="00E5036B" w:rsidRDefault="00E5036B" w:rsidP="00E5036B">
      <w:pPr>
        <w:tabs>
          <w:tab w:val="left" w:pos="540"/>
          <w:tab w:val="left" w:pos="1260"/>
          <w:tab w:val="left" w:pos="2876"/>
          <w:tab w:val="left" w:pos="3220"/>
          <w:tab w:val="left" w:pos="6480"/>
          <w:tab w:val="left" w:pos="7660"/>
        </w:tabs>
        <w:jc w:val="both"/>
        <w:rPr>
          <w:lang w:val="sv-SE"/>
        </w:rPr>
      </w:pPr>
      <w:r w:rsidRPr="00E5036B">
        <w:t xml:space="preserve">- Bụng lườn: Cúi người về phía trước </w:t>
      </w:r>
    </w:p>
    <w:p w14:paraId="50819BE0" w14:textId="77777777" w:rsidR="00E5036B" w:rsidRPr="00E5036B" w:rsidRDefault="00E5036B" w:rsidP="00E5036B">
      <w:pPr>
        <w:tabs>
          <w:tab w:val="left" w:pos="540"/>
          <w:tab w:val="left" w:pos="1260"/>
          <w:tab w:val="left" w:pos="2876"/>
          <w:tab w:val="left" w:pos="3220"/>
          <w:tab w:val="left" w:pos="6480"/>
          <w:tab w:val="left" w:pos="7660"/>
        </w:tabs>
        <w:jc w:val="both"/>
        <w:rPr>
          <w:lang w:val="sv-SE"/>
        </w:rPr>
      </w:pPr>
      <w:r w:rsidRPr="00E5036B">
        <w:t>- Chân: Đứng khuỵu gối</w:t>
      </w:r>
    </w:p>
    <w:p w14:paraId="23535F5D" w14:textId="77777777" w:rsidR="00B433B3" w:rsidRPr="00B433B3" w:rsidRDefault="00B433B3" w:rsidP="00B433B3">
      <w:pPr>
        <w:tabs>
          <w:tab w:val="left" w:pos="450"/>
          <w:tab w:val="left" w:pos="540"/>
          <w:tab w:val="left" w:pos="700"/>
          <w:tab w:val="left" w:pos="1260"/>
          <w:tab w:val="left" w:pos="3220"/>
        </w:tabs>
        <w:rPr>
          <w:b/>
        </w:rPr>
      </w:pPr>
      <w:r w:rsidRPr="00B433B3">
        <w:rPr>
          <w:b/>
        </w:rPr>
        <w:t>* Vận động cơ bản: Ném trúng đích bằng một tay</w:t>
      </w:r>
    </w:p>
    <w:p w14:paraId="507E32D9" w14:textId="77777777" w:rsidR="00B433B3" w:rsidRPr="00B433B3" w:rsidRDefault="00B433B3" w:rsidP="00B433B3">
      <w:pPr>
        <w:tabs>
          <w:tab w:val="left" w:pos="540"/>
          <w:tab w:val="left" w:pos="1260"/>
          <w:tab w:val="left" w:pos="3220"/>
        </w:tabs>
        <w:jc w:val="both"/>
        <w:rPr>
          <w:b/>
          <w:lang w:val="vi-VN"/>
        </w:rPr>
      </w:pPr>
      <w:r w:rsidRPr="00B433B3">
        <w:t>- Cô làm mẫu lần 1</w:t>
      </w:r>
    </w:p>
    <w:p w14:paraId="1471944A" w14:textId="77777777" w:rsidR="00B433B3" w:rsidRPr="00B433B3" w:rsidRDefault="00B433B3" w:rsidP="00B433B3">
      <w:pPr>
        <w:tabs>
          <w:tab w:val="left" w:pos="540"/>
          <w:tab w:val="left" w:pos="1260"/>
          <w:tab w:val="left" w:pos="3220"/>
        </w:tabs>
        <w:jc w:val="both"/>
        <w:rPr>
          <w:b/>
        </w:rPr>
      </w:pPr>
      <w:r w:rsidRPr="00B433B3">
        <w:t>- Cô làm mẫu lần 2 kết hợp với giải thích: tư thế chuẩn bị đứng tự nhiên ở  vạch xuất phát cách đích ném 1,5m, một tay cầm túi cát khi nghe hiệu lệnh giơ tay cao và ném trúng vào đích ném để phía trước.</w:t>
      </w:r>
    </w:p>
    <w:p w14:paraId="64528C1C" w14:textId="77777777" w:rsidR="00B433B3" w:rsidRPr="00B433B3" w:rsidRDefault="00B433B3" w:rsidP="00B433B3">
      <w:pPr>
        <w:tabs>
          <w:tab w:val="left" w:pos="540"/>
          <w:tab w:val="left" w:pos="700"/>
          <w:tab w:val="left" w:pos="1080"/>
          <w:tab w:val="left" w:pos="1260"/>
          <w:tab w:val="left" w:pos="3220"/>
        </w:tabs>
        <w:jc w:val="both"/>
        <w:rPr>
          <w:b/>
        </w:rPr>
      </w:pPr>
      <w:r w:rsidRPr="00B433B3">
        <w:t>- Cô mời 1 trẻ giỏi lên thực hiện</w:t>
      </w:r>
    </w:p>
    <w:p w14:paraId="4DD5F4F9" w14:textId="77777777" w:rsidR="00B433B3" w:rsidRPr="00B433B3" w:rsidRDefault="00B433B3" w:rsidP="00B433B3">
      <w:pPr>
        <w:tabs>
          <w:tab w:val="left" w:pos="540"/>
          <w:tab w:val="left" w:pos="700"/>
          <w:tab w:val="left" w:pos="1080"/>
          <w:tab w:val="left" w:pos="1260"/>
          <w:tab w:val="left" w:pos="3220"/>
        </w:tabs>
        <w:jc w:val="both"/>
        <w:rPr>
          <w:b/>
        </w:rPr>
      </w:pPr>
      <w:r w:rsidRPr="00B433B3">
        <w:t>- Cô cho trẻ nhận xét.</w:t>
      </w:r>
    </w:p>
    <w:p w14:paraId="2423D664" w14:textId="77777777" w:rsidR="00B433B3" w:rsidRPr="00B433B3" w:rsidRDefault="00B433B3" w:rsidP="00B433B3">
      <w:pPr>
        <w:tabs>
          <w:tab w:val="left" w:pos="540"/>
          <w:tab w:val="left" w:pos="700"/>
          <w:tab w:val="left" w:pos="1080"/>
          <w:tab w:val="left" w:pos="1260"/>
          <w:tab w:val="left" w:pos="3220"/>
        </w:tabs>
        <w:jc w:val="both"/>
        <w:rPr>
          <w:b/>
        </w:rPr>
      </w:pPr>
      <w:r w:rsidRPr="00B433B3">
        <w:t>- Cho trẻ nhắc lại tên vận động và cách thực hiện</w:t>
      </w:r>
    </w:p>
    <w:p w14:paraId="0DE47D51" w14:textId="77777777" w:rsidR="00B433B3" w:rsidRPr="00B433B3" w:rsidRDefault="00B433B3" w:rsidP="00B433B3">
      <w:pPr>
        <w:tabs>
          <w:tab w:val="left" w:pos="540"/>
          <w:tab w:val="left" w:pos="700"/>
          <w:tab w:val="left" w:pos="1080"/>
          <w:tab w:val="left" w:pos="1260"/>
          <w:tab w:val="left" w:pos="3220"/>
        </w:tabs>
        <w:jc w:val="both"/>
        <w:rPr>
          <w:b/>
        </w:rPr>
      </w:pPr>
      <w:r w:rsidRPr="00B433B3">
        <w:t>- Cô  mời lần lượt từng bạn của mỗi hàng lên thực hiện vận động</w:t>
      </w:r>
    </w:p>
    <w:p w14:paraId="11A84EBE" w14:textId="77777777" w:rsidR="00B433B3" w:rsidRPr="00B433B3" w:rsidRDefault="00B433B3" w:rsidP="00B433B3">
      <w:pPr>
        <w:tabs>
          <w:tab w:val="left" w:pos="540"/>
          <w:tab w:val="left" w:pos="700"/>
          <w:tab w:val="left" w:pos="1080"/>
          <w:tab w:val="left" w:pos="1260"/>
          <w:tab w:val="left" w:pos="3220"/>
        </w:tabs>
        <w:jc w:val="both"/>
        <w:rPr>
          <w:lang w:val="vi-VN"/>
        </w:rPr>
      </w:pPr>
      <w:r w:rsidRPr="00B433B3">
        <w:t xml:space="preserve">- Cô quan sát, sửa sai cho trẻ </w:t>
      </w:r>
    </w:p>
    <w:p w14:paraId="00E178FD" w14:textId="77777777" w:rsidR="00B433B3" w:rsidRPr="00B433B3" w:rsidRDefault="00B433B3" w:rsidP="00B433B3">
      <w:pPr>
        <w:tabs>
          <w:tab w:val="left" w:pos="540"/>
          <w:tab w:val="left" w:pos="700"/>
          <w:tab w:val="left" w:pos="1080"/>
          <w:tab w:val="left" w:pos="1260"/>
          <w:tab w:val="left" w:pos="3220"/>
        </w:tabs>
        <w:jc w:val="both"/>
        <w:rPr>
          <w:lang w:val="vi-VN"/>
        </w:rPr>
      </w:pPr>
      <w:r w:rsidRPr="00B433B3">
        <w:t>- Cô chia thành hai nhóm luyện tập</w:t>
      </w:r>
    </w:p>
    <w:p w14:paraId="64EB2A98" w14:textId="77777777" w:rsidR="00B433B3" w:rsidRPr="00B433B3" w:rsidRDefault="00B433B3" w:rsidP="00B433B3">
      <w:pPr>
        <w:tabs>
          <w:tab w:val="left" w:pos="540"/>
          <w:tab w:val="left" w:pos="700"/>
          <w:tab w:val="left" w:pos="1080"/>
          <w:tab w:val="left" w:pos="1260"/>
          <w:tab w:val="left" w:pos="3220"/>
        </w:tabs>
        <w:jc w:val="both"/>
      </w:pPr>
      <w:r w:rsidRPr="00B433B3">
        <w:t>- Phút thư giản</w:t>
      </w:r>
    </w:p>
    <w:p w14:paraId="2CCDFB43" w14:textId="77777777" w:rsidR="00B433B3" w:rsidRPr="00B433B3" w:rsidRDefault="00B433B3" w:rsidP="00B433B3">
      <w:pPr>
        <w:tabs>
          <w:tab w:val="left" w:pos="360"/>
          <w:tab w:val="left" w:pos="720"/>
          <w:tab w:val="left" w:pos="1260"/>
          <w:tab w:val="left" w:pos="3220"/>
        </w:tabs>
        <w:jc w:val="both"/>
      </w:pPr>
      <w:r w:rsidRPr="00B433B3">
        <w:rPr>
          <w:b/>
        </w:rPr>
        <w:t>* Trò chơi vận động</w:t>
      </w:r>
      <w:r w:rsidRPr="00B433B3">
        <w:t>: đá bóng vào cầu môn</w:t>
      </w:r>
    </w:p>
    <w:p w14:paraId="752D09CF" w14:textId="77777777" w:rsidR="00B433B3" w:rsidRPr="00B433B3" w:rsidRDefault="00B433B3" w:rsidP="00B433B3">
      <w:pPr>
        <w:tabs>
          <w:tab w:val="left" w:pos="540"/>
          <w:tab w:val="left" w:pos="720"/>
          <w:tab w:val="left" w:pos="1260"/>
          <w:tab w:val="left" w:pos="3220"/>
        </w:tabs>
        <w:jc w:val="both"/>
      </w:pPr>
      <w:r w:rsidRPr="00B433B3">
        <w:t>- Cách chơi: Cô chia lớp thành 3 đội xếp thành 3 hàng ngang, cô mở nhạc 3 bạn đầu hàng sẽ sút bóng vào cầu môn rồi đi về cuối hàng, hết bài hát đội nào sút được nhiều bóng vào cầu môn sẽ được cô khen.</w:t>
      </w:r>
    </w:p>
    <w:p w14:paraId="5BDE4D8C" w14:textId="77777777" w:rsidR="00B433B3" w:rsidRPr="00B433B3" w:rsidRDefault="00B433B3" w:rsidP="00B433B3">
      <w:pPr>
        <w:tabs>
          <w:tab w:val="left" w:pos="540"/>
          <w:tab w:val="left" w:pos="720"/>
          <w:tab w:val="left" w:pos="1260"/>
          <w:tab w:val="left" w:pos="3220"/>
        </w:tabs>
        <w:jc w:val="both"/>
      </w:pPr>
      <w:r w:rsidRPr="00B433B3">
        <w:t>- Luật chơi: Mỗi lần bạn chỉ sút 1 lần và bóng nào vào cầu môn mới được tính</w:t>
      </w:r>
    </w:p>
    <w:p w14:paraId="7A51DDBB" w14:textId="77777777" w:rsidR="00B433B3" w:rsidRPr="00B433B3" w:rsidRDefault="00B433B3" w:rsidP="00B433B3">
      <w:pPr>
        <w:tabs>
          <w:tab w:val="left" w:pos="360"/>
          <w:tab w:val="left" w:pos="540"/>
          <w:tab w:val="left" w:pos="720"/>
          <w:tab w:val="left" w:pos="1260"/>
          <w:tab w:val="left" w:pos="3220"/>
        </w:tabs>
        <w:jc w:val="both"/>
        <w:rPr>
          <w:b/>
          <w:lang w:val="vi-VN"/>
        </w:rPr>
      </w:pPr>
      <w:r w:rsidRPr="00B433B3">
        <w:rPr>
          <w:b/>
          <w:lang w:val="vi-VN"/>
        </w:rPr>
        <w:t>* Củng cố</w:t>
      </w:r>
    </w:p>
    <w:p w14:paraId="31B44206" w14:textId="77777777" w:rsidR="00B433B3" w:rsidRPr="00B433B3" w:rsidRDefault="00B433B3" w:rsidP="00B433B3">
      <w:pPr>
        <w:tabs>
          <w:tab w:val="left" w:pos="540"/>
          <w:tab w:val="left" w:pos="720"/>
          <w:tab w:val="left" w:pos="1260"/>
          <w:tab w:val="left" w:pos="3220"/>
        </w:tabs>
        <w:jc w:val="both"/>
      </w:pPr>
      <w:r w:rsidRPr="00B433B3">
        <w:t>- Con vừa thực hiện vận động gì? (Con vừa thực hiện vận động ném trung đích bằng một tay)</w:t>
      </w:r>
    </w:p>
    <w:p w14:paraId="6B55BA04" w14:textId="77777777" w:rsidR="00B433B3" w:rsidRPr="00B433B3" w:rsidRDefault="00B433B3" w:rsidP="00B433B3">
      <w:pPr>
        <w:tabs>
          <w:tab w:val="left" w:pos="540"/>
          <w:tab w:val="left" w:pos="700"/>
          <w:tab w:val="left" w:pos="1080"/>
          <w:tab w:val="left" w:pos="1260"/>
          <w:tab w:val="left" w:pos="3220"/>
        </w:tabs>
        <w:jc w:val="both"/>
      </w:pPr>
      <w:r w:rsidRPr="00B433B3">
        <w:lastRenderedPageBreak/>
        <w:t>- Cách thực hiện như thế nào? (</w:t>
      </w:r>
      <w:r w:rsidRPr="00B433B3">
        <w:rPr>
          <w:lang w:val="vi-VN"/>
        </w:rPr>
        <w:t>T</w:t>
      </w:r>
      <w:r w:rsidRPr="00B433B3">
        <w:t>ư thế chuẩn bị đứng tự nhiên ở vạch xuất phát cách đích ném 1,5m, một tay cầm túi cát khi nghe hiệu lệnh giơ tay cao và ném trúng vào đích ném để phía trước.</w:t>
      </w:r>
    </w:p>
    <w:p w14:paraId="52CE237D" w14:textId="77777777" w:rsidR="00B433B3" w:rsidRPr="00B433B3" w:rsidRDefault="00B433B3" w:rsidP="00B433B3">
      <w:pPr>
        <w:tabs>
          <w:tab w:val="left" w:pos="720"/>
          <w:tab w:val="left" w:pos="1260"/>
          <w:tab w:val="left" w:pos="3220"/>
        </w:tabs>
        <w:jc w:val="both"/>
        <w:rPr>
          <w:b/>
          <w:bCs/>
        </w:rPr>
      </w:pPr>
      <w:r w:rsidRPr="00B433B3">
        <w:rPr>
          <w:b/>
          <w:bCs/>
        </w:rPr>
        <w:t>3. Hồi tĩnh</w:t>
      </w:r>
    </w:p>
    <w:p w14:paraId="49344BF3" w14:textId="77777777" w:rsidR="00B433B3" w:rsidRPr="00B433B3" w:rsidRDefault="00B433B3" w:rsidP="00B433B3">
      <w:pPr>
        <w:tabs>
          <w:tab w:val="left" w:pos="1080"/>
          <w:tab w:val="left" w:pos="1260"/>
          <w:tab w:val="left" w:pos="3220"/>
        </w:tabs>
        <w:jc w:val="both"/>
      </w:pPr>
      <w:r w:rsidRPr="00B433B3">
        <w:t>- Kết thúc: cho trẻ đi nhẹ nhàng hít thở sâu 1-2 vòng.</w:t>
      </w:r>
    </w:p>
    <w:p w14:paraId="76528570" w14:textId="77777777" w:rsidR="00B433B3" w:rsidRPr="00B433B3" w:rsidRDefault="00B433B3" w:rsidP="00B433B3">
      <w:pPr>
        <w:tabs>
          <w:tab w:val="left" w:pos="1260"/>
          <w:tab w:val="left" w:pos="2440"/>
          <w:tab w:val="left" w:pos="3220"/>
        </w:tabs>
        <w:jc w:val="center"/>
        <w:rPr>
          <w:b/>
          <w:sz w:val="32"/>
          <w:szCs w:val="32"/>
        </w:rPr>
      </w:pPr>
      <w:r w:rsidRPr="00B433B3">
        <w:rPr>
          <w:b/>
          <w:sz w:val="32"/>
          <w:szCs w:val="32"/>
        </w:rPr>
        <w:t>…………………….………………………………………………</w:t>
      </w:r>
    </w:p>
    <w:p w14:paraId="56D6038F" w14:textId="77777777" w:rsidR="00B433B3" w:rsidRPr="00B433B3" w:rsidRDefault="00B433B3" w:rsidP="00B433B3">
      <w:pPr>
        <w:tabs>
          <w:tab w:val="left" w:pos="1260"/>
          <w:tab w:val="left" w:pos="3220"/>
        </w:tabs>
        <w:jc w:val="center"/>
        <w:rPr>
          <w:b/>
        </w:rPr>
      </w:pPr>
      <w:r w:rsidRPr="00B433B3">
        <w:rPr>
          <w:b/>
        </w:rPr>
        <w:t>HOẠT ĐỘNG CHƠI</w:t>
      </w:r>
    </w:p>
    <w:p w14:paraId="6B53781D" w14:textId="77777777" w:rsidR="00B433B3" w:rsidRPr="00B433B3" w:rsidRDefault="00B433B3" w:rsidP="00B433B3">
      <w:pPr>
        <w:tabs>
          <w:tab w:val="left" w:pos="1260"/>
          <w:tab w:val="left" w:pos="1350"/>
          <w:tab w:val="left" w:pos="3220"/>
        </w:tabs>
      </w:pPr>
      <w:r w:rsidRPr="00B433B3">
        <w:t>- Góc xây dựng: xây ngôi nhà của bé.</w:t>
      </w:r>
    </w:p>
    <w:p w14:paraId="7C33D157" w14:textId="77777777" w:rsidR="00B433B3" w:rsidRPr="00B433B3" w:rsidRDefault="00B433B3" w:rsidP="00B433B3">
      <w:pPr>
        <w:tabs>
          <w:tab w:val="left" w:pos="1260"/>
          <w:tab w:val="left" w:pos="1350"/>
          <w:tab w:val="left" w:pos="3220"/>
        </w:tabs>
      </w:pPr>
      <w:r w:rsidRPr="00B433B3">
        <w:t>- Góc thư viện: sưu tầm tranh ảnh về gia đình, làm album</w:t>
      </w:r>
    </w:p>
    <w:p w14:paraId="6AF2EA84" w14:textId="77777777" w:rsidR="00B433B3" w:rsidRPr="00B433B3" w:rsidRDefault="00B433B3" w:rsidP="00B433B3">
      <w:pPr>
        <w:tabs>
          <w:tab w:val="left" w:pos="1260"/>
          <w:tab w:val="left" w:pos="1350"/>
          <w:tab w:val="left" w:pos="3220"/>
        </w:tabs>
      </w:pPr>
      <w:r w:rsidRPr="00B433B3">
        <w:t>- Góc Nghệ thuật:</w:t>
      </w:r>
    </w:p>
    <w:p w14:paraId="041BCA29" w14:textId="77777777" w:rsidR="00B433B3" w:rsidRPr="00B433B3" w:rsidRDefault="00B433B3" w:rsidP="00B433B3">
      <w:pPr>
        <w:tabs>
          <w:tab w:val="left" w:pos="1260"/>
          <w:tab w:val="left" w:pos="1350"/>
          <w:tab w:val="left" w:pos="3220"/>
        </w:tabs>
      </w:pPr>
      <w:r w:rsidRPr="00B433B3">
        <w:t xml:space="preserve">+ </w:t>
      </w:r>
      <w:r w:rsidRPr="00B433B3">
        <w:rPr>
          <w:lang w:val="vi-VN"/>
        </w:rPr>
        <w:t>Â</w:t>
      </w:r>
      <w:r w:rsidRPr="00B433B3">
        <w:t>m nhạc: biểu diễn văn nghệ mừng sinh nhật các thành viên trong gia đình.</w:t>
      </w:r>
    </w:p>
    <w:p w14:paraId="39273247" w14:textId="77777777" w:rsidR="00B433B3" w:rsidRPr="00B433B3" w:rsidRDefault="00B433B3" w:rsidP="00B433B3">
      <w:pPr>
        <w:tabs>
          <w:tab w:val="left" w:pos="1260"/>
          <w:tab w:val="left" w:pos="1350"/>
          <w:tab w:val="left" w:pos="3220"/>
        </w:tabs>
      </w:pPr>
      <w:r w:rsidRPr="00B433B3">
        <w:t xml:space="preserve">+ </w:t>
      </w:r>
      <w:r w:rsidRPr="00B433B3">
        <w:rPr>
          <w:lang w:val="vi-VN"/>
        </w:rPr>
        <w:t>T</w:t>
      </w:r>
      <w:r w:rsidRPr="00B433B3">
        <w:t>ạo hình: tô màu, làm album về các người thân trong gia đình bé.</w:t>
      </w:r>
    </w:p>
    <w:p w14:paraId="2FC0AE27" w14:textId="77777777" w:rsidR="00B433B3" w:rsidRPr="00B433B3" w:rsidRDefault="00B433B3" w:rsidP="00B433B3">
      <w:pPr>
        <w:tabs>
          <w:tab w:val="left" w:pos="1260"/>
          <w:tab w:val="left" w:pos="1350"/>
          <w:tab w:val="left" w:pos="3220"/>
        </w:tabs>
        <w:jc w:val="center"/>
      </w:pPr>
      <w:r w:rsidRPr="00B433B3">
        <w:t>……………………………………………………..</w:t>
      </w:r>
    </w:p>
    <w:p w14:paraId="0DE5D847" w14:textId="77777777" w:rsidR="00B433B3" w:rsidRPr="00B433B3" w:rsidRDefault="00B433B3" w:rsidP="00B433B3">
      <w:pPr>
        <w:tabs>
          <w:tab w:val="left" w:pos="1260"/>
          <w:tab w:val="left" w:pos="3220"/>
        </w:tabs>
        <w:jc w:val="center"/>
        <w:rPr>
          <w:b/>
        </w:rPr>
      </w:pPr>
      <w:r w:rsidRPr="00B433B3">
        <w:rPr>
          <w:b/>
        </w:rPr>
        <w:t>VỆ SINH –</w:t>
      </w:r>
      <w:r w:rsidRPr="00B433B3">
        <w:rPr>
          <w:b/>
          <w:lang w:val="vi-VN"/>
        </w:rPr>
        <w:t xml:space="preserve"> </w:t>
      </w:r>
      <w:r w:rsidRPr="00B433B3">
        <w:rPr>
          <w:b/>
        </w:rPr>
        <w:t>ĂN TRƯA</w:t>
      </w:r>
      <w:r w:rsidRPr="00B433B3">
        <w:rPr>
          <w:b/>
          <w:lang w:val="vi-VN"/>
        </w:rPr>
        <w:t xml:space="preserve"> </w:t>
      </w:r>
      <w:r w:rsidRPr="00B433B3">
        <w:rPr>
          <w:b/>
        </w:rPr>
        <w:t>- NGỦ TRƯA</w:t>
      </w:r>
      <w:r w:rsidR="00CE7AF3">
        <w:rPr>
          <w:b/>
        </w:rPr>
        <w:t xml:space="preserve"> TẠI TRƯỜNG</w:t>
      </w:r>
    </w:p>
    <w:p w14:paraId="45A6C18F" w14:textId="77777777" w:rsidR="00B433B3" w:rsidRPr="00B433B3" w:rsidRDefault="00B433B3" w:rsidP="00B433B3">
      <w:pPr>
        <w:tabs>
          <w:tab w:val="left" w:pos="1260"/>
          <w:tab w:val="left" w:pos="3220"/>
        </w:tabs>
        <w:jc w:val="center"/>
        <w:rPr>
          <w:b/>
        </w:rPr>
      </w:pPr>
      <w:r w:rsidRPr="00B433B3">
        <w:rPr>
          <w:b/>
        </w:rPr>
        <w:t>……………………………….</w:t>
      </w:r>
    </w:p>
    <w:p w14:paraId="295C5368" w14:textId="77777777" w:rsidR="00B433B3" w:rsidRPr="00B433B3" w:rsidRDefault="00B433B3" w:rsidP="00B433B3">
      <w:pPr>
        <w:tabs>
          <w:tab w:val="left" w:pos="1260"/>
          <w:tab w:val="left" w:pos="2440"/>
          <w:tab w:val="left" w:pos="3220"/>
        </w:tabs>
        <w:jc w:val="center"/>
        <w:rPr>
          <w:b/>
        </w:rPr>
      </w:pPr>
      <w:r w:rsidRPr="00B433B3">
        <w:rPr>
          <w:b/>
        </w:rPr>
        <w:t>HOẠT ĐỘNG CHIỀU</w:t>
      </w:r>
    </w:p>
    <w:p w14:paraId="55F8890F" w14:textId="77777777" w:rsidR="00B433B3" w:rsidRPr="00B433B3" w:rsidRDefault="00B433B3" w:rsidP="00B433B3">
      <w:pPr>
        <w:tabs>
          <w:tab w:val="left" w:pos="1260"/>
          <w:tab w:val="left" w:pos="2440"/>
          <w:tab w:val="left" w:pos="3220"/>
        </w:tabs>
        <w:jc w:val="center"/>
        <w:rPr>
          <w:b/>
          <w:szCs w:val="32"/>
        </w:rPr>
      </w:pPr>
    </w:p>
    <w:p w14:paraId="3BDBAF6A" w14:textId="77777777" w:rsidR="00942699" w:rsidRPr="00942699" w:rsidRDefault="00942699" w:rsidP="00942699">
      <w:pPr>
        <w:tabs>
          <w:tab w:val="left" w:pos="1260"/>
          <w:tab w:val="left" w:pos="3220"/>
        </w:tabs>
        <w:rPr>
          <w:szCs w:val="32"/>
          <w:lang w:val="nl-NL"/>
        </w:rPr>
      </w:pPr>
      <w:r w:rsidRPr="00942699">
        <w:rPr>
          <w:szCs w:val="32"/>
        </w:rPr>
        <w:t xml:space="preserve">- Ôn </w:t>
      </w:r>
      <w:r w:rsidRPr="00942699">
        <w:rPr>
          <w:szCs w:val="32"/>
          <w:lang w:val="nl-NL"/>
        </w:rPr>
        <w:t>Ném trúng đích bằng 1 tay.</w:t>
      </w:r>
    </w:p>
    <w:p w14:paraId="7DCCB000" w14:textId="75E54E5F" w:rsidR="00B433B3" w:rsidRPr="00B433B3" w:rsidRDefault="00942699" w:rsidP="00942699">
      <w:pPr>
        <w:tabs>
          <w:tab w:val="left" w:pos="1260"/>
          <w:tab w:val="left" w:pos="3220"/>
        </w:tabs>
      </w:pPr>
      <w:r w:rsidRPr="00942699">
        <w:rPr>
          <w:szCs w:val="32"/>
          <w:lang w:val="nl-NL"/>
        </w:rPr>
        <w:t xml:space="preserve">- Làm quen thơ </w:t>
      </w:r>
      <w:r w:rsidRPr="00942699">
        <w:rPr>
          <w:szCs w:val="32"/>
          <w:lang w:val="vi-VN"/>
        </w:rPr>
        <w:t>“</w:t>
      </w:r>
      <w:r w:rsidRPr="00942699">
        <w:rPr>
          <w:szCs w:val="32"/>
        </w:rPr>
        <w:t>Cháu yêu bà</w:t>
      </w:r>
      <w:r w:rsidRPr="00942699">
        <w:rPr>
          <w:szCs w:val="32"/>
          <w:lang w:val="vi-VN"/>
        </w:rPr>
        <w:t>”</w:t>
      </w:r>
      <w:r w:rsidR="00B433B3" w:rsidRPr="00B433B3">
        <w:rPr>
          <w:lang w:val="pt-BR"/>
        </w:rPr>
        <w:tab/>
      </w:r>
      <w:r w:rsidR="00B433B3" w:rsidRPr="00B433B3">
        <w:t>……………………………………………………………………….</w:t>
      </w:r>
    </w:p>
    <w:p w14:paraId="3088F9B8" w14:textId="77777777" w:rsidR="00B433B3" w:rsidRPr="00B433B3" w:rsidRDefault="000143B9" w:rsidP="00B433B3">
      <w:pPr>
        <w:tabs>
          <w:tab w:val="left" w:pos="1260"/>
          <w:tab w:val="left" w:pos="3220"/>
          <w:tab w:val="left" w:pos="4155"/>
        </w:tabs>
        <w:jc w:val="center"/>
      </w:pPr>
      <w:r>
        <w:rPr>
          <w:b/>
        </w:rPr>
        <w:t xml:space="preserve">  NÊU GƯƠNG CUỐI NGÀY</w:t>
      </w:r>
    </w:p>
    <w:p w14:paraId="11E0DC4B" w14:textId="77777777" w:rsidR="00B433B3" w:rsidRPr="00B433B3" w:rsidRDefault="00B433B3" w:rsidP="00B433B3">
      <w:pPr>
        <w:tabs>
          <w:tab w:val="left" w:pos="1260"/>
          <w:tab w:val="left" w:pos="3220"/>
          <w:tab w:val="left" w:pos="4155"/>
        </w:tabs>
        <w:jc w:val="center"/>
      </w:pPr>
      <w:r w:rsidRPr="00B433B3">
        <w:t>………………………………………………………….</w:t>
      </w:r>
    </w:p>
    <w:p w14:paraId="7A6FD18E" w14:textId="77777777" w:rsidR="000143B9" w:rsidRPr="003E14E4" w:rsidRDefault="000143B9" w:rsidP="000143B9">
      <w:pPr>
        <w:jc w:val="both"/>
        <w:rPr>
          <w:b/>
          <w:lang w:val="nl-NL"/>
        </w:rPr>
      </w:pPr>
      <w:r>
        <w:rPr>
          <w:b/>
        </w:rPr>
        <w:t xml:space="preserve">                       </w:t>
      </w:r>
      <w:r w:rsidRPr="000D4F8A">
        <w:rPr>
          <w:b/>
          <w:lang w:val="pt-BR"/>
        </w:rPr>
        <w:t xml:space="preserve">          </w:t>
      </w:r>
      <w:r>
        <w:rPr>
          <w:b/>
          <w:lang w:val="nl-NL"/>
        </w:rPr>
        <w:t>NHẬN XÉT CUỐI NGÀY</w:t>
      </w:r>
    </w:p>
    <w:p w14:paraId="2EC72A26" w14:textId="77777777" w:rsidR="000143B9" w:rsidRDefault="000143B9" w:rsidP="000143B9">
      <w:pPr>
        <w:spacing w:line="276" w:lineRule="auto"/>
        <w:rPr>
          <w:lang w:val="nl-NL"/>
        </w:rPr>
      </w:pPr>
      <w:r>
        <w:rPr>
          <w:lang w:val="nl-NL"/>
        </w:rPr>
        <w:t>- Sức khỏe:….....…………………………………………………………………..</w:t>
      </w:r>
    </w:p>
    <w:p w14:paraId="29A8CD7F" w14:textId="77777777" w:rsidR="000143B9" w:rsidRPr="000D4F8A" w:rsidRDefault="000143B9" w:rsidP="000143B9">
      <w:pPr>
        <w:spacing w:line="276" w:lineRule="auto"/>
        <w:rPr>
          <w:lang w:val="nl-NL"/>
        </w:rPr>
      </w:pPr>
      <w:r w:rsidRPr="000D4F8A">
        <w:rPr>
          <w:lang w:val="nl-NL"/>
        </w:rPr>
        <w:t>.</w:t>
      </w:r>
      <w:r>
        <w:rPr>
          <w:lang w:val="nl-NL"/>
        </w:rPr>
        <w:t>…………………………................................................................................................................................………………........……………………………………</w:t>
      </w:r>
    </w:p>
    <w:p w14:paraId="4BE044DF" w14:textId="77777777" w:rsidR="000143B9" w:rsidRDefault="000143B9" w:rsidP="000143B9">
      <w:pPr>
        <w:spacing w:line="276" w:lineRule="auto"/>
        <w:rPr>
          <w:lang w:val="nl-NL"/>
        </w:rPr>
      </w:pPr>
      <w:r>
        <w:rPr>
          <w:lang w:val="nl-NL"/>
        </w:rPr>
        <w:t>- Thái độ:…....……………………………………………………………………</w:t>
      </w:r>
    </w:p>
    <w:p w14:paraId="75BF00A4" w14:textId="77777777" w:rsidR="000143B9" w:rsidRPr="000D4F8A" w:rsidRDefault="000143B9" w:rsidP="000143B9">
      <w:pPr>
        <w:spacing w:line="276" w:lineRule="auto"/>
        <w:rPr>
          <w:lang w:val="nl-NL"/>
        </w:rPr>
      </w:pPr>
      <w:r w:rsidRPr="000D4F8A">
        <w:rPr>
          <w:lang w:val="nl-NL"/>
        </w:rPr>
        <w:t>…..…</w:t>
      </w:r>
      <w:r>
        <w:rPr>
          <w:lang w:val="nl-NL"/>
        </w:rPr>
        <w:t>………………...................................................................................................................................................................................................................................................................……………………………………………………………..</w:t>
      </w:r>
    </w:p>
    <w:p w14:paraId="3B88876B" w14:textId="77777777" w:rsidR="000143B9" w:rsidRDefault="000143B9" w:rsidP="000143B9">
      <w:pPr>
        <w:spacing w:line="276" w:lineRule="auto"/>
        <w:rPr>
          <w:lang w:val="nl-NL"/>
        </w:rPr>
      </w:pPr>
      <w:r>
        <w:rPr>
          <w:lang w:val="nl-NL"/>
        </w:rPr>
        <w:t>- Kĩ năng:....………………………………………………………………………</w:t>
      </w:r>
    </w:p>
    <w:p w14:paraId="7FBFE6D0" w14:textId="77777777" w:rsidR="00B433B3" w:rsidRPr="00B433B3" w:rsidRDefault="000143B9" w:rsidP="000143B9">
      <w:pPr>
        <w:tabs>
          <w:tab w:val="left" w:pos="1260"/>
          <w:tab w:val="left" w:pos="3220"/>
        </w:tabs>
        <w:jc w:val="both"/>
        <w:outlineLvl w:val="0"/>
        <w:rPr>
          <w:b/>
          <w:lang w:val="vi-VN"/>
        </w:rPr>
      </w:pPr>
      <w:r w:rsidRPr="000D4F8A">
        <w:rPr>
          <w:lang w:val="nl-NL"/>
        </w:rPr>
        <w:t>…..…</w:t>
      </w:r>
      <w:r>
        <w:rPr>
          <w:lang w:val="nl-NL"/>
        </w:rPr>
        <w:t>……………………………………………………………...................................................................................................................................................................................................................................................................………………..</w:t>
      </w:r>
      <w:r w:rsidRPr="000D4F8A">
        <w:rPr>
          <w:lang w:val="nl-NL"/>
        </w:rPr>
        <w:t>**********************************</w:t>
      </w:r>
      <w:r>
        <w:rPr>
          <w:lang w:val="nl-NL"/>
        </w:rPr>
        <w:t>******************************</w:t>
      </w:r>
    </w:p>
    <w:p w14:paraId="0006BCB1" w14:textId="77777777" w:rsidR="00B433B3" w:rsidRPr="00B433B3" w:rsidRDefault="00B433B3" w:rsidP="00B433B3">
      <w:pPr>
        <w:tabs>
          <w:tab w:val="left" w:pos="1260"/>
          <w:tab w:val="left" w:pos="3220"/>
          <w:tab w:val="left" w:pos="4155"/>
        </w:tabs>
      </w:pPr>
    </w:p>
    <w:p w14:paraId="1D8180FC" w14:textId="6EDE6EE4" w:rsidR="00B433B3" w:rsidRDefault="000143B9" w:rsidP="00B433B3">
      <w:pPr>
        <w:tabs>
          <w:tab w:val="left" w:pos="1260"/>
          <w:tab w:val="left" w:pos="3220"/>
          <w:tab w:val="left" w:pos="4155"/>
        </w:tabs>
        <w:rPr>
          <w:b/>
        </w:rPr>
      </w:pPr>
      <w:r>
        <w:rPr>
          <w:b/>
        </w:rPr>
        <w:t xml:space="preserve">Thứ ba, ngày </w:t>
      </w:r>
      <w:r w:rsidR="00E5036B">
        <w:rPr>
          <w:b/>
        </w:rPr>
        <w:t>29</w:t>
      </w:r>
      <w:r>
        <w:rPr>
          <w:b/>
        </w:rPr>
        <w:t xml:space="preserve"> tháng 10 năm 202</w:t>
      </w:r>
      <w:r w:rsidR="00E5036B">
        <w:rPr>
          <w:b/>
        </w:rPr>
        <w:t>4</w:t>
      </w:r>
    </w:p>
    <w:p w14:paraId="0C3DFD3F" w14:textId="77777777" w:rsidR="000143B9" w:rsidRDefault="000143B9" w:rsidP="00B433B3">
      <w:pPr>
        <w:tabs>
          <w:tab w:val="left" w:pos="1260"/>
          <w:tab w:val="left" w:pos="3220"/>
          <w:tab w:val="left" w:pos="4155"/>
        </w:tabs>
        <w:rPr>
          <w:b/>
        </w:rPr>
      </w:pPr>
    </w:p>
    <w:p w14:paraId="412915C1" w14:textId="77777777" w:rsidR="000143B9" w:rsidRDefault="000143B9" w:rsidP="000143B9">
      <w:pPr>
        <w:tabs>
          <w:tab w:val="left" w:pos="1260"/>
          <w:tab w:val="left" w:pos="3220"/>
        </w:tabs>
        <w:jc w:val="center"/>
        <w:rPr>
          <w:b/>
        </w:rPr>
      </w:pPr>
      <w:r w:rsidRPr="00B433B3">
        <w:rPr>
          <w:b/>
        </w:rPr>
        <w:t>ĐÓN TRẺ</w:t>
      </w:r>
      <w:r w:rsidRPr="00B433B3">
        <w:rPr>
          <w:b/>
          <w:lang w:val="vi-VN"/>
        </w:rPr>
        <w:t xml:space="preserve"> </w:t>
      </w:r>
      <w:r w:rsidRPr="00B433B3">
        <w:rPr>
          <w:b/>
        </w:rPr>
        <w:t>-</w:t>
      </w:r>
      <w:r w:rsidRPr="00B433B3">
        <w:rPr>
          <w:b/>
          <w:lang w:val="vi-VN"/>
        </w:rPr>
        <w:t xml:space="preserve"> </w:t>
      </w:r>
      <w:r w:rsidRPr="00B433B3">
        <w:rPr>
          <w:b/>
        </w:rPr>
        <w:t>TRÒ CHUYỆN</w:t>
      </w:r>
    </w:p>
    <w:p w14:paraId="60346BF9" w14:textId="77777777" w:rsidR="000143B9" w:rsidRPr="00CE7AF3" w:rsidRDefault="000143B9" w:rsidP="000143B9">
      <w:pPr>
        <w:tabs>
          <w:tab w:val="left" w:pos="1260"/>
          <w:tab w:val="left" w:pos="1350"/>
          <w:tab w:val="left" w:pos="3220"/>
        </w:tabs>
        <w:rPr>
          <w:lang w:val="nl-NL"/>
        </w:rPr>
      </w:pPr>
      <w:r w:rsidRPr="00CE7AF3">
        <w:rPr>
          <w:lang w:val="nl-NL"/>
        </w:rPr>
        <w:t>- Đón trẻ vào lớp và hướng dẫn trẻ cất đồ dùng cá nhân</w:t>
      </w:r>
    </w:p>
    <w:p w14:paraId="561F07A6" w14:textId="77777777" w:rsidR="000143B9" w:rsidRPr="00CE7AF3" w:rsidRDefault="000143B9" w:rsidP="000143B9">
      <w:pPr>
        <w:tabs>
          <w:tab w:val="left" w:pos="1260"/>
          <w:tab w:val="left" w:pos="1350"/>
          <w:tab w:val="left" w:pos="3220"/>
        </w:tabs>
      </w:pPr>
      <w:r w:rsidRPr="00CE7AF3">
        <w:t>- Xem tranh ảnh về các thành viên trong gia đình</w:t>
      </w:r>
    </w:p>
    <w:p w14:paraId="7F753D1F" w14:textId="77777777" w:rsidR="000143B9" w:rsidRPr="00CE7AF3" w:rsidRDefault="000143B9" w:rsidP="000143B9">
      <w:pPr>
        <w:tabs>
          <w:tab w:val="left" w:pos="1260"/>
          <w:tab w:val="left" w:pos="3220"/>
        </w:tabs>
        <w:rPr>
          <w:b/>
        </w:rPr>
      </w:pPr>
      <w:r w:rsidRPr="00CE7AF3">
        <w:t>- Trò chuyện về các mối quan hệ giữa các thành viên trong gia đình</w:t>
      </w:r>
    </w:p>
    <w:p w14:paraId="4FB6DBF3" w14:textId="77777777" w:rsidR="000143B9" w:rsidRDefault="000143B9" w:rsidP="00B433B3">
      <w:pPr>
        <w:tabs>
          <w:tab w:val="left" w:pos="1260"/>
          <w:tab w:val="left" w:pos="3220"/>
          <w:tab w:val="left" w:pos="4155"/>
        </w:tabs>
        <w:rPr>
          <w:b/>
        </w:rPr>
      </w:pPr>
    </w:p>
    <w:p w14:paraId="3520E5B3" w14:textId="77777777" w:rsidR="000143B9" w:rsidRPr="00B433B3" w:rsidRDefault="000143B9" w:rsidP="00B433B3">
      <w:pPr>
        <w:tabs>
          <w:tab w:val="left" w:pos="1260"/>
          <w:tab w:val="left" w:pos="3220"/>
          <w:tab w:val="left" w:pos="4155"/>
        </w:tabs>
        <w:rPr>
          <w:b/>
          <w:lang w:val="vi-VN"/>
        </w:rPr>
      </w:pPr>
    </w:p>
    <w:p w14:paraId="4A18D77F" w14:textId="77777777" w:rsidR="00B433B3" w:rsidRPr="00B433B3" w:rsidRDefault="00B433B3" w:rsidP="00B433B3">
      <w:pPr>
        <w:tabs>
          <w:tab w:val="left" w:pos="1260"/>
          <w:tab w:val="left" w:pos="3220"/>
        </w:tabs>
        <w:jc w:val="center"/>
        <w:rPr>
          <w:b/>
        </w:rPr>
      </w:pPr>
      <w:r w:rsidRPr="00B433B3">
        <w:rPr>
          <w:b/>
        </w:rPr>
        <w:t>HOẠT ĐỘNG NGOÀI TRỜI</w:t>
      </w:r>
    </w:p>
    <w:p w14:paraId="36100A50" w14:textId="77777777" w:rsidR="000143B9" w:rsidRPr="000143B9" w:rsidRDefault="000143B9" w:rsidP="000143B9">
      <w:pPr>
        <w:tabs>
          <w:tab w:val="left" w:pos="1260"/>
          <w:tab w:val="left" w:pos="1350"/>
          <w:tab w:val="left" w:pos="3220"/>
        </w:tabs>
        <w:rPr>
          <w:lang w:val="nl-NL"/>
        </w:rPr>
      </w:pPr>
      <w:r w:rsidRPr="000143B9">
        <w:rPr>
          <w:lang w:val="nl-NL"/>
        </w:rPr>
        <w:t>- Quan sát trò chuyện về công việc của ba, mẹ.</w:t>
      </w:r>
    </w:p>
    <w:p w14:paraId="20687D79" w14:textId="77777777" w:rsidR="000143B9" w:rsidRPr="000143B9" w:rsidRDefault="000143B9" w:rsidP="000143B9">
      <w:pPr>
        <w:tabs>
          <w:tab w:val="left" w:pos="1260"/>
          <w:tab w:val="left" w:pos="1350"/>
          <w:tab w:val="left" w:pos="3220"/>
        </w:tabs>
        <w:rPr>
          <w:lang w:val="nl-NL"/>
        </w:rPr>
      </w:pPr>
      <w:r w:rsidRPr="000143B9">
        <w:rPr>
          <w:lang w:val="nl-NL"/>
        </w:rPr>
        <w:t>- TCVĐ: “rồng rắn lên mây”</w:t>
      </w:r>
    </w:p>
    <w:p w14:paraId="63A25FB3" w14:textId="77777777" w:rsidR="000143B9" w:rsidRPr="000143B9" w:rsidRDefault="000143B9" w:rsidP="000143B9">
      <w:pPr>
        <w:tabs>
          <w:tab w:val="left" w:pos="1260"/>
          <w:tab w:val="left" w:pos="1350"/>
          <w:tab w:val="left" w:pos="3220"/>
        </w:tabs>
        <w:rPr>
          <w:lang w:val="nl-NL"/>
        </w:rPr>
      </w:pPr>
      <w:r w:rsidRPr="000143B9">
        <w:rPr>
          <w:lang w:val="nl-NL"/>
        </w:rPr>
        <w:t>- Chơi tự do với đồ chơi ngoài trời</w:t>
      </w:r>
    </w:p>
    <w:p w14:paraId="673E4093" w14:textId="77777777" w:rsidR="00B433B3" w:rsidRPr="00B433B3" w:rsidRDefault="00B433B3" w:rsidP="00B433B3">
      <w:pPr>
        <w:tabs>
          <w:tab w:val="left" w:pos="1260"/>
          <w:tab w:val="left" w:pos="3220"/>
        </w:tabs>
        <w:spacing w:before="120" w:after="120"/>
        <w:jc w:val="center"/>
        <w:rPr>
          <w:b/>
          <w:sz w:val="32"/>
        </w:rPr>
      </w:pPr>
      <w:r w:rsidRPr="00B433B3">
        <w:rPr>
          <w:b/>
          <w:sz w:val="32"/>
        </w:rPr>
        <w:t>……………………………………………….</w:t>
      </w:r>
    </w:p>
    <w:p w14:paraId="4BC2335A" w14:textId="77777777" w:rsidR="00E5036B" w:rsidRPr="00B433B3" w:rsidRDefault="00E5036B" w:rsidP="00E5036B">
      <w:pPr>
        <w:tabs>
          <w:tab w:val="left" w:pos="1260"/>
          <w:tab w:val="left" w:pos="3220"/>
        </w:tabs>
        <w:jc w:val="center"/>
        <w:outlineLvl w:val="0"/>
        <w:rPr>
          <w:b/>
        </w:rPr>
      </w:pPr>
      <w:r w:rsidRPr="00B433B3">
        <w:rPr>
          <w:b/>
        </w:rPr>
        <w:t>LĨNH VỰC PHÁT TRIỂN NGÔN NGỮ</w:t>
      </w:r>
    </w:p>
    <w:p w14:paraId="7438E925" w14:textId="1C15557A" w:rsidR="00E5036B" w:rsidRDefault="00E5036B" w:rsidP="00E5036B">
      <w:pPr>
        <w:tabs>
          <w:tab w:val="left" w:pos="1260"/>
          <w:tab w:val="left" w:pos="3220"/>
        </w:tabs>
        <w:jc w:val="center"/>
        <w:rPr>
          <w:b/>
        </w:rPr>
      </w:pPr>
      <w:r w:rsidRPr="00B433B3">
        <w:rPr>
          <w:b/>
        </w:rPr>
        <w:t>HOẠT ĐỘNG HỌC: DẠY THƠ – THĂM NHÀ BÀ</w:t>
      </w:r>
    </w:p>
    <w:p w14:paraId="46552E65" w14:textId="797CDDB1" w:rsidR="00E5036B" w:rsidRPr="00B433B3" w:rsidRDefault="00C40596" w:rsidP="00E5036B">
      <w:pPr>
        <w:tabs>
          <w:tab w:val="left" w:pos="1260"/>
          <w:tab w:val="left" w:pos="3220"/>
        </w:tabs>
        <w:jc w:val="center"/>
        <w:rPr>
          <w:b/>
        </w:rPr>
      </w:pPr>
      <w:r>
        <w:rPr>
          <w:noProof/>
        </w:rPr>
        <w:drawing>
          <wp:anchor distT="0" distB="0" distL="114300" distR="114300" simplePos="0" relativeHeight="251644416" behindDoc="1" locked="0" layoutInCell="1" allowOverlap="1" wp14:anchorId="1C2CE075" wp14:editId="14387BC4">
            <wp:simplePos x="0" y="0"/>
            <wp:positionH relativeFrom="column">
              <wp:posOffset>2177415</wp:posOffset>
            </wp:positionH>
            <wp:positionV relativeFrom="paragraph">
              <wp:posOffset>121285</wp:posOffset>
            </wp:positionV>
            <wp:extent cx="2244090" cy="1614805"/>
            <wp:effectExtent l="0" t="0" r="3810" b="4445"/>
            <wp:wrapTight wrapText="bothSides">
              <wp:wrapPolygon edited="0">
                <wp:start x="0" y="0"/>
                <wp:lineTo x="0" y="21405"/>
                <wp:lineTo x="21453" y="21405"/>
                <wp:lineTo x="21453" y="0"/>
                <wp:lineTo x="0" y="0"/>
              </wp:wrapPolygon>
            </wp:wrapTight>
            <wp:docPr id="7" name="Picture 7" descr="Đến thăm bà – Thơ chủ đề gia đình – Thơ Mầm 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ến thăm bà – Thơ chủ đề gia đình – Thơ Mầm n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4090" cy="1614805"/>
                    </a:xfrm>
                    <a:prstGeom prst="rect">
                      <a:avLst/>
                    </a:prstGeom>
                    <a:noFill/>
                    <a:ln>
                      <a:noFill/>
                    </a:ln>
                  </pic:spPr>
                </pic:pic>
              </a:graphicData>
            </a:graphic>
          </wp:anchor>
        </w:drawing>
      </w:r>
    </w:p>
    <w:p w14:paraId="189C125D" w14:textId="4F9C9BD3" w:rsidR="00C40596" w:rsidRDefault="00C40596" w:rsidP="00E5036B">
      <w:pPr>
        <w:tabs>
          <w:tab w:val="left" w:pos="1260"/>
          <w:tab w:val="left" w:pos="3220"/>
        </w:tabs>
        <w:jc w:val="both"/>
        <w:rPr>
          <w:b/>
        </w:rPr>
      </w:pPr>
    </w:p>
    <w:p w14:paraId="61CA3503" w14:textId="55AF4EDA" w:rsidR="00C40596" w:rsidRDefault="00C40596" w:rsidP="00E5036B">
      <w:pPr>
        <w:tabs>
          <w:tab w:val="left" w:pos="1260"/>
          <w:tab w:val="left" w:pos="3220"/>
        </w:tabs>
        <w:jc w:val="both"/>
        <w:rPr>
          <w:b/>
        </w:rPr>
      </w:pPr>
    </w:p>
    <w:p w14:paraId="042075EA" w14:textId="77777777" w:rsidR="00C40596" w:rsidRDefault="00C40596" w:rsidP="00E5036B">
      <w:pPr>
        <w:tabs>
          <w:tab w:val="left" w:pos="1260"/>
          <w:tab w:val="left" w:pos="3220"/>
        </w:tabs>
        <w:jc w:val="both"/>
        <w:rPr>
          <w:b/>
        </w:rPr>
      </w:pPr>
    </w:p>
    <w:p w14:paraId="0F521009" w14:textId="77777777" w:rsidR="00C40596" w:rsidRDefault="00C40596" w:rsidP="00E5036B">
      <w:pPr>
        <w:tabs>
          <w:tab w:val="left" w:pos="1260"/>
          <w:tab w:val="left" w:pos="3220"/>
        </w:tabs>
        <w:jc w:val="both"/>
        <w:rPr>
          <w:b/>
        </w:rPr>
      </w:pPr>
    </w:p>
    <w:p w14:paraId="135E50A5" w14:textId="77777777" w:rsidR="00C40596" w:rsidRDefault="00C40596" w:rsidP="00E5036B">
      <w:pPr>
        <w:tabs>
          <w:tab w:val="left" w:pos="1260"/>
          <w:tab w:val="left" w:pos="3220"/>
        </w:tabs>
        <w:jc w:val="both"/>
        <w:rPr>
          <w:b/>
        </w:rPr>
      </w:pPr>
    </w:p>
    <w:p w14:paraId="0FE2D6CD" w14:textId="77777777" w:rsidR="00C40596" w:rsidRDefault="00C40596" w:rsidP="00E5036B">
      <w:pPr>
        <w:tabs>
          <w:tab w:val="left" w:pos="1260"/>
          <w:tab w:val="left" w:pos="3220"/>
        </w:tabs>
        <w:jc w:val="both"/>
        <w:rPr>
          <w:b/>
        </w:rPr>
      </w:pPr>
    </w:p>
    <w:p w14:paraId="16822422" w14:textId="77777777" w:rsidR="00C40596" w:rsidRDefault="00C40596" w:rsidP="00E5036B">
      <w:pPr>
        <w:tabs>
          <w:tab w:val="left" w:pos="1260"/>
          <w:tab w:val="left" w:pos="3220"/>
        </w:tabs>
        <w:jc w:val="both"/>
        <w:rPr>
          <w:b/>
        </w:rPr>
      </w:pPr>
    </w:p>
    <w:p w14:paraId="4CE1BF91" w14:textId="1BFEBC15" w:rsidR="00E5036B" w:rsidRPr="00B433B3" w:rsidRDefault="00E5036B" w:rsidP="00E5036B">
      <w:pPr>
        <w:tabs>
          <w:tab w:val="left" w:pos="1260"/>
          <w:tab w:val="left" w:pos="3220"/>
        </w:tabs>
        <w:jc w:val="both"/>
      </w:pPr>
      <w:r w:rsidRPr="00B433B3">
        <w:rPr>
          <w:b/>
        </w:rPr>
        <w:t>I/</w:t>
      </w:r>
      <w:r w:rsidRPr="00B433B3">
        <w:t xml:space="preserve"> </w:t>
      </w:r>
      <w:r w:rsidRPr="00B433B3">
        <w:rPr>
          <w:b/>
        </w:rPr>
        <w:t>MỤC TIÊU</w:t>
      </w:r>
    </w:p>
    <w:p w14:paraId="0B7F0694" w14:textId="77777777" w:rsidR="00E5036B" w:rsidRPr="00B433B3" w:rsidRDefault="00E5036B" w:rsidP="00E5036B">
      <w:pPr>
        <w:tabs>
          <w:tab w:val="left" w:pos="540"/>
          <w:tab w:val="left" w:pos="1260"/>
          <w:tab w:val="left" w:pos="3220"/>
        </w:tabs>
        <w:jc w:val="both"/>
        <w:rPr>
          <w:lang w:val="vi-VN"/>
        </w:rPr>
      </w:pPr>
      <w:r w:rsidRPr="00B433B3">
        <w:t>- Trẻ nhận ra</w:t>
      </w:r>
      <w:r w:rsidRPr="00B433B3">
        <w:rPr>
          <w:lang w:val="vi-VN"/>
        </w:rPr>
        <w:t xml:space="preserve"> tên bài thơ,</w:t>
      </w:r>
      <w:r w:rsidRPr="00B433B3">
        <w:t xml:space="preserve"> </w:t>
      </w:r>
      <w:r w:rsidRPr="00B433B3">
        <w:rPr>
          <w:lang w:val="vi-VN"/>
        </w:rPr>
        <w:t xml:space="preserve">hiểu </w:t>
      </w:r>
      <w:r w:rsidRPr="00B433B3">
        <w:t>nội dung bài thơ “</w:t>
      </w:r>
      <w:r w:rsidRPr="00B433B3">
        <w:rPr>
          <w:lang w:val="vi-VN"/>
        </w:rPr>
        <w:t>T</w:t>
      </w:r>
      <w:r w:rsidRPr="00B433B3">
        <w:t>hăm nhà bà” nói về em bé đến thăm bà nhưng bà đi vắng, em bé đã giúp bà cho đàn gà ăn, biết tên tác giả bài thơ là “Như Mao”.</w:t>
      </w:r>
    </w:p>
    <w:p w14:paraId="232C1AA2" w14:textId="77777777" w:rsidR="00E5036B" w:rsidRPr="00B433B3" w:rsidRDefault="00E5036B" w:rsidP="00E5036B">
      <w:pPr>
        <w:tabs>
          <w:tab w:val="left" w:pos="540"/>
          <w:tab w:val="left" w:pos="1260"/>
          <w:tab w:val="left" w:pos="3220"/>
        </w:tabs>
        <w:jc w:val="both"/>
        <w:rPr>
          <w:lang w:val="vi-VN"/>
        </w:rPr>
      </w:pPr>
      <w:r w:rsidRPr="00B433B3">
        <w:rPr>
          <w:lang w:val="vi-VN"/>
        </w:rPr>
        <w:t>-</w:t>
      </w:r>
      <w:r w:rsidRPr="00B433B3">
        <w:rPr>
          <w:b/>
          <w:lang w:val="vi-VN"/>
        </w:rPr>
        <w:t xml:space="preserve"> </w:t>
      </w:r>
      <w:r w:rsidRPr="00B433B3">
        <w:t>Trẻ thuộc bài thơ</w:t>
      </w:r>
      <w:r w:rsidRPr="00B433B3">
        <w:rPr>
          <w:lang w:val="vi-VN"/>
        </w:rPr>
        <w:t xml:space="preserve"> đọc theo nhịp</w:t>
      </w:r>
      <w:r w:rsidRPr="00B433B3">
        <w:t xml:space="preserve"> và </w:t>
      </w:r>
      <w:r w:rsidRPr="00B433B3">
        <w:rPr>
          <w:lang w:val="vi-VN"/>
        </w:rPr>
        <w:t>trẻ lời câu hỏi to rõ khi được cô trò chuyện</w:t>
      </w:r>
      <w:r w:rsidRPr="00B433B3">
        <w:t>.</w:t>
      </w:r>
    </w:p>
    <w:p w14:paraId="6E067B89" w14:textId="77777777" w:rsidR="00E5036B" w:rsidRPr="00B433B3" w:rsidRDefault="00E5036B" w:rsidP="00E5036B">
      <w:pPr>
        <w:tabs>
          <w:tab w:val="left" w:pos="540"/>
          <w:tab w:val="left" w:pos="1260"/>
          <w:tab w:val="left" w:pos="3220"/>
        </w:tabs>
        <w:jc w:val="both"/>
        <w:rPr>
          <w:b/>
        </w:rPr>
      </w:pPr>
      <w:r w:rsidRPr="00B433B3">
        <w:rPr>
          <w:lang w:val="vi-VN"/>
        </w:rPr>
        <w:t>-</w:t>
      </w:r>
      <w:r w:rsidRPr="00B433B3">
        <w:rPr>
          <w:b/>
          <w:lang w:val="vi-VN"/>
        </w:rPr>
        <w:t xml:space="preserve"> </w:t>
      </w:r>
      <w:r w:rsidRPr="00B433B3">
        <w:t>Giáo dục: Trẻ yêu thương chia sẽ công việc với người lớn trong nhà, biết phụ giúp việc nhà phù hợp với sức mình.</w:t>
      </w:r>
    </w:p>
    <w:p w14:paraId="09BE29F0" w14:textId="77777777" w:rsidR="00E5036B" w:rsidRPr="00B433B3" w:rsidRDefault="00E5036B" w:rsidP="00E5036B">
      <w:pPr>
        <w:tabs>
          <w:tab w:val="left" w:pos="1260"/>
          <w:tab w:val="left" w:pos="3220"/>
        </w:tabs>
        <w:jc w:val="both"/>
        <w:outlineLvl w:val="0"/>
      </w:pPr>
      <w:r w:rsidRPr="00B433B3">
        <w:rPr>
          <w:b/>
        </w:rPr>
        <w:t>II/</w:t>
      </w:r>
      <w:r w:rsidRPr="00B433B3">
        <w:t xml:space="preserve"> </w:t>
      </w:r>
      <w:r w:rsidRPr="00B433B3">
        <w:rPr>
          <w:b/>
        </w:rPr>
        <w:t>CHUẨN BỊ</w:t>
      </w:r>
    </w:p>
    <w:p w14:paraId="5F5B96B4" w14:textId="77777777" w:rsidR="00E5036B" w:rsidRPr="00B433B3" w:rsidRDefault="00E5036B" w:rsidP="00E5036B">
      <w:pPr>
        <w:tabs>
          <w:tab w:val="left" w:pos="540"/>
          <w:tab w:val="left" w:pos="1260"/>
          <w:tab w:val="left" w:pos="3220"/>
        </w:tabs>
        <w:jc w:val="both"/>
      </w:pPr>
      <w:r w:rsidRPr="00B433B3">
        <w:t>- Đồ dùng của cô: Máy tính có hình ảnh nội dung bài thơ.</w:t>
      </w:r>
    </w:p>
    <w:p w14:paraId="57B17246" w14:textId="77777777" w:rsidR="00E5036B" w:rsidRPr="00B433B3" w:rsidRDefault="00E5036B" w:rsidP="00E5036B">
      <w:pPr>
        <w:tabs>
          <w:tab w:val="left" w:pos="540"/>
          <w:tab w:val="left" w:pos="1260"/>
          <w:tab w:val="left" w:pos="3220"/>
        </w:tabs>
        <w:jc w:val="both"/>
      </w:pPr>
      <w:r w:rsidRPr="00B433B3">
        <w:t>- Đồ dùng của trẻ: Bàn, ghế, tranh rỗng vẽ bé cho gà ăn, bút màu đủ cho trẻ.</w:t>
      </w:r>
    </w:p>
    <w:p w14:paraId="4D79BD12" w14:textId="77777777" w:rsidR="00E5036B" w:rsidRPr="00B433B3" w:rsidRDefault="00E5036B" w:rsidP="00E5036B">
      <w:pPr>
        <w:tabs>
          <w:tab w:val="left" w:pos="1260"/>
          <w:tab w:val="left" w:pos="3220"/>
        </w:tabs>
        <w:jc w:val="both"/>
        <w:outlineLvl w:val="0"/>
      </w:pPr>
      <w:r w:rsidRPr="00B433B3">
        <w:rPr>
          <w:b/>
        </w:rPr>
        <w:t>III/</w:t>
      </w:r>
      <w:r w:rsidRPr="00B433B3">
        <w:t xml:space="preserve"> </w:t>
      </w:r>
      <w:r w:rsidRPr="00B433B3">
        <w:rPr>
          <w:b/>
        </w:rPr>
        <w:t>TIẾN HÀNH</w:t>
      </w:r>
    </w:p>
    <w:p w14:paraId="52574CFB" w14:textId="77777777" w:rsidR="00E5036B" w:rsidRPr="00B433B3" w:rsidRDefault="00E5036B" w:rsidP="00E5036B">
      <w:pPr>
        <w:tabs>
          <w:tab w:val="left" w:pos="360"/>
          <w:tab w:val="left" w:pos="1260"/>
          <w:tab w:val="left" w:pos="3220"/>
        </w:tabs>
        <w:jc w:val="both"/>
        <w:rPr>
          <w:b/>
        </w:rPr>
      </w:pPr>
      <w:r w:rsidRPr="00B433B3">
        <w:rPr>
          <w:b/>
        </w:rPr>
        <w:t>1. Ổn định</w:t>
      </w:r>
    </w:p>
    <w:p w14:paraId="7A31132B" w14:textId="77777777" w:rsidR="00E5036B" w:rsidRPr="00B433B3" w:rsidRDefault="00E5036B" w:rsidP="00E5036B">
      <w:pPr>
        <w:tabs>
          <w:tab w:val="left" w:pos="540"/>
          <w:tab w:val="left" w:pos="1260"/>
          <w:tab w:val="left" w:pos="3220"/>
        </w:tabs>
        <w:jc w:val="both"/>
      </w:pPr>
      <w:r w:rsidRPr="00B433B3">
        <w:t>- Cô và trẻ cùng hát cháu yêu bà.</w:t>
      </w:r>
    </w:p>
    <w:p w14:paraId="47B95E98" w14:textId="77777777" w:rsidR="00E5036B" w:rsidRPr="00B433B3" w:rsidRDefault="00E5036B" w:rsidP="00E5036B">
      <w:pPr>
        <w:tabs>
          <w:tab w:val="left" w:pos="720"/>
          <w:tab w:val="left" w:pos="1260"/>
          <w:tab w:val="left" w:pos="3220"/>
        </w:tabs>
        <w:jc w:val="both"/>
      </w:pPr>
      <w:r w:rsidRPr="00B433B3">
        <w:t>+ Các con vừa hát bài gì? (Con hát bài cháu yêu bà)</w:t>
      </w:r>
    </w:p>
    <w:p w14:paraId="2D6EBE5E" w14:textId="77777777" w:rsidR="00E5036B" w:rsidRPr="00B433B3" w:rsidRDefault="00E5036B" w:rsidP="00E5036B">
      <w:pPr>
        <w:tabs>
          <w:tab w:val="left" w:pos="720"/>
          <w:tab w:val="left" w:pos="1260"/>
          <w:tab w:val="left" w:pos="3220"/>
        </w:tabs>
        <w:jc w:val="both"/>
      </w:pPr>
      <w:r w:rsidRPr="00B433B3">
        <w:t>+ Bài hát nói đến ai? (Bài hát nói về bà và em bé)</w:t>
      </w:r>
    </w:p>
    <w:p w14:paraId="0C89EB20" w14:textId="77777777" w:rsidR="00E5036B" w:rsidRPr="00B433B3" w:rsidRDefault="00E5036B" w:rsidP="00E5036B">
      <w:pPr>
        <w:tabs>
          <w:tab w:val="left" w:pos="720"/>
          <w:tab w:val="left" w:pos="1260"/>
          <w:tab w:val="left" w:pos="3220"/>
        </w:tabs>
        <w:jc w:val="both"/>
      </w:pPr>
      <w:r w:rsidRPr="00B433B3">
        <w:t>+ Vậy đối với ông bà các bạn phải như thế nào? (Con phải yêu quý)</w:t>
      </w:r>
    </w:p>
    <w:p w14:paraId="220DEF56" w14:textId="77777777" w:rsidR="00E5036B" w:rsidRPr="00B433B3" w:rsidRDefault="00E5036B" w:rsidP="00E5036B">
      <w:pPr>
        <w:tabs>
          <w:tab w:val="left" w:pos="540"/>
          <w:tab w:val="left" w:pos="1260"/>
          <w:tab w:val="left" w:pos="3220"/>
        </w:tabs>
        <w:jc w:val="both"/>
      </w:pPr>
      <w:r w:rsidRPr="00B433B3">
        <w:t>- Hàng ngày ở nhà con làm những việc gì để giúp gia đình con? (giúp quét nhà)</w:t>
      </w:r>
    </w:p>
    <w:p w14:paraId="0BA37F60" w14:textId="77777777" w:rsidR="00E5036B" w:rsidRPr="00B433B3" w:rsidRDefault="00E5036B" w:rsidP="00E5036B">
      <w:pPr>
        <w:tabs>
          <w:tab w:val="left" w:pos="360"/>
          <w:tab w:val="left" w:pos="1260"/>
          <w:tab w:val="left" w:pos="3220"/>
        </w:tabs>
        <w:jc w:val="both"/>
        <w:outlineLvl w:val="0"/>
        <w:rPr>
          <w:b/>
        </w:rPr>
      </w:pPr>
      <w:r w:rsidRPr="00B433B3">
        <w:rPr>
          <w:b/>
        </w:rPr>
        <w:t>2. Dạy trẻ đọc thơ</w:t>
      </w:r>
    </w:p>
    <w:p w14:paraId="1A5A4425" w14:textId="77777777" w:rsidR="00E5036B" w:rsidRPr="00B433B3" w:rsidRDefault="00E5036B" w:rsidP="00E5036B">
      <w:pPr>
        <w:tabs>
          <w:tab w:val="left" w:pos="540"/>
          <w:tab w:val="left" w:pos="1260"/>
          <w:tab w:val="left" w:pos="3220"/>
        </w:tabs>
        <w:jc w:val="both"/>
      </w:pPr>
      <w:r w:rsidRPr="00B433B3">
        <w:t>- Cô giới thiệu bài thơ: “thăm nhà bà” của tác giả Như Mao.</w:t>
      </w:r>
    </w:p>
    <w:p w14:paraId="13F4F0BF" w14:textId="77777777" w:rsidR="00E5036B" w:rsidRPr="00B433B3" w:rsidRDefault="00E5036B" w:rsidP="00E5036B">
      <w:pPr>
        <w:tabs>
          <w:tab w:val="left" w:pos="540"/>
          <w:tab w:val="left" w:pos="1260"/>
          <w:tab w:val="left" w:pos="3220"/>
        </w:tabs>
        <w:jc w:val="both"/>
      </w:pPr>
      <w:r w:rsidRPr="00B433B3">
        <w:t>- Cô đọc cho trẻ nghe lần 1. tóm nội dung bài thơ, bài thơ nói về em bé đến thăm bà nhưng bà đi vắng, em bé đã giúp bà cho đàn gà ăn</w:t>
      </w:r>
    </w:p>
    <w:p w14:paraId="36C496CB" w14:textId="77777777" w:rsidR="00E5036B" w:rsidRPr="00B433B3" w:rsidRDefault="00E5036B" w:rsidP="00E5036B">
      <w:pPr>
        <w:tabs>
          <w:tab w:val="left" w:pos="540"/>
          <w:tab w:val="left" w:pos="1260"/>
          <w:tab w:val="left" w:pos="3220"/>
        </w:tabs>
        <w:jc w:val="both"/>
      </w:pPr>
      <w:r w:rsidRPr="00B433B3">
        <w:t xml:space="preserve">- Đọc lần 2 kết hợp hình ảnh trên máy tính </w:t>
      </w:r>
    </w:p>
    <w:p w14:paraId="2ED9C78F" w14:textId="77777777" w:rsidR="00E5036B" w:rsidRPr="00B433B3" w:rsidRDefault="00E5036B" w:rsidP="00E5036B">
      <w:pPr>
        <w:tabs>
          <w:tab w:val="left" w:pos="540"/>
          <w:tab w:val="left" w:pos="1260"/>
          <w:tab w:val="left" w:pos="3220"/>
        </w:tabs>
        <w:jc w:val="both"/>
      </w:pPr>
      <w:r w:rsidRPr="00B433B3">
        <w:t>- Mời cả lớp, nhóm, tổ, cá nhân đọc bài thơ “Thăm nhà bà” cùng cô</w:t>
      </w:r>
    </w:p>
    <w:p w14:paraId="73C97C4F" w14:textId="1C7C621D" w:rsidR="00E5036B" w:rsidRDefault="00E5036B" w:rsidP="00E5036B">
      <w:pPr>
        <w:tabs>
          <w:tab w:val="left" w:pos="540"/>
          <w:tab w:val="left" w:pos="1260"/>
          <w:tab w:val="left" w:pos="3220"/>
        </w:tabs>
        <w:jc w:val="both"/>
      </w:pPr>
      <w:r w:rsidRPr="00B433B3">
        <w:t>- Giải thích từ khó: Ngắm là nhìn say sưa, chăm chú</w:t>
      </w:r>
    </w:p>
    <w:p w14:paraId="6ACCAD0D" w14:textId="3017069D" w:rsidR="00EC1B98" w:rsidRPr="00B433B3" w:rsidRDefault="00EC1B98" w:rsidP="00E5036B">
      <w:pPr>
        <w:tabs>
          <w:tab w:val="left" w:pos="540"/>
          <w:tab w:val="left" w:pos="1260"/>
          <w:tab w:val="left" w:pos="3220"/>
        </w:tabs>
        <w:jc w:val="both"/>
      </w:pPr>
      <w:r>
        <w:t>- Giới thiệu bài thơ chữ to cho trẻ</w:t>
      </w:r>
    </w:p>
    <w:p w14:paraId="13B2C7DB" w14:textId="77777777" w:rsidR="00E5036B" w:rsidRPr="00B433B3" w:rsidRDefault="00E5036B" w:rsidP="00E5036B">
      <w:pPr>
        <w:tabs>
          <w:tab w:val="left" w:pos="360"/>
          <w:tab w:val="left" w:pos="1260"/>
          <w:tab w:val="left" w:pos="3220"/>
        </w:tabs>
        <w:jc w:val="both"/>
        <w:rPr>
          <w:b/>
        </w:rPr>
      </w:pPr>
      <w:r w:rsidRPr="00B433B3">
        <w:rPr>
          <w:b/>
        </w:rPr>
        <w:t>* Câu hỏi đàm thoại</w:t>
      </w:r>
    </w:p>
    <w:p w14:paraId="4CA9D86D" w14:textId="77777777" w:rsidR="00E5036B" w:rsidRPr="00B433B3" w:rsidRDefault="00E5036B" w:rsidP="00E5036B">
      <w:pPr>
        <w:tabs>
          <w:tab w:val="left" w:pos="540"/>
          <w:tab w:val="left" w:pos="1260"/>
          <w:tab w:val="left" w:pos="3220"/>
        </w:tabs>
        <w:jc w:val="both"/>
      </w:pPr>
      <w:r w:rsidRPr="00B433B3">
        <w:lastRenderedPageBreak/>
        <w:t>- Các bạn vừa đọc bài thơ gì? Của tác giả nào? (Con vừa đọc bài thơ thăm nhà bà của tác giả Như Mao).</w:t>
      </w:r>
    </w:p>
    <w:p w14:paraId="2AE0AC75" w14:textId="77777777" w:rsidR="00E5036B" w:rsidRPr="00B433B3" w:rsidRDefault="00E5036B" w:rsidP="00E5036B">
      <w:pPr>
        <w:tabs>
          <w:tab w:val="left" w:pos="540"/>
          <w:tab w:val="left" w:pos="1260"/>
          <w:tab w:val="left" w:pos="3220"/>
        </w:tabs>
        <w:jc w:val="both"/>
        <w:rPr>
          <w:lang w:val="pt-BR"/>
        </w:rPr>
      </w:pPr>
      <w:r w:rsidRPr="00B433B3">
        <w:t xml:space="preserve">- Bài thơ nói đến ai? </w:t>
      </w:r>
      <w:r w:rsidRPr="00B433B3">
        <w:rPr>
          <w:lang w:val="pt-BR"/>
        </w:rPr>
        <w:t>(Bài thơ nói đến em bé và bà)</w:t>
      </w:r>
    </w:p>
    <w:p w14:paraId="0844DCB3" w14:textId="77777777" w:rsidR="00E5036B" w:rsidRPr="00B433B3" w:rsidRDefault="00E5036B" w:rsidP="00E5036B">
      <w:pPr>
        <w:tabs>
          <w:tab w:val="left" w:pos="540"/>
          <w:tab w:val="left" w:pos="1260"/>
          <w:tab w:val="left" w:pos="3220"/>
        </w:tabs>
        <w:jc w:val="both"/>
        <w:rPr>
          <w:lang w:val="pt-BR"/>
        </w:rPr>
      </w:pPr>
      <w:r w:rsidRPr="00B433B3">
        <w:rPr>
          <w:lang w:val="pt-BR"/>
        </w:rPr>
        <w:t>- Ngoài bà và bé còn có gì nữa? (Ngoài bà và bé còn có đàn gà con)</w:t>
      </w:r>
    </w:p>
    <w:p w14:paraId="54D36A7C" w14:textId="77777777" w:rsidR="00E5036B" w:rsidRPr="00B433B3" w:rsidRDefault="00E5036B" w:rsidP="00E5036B">
      <w:pPr>
        <w:tabs>
          <w:tab w:val="left" w:pos="540"/>
          <w:tab w:val="left" w:pos="1260"/>
          <w:tab w:val="left" w:pos="3220"/>
        </w:tabs>
        <w:jc w:val="both"/>
        <w:rPr>
          <w:lang w:val="pt-BR"/>
        </w:rPr>
      </w:pPr>
      <w:r w:rsidRPr="00B433B3">
        <w:rPr>
          <w:lang w:val="pt-BR"/>
        </w:rPr>
        <w:t>- Em bé đến thăm ai? (</w:t>
      </w:r>
      <w:r w:rsidRPr="00B433B3">
        <w:rPr>
          <w:lang w:val="vi-VN"/>
        </w:rPr>
        <w:t>E</w:t>
      </w:r>
      <w:r w:rsidRPr="00B433B3">
        <w:rPr>
          <w:lang w:val="pt-BR"/>
        </w:rPr>
        <w:t>m đến thăm nhà bà)</w:t>
      </w:r>
    </w:p>
    <w:p w14:paraId="4DA8FE5F" w14:textId="77777777" w:rsidR="00E5036B" w:rsidRPr="00B433B3" w:rsidRDefault="00E5036B" w:rsidP="00E5036B">
      <w:pPr>
        <w:tabs>
          <w:tab w:val="left" w:pos="540"/>
          <w:tab w:val="left" w:pos="1260"/>
          <w:tab w:val="left" w:pos="3220"/>
        </w:tabs>
        <w:jc w:val="both"/>
        <w:rPr>
          <w:lang w:val="pt-BR"/>
        </w:rPr>
      </w:pPr>
      <w:r w:rsidRPr="00B433B3">
        <w:rPr>
          <w:lang w:val="pt-BR"/>
        </w:rPr>
        <w:t xml:space="preserve">- Câu thơ nào nói lên điều đó </w:t>
      </w:r>
    </w:p>
    <w:p w14:paraId="67336EDB" w14:textId="77777777" w:rsidR="00E5036B" w:rsidRPr="00B433B3" w:rsidRDefault="00E5036B" w:rsidP="00E5036B">
      <w:pPr>
        <w:tabs>
          <w:tab w:val="left" w:pos="1260"/>
          <w:tab w:val="left" w:pos="3220"/>
        </w:tabs>
        <w:jc w:val="both"/>
        <w:rPr>
          <w:lang w:val="pt-BR"/>
        </w:rPr>
      </w:pPr>
      <w:r w:rsidRPr="00B433B3">
        <w:rPr>
          <w:lang w:val="pt-BR"/>
        </w:rPr>
        <w:t xml:space="preserve">                        “ Đến thăm bà</w:t>
      </w:r>
    </w:p>
    <w:p w14:paraId="3B30BA6D" w14:textId="77777777" w:rsidR="00E5036B" w:rsidRPr="00B433B3" w:rsidRDefault="00E5036B" w:rsidP="00E5036B">
      <w:pPr>
        <w:tabs>
          <w:tab w:val="left" w:pos="1260"/>
          <w:tab w:val="left" w:pos="3220"/>
        </w:tabs>
        <w:jc w:val="both"/>
        <w:rPr>
          <w:lang w:val="pt-BR"/>
        </w:rPr>
      </w:pPr>
      <w:r w:rsidRPr="00B433B3">
        <w:rPr>
          <w:lang w:val="pt-BR"/>
        </w:rPr>
        <w:t xml:space="preserve">                            Bà đi vắng”</w:t>
      </w:r>
    </w:p>
    <w:p w14:paraId="576CAC88" w14:textId="77777777" w:rsidR="00E5036B" w:rsidRPr="00B433B3" w:rsidRDefault="00E5036B" w:rsidP="00E5036B">
      <w:pPr>
        <w:tabs>
          <w:tab w:val="left" w:pos="540"/>
          <w:tab w:val="left" w:pos="1260"/>
          <w:tab w:val="left" w:pos="3220"/>
        </w:tabs>
        <w:jc w:val="both"/>
        <w:rPr>
          <w:lang w:val="pt-BR"/>
        </w:rPr>
      </w:pPr>
      <w:r w:rsidRPr="00B433B3">
        <w:rPr>
          <w:lang w:val="pt-BR"/>
        </w:rPr>
        <w:t xml:space="preserve">- Khi bé đến thăm thì bà như thế nào? (Khi bé đến thăm thì bà đi vắng) </w:t>
      </w:r>
    </w:p>
    <w:p w14:paraId="7F23BB70" w14:textId="77777777" w:rsidR="00E5036B" w:rsidRPr="00B433B3" w:rsidRDefault="00E5036B" w:rsidP="00E5036B">
      <w:pPr>
        <w:tabs>
          <w:tab w:val="left" w:pos="720"/>
          <w:tab w:val="left" w:pos="1260"/>
          <w:tab w:val="left" w:pos="3220"/>
        </w:tabs>
        <w:jc w:val="both"/>
        <w:rPr>
          <w:lang w:val="pt-BR"/>
        </w:rPr>
      </w:pPr>
      <w:r w:rsidRPr="00B433B3">
        <w:rPr>
          <w:lang w:val="pt-BR"/>
        </w:rPr>
        <w:t>+ Đi vắng: không có ở nhà</w:t>
      </w:r>
    </w:p>
    <w:p w14:paraId="18DAB652" w14:textId="77777777" w:rsidR="00E5036B" w:rsidRPr="00B433B3" w:rsidRDefault="00E5036B" w:rsidP="00E5036B">
      <w:pPr>
        <w:tabs>
          <w:tab w:val="left" w:pos="540"/>
          <w:tab w:val="left" w:pos="1260"/>
          <w:tab w:val="left" w:pos="3220"/>
        </w:tabs>
        <w:jc w:val="both"/>
        <w:rPr>
          <w:lang w:val="pt-BR"/>
        </w:rPr>
      </w:pPr>
      <w:r w:rsidRPr="00B433B3">
        <w:rPr>
          <w:lang w:val="pt-BR"/>
        </w:rPr>
        <w:t>- Khi bà không có nhà thì em bé đã làm gì? (Khi bà không có ở nhà em bé cho đàn gà con ăn)</w:t>
      </w:r>
    </w:p>
    <w:p w14:paraId="19911A5E" w14:textId="77777777" w:rsidR="00E5036B" w:rsidRPr="00B433B3" w:rsidRDefault="00E5036B" w:rsidP="00E5036B">
      <w:pPr>
        <w:tabs>
          <w:tab w:val="left" w:pos="540"/>
          <w:tab w:val="left" w:pos="1260"/>
          <w:tab w:val="left" w:pos="3220"/>
        </w:tabs>
        <w:rPr>
          <w:b/>
        </w:rPr>
      </w:pPr>
      <w:r w:rsidRPr="00B433B3">
        <w:t>- Giáo dục: Trẻ yêu thương chia sẽ công việc với người lớn trong nhà, biết phụ giúp việc nhà phù hợp với sức mình.</w:t>
      </w:r>
    </w:p>
    <w:p w14:paraId="6EAD52ED" w14:textId="77777777" w:rsidR="00E5036B" w:rsidRPr="00B433B3" w:rsidRDefault="00E5036B" w:rsidP="00E5036B">
      <w:pPr>
        <w:tabs>
          <w:tab w:val="left" w:pos="360"/>
          <w:tab w:val="left" w:pos="1260"/>
          <w:tab w:val="left" w:pos="3220"/>
        </w:tabs>
        <w:jc w:val="both"/>
        <w:rPr>
          <w:b/>
        </w:rPr>
      </w:pPr>
      <w:r w:rsidRPr="00B433B3">
        <w:rPr>
          <w:b/>
        </w:rPr>
        <w:t>3</w:t>
      </w:r>
      <w:r w:rsidRPr="00B433B3">
        <w:rPr>
          <w:b/>
          <w:lang w:val="vi-VN"/>
        </w:rPr>
        <w:t>.</w:t>
      </w:r>
      <w:r w:rsidRPr="00B433B3">
        <w:rPr>
          <w:b/>
        </w:rPr>
        <w:t xml:space="preserve"> Trò chơi cũng cố</w:t>
      </w:r>
    </w:p>
    <w:p w14:paraId="0A533295" w14:textId="77777777" w:rsidR="00E5036B" w:rsidRPr="00B433B3" w:rsidRDefault="00E5036B" w:rsidP="00E5036B">
      <w:pPr>
        <w:tabs>
          <w:tab w:val="left" w:pos="540"/>
          <w:tab w:val="left" w:pos="1260"/>
          <w:tab w:val="left" w:pos="3220"/>
        </w:tabs>
        <w:jc w:val="both"/>
      </w:pPr>
      <w:r w:rsidRPr="00B433B3">
        <w:t>-  Cô phát tranh rổng cho trẻ chơi tô màu tranh rổng về nội dung bài thơ.</w:t>
      </w:r>
    </w:p>
    <w:p w14:paraId="34C82192" w14:textId="77777777" w:rsidR="00E5036B" w:rsidRPr="00B433B3" w:rsidRDefault="00E5036B" w:rsidP="00E5036B">
      <w:pPr>
        <w:tabs>
          <w:tab w:val="left" w:pos="540"/>
          <w:tab w:val="left" w:pos="1260"/>
          <w:tab w:val="left" w:pos="3220"/>
        </w:tabs>
        <w:jc w:val="both"/>
      </w:pPr>
      <w:r w:rsidRPr="00B433B3">
        <w:t>-  Cô quan sát và hướng dẫn thêm cho trẻ hoàn thành sản phẩm.</w:t>
      </w:r>
    </w:p>
    <w:p w14:paraId="7CBCB4A7" w14:textId="77777777" w:rsidR="00E5036B" w:rsidRPr="00B433B3" w:rsidRDefault="00E5036B" w:rsidP="00E5036B">
      <w:pPr>
        <w:tabs>
          <w:tab w:val="left" w:pos="540"/>
          <w:tab w:val="left" w:pos="1260"/>
          <w:tab w:val="left" w:pos="3220"/>
        </w:tabs>
        <w:jc w:val="both"/>
        <w:rPr>
          <w:lang w:val="vi-VN"/>
        </w:rPr>
      </w:pPr>
      <w:r w:rsidRPr="00B433B3">
        <w:t>- Nhận xét và tuyên dương trẻ</w:t>
      </w:r>
    </w:p>
    <w:p w14:paraId="6E6B69F8" w14:textId="77777777" w:rsidR="00E5036B" w:rsidRPr="00B433B3" w:rsidRDefault="00E5036B" w:rsidP="00E5036B">
      <w:pPr>
        <w:tabs>
          <w:tab w:val="left" w:pos="360"/>
          <w:tab w:val="left" w:pos="540"/>
          <w:tab w:val="left" w:pos="1260"/>
          <w:tab w:val="left" w:pos="3220"/>
        </w:tabs>
        <w:jc w:val="both"/>
        <w:rPr>
          <w:b/>
          <w:lang w:val="vi-VN"/>
        </w:rPr>
      </w:pPr>
      <w:r w:rsidRPr="00B433B3">
        <w:rPr>
          <w:b/>
          <w:lang w:val="vi-VN"/>
        </w:rPr>
        <w:t>* Củng cố</w:t>
      </w:r>
    </w:p>
    <w:p w14:paraId="29CD4050" w14:textId="77777777" w:rsidR="00E5036B" w:rsidRPr="00B433B3" w:rsidRDefault="00E5036B" w:rsidP="00E5036B">
      <w:pPr>
        <w:tabs>
          <w:tab w:val="left" w:pos="540"/>
          <w:tab w:val="left" w:pos="1260"/>
          <w:tab w:val="left" w:pos="3220"/>
        </w:tabs>
        <w:jc w:val="both"/>
        <w:rPr>
          <w:lang w:val="vi-VN"/>
        </w:rPr>
      </w:pPr>
      <w:r w:rsidRPr="00B433B3">
        <w:rPr>
          <w:lang w:val="vi-VN"/>
        </w:rPr>
        <w:t>- Con vừa học bài thơ gì? Của tác giả nào (Thăm nhà bà, tác giả Như Mao)</w:t>
      </w:r>
    </w:p>
    <w:p w14:paraId="42290239" w14:textId="77777777" w:rsidR="00E5036B" w:rsidRPr="00B433B3" w:rsidRDefault="00E5036B" w:rsidP="00E5036B">
      <w:pPr>
        <w:tabs>
          <w:tab w:val="left" w:pos="540"/>
          <w:tab w:val="left" w:pos="1260"/>
          <w:tab w:val="left" w:pos="3220"/>
        </w:tabs>
        <w:jc w:val="both"/>
        <w:rPr>
          <w:lang w:val="vi-VN"/>
        </w:rPr>
      </w:pPr>
      <w:r w:rsidRPr="00B433B3">
        <w:t xml:space="preserve">- Bài thơ nói đến ai? </w:t>
      </w:r>
      <w:r w:rsidRPr="00B433B3">
        <w:rPr>
          <w:lang w:val="pt-BR"/>
        </w:rPr>
        <w:t>(Bài thơ nói đến em bé và bà)</w:t>
      </w:r>
    </w:p>
    <w:p w14:paraId="3A471149" w14:textId="77777777" w:rsidR="00E5036B" w:rsidRPr="00B433B3" w:rsidRDefault="00E5036B" w:rsidP="00E5036B">
      <w:pPr>
        <w:tabs>
          <w:tab w:val="left" w:pos="540"/>
          <w:tab w:val="left" w:pos="1260"/>
          <w:tab w:val="left" w:pos="3220"/>
        </w:tabs>
        <w:jc w:val="both"/>
      </w:pPr>
      <w:r w:rsidRPr="00B433B3">
        <w:t>- Kết thúc: Cả lớp đọc lại bài thơ “Thăm nhà bà”</w:t>
      </w:r>
    </w:p>
    <w:p w14:paraId="536EE96C" w14:textId="77777777" w:rsidR="00E5036B" w:rsidRPr="00B433B3" w:rsidRDefault="00E5036B" w:rsidP="00E5036B">
      <w:pPr>
        <w:tabs>
          <w:tab w:val="left" w:pos="1260"/>
          <w:tab w:val="left" w:pos="3220"/>
        </w:tabs>
        <w:jc w:val="center"/>
      </w:pPr>
      <w:r w:rsidRPr="00B433B3">
        <w:t>……………………………………………………………</w:t>
      </w:r>
    </w:p>
    <w:p w14:paraId="60FDAE26" w14:textId="77777777" w:rsidR="00E5036B" w:rsidRPr="00B433B3" w:rsidRDefault="00E5036B" w:rsidP="00E5036B">
      <w:pPr>
        <w:tabs>
          <w:tab w:val="left" w:pos="1260"/>
          <w:tab w:val="left" w:pos="3220"/>
        </w:tabs>
        <w:jc w:val="center"/>
        <w:rPr>
          <w:b/>
        </w:rPr>
      </w:pPr>
      <w:r w:rsidRPr="00B433B3">
        <w:rPr>
          <w:b/>
        </w:rPr>
        <w:t>HOẠT ĐỘNG CHƠI</w:t>
      </w:r>
    </w:p>
    <w:p w14:paraId="7F0EC071" w14:textId="77777777" w:rsidR="00E5036B" w:rsidRPr="00B433B3" w:rsidRDefault="00E5036B" w:rsidP="00E5036B">
      <w:pPr>
        <w:tabs>
          <w:tab w:val="left" w:pos="540"/>
          <w:tab w:val="left" w:pos="1260"/>
          <w:tab w:val="left" w:pos="1350"/>
          <w:tab w:val="left" w:pos="3220"/>
        </w:tabs>
      </w:pPr>
      <w:r w:rsidRPr="00B433B3">
        <w:t xml:space="preserve">       </w:t>
      </w:r>
      <w:r w:rsidRPr="00B433B3">
        <w:rPr>
          <w:lang w:val="vi-VN"/>
        </w:rPr>
        <w:tab/>
      </w:r>
      <w:r w:rsidRPr="00B433B3">
        <w:t>- Góc thư viện: sưu tầm tranh ảnh về gia đình, làm album</w:t>
      </w:r>
    </w:p>
    <w:p w14:paraId="73F9AAAE" w14:textId="77777777" w:rsidR="00E5036B" w:rsidRPr="00B433B3" w:rsidRDefault="00E5036B" w:rsidP="00E5036B">
      <w:pPr>
        <w:tabs>
          <w:tab w:val="left" w:pos="540"/>
          <w:tab w:val="left" w:pos="1260"/>
          <w:tab w:val="left" w:pos="1350"/>
          <w:tab w:val="left" w:pos="3220"/>
        </w:tabs>
      </w:pPr>
      <w:r w:rsidRPr="00B433B3">
        <w:t xml:space="preserve">       </w:t>
      </w:r>
      <w:r w:rsidRPr="00B433B3">
        <w:rPr>
          <w:lang w:val="vi-VN"/>
        </w:rPr>
        <w:tab/>
      </w:r>
      <w:r w:rsidRPr="00B433B3">
        <w:t>- Góc Nghệ thuật:</w:t>
      </w:r>
    </w:p>
    <w:p w14:paraId="4C15CA53" w14:textId="77777777" w:rsidR="00E5036B" w:rsidRPr="00B433B3" w:rsidRDefault="00E5036B" w:rsidP="00E5036B">
      <w:pPr>
        <w:tabs>
          <w:tab w:val="left" w:pos="720"/>
          <w:tab w:val="left" w:pos="1260"/>
          <w:tab w:val="left" w:pos="1350"/>
          <w:tab w:val="left" w:pos="3220"/>
        </w:tabs>
      </w:pPr>
      <w:r w:rsidRPr="00B433B3">
        <w:t xml:space="preserve">     </w:t>
      </w:r>
      <w:r w:rsidRPr="00B433B3">
        <w:rPr>
          <w:lang w:val="vi-VN"/>
        </w:rPr>
        <w:tab/>
      </w:r>
      <w:r w:rsidRPr="00B433B3">
        <w:t>+ âm nhạc: biểu diễn văn nghệ mừng sinh nhật các thành viên trong gia đình.</w:t>
      </w:r>
    </w:p>
    <w:p w14:paraId="7AFFA864" w14:textId="77777777" w:rsidR="00E5036B" w:rsidRDefault="00E5036B" w:rsidP="00E5036B">
      <w:pPr>
        <w:tabs>
          <w:tab w:val="left" w:pos="540"/>
          <w:tab w:val="left" w:pos="1260"/>
          <w:tab w:val="left" w:pos="3220"/>
        </w:tabs>
      </w:pPr>
      <w:r w:rsidRPr="00B433B3">
        <w:t xml:space="preserve">       </w:t>
      </w:r>
      <w:r w:rsidRPr="00B433B3">
        <w:rPr>
          <w:lang w:val="vi-VN"/>
        </w:rPr>
        <w:tab/>
      </w:r>
      <w:r w:rsidRPr="00B433B3">
        <w:t>- Góc phân vai: trẻ đóng vai gia đình, siêu thị đồ dùng</w:t>
      </w:r>
    </w:p>
    <w:p w14:paraId="3CEC0727" w14:textId="77777777" w:rsidR="00E5036B" w:rsidRDefault="00E5036B" w:rsidP="00E5036B">
      <w:pPr>
        <w:tabs>
          <w:tab w:val="left" w:pos="540"/>
          <w:tab w:val="left" w:pos="1260"/>
          <w:tab w:val="left" w:pos="3220"/>
        </w:tabs>
      </w:pPr>
      <w:r>
        <w:t>…………………………………………………………………………………..</w:t>
      </w:r>
    </w:p>
    <w:p w14:paraId="45DB42B4" w14:textId="77777777" w:rsidR="00E5036B" w:rsidRPr="00B433B3" w:rsidRDefault="00E5036B" w:rsidP="00E5036B">
      <w:pPr>
        <w:tabs>
          <w:tab w:val="left" w:pos="540"/>
          <w:tab w:val="left" w:pos="1260"/>
          <w:tab w:val="left" w:pos="3220"/>
        </w:tabs>
      </w:pPr>
    </w:p>
    <w:p w14:paraId="079ABD93" w14:textId="77777777" w:rsidR="00E5036B" w:rsidRDefault="00E5036B" w:rsidP="00E5036B">
      <w:pPr>
        <w:jc w:val="both"/>
        <w:rPr>
          <w:b/>
          <w:lang w:val="es-ES"/>
        </w:rPr>
      </w:pPr>
      <w:r>
        <w:rPr>
          <w:b/>
          <w:sz w:val="32"/>
        </w:rPr>
        <w:t xml:space="preserve"> </w:t>
      </w:r>
      <w:r>
        <w:rPr>
          <w:b/>
          <w:lang w:val="es-ES"/>
        </w:rPr>
        <w:t xml:space="preserve">             TRẺ ĂN TRƯA, NGỦ TRƯA TẠI TRƯỜNG</w:t>
      </w:r>
    </w:p>
    <w:p w14:paraId="56675D22" w14:textId="77777777" w:rsidR="00E5036B" w:rsidRPr="005B3979" w:rsidRDefault="00E5036B" w:rsidP="00E5036B">
      <w:pPr>
        <w:jc w:val="both"/>
        <w:rPr>
          <w:b/>
          <w:lang w:val="es-ES"/>
        </w:rPr>
      </w:pPr>
    </w:p>
    <w:p w14:paraId="566CCC0C" w14:textId="77777777" w:rsidR="00E5036B" w:rsidRPr="00B433B3" w:rsidRDefault="00E5036B" w:rsidP="00E5036B">
      <w:pPr>
        <w:tabs>
          <w:tab w:val="left" w:pos="1260"/>
          <w:tab w:val="left" w:pos="3220"/>
        </w:tabs>
        <w:jc w:val="center"/>
        <w:rPr>
          <w:b/>
          <w:sz w:val="32"/>
        </w:rPr>
      </w:pPr>
      <w:r>
        <w:rPr>
          <w:b/>
          <w:sz w:val="32"/>
        </w:rPr>
        <w:t xml:space="preserve">…………………………………………………………………………. </w:t>
      </w:r>
    </w:p>
    <w:p w14:paraId="26DCDB60" w14:textId="117AF130" w:rsidR="00E5036B" w:rsidRPr="00B433B3" w:rsidRDefault="00E5036B" w:rsidP="00E5036B">
      <w:pPr>
        <w:tabs>
          <w:tab w:val="left" w:pos="1260"/>
          <w:tab w:val="left" w:pos="2440"/>
          <w:tab w:val="left" w:pos="3220"/>
        </w:tabs>
        <w:rPr>
          <w:b/>
        </w:rPr>
      </w:pPr>
      <w:r>
        <w:rPr>
          <w:b/>
        </w:rPr>
        <w:t xml:space="preserve">                                  </w:t>
      </w:r>
      <w:r w:rsidRPr="00B433B3">
        <w:rPr>
          <w:b/>
        </w:rPr>
        <w:t>HOẠT ĐỘNG CHIỀU</w:t>
      </w:r>
    </w:p>
    <w:p w14:paraId="094C1DC9" w14:textId="77777777" w:rsidR="00902815" w:rsidRPr="00902815" w:rsidRDefault="00902815" w:rsidP="00902815">
      <w:pPr>
        <w:tabs>
          <w:tab w:val="left" w:pos="540"/>
          <w:tab w:val="left" w:pos="1260"/>
          <w:tab w:val="left" w:pos="3220"/>
          <w:tab w:val="left" w:pos="5757"/>
        </w:tabs>
        <w:jc w:val="both"/>
        <w:rPr>
          <w:bCs/>
        </w:rPr>
      </w:pPr>
      <w:r w:rsidRPr="00902815">
        <w:rPr>
          <w:bCs/>
          <w:lang w:val="vi-VN"/>
        </w:rPr>
        <w:t xml:space="preserve">- </w:t>
      </w:r>
      <w:r w:rsidRPr="00902815">
        <w:rPr>
          <w:bCs/>
          <w:lang w:val="nl-NL"/>
        </w:rPr>
        <w:t xml:space="preserve">Ôn </w:t>
      </w:r>
      <w:r w:rsidRPr="00902815">
        <w:rPr>
          <w:bCs/>
        </w:rPr>
        <w:t xml:space="preserve"> bài thơ “Cháu yêu bà</w:t>
      </w:r>
    </w:p>
    <w:p w14:paraId="51BCB907" w14:textId="481F5C3F" w:rsidR="00B433B3" w:rsidRPr="000143B9" w:rsidRDefault="00902815" w:rsidP="00902815">
      <w:pPr>
        <w:tabs>
          <w:tab w:val="left" w:pos="540"/>
          <w:tab w:val="left" w:pos="1260"/>
          <w:tab w:val="left" w:pos="3220"/>
          <w:tab w:val="left" w:pos="5757"/>
        </w:tabs>
        <w:jc w:val="both"/>
        <w:rPr>
          <w:bCs/>
        </w:rPr>
      </w:pPr>
      <w:r w:rsidRPr="00902815">
        <w:rPr>
          <w:bCs/>
          <w:lang w:val="nl-NL"/>
        </w:rPr>
        <w:t>-</w:t>
      </w:r>
      <w:r w:rsidRPr="00902815">
        <w:rPr>
          <w:bCs/>
        </w:rPr>
        <w:t xml:space="preserve"> Làm quen </w:t>
      </w:r>
      <w:r w:rsidRPr="00902815">
        <w:rPr>
          <w:bCs/>
          <w:lang w:val="vi-VN"/>
        </w:rPr>
        <w:t>“</w:t>
      </w:r>
      <w:r w:rsidRPr="00902815">
        <w:rPr>
          <w:bCs/>
        </w:rPr>
        <w:t xml:space="preserve">So sánh </w:t>
      </w:r>
      <w:r w:rsidRPr="00902815">
        <w:rPr>
          <w:bCs/>
          <w:lang w:val="vi-VN"/>
        </w:rPr>
        <w:t>2 đối tượng về kích thước</w:t>
      </w:r>
      <w:r w:rsidR="000143B9">
        <w:rPr>
          <w:bCs/>
        </w:rPr>
        <w:t xml:space="preserve"> </w:t>
      </w:r>
    </w:p>
    <w:p w14:paraId="50132280" w14:textId="77777777" w:rsidR="00B433B3" w:rsidRDefault="00B433B3" w:rsidP="00B433B3">
      <w:pPr>
        <w:tabs>
          <w:tab w:val="left" w:pos="200"/>
          <w:tab w:val="left" w:pos="1260"/>
          <w:tab w:val="left" w:pos="3220"/>
        </w:tabs>
        <w:jc w:val="center"/>
        <w:rPr>
          <w:b/>
        </w:rPr>
      </w:pPr>
      <w:r w:rsidRPr="00B433B3">
        <w:rPr>
          <w:b/>
        </w:rPr>
        <w:t>..........................................................................................................</w:t>
      </w:r>
    </w:p>
    <w:p w14:paraId="091F63FE" w14:textId="3B98B4C3" w:rsidR="005B3979" w:rsidRDefault="00E5036B" w:rsidP="00E5036B">
      <w:pPr>
        <w:tabs>
          <w:tab w:val="left" w:pos="200"/>
          <w:tab w:val="left" w:pos="1260"/>
          <w:tab w:val="left" w:pos="3220"/>
        </w:tabs>
        <w:rPr>
          <w:b/>
        </w:rPr>
      </w:pPr>
      <w:r>
        <w:rPr>
          <w:b/>
        </w:rPr>
        <w:t xml:space="preserve">                                 </w:t>
      </w:r>
      <w:r w:rsidR="005B3979">
        <w:rPr>
          <w:b/>
        </w:rPr>
        <w:t>NÊU GƯƠNG CUỐI NGÀY</w:t>
      </w:r>
    </w:p>
    <w:p w14:paraId="144BB26F" w14:textId="77777777" w:rsidR="005B3979" w:rsidRPr="00B433B3" w:rsidRDefault="005B3979" w:rsidP="00B433B3">
      <w:pPr>
        <w:tabs>
          <w:tab w:val="left" w:pos="200"/>
          <w:tab w:val="left" w:pos="1260"/>
          <w:tab w:val="left" w:pos="3220"/>
        </w:tabs>
        <w:jc w:val="center"/>
        <w:rPr>
          <w:b/>
        </w:rPr>
      </w:pPr>
      <w:r>
        <w:rPr>
          <w:b/>
        </w:rPr>
        <w:t>………………………………………………………………………….</w:t>
      </w:r>
    </w:p>
    <w:p w14:paraId="370917C7" w14:textId="77777777" w:rsidR="000143B9" w:rsidRPr="003E14E4" w:rsidRDefault="000143B9" w:rsidP="000143B9">
      <w:pPr>
        <w:jc w:val="both"/>
        <w:rPr>
          <w:b/>
          <w:lang w:val="nl-NL"/>
        </w:rPr>
      </w:pPr>
      <w:r>
        <w:rPr>
          <w:b/>
        </w:rPr>
        <w:t xml:space="preserve">                       </w:t>
      </w:r>
      <w:r w:rsidRPr="000D4F8A">
        <w:rPr>
          <w:b/>
          <w:lang w:val="pt-BR"/>
        </w:rPr>
        <w:t xml:space="preserve">          </w:t>
      </w:r>
      <w:r>
        <w:rPr>
          <w:b/>
          <w:lang w:val="nl-NL"/>
        </w:rPr>
        <w:t>NHẬN XÉT CUỐI NGÀY</w:t>
      </w:r>
    </w:p>
    <w:p w14:paraId="72E203C2" w14:textId="77777777" w:rsidR="000143B9" w:rsidRDefault="000143B9" w:rsidP="000143B9">
      <w:pPr>
        <w:spacing w:line="276" w:lineRule="auto"/>
        <w:rPr>
          <w:lang w:val="nl-NL"/>
        </w:rPr>
      </w:pPr>
      <w:r>
        <w:rPr>
          <w:lang w:val="nl-NL"/>
        </w:rPr>
        <w:t>- Sức khỏe:….....…………………………………………………………………..</w:t>
      </w:r>
    </w:p>
    <w:p w14:paraId="63B71AD7" w14:textId="77777777" w:rsidR="000143B9" w:rsidRPr="000D4F8A" w:rsidRDefault="000143B9" w:rsidP="000143B9">
      <w:pPr>
        <w:spacing w:line="276" w:lineRule="auto"/>
        <w:rPr>
          <w:lang w:val="nl-NL"/>
        </w:rPr>
      </w:pPr>
      <w:r w:rsidRPr="000D4F8A">
        <w:rPr>
          <w:lang w:val="nl-NL"/>
        </w:rPr>
        <w:t>.</w:t>
      </w:r>
      <w:r>
        <w:rPr>
          <w:lang w:val="nl-NL"/>
        </w:rPr>
        <w:t>…………………………................................................................................................................................………………........……………………………………</w:t>
      </w:r>
    </w:p>
    <w:p w14:paraId="028DA391" w14:textId="77777777" w:rsidR="000143B9" w:rsidRDefault="000143B9" w:rsidP="000143B9">
      <w:pPr>
        <w:spacing w:line="276" w:lineRule="auto"/>
        <w:rPr>
          <w:lang w:val="nl-NL"/>
        </w:rPr>
      </w:pPr>
      <w:r>
        <w:rPr>
          <w:lang w:val="nl-NL"/>
        </w:rPr>
        <w:lastRenderedPageBreak/>
        <w:t>- Thái độ:…....……………………………………………………………………</w:t>
      </w:r>
    </w:p>
    <w:p w14:paraId="0EC8B604" w14:textId="77777777" w:rsidR="000143B9" w:rsidRPr="000D4F8A" w:rsidRDefault="000143B9" w:rsidP="000143B9">
      <w:pPr>
        <w:spacing w:line="276" w:lineRule="auto"/>
        <w:rPr>
          <w:lang w:val="nl-NL"/>
        </w:rPr>
      </w:pPr>
      <w:r w:rsidRPr="000D4F8A">
        <w:rPr>
          <w:lang w:val="nl-NL"/>
        </w:rPr>
        <w:t>…..…</w:t>
      </w:r>
      <w:r>
        <w:rPr>
          <w:lang w:val="nl-NL"/>
        </w:rPr>
        <w:t>………………...................................................................................................................................................................................................................................................................……………………………………………………………..</w:t>
      </w:r>
    </w:p>
    <w:p w14:paraId="44FB5DBE" w14:textId="77777777" w:rsidR="000143B9" w:rsidRDefault="000143B9" w:rsidP="000143B9">
      <w:pPr>
        <w:spacing w:line="276" w:lineRule="auto"/>
        <w:rPr>
          <w:lang w:val="nl-NL"/>
        </w:rPr>
      </w:pPr>
      <w:r>
        <w:rPr>
          <w:lang w:val="nl-NL"/>
        </w:rPr>
        <w:t>- Kĩ năng:....………………………………………………………………………</w:t>
      </w:r>
    </w:p>
    <w:p w14:paraId="7A482BE5" w14:textId="33C048AC" w:rsidR="00B433B3" w:rsidRDefault="000143B9" w:rsidP="000143B9">
      <w:pPr>
        <w:tabs>
          <w:tab w:val="left" w:pos="200"/>
          <w:tab w:val="left" w:pos="1260"/>
          <w:tab w:val="left" w:pos="3220"/>
        </w:tabs>
        <w:jc w:val="both"/>
        <w:rPr>
          <w:b/>
        </w:rPr>
      </w:pPr>
      <w:r w:rsidRPr="000D4F8A">
        <w:rPr>
          <w:lang w:val="nl-NL"/>
        </w:rPr>
        <w:t>…..…</w:t>
      </w:r>
      <w:r>
        <w:rPr>
          <w:lang w:val="nl-NL"/>
        </w:rPr>
        <w:t>……………………………………………………………...................................................................................................................................................................................................................................................................………………..</w:t>
      </w:r>
      <w:r>
        <w:rPr>
          <w:b/>
        </w:rPr>
        <w:t xml:space="preserve">Thứ tư, ngày </w:t>
      </w:r>
      <w:r w:rsidR="00E5036B">
        <w:rPr>
          <w:b/>
        </w:rPr>
        <w:t>30</w:t>
      </w:r>
      <w:r>
        <w:rPr>
          <w:b/>
        </w:rPr>
        <w:t xml:space="preserve"> tháng 1</w:t>
      </w:r>
      <w:r w:rsidR="00E5036B">
        <w:rPr>
          <w:b/>
        </w:rPr>
        <w:t>0</w:t>
      </w:r>
      <w:r>
        <w:rPr>
          <w:b/>
        </w:rPr>
        <w:t xml:space="preserve"> năm 202</w:t>
      </w:r>
      <w:r w:rsidR="00E5036B">
        <w:rPr>
          <w:b/>
        </w:rPr>
        <w:t>4</w:t>
      </w:r>
    </w:p>
    <w:p w14:paraId="3DC8E348" w14:textId="77777777" w:rsidR="000143B9" w:rsidRDefault="000143B9" w:rsidP="00B433B3">
      <w:pPr>
        <w:tabs>
          <w:tab w:val="left" w:pos="200"/>
          <w:tab w:val="left" w:pos="1260"/>
          <w:tab w:val="left" w:pos="3220"/>
        </w:tabs>
        <w:jc w:val="both"/>
        <w:rPr>
          <w:b/>
        </w:rPr>
      </w:pPr>
    </w:p>
    <w:p w14:paraId="5EC41AFE" w14:textId="77777777" w:rsidR="000143B9" w:rsidRDefault="000143B9" w:rsidP="000143B9">
      <w:pPr>
        <w:tabs>
          <w:tab w:val="left" w:pos="1260"/>
          <w:tab w:val="left" w:pos="3220"/>
        </w:tabs>
        <w:jc w:val="center"/>
        <w:rPr>
          <w:b/>
        </w:rPr>
      </w:pPr>
      <w:r w:rsidRPr="00B433B3">
        <w:rPr>
          <w:b/>
        </w:rPr>
        <w:t>ĐÓN TRẺ</w:t>
      </w:r>
      <w:r w:rsidRPr="00B433B3">
        <w:rPr>
          <w:b/>
          <w:lang w:val="vi-VN"/>
        </w:rPr>
        <w:t xml:space="preserve"> </w:t>
      </w:r>
      <w:r w:rsidRPr="00B433B3">
        <w:rPr>
          <w:b/>
        </w:rPr>
        <w:t>-</w:t>
      </w:r>
      <w:r w:rsidRPr="00B433B3">
        <w:rPr>
          <w:b/>
          <w:lang w:val="vi-VN"/>
        </w:rPr>
        <w:t xml:space="preserve"> </w:t>
      </w:r>
      <w:r w:rsidRPr="00B433B3">
        <w:rPr>
          <w:b/>
        </w:rPr>
        <w:t>TRÒ CHUYỆN</w:t>
      </w:r>
    </w:p>
    <w:p w14:paraId="244C7A50" w14:textId="77777777" w:rsidR="000143B9" w:rsidRPr="00CE7AF3" w:rsidRDefault="000143B9" w:rsidP="000143B9">
      <w:pPr>
        <w:tabs>
          <w:tab w:val="left" w:pos="1260"/>
          <w:tab w:val="left" w:pos="1350"/>
          <w:tab w:val="left" w:pos="3220"/>
        </w:tabs>
        <w:rPr>
          <w:lang w:val="nl-NL"/>
        </w:rPr>
      </w:pPr>
      <w:r w:rsidRPr="00CE7AF3">
        <w:rPr>
          <w:lang w:val="nl-NL"/>
        </w:rPr>
        <w:t>- Đón trẻ vào lớp và hướng dẫn trẻ cất đồ dùng cá nhân</w:t>
      </w:r>
    </w:p>
    <w:p w14:paraId="24FD0217" w14:textId="77777777" w:rsidR="000143B9" w:rsidRPr="00CE7AF3" w:rsidRDefault="000143B9" w:rsidP="000143B9">
      <w:pPr>
        <w:tabs>
          <w:tab w:val="left" w:pos="1260"/>
          <w:tab w:val="left" w:pos="1350"/>
          <w:tab w:val="left" w:pos="3220"/>
        </w:tabs>
      </w:pPr>
      <w:r w:rsidRPr="00CE7AF3">
        <w:t>- Xem tranh ảnh về các thành viên trong gia đình</w:t>
      </w:r>
    </w:p>
    <w:p w14:paraId="1945FA95" w14:textId="77777777" w:rsidR="000143B9" w:rsidRPr="00CE7AF3" w:rsidRDefault="000143B9" w:rsidP="000143B9">
      <w:pPr>
        <w:tabs>
          <w:tab w:val="left" w:pos="1260"/>
          <w:tab w:val="left" w:pos="3220"/>
        </w:tabs>
        <w:rPr>
          <w:b/>
        </w:rPr>
      </w:pPr>
      <w:r w:rsidRPr="00CE7AF3">
        <w:t>- Trò chuyện về các mối quan hệ giữa các thành viên trong gia đình</w:t>
      </w:r>
    </w:p>
    <w:p w14:paraId="2CAAF1E2" w14:textId="77777777" w:rsidR="000143B9" w:rsidRPr="00B433B3" w:rsidRDefault="000143B9" w:rsidP="00B433B3">
      <w:pPr>
        <w:tabs>
          <w:tab w:val="left" w:pos="200"/>
          <w:tab w:val="left" w:pos="1260"/>
          <w:tab w:val="left" w:pos="3220"/>
        </w:tabs>
        <w:jc w:val="both"/>
        <w:rPr>
          <w:b/>
          <w:lang w:val="vi-VN"/>
        </w:rPr>
      </w:pPr>
    </w:p>
    <w:p w14:paraId="350E3714" w14:textId="77777777" w:rsidR="00B433B3" w:rsidRPr="00B433B3" w:rsidRDefault="00B433B3" w:rsidP="00B433B3">
      <w:pPr>
        <w:tabs>
          <w:tab w:val="left" w:pos="1260"/>
          <w:tab w:val="left" w:pos="3220"/>
        </w:tabs>
        <w:jc w:val="center"/>
        <w:rPr>
          <w:b/>
        </w:rPr>
      </w:pPr>
      <w:r w:rsidRPr="00B433B3">
        <w:rPr>
          <w:b/>
        </w:rPr>
        <w:t>HOẠT ĐỘNG NGOÀI TRỜI</w:t>
      </w:r>
    </w:p>
    <w:p w14:paraId="2D250B4F" w14:textId="77777777" w:rsidR="00E5036B" w:rsidRPr="00E5036B" w:rsidRDefault="00E5036B" w:rsidP="00E5036B">
      <w:pPr>
        <w:tabs>
          <w:tab w:val="left" w:pos="540"/>
          <w:tab w:val="left" w:pos="1260"/>
          <w:tab w:val="left" w:pos="3220"/>
        </w:tabs>
        <w:jc w:val="both"/>
        <w:rPr>
          <w:lang w:val="nl-NL"/>
        </w:rPr>
      </w:pPr>
      <w:r w:rsidRPr="00E5036B">
        <w:rPr>
          <w:lang w:val="nl-NL"/>
        </w:rPr>
        <w:t xml:space="preserve">- </w:t>
      </w:r>
      <w:r w:rsidRPr="00E5036B">
        <w:t>Quan sát trò chuyện về</w:t>
      </w:r>
      <w:r w:rsidRPr="00E5036B">
        <w:rPr>
          <w:lang w:val="nl-NL"/>
        </w:rPr>
        <w:t xml:space="preserve"> các thành viên trong gia đình của bé</w:t>
      </w:r>
    </w:p>
    <w:p w14:paraId="012FB0AB" w14:textId="77777777" w:rsidR="00E5036B" w:rsidRPr="00E5036B" w:rsidRDefault="00E5036B" w:rsidP="00E5036B">
      <w:pPr>
        <w:tabs>
          <w:tab w:val="left" w:pos="540"/>
          <w:tab w:val="left" w:pos="1260"/>
          <w:tab w:val="left" w:pos="3220"/>
        </w:tabs>
        <w:jc w:val="both"/>
        <w:rPr>
          <w:lang w:val="nl-NL"/>
        </w:rPr>
      </w:pPr>
      <w:r w:rsidRPr="00E5036B">
        <w:rPr>
          <w:lang w:val="nl-NL"/>
        </w:rPr>
        <w:t>- TCVĐ: Mèo đuổi chuột</w:t>
      </w:r>
    </w:p>
    <w:p w14:paraId="41CDE6CC" w14:textId="1D9930DE" w:rsidR="00B433B3" w:rsidRPr="000143B9" w:rsidRDefault="00E5036B" w:rsidP="00E5036B">
      <w:pPr>
        <w:tabs>
          <w:tab w:val="left" w:pos="540"/>
          <w:tab w:val="left" w:pos="1260"/>
          <w:tab w:val="left" w:pos="3220"/>
        </w:tabs>
        <w:jc w:val="both"/>
      </w:pPr>
      <w:r w:rsidRPr="00E5036B">
        <w:rPr>
          <w:lang w:val="nl-NL"/>
        </w:rPr>
        <w:t>- Chơi tự do với khu trải nghiệm</w:t>
      </w:r>
      <w:r w:rsidR="00B433B3" w:rsidRPr="000143B9">
        <w:t>.</w:t>
      </w:r>
    </w:p>
    <w:p w14:paraId="131BEB44" w14:textId="77777777" w:rsidR="00B433B3" w:rsidRPr="00B433B3" w:rsidRDefault="00B433B3" w:rsidP="00B433B3">
      <w:pPr>
        <w:tabs>
          <w:tab w:val="left" w:pos="1260"/>
          <w:tab w:val="left" w:pos="3220"/>
        </w:tabs>
        <w:jc w:val="center"/>
      </w:pPr>
      <w:r w:rsidRPr="00B433B3">
        <w:t>………………………………………………………………………….</w:t>
      </w:r>
    </w:p>
    <w:p w14:paraId="311D4A4C" w14:textId="77777777" w:rsidR="00B433B3" w:rsidRDefault="00B433B3" w:rsidP="00B433B3">
      <w:pPr>
        <w:tabs>
          <w:tab w:val="left" w:pos="1260"/>
          <w:tab w:val="left" w:pos="3220"/>
        </w:tabs>
        <w:jc w:val="center"/>
        <w:outlineLvl w:val="0"/>
        <w:rPr>
          <w:b/>
        </w:rPr>
      </w:pPr>
    </w:p>
    <w:p w14:paraId="466B9FC5" w14:textId="77777777" w:rsidR="00E5036B" w:rsidRDefault="00E5036B" w:rsidP="00B433B3">
      <w:pPr>
        <w:tabs>
          <w:tab w:val="left" w:pos="1260"/>
          <w:tab w:val="left" w:pos="3220"/>
        </w:tabs>
        <w:jc w:val="center"/>
        <w:outlineLvl w:val="0"/>
        <w:rPr>
          <w:b/>
        </w:rPr>
      </w:pPr>
    </w:p>
    <w:p w14:paraId="39808591" w14:textId="77777777" w:rsidR="00E5036B" w:rsidRPr="00B433B3" w:rsidRDefault="00E5036B" w:rsidP="00E5036B">
      <w:pPr>
        <w:tabs>
          <w:tab w:val="left" w:pos="1260"/>
          <w:tab w:val="left" w:pos="3220"/>
        </w:tabs>
        <w:jc w:val="center"/>
        <w:rPr>
          <w:b/>
        </w:rPr>
      </w:pPr>
      <w:r w:rsidRPr="00B433B3">
        <w:rPr>
          <w:b/>
        </w:rPr>
        <w:t>LĨNH VỰC PHÁT TRIỂN NHẬN THỨC</w:t>
      </w:r>
    </w:p>
    <w:p w14:paraId="1290D34F" w14:textId="77777777" w:rsidR="00E5036B" w:rsidRPr="00B433B3" w:rsidRDefault="00E5036B" w:rsidP="00E5036B">
      <w:pPr>
        <w:tabs>
          <w:tab w:val="left" w:pos="1260"/>
          <w:tab w:val="left" w:pos="3220"/>
        </w:tabs>
        <w:jc w:val="center"/>
        <w:rPr>
          <w:b/>
          <w:lang w:val="vi-VN"/>
        </w:rPr>
      </w:pPr>
      <w:r w:rsidRPr="00B433B3">
        <w:rPr>
          <w:b/>
        </w:rPr>
        <w:t>HOẠT ĐỘNG HỌC: SO SÁNH</w:t>
      </w:r>
      <w:r w:rsidRPr="00B433B3">
        <w:rPr>
          <w:b/>
          <w:lang w:val="vi-VN"/>
        </w:rPr>
        <w:t xml:space="preserve"> 2 ĐỐI</w:t>
      </w:r>
      <w:r w:rsidRPr="00B433B3">
        <w:rPr>
          <w:b/>
        </w:rPr>
        <w:t xml:space="preserve"> T</w:t>
      </w:r>
      <w:r w:rsidRPr="00B433B3">
        <w:rPr>
          <w:b/>
          <w:lang w:val="vi-VN"/>
        </w:rPr>
        <w:t>ƯỢNG VỀ KÍCH THƯỚC</w:t>
      </w:r>
    </w:p>
    <w:p w14:paraId="59074A0D" w14:textId="77777777" w:rsidR="00E5036B" w:rsidRPr="00B433B3" w:rsidRDefault="00E5036B" w:rsidP="00E5036B">
      <w:pPr>
        <w:tabs>
          <w:tab w:val="left" w:pos="1260"/>
          <w:tab w:val="left" w:pos="3220"/>
        </w:tabs>
      </w:pPr>
    </w:p>
    <w:p w14:paraId="07B0B216" w14:textId="77777777" w:rsidR="00E5036B" w:rsidRPr="00B433B3" w:rsidRDefault="00E5036B" w:rsidP="00E5036B">
      <w:pPr>
        <w:tabs>
          <w:tab w:val="left" w:pos="1260"/>
          <w:tab w:val="left" w:pos="3220"/>
        </w:tabs>
        <w:rPr>
          <w:b/>
        </w:rPr>
      </w:pPr>
      <w:r w:rsidRPr="00B433B3">
        <w:rPr>
          <w:b/>
        </w:rPr>
        <w:t>I.</w:t>
      </w:r>
      <w:r w:rsidRPr="00B433B3">
        <w:rPr>
          <w:b/>
          <w:lang w:val="vi-VN"/>
        </w:rPr>
        <w:t xml:space="preserve"> </w:t>
      </w:r>
      <w:r w:rsidRPr="00B433B3">
        <w:rPr>
          <w:b/>
        </w:rPr>
        <w:t>MỤC TIÊU</w:t>
      </w:r>
    </w:p>
    <w:p w14:paraId="20ACB5E9" w14:textId="77777777" w:rsidR="00E5036B" w:rsidRPr="00B433B3" w:rsidRDefault="00E5036B" w:rsidP="00E5036B">
      <w:pPr>
        <w:tabs>
          <w:tab w:val="left" w:pos="540"/>
          <w:tab w:val="left" w:pos="1260"/>
          <w:tab w:val="left" w:pos="3220"/>
        </w:tabs>
      </w:pPr>
      <w:r w:rsidRPr="00B433B3">
        <w:t xml:space="preserve">- Trẻ nhận ra sự khác biệt rõ nét về </w:t>
      </w:r>
      <w:r w:rsidRPr="00B433B3">
        <w:rPr>
          <w:lang w:val="vi-VN"/>
        </w:rPr>
        <w:t>kích thước</w:t>
      </w:r>
      <w:r w:rsidRPr="00B433B3">
        <w:t xml:space="preserve"> của hai đối tượng.</w:t>
      </w:r>
    </w:p>
    <w:p w14:paraId="1CCB5CCD" w14:textId="77777777" w:rsidR="00E5036B" w:rsidRPr="00B433B3" w:rsidRDefault="00E5036B" w:rsidP="00E5036B">
      <w:pPr>
        <w:tabs>
          <w:tab w:val="left" w:pos="540"/>
          <w:tab w:val="left" w:pos="1260"/>
          <w:tab w:val="left" w:pos="3220"/>
        </w:tabs>
      </w:pPr>
      <w:r w:rsidRPr="00B433B3">
        <w:t>- Trẻ nhận xét, so sánh được độ lớn của 2 đối tượng. Sử dụng đúng từ to hơn, nhỏ hơn.</w:t>
      </w:r>
    </w:p>
    <w:p w14:paraId="40B3DDF1" w14:textId="77777777" w:rsidR="00E5036B" w:rsidRPr="00B433B3" w:rsidRDefault="00E5036B" w:rsidP="00E5036B">
      <w:pPr>
        <w:tabs>
          <w:tab w:val="left" w:pos="540"/>
          <w:tab w:val="left" w:pos="1260"/>
          <w:tab w:val="left" w:pos="3220"/>
        </w:tabs>
      </w:pPr>
      <w:r w:rsidRPr="00B433B3">
        <w:t xml:space="preserve">- Giáo dục: Trẻ có ý thức trong giờ học, lắng nghe và thực hiện theo yêu cầu của cô </w:t>
      </w:r>
    </w:p>
    <w:p w14:paraId="4F564C9A" w14:textId="77777777" w:rsidR="00E5036B" w:rsidRPr="00B433B3" w:rsidRDefault="00E5036B" w:rsidP="00E5036B">
      <w:pPr>
        <w:tabs>
          <w:tab w:val="left" w:pos="1260"/>
          <w:tab w:val="left" w:pos="3220"/>
        </w:tabs>
        <w:rPr>
          <w:b/>
        </w:rPr>
      </w:pPr>
      <w:r w:rsidRPr="00B433B3">
        <w:rPr>
          <w:b/>
        </w:rPr>
        <w:t xml:space="preserve">II. CHUẨN BỊ </w:t>
      </w:r>
    </w:p>
    <w:p w14:paraId="3CC598EC" w14:textId="77777777" w:rsidR="00E5036B" w:rsidRPr="00B433B3" w:rsidRDefault="00E5036B" w:rsidP="00E5036B">
      <w:pPr>
        <w:tabs>
          <w:tab w:val="left" w:pos="360"/>
          <w:tab w:val="left" w:pos="1260"/>
          <w:tab w:val="left" w:pos="3220"/>
        </w:tabs>
        <w:rPr>
          <w:b/>
        </w:rPr>
      </w:pPr>
      <w:r w:rsidRPr="00B433B3">
        <w:rPr>
          <w:b/>
        </w:rPr>
        <w:t>*</w:t>
      </w:r>
      <w:r w:rsidRPr="00B433B3">
        <w:rPr>
          <w:b/>
          <w:lang w:val="vi-VN"/>
        </w:rPr>
        <w:t xml:space="preserve"> </w:t>
      </w:r>
      <w:r w:rsidRPr="00B433B3">
        <w:rPr>
          <w:b/>
        </w:rPr>
        <w:t>Cho cô</w:t>
      </w:r>
    </w:p>
    <w:p w14:paraId="03885B92" w14:textId="77777777" w:rsidR="00E5036B" w:rsidRPr="00B433B3" w:rsidRDefault="00E5036B" w:rsidP="00E5036B">
      <w:pPr>
        <w:tabs>
          <w:tab w:val="left" w:pos="540"/>
          <w:tab w:val="left" w:pos="1260"/>
          <w:tab w:val="left" w:pos="3220"/>
        </w:tabs>
      </w:pPr>
      <w:r w:rsidRPr="00B433B3">
        <w:t>- 2 cái giỏ mây: 1 giỏ to buột nơ màu xanh, 1 giỏ nhỏ buột nơ màu đỏ.</w:t>
      </w:r>
    </w:p>
    <w:p w14:paraId="212DAE9B" w14:textId="77777777" w:rsidR="00E5036B" w:rsidRPr="00B433B3" w:rsidRDefault="00E5036B" w:rsidP="00E5036B">
      <w:pPr>
        <w:tabs>
          <w:tab w:val="left" w:pos="540"/>
          <w:tab w:val="left" w:pos="1260"/>
          <w:tab w:val="left" w:pos="3220"/>
        </w:tabs>
      </w:pPr>
      <w:r w:rsidRPr="00B433B3">
        <w:t>- 2 chú cún bông, 1 chú cún to mặc áo đỏ, 1 chú cún nhỏ mặc áo vàng.</w:t>
      </w:r>
    </w:p>
    <w:p w14:paraId="70903D7B" w14:textId="77777777" w:rsidR="00E5036B" w:rsidRPr="00B433B3" w:rsidRDefault="00E5036B" w:rsidP="00E5036B">
      <w:pPr>
        <w:tabs>
          <w:tab w:val="left" w:pos="360"/>
          <w:tab w:val="left" w:pos="1260"/>
          <w:tab w:val="left" w:pos="3220"/>
        </w:tabs>
        <w:rPr>
          <w:b/>
        </w:rPr>
      </w:pPr>
      <w:r w:rsidRPr="00B433B3">
        <w:rPr>
          <w:b/>
        </w:rPr>
        <w:t xml:space="preserve">* Cho trẻ </w:t>
      </w:r>
    </w:p>
    <w:p w14:paraId="68939B55" w14:textId="77777777" w:rsidR="00E5036B" w:rsidRPr="00B433B3" w:rsidRDefault="00E5036B" w:rsidP="00E5036B">
      <w:pPr>
        <w:tabs>
          <w:tab w:val="left" w:pos="540"/>
          <w:tab w:val="left" w:pos="1260"/>
          <w:tab w:val="left" w:pos="3220"/>
        </w:tabs>
      </w:pPr>
      <w:r w:rsidRPr="00B433B3">
        <w:t>- Mỗi trẻ 1 rỗ đựng 2 cây nấm (</w:t>
      </w:r>
      <w:r w:rsidRPr="00B433B3">
        <w:rPr>
          <w:lang w:val="vi-VN"/>
        </w:rPr>
        <w:t>N</w:t>
      </w:r>
      <w:r w:rsidRPr="00B433B3">
        <w:t>ấm màu xanh to, nấm màu đỏ nhỏ), 2 bông hoa (</w:t>
      </w:r>
      <w:r w:rsidRPr="00B433B3">
        <w:rPr>
          <w:lang w:val="vi-VN"/>
        </w:rPr>
        <w:t>H</w:t>
      </w:r>
      <w:r w:rsidRPr="00B433B3">
        <w:t>oa màu đỏ to, hoa màu vàng nhỏ).</w:t>
      </w:r>
    </w:p>
    <w:p w14:paraId="01BAEB44" w14:textId="77777777" w:rsidR="00E5036B" w:rsidRPr="00B433B3" w:rsidRDefault="00E5036B" w:rsidP="00E5036B">
      <w:pPr>
        <w:tabs>
          <w:tab w:val="left" w:pos="1260"/>
          <w:tab w:val="left" w:pos="3220"/>
        </w:tabs>
        <w:rPr>
          <w:b/>
        </w:rPr>
      </w:pPr>
      <w:r w:rsidRPr="00B433B3">
        <w:rPr>
          <w:b/>
        </w:rPr>
        <w:t>III. TIẾN HÀNH</w:t>
      </w:r>
    </w:p>
    <w:p w14:paraId="7AE04BF1" w14:textId="77777777" w:rsidR="00E5036B" w:rsidRPr="00B433B3" w:rsidRDefault="00E5036B" w:rsidP="00E5036B">
      <w:pPr>
        <w:tabs>
          <w:tab w:val="left" w:pos="360"/>
          <w:tab w:val="left" w:pos="1260"/>
          <w:tab w:val="left" w:pos="3220"/>
        </w:tabs>
        <w:rPr>
          <w:b/>
        </w:rPr>
      </w:pPr>
      <w:r w:rsidRPr="00B433B3">
        <w:rPr>
          <w:b/>
        </w:rPr>
        <w:t>1. Ổn định, gây hứng thú</w:t>
      </w:r>
      <w:r w:rsidRPr="00B433B3">
        <w:t xml:space="preserve"> </w:t>
      </w:r>
    </w:p>
    <w:p w14:paraId="09CE5E42" w14:textId="77777777" w:rsidR="00E5036B" w:rsidRPr="00B433B3" w:rsidRDefault="00E5036B" w:rsidP="00E5036B">
      <w:pPr>
        <w:tabs>
          <w:tab w:val="left" w:pos="540"/>
          <w:tab w:val="left" w:pos="1260"/>
          <w:tab w:val="left" w:pos="3220"/>
        </w:tabs>
        <w:jc w:val="both"/>
        <w:rPr>
          <w:lang w:val="it-IT"/>
        </w:rPr>
      </w:pPr>
      <w:r w:rsidRPr="00B433B3">
        <w:rPr>
          <w:lang w:val="it-IT"/>
        </w:rPr>
        <w:t>-</w:t>
      </w:r>
      <w:r w:rsidRPr="00B433B3">
        <w:rPr>
          <w:b/>
          <w:lang w:val="it-IT"/>
        </w:rPr>
        <w:t xml:space="preserve"> </w:t>
      </w:r>
      <w:r w:rsidRPr="00B433B3">
        <w:rPr>
          <w:lang w:val="it-IT"/>
        </w:rPr>
        <w:t>Cho trẻ chơi trò chơi “</w:t>
      </w:r>
      <w:r w:rsidRPr="00B433B3">
        <w:rPr>
          <w:lang w:val="vi-VN"/>
        </w:rPr>
        <w:t>C</w:t>
      </w:r>
      <w:r w:rsidRPr="00B433B3">
        <w:rPr>
          <w:lang w:val="it-IT"/>
        </w:rPr>
        <w:t>on thỏ”</w:t>
      </w:r>
    </w:p>
    <w:p w14:paraId="4D02BE33" w14:textId="77777777" w:rsidR="00E5036B" w:rsidRPr="00B433B3" w:rsidRDefault="00E5036B" w:rsidP="00E5036B">
      <w:pPr>
        <w:tabs>
          <w:tab w:val="left" w:pos="720"/>
          <w:tab w:val="left" w:pos="1260"/>
          <w:tab w:val="left" w:pos="3220"/>
        </w:tabs>
        <w:jc w:val="both"/>
        <w:rPr>
          <w:lang w:val="it-IT"/>
        </w:rPr>
      </w:pPr>
      <w:r w:rsidRPr="00B433B3">
        <w:rPr>
          <w:lang w:val="it-IT"/>
        </w:rPr>
        <w:t>+ Các con vừa chơi trò chơi gì ?  (Con chơi trò chơi con thỏ)</w:t>
      </w:r>
    </w:p>
    <w:p w14:paraId="7D479B84" w14:textId="77777777" w:rsidR="00E5036B" w:rsidRPr="00B433B3" w:rsidRDefault="00E5036B" w:rsidP="00E5036B">
      <w:pPr>
        <w:tabs>
          <w:tab w:val="left" w:pos="720"/>
          <w:tab w:val="left" w:pos="1260"/>
          <w:tab w:val="left" w:pos="3220"/>
        </w:tabs>
        <w:jc w:val="both"/>
        <w:rPr>
          <w:lang w:val="it-IT"/>
        </w:rPr>
      </w:pPr>
      <w:r w:rsidRPr="00B433B3">
        <w:rPr>
          <w:lang w:val="it-IT"/>
        </w:rPr>
        <w:t>+ Thế thỏ sống ở đâu? (Thỏ sống ở trong rừng)</w:t>
      </w:r>
    </w:p>
    <w:p w14:paraId="3F2613DC" w14:textId="77777777" w:rsidR="00E5036B" w:rsidRPr="00B433B3" w:rsidRDefault="00E5036B" w:rsidP="00E5036B">
      <w:pPr>
        <w:tabs>
          <w:tab w:val="left" w:pos="540"/>
          <w:tab w:val="left" w:pos="1260"/>
          <w:tab w:val="left" w:pos="3220"/>
        </w:tabs>
        <w:jc w:val="both"/>
        <w:rPr>
          <w:lang w:val="it-IT"/>
        </w:rPr>
      </w:pPr>
      <w:r w:rsidRPr="00B433B3">
        <w:rPr>
          <w:lang w:val="it-IT"/>
        </w:rPr>
        <w:lastRenderedPageBreak/>
        <w:t>- Thỏ sống trong rừng, nhưng tính tình thỏ hiền lành và thịt thỏ rất ngon và bổ dưỡng nên được đem từ rừng về nuôi trong nhà đó các bạn.</w:t>
      </w:r>
    </w:p>
    <w:p w14:paraId="32D4B0F8" w14:textId="77777777" w:rsidR="00E5036B" w:rsidRPr="00B433B3" w:rsidRDefault="00E5036B" w:rsidP="00E5036B">
      <w:pPr>
        <w:tabs>
          <w:tab w:val="left" w:pos="1260"/>
          <w:tab w:val="left" w:pos="3220"/>
        </w:tabs>
        <w:jc w:val="both"/>
        <w:rPr>
          <w:lang w:val="it-IT"/>
        </w:rPr>
      </w:pPr>
      <w:r w:rsidRPr="00B433B3">
        <w:rPr>
          <w:b/>
          <w:lang w:val="it-IT"/>
        </w:rPr>
        <w:t>2. So sánh to – nhỏ</w:t>
      </w:r>
      <w:r w:rsidRPr="00B433B3">
        <w:rPr>
          <w:lang w:val="it-IT"/>
        </w:rPr>
        <w:t xml:space="preserve"> </w:t>
      </w:r>
    </w:p>
    <w:p w14:paraId="2495EFF7" w14:textId="77777777" w:rsidR="00E5036B" w:rsidRPr="00B433B3" w:rsidRDefault="00E5036B" w:rsidP="00E5036B">
      <w:pPr>
        <w:tabs>
          <w:tab w:val="left" w:pos="540"/>
          <w:tab w:val="left" w:pos="1260"/>
          <w:tab w:val="left" w:pos="3220"/>
        </w:tabs>
        <w:jc w:val="both"/>
        <w:rPr>
          <w:lang w:val="it-IT"/>
        </w:rPr>
      </w:pPr>
      <w:r w:rsidRPr="00B433B3">
        <w:rPr>
          <w:lang w:val="it-IT"/>
        </w:rPr>
        <w:t>- Cô cũng có 1 câu chuyện rất hay kể về gia đình nhà thỏ đấy. Đó là chuện “</w:t>
      </w:r>
      <w:r w:rsidRPr="00B433B3">
        <w:rPr>
          <w:lang w:val="vi-VN"/>
        </w:rPr>
        <w:t>A</w:t>
      </w:r>
      <w:r w:rsidRPr="00B433B3">
        <w:rPr>
          <w:lang w:val="it-IT"/>
        </w:rPr>
        <w:t>i đáng khen nhiều</w:t>
      </w:r>
      <w:r w:rsidRPr="00B433B3">
        <w:rPr>
          <w:lang w:val="vi-VN"/>
        </w:rPr>
        <w:t xml:space="preserve"> hơn</w:t>
      </w:r>
      <w:r w:rsidRPr="00B433B3">
        <w:rPr>
          <w:lang w:val="it-IT"/>
        </w:rPr>
        <w:t>” cô kể cho các con nghe nhe.</w:t>
      </w:r>
    </w:p>
    <w:p w14:paraId="2723905A" w14:textId="77777777" w:rsidR="00E5036B" w:rsidRPr="00B433B3" w:rsidRDefault="00E5036B" w:rsidP="00E5036B">
      <w:pPr>
        <w:tabs>
          <w:tab w:val="left" w:pos="540"/>
          <w:tab w:val="left" w:pos="1260"/>
          <w:tab w:val="left" w:pos="3220"/>
        </w:tabs>
        <w:jc w:val="both"/>
        <w:rPr>
          <w:lang w:val="it-IT"/>
        </w:rPr>
      </w:pPr>
      <w:r w:rsidRPr="00B433B3">
        <w:rPr>
          <w:lang w:val="it-IT"/>
        </w:rPr>
        <w:t>- Ở một nhà kia có 2 anh em nhà thỏ sống cùng với mẹ. Bố đi làm xa nên cậu nào cũng tỏ ra là đứa con thương mẹ nhất và đáng khen nhất. Biết chuyện này, một hôm thỏ mẹ bảo: “sáng nay, các con được nghỉ học, Thỏ anh lên rừng hái cho mẹ 10 chiếc nấm, Thỏ em ra đồng hái cho mẹ 10 bông hoa. Đường xa các con đi cẩn thận nh</w:t>
      </w:r>
      <w:r w:rsidRPr="00B433B3">
        <w:rPr>
          <w:lang w:val="vi-VN"/>
        </w:rPr>
        <w:t>é</w:t>
      </w:r>
      <w:r w:rsidRPr="00B433B3">
        <w:rPr>
          <w:lang w:val="it-IT"/>
        </w:rPr>
        <w:t>.</w:t>
      </w:r>
    </w:p>
    <w:p w14:paraId="1A659A53" w14:textId="77777777" w:rsidR="00E5036B" w:rsidRPr="00B433B3" w:rsidRDefault="00E5036B" w:rsidP="00E5036B">
      <w:pPr>
        <w:tabs>
          <w:tab w:val="left" w:pos="540"/>
          <w:tab w:val="left" w:pos="1260"/>
          <w:tab w:val="left" w:pos="3220"/>
        </w:tabs>
        <w:jc w:val="both"/>
        <w:rPr>
          <w:lang w:val="it-IT"/>
        </w:rPr>
      </w:pPr>
      <w:r w:rsidRPr="00B433B3">
        <w:rPr>
          <w:lang w:val="it-IT"/>
        </w:rPr>
        <w:t>- Thỏ mẹ đưa cho 2 anh em mỗi người 1 cái rổ</w:t>
      </w:r>
    </w:p>
    <w:p w14:paraId="46DE1C85" w14:textId="77777777" w:rsidR="00E5036B" w:rsidRPr="00B433B3" w:rsidRDefault="00E5036B" w:rsidP="00E5036B">
      <w:pPr>
        <w:tabs>
          <w:tab w:val="left" w:pos="540"/>
          <w:tab w:val="left" w:pos="1260"/>
          <w:tab w:val="left" w:pos="3220"/>
        </w:tabs>
        <w:jc w:val="both"/>
        <w:rPr>
          <w:lang w:val="it-IT"/>
        </w:rPr>
      </w:pPr>
      <w:r w:rsidRPr="00B433B3">
        <w:rPr>
          <w:lang w:val="it-IT"/>
        </w:rPr>
        <w:t>- Cô đưa 2 cái rổ ra và hỏi trẻ? Cái rổ nào to hơn? Cái rổ nào nhỏ hơn? (</w:t>
      </w:r>
      <w:r w:rsidRPr="00B433B3">
        <w:t>Rổ xanh to, rổ đỏ nhỏ</w:t>
      </w:r>
      <w:r w:rsidRPr="00B433B3">
        <w:rPr>
          <w:lang w:val="it-IT"/>
        </w:rPr>
        <w:t>)</w:t>
      </w:r>
    </w:p>
    <w:p w14:paraId="51F90743" w14:textId="77777777" w:rsidR="00E5036B" w:rsidRPr="00B433B3" w:rsidRDefault="00E5036B" w:rsidP="00E5036B">
      <w:pPr>
        <w:tabs>
          <w:tab w:val="left" w:pos="540"/>
          <w:tab w:val="left" w:pos="1260"/>
          <w:tab w:val="left" w:pos="3220"/>
        </w:tabs>
        <w:jc w:val="both"/>
        <w:rPr>
          <w:lang w:val="it-IT"/>
        </w:rPr>
      </w:pPr>
      <w:r w:rsidRPr="00B433B3">
        <w:rPr>
          <w:lang w:val="it-IT"/>
        </w:rPr>
        <w:t>- Cô đặt miệng rổ nhỏ vào miệng rổ to cho trẻ quan sát để trẻ nhận ra rổ nào to rổ nào nhỏ. Cô giải thích cho trẻ hiểu .</w:t>
      </w:r>
    </w:p>
    <w:p w14:paraId="59987339" w14:textId="77777777" w:rsidR="00E5036B" w:rsidRPr="00B433B3" w:rsidRDefault="00E5036B" w:rsidP="00E5036B">
      <w:pPr>
        <w:tabs>
          <w:tab w:val="left" w:pos="540"/>
          <w:tab w:val="left" w:pos="1260"/>
          <w:tab w:val="left" w:pos="3220"/>
        </w:tabs>
        <w:jc w:val="both"/>
        <w:rPr>
          <w:lang w:val="it-IT"/>
        </w:rPr>
      </w:pPr>
      <w:r w:rsidRPr="00B433B3">
        <w:rPr>
          <w:lang w:val="it-IT"/>
        </w:rPr>
        <w:t>- Cô giơ rổ màu đỏ, trẻ nói “</w:t>
      </w:r>
      <w:r w:rsidRPr="00B433B3">
        <w:rPr>
          <w:lang w:val="vi-VN"/>
        </w:rPr>
        <w:t>t</w:t>
      </w:r>
      <w:r w:rsidRPr="00B433B3">
        <w:rPr>
          <w:lang w:val="it-IT"/>
        </w:rPr>
        <w:t>o hơn”</w:t>
      </w:r>
    </w:p>
    <w:p w14:paraId="48894266" w14:textId="77777777" w:rsidR="00E5036B" w:rsidRPr="00B433B3" w:rsidRDefault="00E5036B" w:rsidP="00E5036B">
      <w:pPr>
        <w:tabs>
          <w:tab w:val="left" w:pos="540"/>
          <w:tab w:val="left" w:pos="1260"/>
          <w:tab w:val="left" w:pos="3220"/>
        </w:tabs>
        <w:jc w:val="both"/>
        <w:rPr>
          <w:lang w:val="it-IT"/>
        </w:rPr>
      </w:pPr>
      <w:r w:rsidRPr="00B433B3">
        <w:rPr>
          <w:lang w:val="it-IT"/>
        </w:rPr>
        <w:t>- Cô giơ rổ màu xanh, trẻ nói “nhỏ hơn”</w:t>
      </w:r>
    </w:p>
    <w:p w14:paraId="54C52416" w14:textId="77777777" w:rsidR="00E5036B" w:rsidRPr="00B433B3" w:rsidRDefault="00E5036B" w:rsidP="00E5036B">
      <w:pPr>
        <w:tabs>
          <w:tab w:val="left" w:pos="540"/>
          <w:tab w:val="left" w:pos="1260"/>
          <w:tab w:val="left" w:pos="3220"/>
        </w:tabs>
        <w:jc w:val="both"/>
        <w:rPr>
          <w:lang w:val="it-IT"/>
        </w:rPr>
      </w:pPr>
      <w:r w:rsidRPr="00B433B3">
        <w:rPr>
          <w:lang w:val="it-IT"/>
        </w:rPr>
        <w:t>- Anh em nhà thỏ cầm rổ để đi hái nấm và hái hoa (Cô đưa Thỏ anh và Thỏ em ra cho trẻ quan sát)</w:t>
      </w:r>
    </w:p>
    <w:p w14:paraId="2A064273" w14:textId="77777777" w:rsidR="00E5036B" w:rsidRPr="00B433B3" w:rsidRDefault="00E5036B" w:rsidP="00E5036B">
      <w:pPr>
        <w:tabs>
          <w:tab w:val="left" w:pos="540"/>
          <w:tab w:val="left" w:pos="1260"/>
          <w:tab w:val="left" w:pos="3220"/>
        </w:tabs>
        <w:jc w:val="both"/>
      </w:pPr>
      <w:r w:rsidRPr="00B433B3">
        <w:rPr>
          <w:lang w:val="it-IT"/>
        </w:rPr>
        <w:t xml:space="preserve">- Thỏ nào to hơn? Thỏ nào nhỏ hơn? </w:t>
      </w:r>
      <w:r w:rsidRPr="00B433B3">
        <w:t>(Thỏ anh to hơn, thỏ em nhỏ hơn)</w:t>
      </w:r>
    </w:p>
    <w:p w14:paraId="4D30032E" w14:textId="77777777" w:rsidR="00E5036B" w:rsidRPr="00B433B3" w:rsidRDefault="00E5036B" w:rsidP="00E5036B">
      <w:pPr>
        <w:tabs>
          <w:tab w:val="left" w:pos="540"/>
          <w:tab w:val="left" w:pos="1260"/>
          <w:tab w:val="left" w:pos="3220"/>
        </w:tabs>
        <w:jc w:val="both"/>
      </w:pPr>
      <w:r w:rsidRPr="00B433B3">
        <w:t>- Cô đặt Thỏ em lên bàn và cho Thỏ em trốn đằng sau Thỏ anh. Cho trẻ nhận xét.</w:t>
      </w:r>
    </w:p>
    <w:p w14:paraId="45F6C78A" w14:textId="77777777" w:rsidR="00E5036B" w:rsidRPr="00B433B3" w:rsidRDefault="00E5036B" w:rsidP="00E5036B">
      <w:pPr>
        <w:tabs>
          <w:tab w:val="left" w:pos="540"/>
          <w:tab w:val="left" w:pos="1260"/>
          <w:tab w:val="left" w:pos="3220"/>
        </w:tabs>
        <w:jc w:val="both"/>
      </w:pPr>
      <w:r w:rsidRPr="00B433B3">
        <w:t>- Vì sao con biết thỏ anh to hơn, thỏ em nhỏ hơn (</w:t>
      </w:r>
      <w:r w:rsidRPr="00B433B3">
        <w:rPr>
          <w:lang w:val="vi-VN"/>
        </w:rPr>
        <w:t>N</w:t>
      </w:r>
      <w:r w:rsidRPr="00B433B3">
        <w:t>ếu trẻ không trả lời được cô cung cấp: Thỏ anh to hơn thỏ em vì che kín thỏ em, còn thỏ anh không trốn được đằng sau thỏ em vì thỏ em nhỏ hơn nên không che kín được thỏ anh)</w:t>
      </w:r>
    </w:p>
    <w:p w14:paraId="2751CC15" w14:textId="77777777" w:rsidR="00E5036B" w:rsidRPr="00B433B3" w:rsidRDefault="00E5036B" w:rsidP="00E5036B">
      <w:pPr>
        <w:tabs>
          <w:tab w:val="left" w:pos="540"/>
          <w:tab w:val="left" w:pos="1260"/>
          <w:tab w:val="left" w:pos="3220"/>
        </w:tabs>
        <w:jc w:val="both"/>
        <w:rPr>
          <w:lang w:val="vi-VN"/>
        </w:rPr>
      </w:pPr>
      <w:r w:rsidRPr="00B433B3">
        <w:t>- Cô chỉ vào thỏ anh, trẻ nói “to hơn” Cô chỉ vào thỏ em, trẻ nói “nhỏ hơn</w:t>
      </w:r>
      <w:r w:rsidRPr="00B433B3">
        <w:rPr>
          <w:lang w:val="vi-VN"/>
        </w:rPr>
        <w:t>”</w:t>
      </w:r>
    </w:p>
    <w:p w14:paraId="080EF808" w14:textId="77777777" w:rsidR="00E5036B" w:rsidRPr="00B433B3" w:rsidRDefault="00E5036B" w:rsidP="00E5036B">
      <w:pPr>
        <w:tabs>
          <w:tab w:val="left" w:pos="540"/>
          <w:tab w:val="left" w:pos="1260"/>
          <w:tab w:val="left" w:pos="3220"/>
        </w:tabs>
        <w:jc w:val="both"/>
      </w:pPr>
      <w:r w:rsidRPr="00B433B3">
        <w:t>- Thế rồi 2 anh em nhà thỏ, mỗi người cầm một cái rổ chạy nhanh vào rừng hái hoa hái nấm cho mẹ .</w:t>
      </w:r>
    </w:p>
    <w:p w14:paraId="414DF970" w14:textId="77777777" w:rsidR="00E5036B" w:rsidRPr="00B433B3" w:rsidRDefault="00E5036B" w:rsidP="00E5036B">
      <w:pPr>
        <w:tabs>
          <w:tab w:val="left" w:pos="540"/>
          <w:tab w:val="left" w:pos="1260"/>
          <w:tab w:val="left" w:pos="3220"/>
        </w:tabs>
        <w:jc w:val="both"/>
      </w:pPr>
      <w:r w:rsidRPr="00B433B3">
        <w:t>- Các con có muốn đi hái nấm hái hoa giúp thỏ anh thỏ em không?</w:t>
      </w:r>
    </w:p>
    <w:p w14:paraId="67670FCF" w14:textId="77777777" w:rsidR="00E5036B" w:rsidRPr="00B433B3" w:rsidRDefault="00E5036B" w:rsidP="00E5036B">
      <w:pPr>
        <w:tabs>
          <w:tab w:val="left" w:pos="540"/>
          <w:tab w:val="left" w:pos="1260"/>
          <w:tab w:val="left" w:pos="3220"/>
        </w:tabs>
        <w:jc w:val="both"/>
      </w:pPr>
      <w:r w:rsidRPr="00B433B3">
        <w:t>- Nào các con cùng vào rừng hái hoa, hái nấm giúp anh</w:t>
      </w:r>
      <w:r w:rsidRPr="00B433B3">
        <w:rPr>
          <w:lang w:val="vi-VN"/>
        </w:rPr>
        <w:t xml:space="preserve"> </w:t>
      </w:r>
      <w:r w:rsidRPr="00B433B3">
        <w:t>em nhà thỏ nhe.</w:t>
      </w:r>
    </w:p>
    <w:p w14:paraId="77D65508" w14:textId="77777777" w:rsidR="00E5036B" w:rsidRPr="00B433B3" w:rsidRDefault="00E5036B" w:rsidP="00E5036B">
      <w:pPr>
        <w:tabs>
          <w:tab w:val="left" w:pos="360"/>
          <w:tab w:val="left" w:pos="1260"/>
          <w:tab w:val="left" w:pos="3220"/>
        </w:tabs>
        <w:jc w:val="both"/>
        <w:rPr>
          <w:b/>
        </w:rPr>
      </w:pPr>
      <w:r w:rsidRPr="00B433B3">
        <w:rPr>
          <w:b/>
        </w:rPr>
        <w:t xml:space="preserve">3. Luyện tập </w:t>
      </w:r>
    </w:p>
    <w:p w14:paraId="74891621" w14:textId="77777777" w:rsidR="00E5036B" w:rsidRPr="00B433B3" w:rsidRDefault="00E5036B" w:rsidP="00E5036B">
      <w:pPr>
        <w:tabs>
          <w:tab w:val="left" w:pos="540"/>
          <w:tab w:val="left" w:pos="1260"/>
          <w:tab w:val="left" w:pos="3220"/>
        </w:tabs>
        <w:jc w:val="both"/>
      </w:pPr>
      <w:r w:rsidRPr="00B433B3">
        <w:t>Cho trẻ lấy rổ đựng nấm to, nấm nhỏ, hoa to, hoa nhỏ và cùng chơi trò chơi.</w:t>
      </w:r>
    </w:p>
    <w:p w14:paraId="4A22E480" w14:textId="77777777" w:rsidR="00E5036B" w:rsidRPr="00B433B3" w:rsidRDefault="00E5036B" w:rsidP="00E5036B">
      <w:pPr>
        <w:tabs>
          <w:tab w:val="left" w:pos="540"/>
          <w:tab w:val="left" w:pos="1260"/>
          <w:tab w:val="left" w:pos="3220"/>
        </w:tabs>
        <w:jc w:val="both"/>
      </w:pPr>
      <w:r w:rsidRPr="00B433B3">
        <w:t>- Thỏ mẹ dặn thỏ em làm gì?</w:t>
      </w:r>
      <w:r w:rsidRPr="00B433B3">
        <w:rPr>
          <w:lang w:val="vi-VN"/>
        </w:rPr>
        <w:t xml:space="preserve"> </w:t>
      </w:r>
      <w:r w:rsidRPr="00B433B3">
        <w:t>(</w:t>
      </w:r>
      <w:r w:rsidRPr="00B433B3">
        <w:rPr>
          <w:lang w:val="vi-VN"/>
        </w:rPr>
        <w:t>H</w:t>
      </w:r>
      <w:r w:rsidRPr="00B433B3">
        <w:t xml:space="preserve">ái hoa) </w:t>
      </w:r>
    </w:p>
    <w:p w14:paraId="37A4EDB9" w14:textId="77777777" w:rsidR="00E5036B" w:rsidRPr="00B433B3" w:rsidRDefault="00E5036B" w:rsidP="00E5036B">
      <w:pPr>
        <w:tabs>
          <w:tab w:val="left" w:pos="540"/>
          <w:tab w:val="left" w:pos="1260"/>
          <w:tab w:val="left" w:pos="3220"/>
        </w:tabs>
        <w:jc w:val="both"/>
      </w:pPr>
      <w:r w:rsidRPr="00B433B3">
        <w:t>- Thỏ em đã vào rừng hái được hoa rồi. Các con giúp bạn thỏ em mang hoa về nhà nào (</w:t>
      </w:r>
      <w:r w:rsidRPr="00B433B3">
        <w:rPr>
          <w:lang w:val="vi-VN"/>
        </w:rPr>
        <w:t>T</w:t>
      </w:r>
      <w:r w:rsidRPr="00B433B3">
        <w:t>rẻ xếp hoa ra trước mặt )</w:t>
      </w:r>
    </w:p>
    <w:p w14:paraId="4D40A946" w14:textId="77777777" w:rsidR="00E5036B" w:rsidRPr="00B433B3" w:rsidRDefault="00E5036B" w:rsidP="00E5036B">
      <w:pPr>
        <w:tabs>
          <w:tab w:val="left" w:pos="540"/>
          <w:tab w:val="left" w:pos="1260"/>
          <w:tab w:val="left" w:pos="3220"/>
        </w:tabs>
        <w:jc w:val="both"/>
      </w:pPr>
      <w:r w:rsidRPr="00B433B3">
        <w:t>- Hoa nào to hơn? (</w:t>
      </w:r>
      <w:r w:rsidRPr="00B433B3">
        <w:rPr>
          <w:lang w:val="vi-VN"/>
        </w:rPr>
        <w:t>H</w:t>
      </w:r>
      <w:r w:rsidRPr="00B433B3">
        <w:t xml:space="preserve">oa màu đỏ to hơn) </w:t>
      </w:r>
    </w:p>
    <w:p w14:paraId="44AABED1" w14:textId="77777777" w:rsidR="00E5036B" w:rsidRPr="00B433B3" w:rsidRDefault="00E5036B" w:rsidP="00E5036B">
      <w:pPr>
        <w:tabs>
          <w:tab w:val="left" w:pos="540"/>
          <w:tab w:val="left" w:pos="1260"/>
          <w:tab w:val="left" w:pos="3220"/>
        </w:tabs>
        <w:jc w:val="both"/>
      </w:pPr>
      <w:r w:rsidRPr="00B433B3">
        <w:t>- Hoa nào nhỏ hơn? (</w:t>
      </w:r>
      <w:r w:rsidRPr="00B433B3">
        <w:rPr>
          <w:lang w:val="vi-VN"/>
        </w:rPr>
        <w:t>H</w:t>
      </w:r>
      <w:r w:rsidRPr="00B433B3">
        <w:t>oa màu vàng nhỏ hơn)</w:t>
      </w:r>
    </w:p>
    <w:p w14:paraId="65673057" w14:textId="77777777" w:rsidR="00E5036B" w:rsidRPr="00B433B3" w:rsidRDefault="00E5036B" w:rsidP="00E5036B">
      <w:pPr>
        <w:tabs>
          <w:tab w:val="left" w:pos="360"/>
          <w:tab w:val="left" w:pos="1260"/>
          <w:tab w:val="left" w:pos="3220"/>
        </w:tabs>
        <w:jc w:val="both"/>
        <w:rPr>
          <w:b/>
        </w:rPr>
      </w:pPr>
      <w:r w:rsidRPr="00B433B3">
        <w:rPr>
          <w:b/>
        </w:rPr>
        <w:t>* Chơi trò chơi</w:t>
      </w:r>
      <w:r w:rsidRPr="00B433B3">
        <w:t xml:space="preserve">: </w:t>
      </w:r>
      <w:r w:rsidRPr="00B433B3">
        <w:rPr>
          <w:b/>
        </w:rPr>
        <w:t>thi xem ai nhanh</w:t>
      </w:r>
    </w:p>
    <w:p w14:paraId="42B66055" w14:textId="77777777" w:rsidR="00E5036B" w:rsidRPr="00B433B3" w:rsidRDefault="00E5036B" w:rsidP="00E5036B">
      <w:pPr>
        <w:tabs>
          <w:tab w:val="left" w:pos="540"/>
          <w:tab w:val="left" w:pos="1260"/>
          <w:tab w:val="left" w:pos="3220"/>
        </w:tabs>
        <w:jc w:val="both"/>
      </w:pPr>
      <w:r w:rsidRPr="00B433B3">
        <w:t xml:space="preserve">- </w:t>
      </w:r>
      <w:r w:rsidRPr="00B433B3">
        <w:rPr>
          <w:lang w:val="vi-VN"/>
        </w:rPr>
        <w:t>C</w:t>
      </w:r>
      <w:r w:rsidRPr="00B433B3">
        <w:t xml:space="preserve">ô nói “hoa màu đỏ" trẻ giơ hoa màu đỏ và nói “to hơn". Cô nói “hoa màu vàng" trẻ giơ hoa màu vàng và nói “nhỏ hơn” </w:t>
      </w:r>
    </w:p>
    <w:p w14:paraId="699A77D7" w14:textId="77777777" w:rsidR="00E5036B" w:rsidRPr="00B433B3" w:rsidRDefault="00E5036B" w:rsidP="00E5036B">
      <w:pPr>
        <w:tabs>
          <w:tab w:val="left" w:pos="540"/>
          <w:tab w:val="left" w:pos="1260"/>
          <w:tab w:val="left" w:pos="3220"/>
        </w:tabs>
        <w:jc w:val="both"/>
      </w:pPr>
      <w:r w:rsidRPr="00B433B3">
        <w:t>-</w:t>
      </w:r>
      <w:r w:rsidRPr="00B433B3">
        <w:rPr>
          <w:b/>
        </w:rPr>
        <w:t xml:space="preserve"> </w:t>
      </w:r>
      <w:r w:rsidRPr="00B433B3">
        <w:t>Vậy Thỏ anh đi hái gì ? (Thỏ anh đi hái nấm)</w:t>
      </w:r>
    </w:p>
    <w:p w14:paraId="65F46093" w14:textId="77777777" w:rsidR="00E5036B" w:rsidRPr="00B433B3" w:rsidRDefault="00E5036B" w:rsidP="00E5036B">
      <w:pPr>
        <w:tabs>
          <w:tab w:val="left" w:pos="540"/>
          <w:tab w:val="left" w:pos="1260"/>
          <w:tab w:val="left" w:pos="3220"/>
        </w:tabs>
        <w:jc w:val="both"/>
      </w:pPr>
      <w:r w:rsidRPr="00B433B3">
        <w:t>- Cô nói “nấm màu xanh”, trẻ giơ nấm màu xanh và nói “nhỏ hơn”. Cô nói “nấm màu đỏ”,</w:t>
      </w:r>
      <w:r w:rsidRPr="00B433B3">
        <w:rPr>
          <w:lang w:val="vi-VN"/>
        </w:rPr>
        <w:t xml:space="preserve"> </w:t>
      </w:r>
      <w:r w:rsidRPr="00B433B3">
        <w:t>trẻ giơ nấm màu đỏ và nói “to hơn”</w:t>
      </w:r>
    </w:p>
    <w:p w14:paraId="6B29CFB3" w14:textId="77777777" w:rsidR="00E5036B" w:rsidRPr="00B433B3" w:rsidRDefault="00E5036B" w:rsidP="00E5036B">
      <w:pPr>
        <w:tabs>
          <w:tab w:val="left" w:pos="360"/>
          <w:tab w:val="left" w:pos="1260"/>
          <w:tab w:val="left" w:pos="3220"/>
        </w:tabs>
        <w:jc w:val="both"/>
      </w:pPr>
      <w:r w:rsidRPr="00B433B3">
        <w:t>*</w:t>
      </w:r>
      <w:r w:rsidRPr="00B433B3">
        <w:rPr>
          <w:lang w:val="vi-VN"/>
        </w:rPr>
        <w:t xml:space="preserve"> </w:t>
      </w:r>
      <w:r w:rsidRPr="00B433B3">
        <w:rPr>
          <w:b/>
        </w:rPr>
        <w:t>Trò chơi : Hãy làm cho đúng</w:t>
      </w:r>
      <w:r w:rsidRPr="00B433B3">
        <w:t xml:space="preserve"> </w:t>
      </w:r>
    </w:p>
    <w:p w14:paraId="3E12003C" w14:textId="77777777" w:rsidR="00E5036B" w:rsidRPr="00B433B3" w:rsidRDefault="00E5036B" w:rsidP="00E5036B">
      <w:pPr>
        <w:tabs>
          <w:tab w:val="left" w:pos="540"/>
          <w:tab w:val="left" w:pos="1260"/>
          <w:tab w:val="left" w:pos="3220"/>
        </w:tabs>
        <w:jc w:val="both"/>
      </w:pPr>
      <w:r w:rsidRPr="00B433B3">
        <w:lastRenderedPageBreak/>
        <w:t xml:space="preserve">- Như vậy anh em nhà thỏ đã hái được rất nhiều nấm to, nấm nhỏ, hoa to, hoa nhỏ để tặng mẹ rồi . </w:t>
      </w:r>
    </w:p>
    <w:p w14:paraId="539FE187" w14:textId="77777777" w:rsidR="00E5036B" w:rsidRPr="00B433B3" w:rsidRDefault="00E5036B" w:rsidP="00E5036B">
      <w:pPr>
        <w:tabs>
          <w:tab w:val="left" w:pos="540"/>
          <w:tab w:val="left" w:pos="1260"/>
          <w:tab w:val="left" w:pos="3220"/>
        </w:tabs>
        <w:jc w:val="both"/>
      </w:pPr>
      <w:r w:rsidRPr="00B433B3">
        <w:t xml:space="preserve">- Các con hãy giúp anh em nhà thỏ mang những cây nấm và những bông hoa này về nhe. nhưng các con nhớ lấy nấm to, hoa to để vào rổ to, nấm nhỏ, hoa nhỏ để vào rổ nhỏ nhe </w:t>
      </w:r>
    </w:p>
    <w:p w14:paraId="379BC8D1" w14:textId="77777777" w:rsidR="00E5036B" w:rsidRPr="00B433B3" w:rsidRDefault="00E5036B" w:rsidP="00E5036B">
      <w:pPr>
        <w:tabs>
          <w:tab w:val="left" w:pos="540"/>
          <w:tab w:val="left" w:pos="1260"/>
          <w:tab w:val="left" w:pos="3220"/>
        </w:tabs>
        <w:jc w:val="both"/>
      </w:pPr>
      <w:r w:rsidRPr="00B433B3">
        <w:t>- Cho trẻ vừa đi vừa hát “Chú thỏ con" và cất nấm và hoa vào rổ .</w:t>
      </w:r>
    </w:p>
    <w:p w14:paraId="6E73CC6B" w14:textId="77777777" w:rsidR="00E5036B" w:rsidRPr="00B433B3" w:rsidRDefault="00E5036B" w:rsidP="00E5036B">
      <w:pPr>
        <w:tabs>
          <w:tab w:val="left" w:pos="540"/>
          <w:tab w:val="left" w:pos="1260"/>
          <w:tab w:val="left" w:pos="3220"/>
        </w:tabs>
        <w:jc w:val="both"/>
      </w:pPr>
      <w:r w:rsidRPr="00B433B3">
        <w:t>- Thỏ mẹ rất vui mừng khi thấy thỏ anh, thỏ em đã hái được nhiều nấm nhiều hoa mang về.</w:t>
      </w:r>
    </w:p>
    <w:p w14:paraId="6B76248C" w14:textId="77777777" w:rsidR="00E5036B" w:rsidRPr="00B433B3" w:rsidRDefault="00E5036B" w:rsidP="00E5036B">
      <w:pPr>
        <w:tabs>
          <w:tab w:val="left" w:pos="540"/>
          <w:tab w:val="left" w:pos="1260"/>
          <w:tab w:val="left" w:pos="3220"/>
        </w:tabs>
        <w:jc w:val="both"/>
      </w:pPr>
      <w:r w:rsidRPr="00B433B3">
        <w:t>- Kết thúc</w:t>
      </w:r>
      <w:r w:rsidRPr="00B433B3">
        <w:rPr>
          <w:lang w:val="vi-VN"/>
        </w:rPr>
        <w:t xml:space="preserve"> TC</w:t>
      </w:r>
      <w:r w:rsidRPr="00B433B3">
        <w:t>: Cho trẻ mang rổ nấm và hoa về góc gia đình .</w:t>
      </w:r>
    </w:p>
    <w:p w14:paraId="2E64FC7B" w14:textId="77777777" w:rsidR="00E5036B" w:rsidRPr="00B433B3" w:rsidRDefault="00E5036B" w:rsidP="00E5036B">
      <w:pPr>
        <w:tabs>
          <w:tab w:val="left" w:pos="360"/>
          <w:tab w:val="left" w:pos="540"/>
          <w:tab w:val="left" w:pos="1260"/>
          <w:tab w:val="left" w:pos="3220"/>
        </w:tabs>
        <w:jc w:val="both"/>
        <w:rPr>
          <w:b/>
          <w:lang w:val="vi-VN"/>
        </w:rPr>
      </w:pPr>
      <w:r w:rsidRPr="00B433B3">
        <w:rPr>
          <w:b/>
          <w:lang w:val="vi-VN"/>
        </w:rPr>
        <w:t xml:space="preserve">* Củng cố: </w:t>
      </w:r>
    </w:p>
    <w:p w14:paraId="7336CAA1" w14:textId="77777777" w:rsidR="00E5036B" w:rsidRPr="00B433B3" w:rsidRDefault="00E5036B" w:rsidP="00E5036B">
      <w:pPr>
        <w:tabs>
          <w:tab w:val="left" w:pos="540"/>
          <w:tab w:val="left" w:pos="1260"/>
          <w:tab w:val="left" w:pos="3220"/>
        </w:tabs>
        <w:jc w:val="both"/>
        <w:rPr>
          <w:lang w:val="vi-VN"/>
        </w:rPr>
      </w:pPr>
      <w:r w:rsidRPr="00B433B3">
        <w:rPr>
          <w:lang w:val="vi-VN"/>
        </w:rPr>
        <w:t>- Con vừa được học gì và chơi với gì? (Dạ con học về so sánh 2 đối tượng về kích thước, chơi trò chơi thi xem ai nhanh, hãy làm cho đúng)</w:t>
      </w:r>
      <w:r w:rsidRPr="00B433B3">
        <w:t xml:space="preserve">     </w:t>
      </w:r>
      <w:r w:rsidRPr="00B433B3">
        <w:rPr>
          <w:lang w:val="vi-VN"/>
        </w:rPr>
        <w:tab/>
      </w:r>
    </w:p>
    <w:p w14:paraId="18087B6D" w14:textId="77777777" w:rsidR="00E5036B" w:rsidRPr="00B433B3" w:rsidRDefault="00E5036B" w:rsidP="00E5036B">
      <w:pPr>
        <w:tabs>
          <w:tab w:val="left" w:pos="540"/>
          <w:tab w:val="left" w:pos="1260"/>
          <w:tab w:val="left" w:pos="3220"/>
        </w:tabs>
        <w:jc w:val="both"/>
      </w:pPr>
      <w:r w:rsidRPr="00B433B3">
        <w:t>- Cô nhận xét giờ học và khen trẻ.</w:t>
      </w:r>
    </w:p>
    <w:p w14:paraId="1873BEAB" w14:textId="77777777" w:rsidR="00E5036B" w:rsidRPr="00B433B3" w:rsidRDefault="00E5036B" w:rsidP="00E5036B">
      <w:pPr>
        <w:tabs>
          <w:tab w:val="left" w:pos="1260"/>
          <w:tab w:val="left" w:pos="2440"/>
          <w:tab w:val="left" w:pos="3220"/>
        </w:tabs>
        <w:jc w:val="center"/>
        <w:rPr>
          <w:b/>
          <w:sz w:val="32"/>
          <w:szCs w:val="32"/>
        </w:rPr>
      </w:pPr>
      <w:r w:rsidRPr="00B433B3">
        <w:rPr>
          <w:b/>
          <w:sz w:val="32"/>
          <w:szCs w:val="32"/>
        </w:rPr>
        <w:t>……………………………………………………………………….</w:t>
      </w:r>
    </w:p>
    <w:p w14:paraId="14F7812C" w14:textId="77777777" w:rsidR="00E5036B" w:rsidRPr="00B433B3" w:rsidRDefault="00E5036B" w:rsidP="00E5036B">
      <w:pPr>
        <w:tabs>
          <w:tab w:val="left" w:pos="1260"/>
          <w:tab w:val="left" w:pos="2440"/>
          <w:tab w:val="left" w:pos="3220"/>
        </w:tabs>
        <w:jc w:val="center"/>
        <w:rPr>
          <w:b/>
        </w:rPr>
      </w:pPr>
    </w:p>
    <w:p w14:paraId="76233DD0" w14:textId="77777777" w:rsidR="00E5036B" w:rsidRDefault="00E5036B" w:rsidP="00E5036B">
      <w:pPr>
        <w:tabs>
          <w:tab w:val="left" w:pos="1260"/>
          <w:tab w:val="left" w:pos="2440"/>
          <w:tab w:val="left" w:pos="3220"/>
        </w:tabs>
        <w:jc w:val="center"/>
        <w:rPr>
          <w:b/>
        </w:rPr>
      </w:pPr>
      <w:r w:rsidRPr="00B433B3">
        <w:rPr>
          <w:b/>
        </w:rPr>
        <w:t>HOẠT ĐỘNG CHƠI</w:t>
      </w:r>
    </w:p>
    <w:p w14:paraId="410743AE" w14:textId="77777777" w:rsidR="00E5036B" w:rsidRPr="00B433B3" w:rsidRDefault="00E5036B" w:rsidP="00E5036B">
      <w:pPr>
        <w:tabs>
          <w:tab w:val="left" w:pos="1260"/>
          <w:tab w:val="left" w:pos="2440"/>
          <w:tab w:val="left" w:pos="3220"/>
        </w:tabs>
        <w:jc w:val="center"/>
        <w:rPr>
          <w:b/>
        </w:rPr>
      </w:pPr>
    </w:p>
    <w:p w14:paraId="4EBC5270" w14:textId="77777777" w:rsidR="00E5036B" w:rsidRPr="00B433B3" w:rsidRDefault="00E5036B" w:rsidP="00E5036B">
      <w:pPr>
        <w:tabs>
          <w:tab w:val="left" w:pos="1260"/>
          <w:tab w:val="left" w:pos="1350"/>
          <w:tab w:val="left" w:pos="3220"/>
        </w:tabs>
      </w:pPr>
      <w:r w:rsidRPr="00B433B3">
        <w:t xml:space="preserve">- Góc phân vai: </w:t>
      </w:r>
      <w:r w:rsidRPr="00B433B3">
        <w:rPr>
          <w:lang w:val="vi-VN"/>
        </w:rPr>
        <w:t>T</w:t>
      </w:r>
      <w:r w:rsidRPr="00B433B3">
        <w:t>rẻ đóng vai gia đình, siêu thị đồ dùng.</w:t>
      </w:r>
    </w:p>
    <w:p w14:paraId="29B35F91" w14:textId="77777777" w:rsidR="00E5036B" w:rsidRPr="00B433B3" w:rsidRDefault="00E5036B" w:rsidP="00E5036B">
      <w:pPr>
        <w:tabs>
          <w:tab w:val="left" w:pos="1260"/>
          <w:tab w:val="left" w:pos="1350"/>
          <w:tab w:val="left" w:pos="3220"/>
        </w:tabs>
      </w:pPr>
      <w:r w:rsidRPr="00B433B3">
        <w:t xml:space="preserve">- Góc thư viện: </w:t>
      </w:r>
      <w:r w:rsidRPr="00B433B3">
        <w:rPr>
          <w:lang w:val="vi-VN"/>
        </w:rPr>
        <w:t>S</w:t>
      </w:r>
      <w:r w:rsidRPr="00B433B3">
        <w:t>ưu tầm tranh ảnh về gia đình, làm album</w:t>
      </w:r>
    </w:p>
    <w:p w14:paraId="6165FF16" w14:textId="77777777" w:rsidR="00E5036B" w:rsidRDefault="00E5036B" w:rsidP="00E5036B">
      <w:pPr>
        <w:tabs>
          <w:tab w:val="left" w:pos="1260"/>
          <w:tab w:val="left" w:pos="2440"/>
          <w:tab w:val="left" w:pos="3220"/>
        </w:tabs>
      </w:pPr>
      <w:r w:rsidRPr="00B433B3">
        <w:t xml:space="preserve">- Góc khám phá: </w:t>
      </w:r>
      <w:r w:rsidRPr="00B433B3">
        <w:rPr>
          <w:lang w:val="vi-VN"/>
        </w:rPr>
        <w:t>C</w:t>
      </w:r>
      <w:r w:rsidRPr="00B433B3">
        <w:t>hơi với các nước, khám phá vật chìm vật nổi</w:t>
      </w:r>
    </w:p>
    <w:p w14:paraId="20F7DECA" w14:textId="77777777" w:rsidR="00E5036B" w:rsidRDefault="00E5036B" w:rsidP="00E5036B">
      <w:pPr>
        <w:tabs>
          <w:tab w:val="left" w:pos="1260"/>
          <w:tab w:val="left" w:pos="2440"/>
          <w:tab w:val="left" w:pos="3220"/>
        </w:tabs>
      </w:pPr>
      <w:r>
        <w:t>……………………………………………………………………………….</w:t>
      </w:r>
    </w:p>
    <w:p w14:paraId="602A9F28" w14:textId="77777777" w:rsidR="00E5036B" w:rsidRDefault="00E5036B" w:rsidP="00E5036B">
      <w:pPr>
        <w:jc w:val="both"/>
        <w:rPr>
          <w:b/>
          <w:lang w:val="es-ES"/>
        </w:rPr>
      </w:pPr>
      <w:r>
        <w:rPr>
          <w:b/>
          <w:lang w:val="es-ES"/>
        </w:rPr>
        <w:t xml:space="preserve">                        TRẺ ĂN TRƯA, NGỦ TRƯA TẠI TRƯỜNG</w:t>
      </w:r>
    </w:p>
    <w:p w14:paraId="5E28AF13" w14:textId="77777777" w:rsidR="00E5036B" w:rsidRPr="005B3979" w:rsidRDefault="00E5036B" w:rsidP="00E5036B">
      <w:pPr>
        <w:jc w:val="both"/>
        <w:rPr>
          <w:b/>
          <w:lang w:val="es-ES"/>
        </w:rPr>
      </w:pPr>
    </w:p>
    <w:p w14:paraId="4FA376B5" w14:textId="77777777" w:rsidR="00E5036B" w:rsidRPr="00B433B3" w:rsidRDefault="00E5036B" w:rsidP="00E5036B">
      <w:pPr>
        <w:tabs>
          <w:tab w:val="left" w:pos="1260"/>
          <w:tab w:val="left" w:pos="2440"/>
          <w:tab w:val="left" w:pos="3220"/>
        </w:tabs>
        <w:jc w:val="center"/>
        <w:rPr>
          <w:b/>
        </w:rPr>
      </w:pPr>
      <w:r w:rsidRPr="00B433B3">
        <w:rPr>
          <w:b/>
        </w:rPr>
        <w:t>…………………………………………………………………….</w:t>
      </w:r>
    </w:p>
    <w:p w14:paraId="4D0DE1C8" w14:textId="77777777" w:rsidR="00E5036B" w:rsidRPr="00B433B3" w:rsidRDefault="00E5036B" w:rsidP="00E5036B">
      <w:pPr>
        <w:tabs>
          <w:tab w:val="left" w:pos="1260"/>
          <w:tab w:val="left" w:pos="2440"/>
          <w:tab w:val="left" w:pos="3220"/>
        </w:tabs>
        <w:jc w:val="center"/>
        <w:rPr>
          <w:b/>
        </w:rPr>
      </w:pPr>
      <w:r w:rsidRPr="00B433B3">
        <w:rPr>
          <w:b/>
        </w:rPr>
        <w:t>HOẠT ĐỘNG CHIỀU</w:t>
      </w:r>
    </w:p>
    <w:p w14:paraId="0E009E3E" w14:textId="6A931116" w:rsidR="00902815" w:rsidRPr="00902815" w:rsidRDefault="00902815" w:rsidP="00902815">
      <w:pPr>
        <w:tabs>
          <w:tab w:val="left" w:pos="1260"/>
          <w:tab w:val="left" w:pos="3220"/>
        </w:tabs>
        <w:rPr>
          <w:lang w:val="vi-VN"/>
        </w:rPr>
      </w:pPr>
      <w:r>
        <w:rPr>
          <w:lang w:val="nl-NL"/>
        </w:rPr>
        <w:t xml:space="preserve">- </w:t>
      </w:r>
      <w:r w:rsidRPr="00902815">
        <w:rPr>
          <w:lang w:val="nl-NL"/>
        </w:rPr>
        <w:t>Ôn</w:t>
      </w:r>
      <w:r w:rsidRPr="00902815">
        <w:t xml:space="preserve"> </w:t>
      </w:r>
      <w:r w:rsidRPr="00902815">
        <w:rPr>
          <w:lang w:val="vi-VN"/>
        </w:rPr>
        <w:t>“</w:t>
      </w:r>
      <w:r w:rsidRPr="00902815">
        <w:t xml:space="preserve">So sánh </w:t>
      </w:r>
      <w:r w:rsidRPr="00902815">
        <w:rPr>
          <w:lang w:val="vi-VN"/>
        </w:rPr>
        <w:t>2 đối tượng về kích thước”</w:t>
      </w:r>
      <w:r w:rsidRPr="00902815">
        <w:rPr>
          <w:lang w:val="nl-NL"/>
        </w:rPr>
        <w:t xml:space="preserve">  </w:t>
      </w:r>
    </w:p>
    <w:p w14:paraId="0D04E6B9" w14:textId="77777777" w:rsidR="00902815" w:rsidRDefault="00902815" w:rsidP="00902815">
      <w:pPr>
        <w:tabs>
          <w:tab w:val="left" w:pos="1260"/>
          <w:tab w:val="left" w:pos="3220"/>
        </w:tabs>
        <w:rPr>
          <w:lang w:val="nl-NL"/>
        </w:rPr>
      </w:pPr>
      <w:r w:rsidRPr="00902815">
        <w:rPr>
          <w:lang w:val="nl-NL"/>
        </w:rPr>
        <w:t>- Làm quen truyện “ nhổ củ cải”</w:t>
      </w:r>
    </w:p>
    <w:p w14:paraId="230575A5" w14:textId="5C859DD5" w:rsidR="00B433B3" w:rsidRPr="00B433B3" w:rsidRDefault="00B433B3" w:rsidP="00902815">
      <w:pPr>
        <w:tabs>
          <w:tab w:val="left" w:pos="1260"/>
          <w:tab w:val="left" w:pos="3220"/>
        </w:tabs>
        <w:jc w:val="center"/>
        <w:rPr>
          <w:b/>
        </w:rPr>
      </w:pPr>
      <w:r w:rsidRPr="00B433B3">
        <w:rPr>
          <w:b/>
        </w:rPr>
        <w:t>………………………………………………………………………….</w:t>
      </w:r>
    </w:p>
    <w:p w14:paraId="237EEE6B" w14:textId="77777777" w:rsidR="00CE1C3D" w:rsidRDefault="00CE1C3D" w:rsidP="00B433B3">
      <w:pPr>
        <w:tabs>
          <w:tab w:val="left" w:pos="1260"/>
          <w:tab w:val="left" w:pos="3220"/>
        </w:tabs>
        <w:jc w:val="center"/>
        <w:outlineLvl w:val="0"/>
        <w:rPr>
          <w:b/>
        </w:rPr>
      </w:pPr>
      <w:r>
        <w:rPr>
          <w:b/>
        </w:rPr>
        <w:t>NÊU GƯƠNG CUỐI NGÀY</w:t>
      </w:r>
    </w:p>
    <w:p w14:paraId="578D508B" w14:textId="5505F290" w:rsidR="00B433B3" w:rsidRPr="00B433B3" w:rsidRDefault="00E5036B" w:rsidP="00B433B3">
      <w:pPr>
        <w:tabs>
          <w:tab w:val="left" w:pos="1260"/>
          <w:tab w:val="left" w:pos="3220"/>
        </w:tabs>
        <w:jc w:val="center"/>
        <w:outlineLvl w:val="0"/>
        <w:rPr>
          <w:b/>
        </w:rPr>
      </w:pPr>
      <w:r>
        <w:rPr>
          <w:b/>
        </w:rPr>
        <w:t>………………………………………………………………………………….</w:t>
      </w:r>
      <w:r w:rsidR="00CE1C3D">
        <w:rPr>
          <w:b/>
        </w:rPr>
        <w:t xml:space="preserve"> </w:t>
      </w:r>
    </w:p>
    <w:p w14:paraId="6357BDE2" w14:textId="77777777" w:rsidR="000143B9" w:rsidRPr="003E14E4" w:rsidRDefault="000143B9" w:rsidP="000143B9">
      <w:pPr>
        <w:jc w:val="both"/>
        <w:rPr>
          <w:b/>
          <w:lang w:val="nl-NL"/>
        </w:rPr>
      </w:pPr>
      <w:r>
        <w:rPr>
          <w:b/>
        </w:rPr>
        <w:t xml:space="preserve">                       </w:t>
      </w:r>
      <w:r w:rsidRPr="000D4F8A">
        <w:rPr>
          <w:b/>
          <w:lang w:val="pt-BR"/>
        </w:rPr>
        <w:t xml:space="preserve">      </w:t>
      </w:r>
      <w:r w:rsidR="00CE1C3D">
        <w:rPr>
          <w:b/>
          <w:lang w:val="pt-BR"/>
        </w:rPr>
        <w:t xml:space="preserve">     </w:t>
      </w:r>
      <w:r w:rsidRPr="000D4F8A">
        <w:rPr>
          <w:b/>
          <w:lang w:val="pt-BR"/>
        </w:rPr>
        <w:t xml:space="preserve">    </w:t>
      </w:r>
      <w:r>
        <w:rPr>
          <w:b/>
          <w:lang w:val="nl-NL"/>
        </w:rPr>
        <w:t>NHẬN XÉT CUỐI NGÀY</w:t>
      </w:r>
    </w:p>
    <w:p w14:paraId="381C7BB1" w14:textId="77777777" w:rsidR="000143B9" w:rsidRDefault="000143B9" w:rsidP="000143B9">
      <w:pPr>
        <w:spacing w:line="276" w:lineRule="auto"/>
        <w:rPr>
          <w:lang w:val="nl-NL"/>
        </w:rPr>
      </w:pPr>
      <w:r>
        <w:rPr>
          <w:lang w:val="nl-NL"/>
        </w:rPr>
        <w:t>- Sức khỏe:….....…………………………………………………………………..</w:t>
      </w:r>
    </w:p>
    <w:p w14:paraId="37C2010E" w14:textId="77777777" w:rsidR="000143B9" w:rsidRPr="000D4F8A" w:rsidRDefault="000143B9" w:rsidP="000143B9">
      <w:pPr>
        <w:spacing w:line="276" w:lineRule="auto"/>
        <w:rPr>
          <w:lang w:val="nl-NL"/>
        </w:rPr>
      </w:pPr>
      <w:r w:rsidRPr="000D4F8A">
        <w:rPr>
          <w:lang w:val="nl-NL"/>
        </w:rPr>
        <w:t>.</w:t>
      </w:r>
      <w:r>
        <w:rPr>
          <w:lang w:val="nl-NL"/>
        </w:rPr>
        <w:t>…………………………................................................................................................................................………………........……………………………………</w:t>
      </w:r>
    </w:p>
    <w:p w14:paraId="28AF4211" w14:textId="77777777" w:rsidR="000143B9" w:rsidRDefault="000143B9" w:rsidP="000143B9">
      <w:pPr>
        <w:spacing w:line="276" w:lineRule="auto"/>
        <w:rPr>
          <w:lang w:val="nl-NL"/>
        </w:rPr>
      </w:pPr>
      <w:r>
        <w:rPr>
          <w:lang w:val="nl-NL"/>
        </w:rPr>
        <w:t>- Thái độ:…....……………………………………………………………………</w:t>
      </w:r>
    </w:p>
    <w:p w14:paraId="668640B1" w14:textId="77777777" w:rsidR="000143B9" w:rsidRPr="000D4F8A" w:rsidRDefault="000143B9" w:rsidP="000143B9">
      <w:pPr>
        <w:spacing w:line="276" w:lineRule="auto"/>
        <w:rPr>
          <w:lang w:val="nl-NL"/>
        </w:rPr>
      </w:pPr>
      <w:r w:rsidRPr="000D4F8A">
        <w:rPr>
          <w:lang w:val="nl-NL"/>
        </w:rPr>
        <w:t>…..…</w:t>
      </w:r>
      <w:r>
        <w:rPr>
          <w:lang w:val="nl-NL"/>
        </w:rPr>
        <w:t>………………...................................................................................................................................................................................................................................................................……………………………………………………………..</w:t>
      </w:r>
    </w:p>
    <w:p w14:paraId="476CC12F" w14:textId="77777777" w:rsidR="000143B9" w:rsidRDefault="000143B9" w:rsidP="000143B9">
      <w:pPr>
        <w:spacing w:line="276" w:lineRule="auto"/>
        <w:rPr>
          <w:lang w:val="nl-NL"/>
        </w:rPr>
      </w:pPr>
      <w:r>
        <w:rPr>
          <w:lang w:val="nl-NL"/>
        </w:rPr>
        <w:t>- Kĩ năng:....………………………………………………………………………</w:t>
      </w:r>
    </w:p>
    <w:p w14:paraId="323BFDB8" w14:textId="77777777" w:rsidR="00B433B3" w:rsidRPr="00B433B3" w:rsidRDefault="000143B9" w:rsidP="000143B9">
      <w:pPr>
        <w:tabs>
          <w:tab w:val="left" w:pos="1260"/>
          <w:tab w:val="left" w:pos="3220"/>
        </w:tabs>
        <w:jc w:val="both"/>
        <w:outlineLvl w:val="0"/>
        <w:rPr>
          <w:lang w:val="vi-VN"/>
        </w:rPr>
      </w:pPr>
      <w:r w:rsidRPr="000D4F8A">
        <w:rPr>
          <w:lang w:val="nl-NL"/>
        </w:rPr>
        <w:t>…..…</w:t>
      </w:r>
      <w:r>
        <w:rPr>
          <w:lang w:val="nl-NL"/>
        </w:rPr>
        <w:t>……………………………………………………………...................................................................................................................................................................................................................................................................………………..</w:t>
      </w:r>
    </w:p>
    <w:p w14:paraId="428146EC" w14:textId="77777777" w:rsidR="00B433B3" w:rsidRPr="00B433B3" w:rsidRDefault="00B433B3" w:rsidP="00B433B3">
      <w:pPr>
        <w:tabs>
          <w:tab w:val="left" w:pos="720"/>
          <w:tab w:val="left" w:pos="1260"/>
          <w:tab w:val="left" w:pos="3220"/>
        </w:tabs>
        <w:jc w:val="both"/>
        <w:rPr>
          <w:lang w:val="pt-BR"/>
        </w:rPr>
      </w:pPr>
    </w:p>
    <w:p w14:paraId="748AA5B8" w14:textId="193B998E" w:rsidR="00B433B3" w:rsidRDefault="000143B9" w:rsidP="00B433B3">
      <w:pPr>
        <w:tabs>
          <w:tab w:val="left" w:pos="1260"/>
          <w:tab w:val="left" w:pos="3220"/>
        </w:tabs>
        <w:rPr>
          <w:b/>
        </w:rPr>
      </w:pPr>
      <w:r>
        <w:rPr>
          <w:b/>
        </w:rPr>
        <w:lastRenderedPageBreak/>
        <w:t xml:space="preserve">Thứ năm, ngày </w:t>
      </w:r>
      <w:r w:rsidR="009D1B1A">
        <w:rPr>
          <w:b/>
        </w:rPr>
        <w:t>31</w:t>
      </w:r>
      <w:r w:rsidR="00E5036B">
        <w:rPr>
          <w:b/>
        </w:rPr>
        <w:t xml:space="preserve"> </w:t>
      </w:r>
      <w:r>
        <w:rPr>
          <w:b/>
        </w:rPr>
        <w:t>tháng 1</w:t>
      </w:r>
      <w:r w:rsidR="009D1B1A">
        <w:rPr>
          <w:b/>
        </w:rPr>
        <w:t>0</w:t>
      </w:r>
      <w:r>
        <w:rPr>
          <w:b/>
        </w:rPr>
        <w:t xml:space="preserve"> năm 202</w:t>
      </w:r>
      <w:r w:rsidR="00E5036B">
        <w:rPr>
          <w:b/>
        </w:rPr>
        <w:t>4</w:t>
      </w:r>
    </w:p>
    <w:p w14:paraId="060489D2" w14:textId="77777777" w:rsidR="000143B9" w:rsidRPr="00B433B3" w:rsidRDefault="000143B9" w:rsidP="00B433B3">
      <w:pPr>
        <w:tabs>
          <w:tab w:val="left" w:pos="1260"/>
          <w:tab w:val="left" w:pos="3220"/>
        </w:tabs>
        <w:rPr>
          <w:b/>
          <w:lang w:val="vi-VN"/>
        </w:rPr>
      </w:pPr>
    </w:p>
    <w:p w14:paraId="7727E812" w14:textId="77777777" w:rsidR="000143B9" w:rsidRDefault="000143B9" w:rsidP="000143B9">
      <w:pPr>
        <w:tabs>
          <w:tab w:val="left" w:pos="1260"/>
          <w:tab w:val="left" w:pos="3220"/>
        </w:tabs>
        <w:jc w:val="center"/>
        <w:rPr>
          <w:b/>
        </w:rPr>
      </w:pPr>
      <w:r w:rsidRPr="00B433B3">
        <w:rPr>
          <w:b/>
        </w:rPr>
        <w:t>ĐÓN TRẺ</w:t>
      </w:r>
      <w:r w:rsidRPr="00B433B3">
        <w:rPr>
          <w:b/>
          <w:lang w:val="vi-VN"/>
        </w:rPr>
        <w:t xml:space="preserve"> </w:t>
      </w:r>
      <w:r w:rsidRPr="00B433B3">
        <w:rPr>
          <w:b/>
        </w:rPr>
        <w:t>-</w:t>
      </w:r>
      <w:r w:rsidRPr="00B433B3">
        <w:rPr>
          <w:b/>
          <w:lang w:val="vi-VN"/>
        </w:rPr>
        <w:t xml:space="preserve"> </w:t>
      </w:r>
      <w:r w:rsidRPr="00B433B3">
        <w:rPr>
          <w:b/>
        </w:rPr>
        <w:t>TRÒ CHUYỆN</w:t>
      </w:r>
    </w:p>
    <w:p w14:paraId="50FEEFE0" w14:textId="77777777" w:rsidR="000143B9" w:rsidRPr="00CE7AF3" w:rsidRDefault="000143B9" w:rsidP="000143B9">
      <w:pPr>
        <w:tabs>
          <w:tab w:val="left" w:pos="1260"/>
          <w:tab w:val="left" w:pos="1350"/>
          <w:tab w:val="left" w:pos="3220"/>
        </w:tabs>
        <w:rPr>
          <w:lang w:val="nl-NL"/>
        </w:rPr>
      </w:pPr>
      <w:r w:rsidRPr="00CE7AF3">
        <w:rPr>
          <w:lang w:val="nl-NL"/>
        </w:rPr>
        <w:t>- Đón trẻ vào lớp và hướng dẫn trẻ cất đồ dùng cá nhân</w:t>
      </w:r>
    </w:p>
    <w:p w14:paraId="5F454F99" w14:textId="77777777" w:rsidR="000143B9" w:rsidRPr="00CE7AF3" w:rsidRDefault="000143B9" w:rsidP="000143B9">
      <w:pPr>
        <w:tabs>
          <w:tab w:val="left" w:pos="1260"/>
          <w:tab w:val="left" w:pos="1350"/>
          <w:tab w:val="left" w:pos="3220"/>
        </w:tabs>
      </w:pPr>
      <w:r w:rsidRPr="00CE7AF3">
        <w:t>- Xem tranh ảnh về các thành viên trong gia đình</w:t>
      </w:r>
    </w:p>
    <w:p w14:paraId="010B77A7" w14:textId="77777777" w:rsidR="000143B9" w:rsidRPr="00CE7AF3" w:rsidRDefault="000143B9" w:rsidP="000143B9">
      <w:pPr>
        <w:tabs>
          <w:tab w:val="left" w:pos="1260"/>
          <w:tab w:val="left" w:pos="3220"/>
        </w:tabs>
        <w:rPr>
          <w:b/>
        </w:rPr>
      </w:pPr>
      <w:r w:rsidRPr="00CE7AF3">
        <w:t>- Trò chuyện về các mối quan hệ giữa các thành viên trong gia đình</w:t>
      </w:r>
    </w:p>
    <w:p w14:paraId="2FF9F7B1" w14:textId="77777777" w:rsidR="000143B9" w:rsidRPr="00B433B3" w:rsidRDefault="000143B9" w:rsidP="000143B9">
      <w:pPr>
        <w:tabs>
          <w:tab w:val="left" w:pos="200"/>
          <w:tab w:val="left" w:pos="1260"/>
          <w:tab w:val="left" w:pos="3220"/>
        </w:tabs>
        <w:jc w:val="both"/>
        <w:rPr>
          <w:b/>
          <w:lang w:val="vi-VN"/>
        </w:rPr>
      </w:pPr>
    </w:p>
    <w:p w14:paraId="23A019B8" w14:textId="77777777" w:rsidR="000143B9" w:rsidRPr="00B433B3" w:rsidRDefault="000143B9" w:rsidP="000143B9">
      <w:pPr>
        <w:tabs>
          <w:tab w:val="left" w:pos="1260"/>
          <w:tab w:val="left" w:pos="3220"/>
        </w:tabs>
        <w:jc w:val="center"/>
        <w:rPr>
          <w:b/>
        </w:rPr>
      </w:pPr>
      <w:r w:rsidRPr="00B433B3">
        <w:rPr>
          <w:b/>
        </w:rPr>
        <w:t>HOẠT ĐỘNG NGOÀI TRỜI</w:t>
      </w:r>
    </w:p>
    <w:p w14:paraId="326B2431" w14:textId="77777777" w:rsidR="009D1B1A" w:rsidRPr="009D1B1A" w:rsidRDefault="009D1B1A" w:rsidP="009D1B1A">
      <w:pPr>
        <w:tabs>
          <w:tab w:val="left" w:pos="1260"/>
          <w:tab w:val="left" w:pos="3220"/>
        </w:tabs>
        <w:rPr>
          <w:lang w:val="nl-NL"/>
        </w:rPr>
      </w:pPr>
      <w:r w:rsidRPr="009D1B1A">
        <w:rPr>
          <w:lang w:val="nl-NL"/>
        </w:rPr>
        <w:t xml:space="preserve">- </w:t>
      </w:r>
      <w:r w:rsidRPr="009D1B1A">
        <w:t>Quan sát trò chuyện về</w:t>
      </w:r>
      <w:r w:rsidRPr="009D1B1A">
        <w:rPr>
          <w:lang w:val="nl-NL"/>
        </w:rPr>
        <w:t xml:space="preserve"> gia đình đông con, ít con</w:t>
      </w:r>
    </w:p>
    <w:p w14:paraId="53583741" w14:textId="77777777" w:rsidR="009D1B1A" w:rsidRPr="009D1B1A" w:rsidRDefault="009D1B1A" w:rsidP="009D1B1A">
      <w:pPr>
        <w:tabs>
          <w:tab w:val="left" w:pos="1260"/>
          <w:tab w:val="left" w:pos="3220"/>
        </w:tabs>
        <w:rPr>
          <w:lang w:val="vi-VN"/>
        </w:rPr>
      </w:pPr>
      <w:r w:rsidRPr="009D1B1A">
        <w:rPr>
          <w:lang w:val="nl-NL"/>
        </w:rPr>
        <w:t xml:space="preserve">- TCVĐ: </w:t>
      </w:r>
      <w:r w:rsidRPr="009D1B1A">
        <w:rPr>
          <w:bCs/>
        </w:rPr>
        <w:t xml:space="preserve"> Cáo và thỏ</w:t>
      </w:r>
    </w:p>
    <w:p w14:paraId="28731F7B" w14:textId="77777777" w:rsidR="009D1B1A" w:rsidRDefault="009D1B1A" w:rsidP="009D1B1A">
      <w:pPr>
        <w:tabs>
          <w:tab w:val="left" w:pos="1260"/>
          <w:tab w:val="left" w:pos="3220"/>
        </w:tabs>
        <w:rPr>
          <w:lang w:val="nl-NL"/>
        </w:rPr>
      </w:pPr>
      <w:r w:rsidRPr="009D1B1A">
        <w:rPr>
          <w:lang w:val="nl-NL"/>
        </w:rPr>
        <w:t>- Chơi tự do với khu vườn cổ tích</w:t>
      </w:r>
    </w:p>
    <w:p w14:paraId="33C69E45" w14:textId="5717004B" w:rsidR="00B433B3" w:rsidRPr="00B433B3" w:rsidRDefault="00F22179" w:rsidP="009D1B1A">
      <w:pPr>
        <w:tabs>
          <w:tab w:val="left" w:pos="1260"/>
          <w:tab w:val="left" w:pos="3220"/>
        </w:tabs>
        <w:rPr>
          <w:lang w:val="vi-VN"/>
        </w:rPr>
      </w:pPr>
      <w:r>
        <w:t xml:space="preserve"> </w:t>
      </w:r>
      <w:r w:rsidR="00B433B3" w:rsidRPr="00B433B3">
        <w:rPr>
          <w:lang w:val="vi-VN"/>
        </w:rPr>
        <w:t>------------------------------------------------------------------</w:t>
      </w:r>
    </w:p>
    <w:p w14:paraId="65B27C4E" w14:textId="77777777" w:rsidR="00B433B3" w:rsidRPr="00B433B3" w:rsidRDefault="00B433B3" w:rsidP="00B433B3">
      <w:pPr>
        <w:tabs>
          <w:tab w:val="left" w:pos="1260"/>
          <w:tab w:val="left" w:pos="3220"/>
        </w:tabs>
        <w:jc w:val="center"/>
        <w:outlineLvl w:val="0"/>
        <w:rPr>
          <w:b/>
        </w:rPr>
      </w:pPr>
      <w:r w:rsidRPr="00B433B3">
        <w:rPr>
          <w:b/>
        </w:rPr>
        <w:t>LĨNH VỰC PHÁT TRIỂN TÌNH CẢM VÀ KĨ NĂNG XÃ HỘI</w:t>
      </w:r>
    </w:p>
    <w:p w14:paraId="0B57A1DE" w14:textId="77777777" w:rsidR="00B433B3" w:rsidRPr="00B433B3" w:rsidRDefault="00B433B3" w:rsidP="00B433B3">
      <w:pPr>
        <w:tabs>
          <w:tab w:val="left" w:pos="1260"/>
          <w:tab w:val="left" w:pos="3220"/>
        </w:tabs>
        <w:jc w:val="center"/>
        <w:rPr>
          <w:b/>
        </w:rPr>
      </w:pPr>
      <w:r w:rsidRPr="00B433B3">
        <w:rPr>
          <w:b/>
        </w:rPr>
        <w:t>HOẠT ĐỘNG HỌC</w:t>
      </w:r>
    </w:p>
    <w:p w14:paraId="3BE979D8" w14:textId="77777777" w:rsidR="00B433B3" w:rsidRPr="00B433B3" w:rsidRDefault="00B433B3" w:rsidP="00B433B3">
      <w:pPr>
        <w:tabs>
          <w:tab w:val="left" w:pos="1260"/>
          <w:tab w:val="left" w:pos="3220"/>
        </w:tabs>
        <w:jc w:val="center"/>
      </w:pPr>
      <w:r w:rsidRPr="00B433B3">
        <w:rPr>
          <w:b/>
        </w:rPr>
        <w:t xml:space="preserve"> KỂ CHUYỆN</w:t>
      </w:r>
      <w:r w:rsidRPr="00B433B3">
        <w:rPr>
          <w:b/>
          <w:lang w:val="vi-VN"/>
        </w:rPr>
        <w:t>:</w:t>
      </w:r>
      <w:r w:rsidRPr="00B433B3">
        <w:rPr>
          <w:b/>
        </w:rPr>
        <w:t xml:space="preserve">  NHỔ CỦ CẢI</w:t>
      </w:r>
    </w:p>
    <w:p w14:paraId="4B617BE2" w14:textId="1BF86B8B" w:rsidR="00C40596" w:rsidRDefault="00C40596" w:rsidP="00B433B3">
      <w:pPr>
        <w:tabs>
          <w:tab w:val="left" w:pos="1260"/>
          <w:tab w:val="left" w:pos="3220"/>
        </w:tabs>
        <w:outlineLvl w:val="0"/>
        <w:rPr>
          <w:b/>
        </w:rPr>
      </w:pPr>
      <w:r>
        <w:rPr>
          <w:noProof/>
        </w:rPr>
        <w:drawing>
          <wp:anchor distT="0" distB="0" distL="114300" distR="114300" simplePos="0" relativeHeight="251648512" behindDoc="1" locked="0" layoutInCell="1" allowOverlap="1" wp14:anchorId="1539FB36" wp14:editId="52DE7DBE">
            <wp:simplePos x="0" y="0"/>
            <wp:positionH relativeFrom="column">
              <wp:posOffset>1645920</wp:posOffset>
            </wp:positionH>
            <wp:positionV relativeFrom="paragraph">
              <wp:posOffset>180340</wp:posOffset>
            </wp:positionV>
            <wp:extent cx="2321560" cy="1477010"/>
            <wp:effectExtent l="0" t="0" r="2540" b="8890"/>
            <wp:wrapTight wrapText="bothSides">
              <wp:wrapPolygon edited="0">
                <wp:start x="0" y="0"/>
                <wp:lineTo x="0" y="21451"/>
                <wp:lineTo x="21446" y="21451"/>
                <wp:lineTo x="21446" y="0"/>
                <wp:lineTo x="0" y="0"/>
              </wp:wrapPolygon>
            </wp:wrapTight>
            <wp:docPr id="16" name="Picture 16" descr="Nhổ Củ Cải - Kể Truyện Dành Cho Thiếu Nhi [Full H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ổ Củ Cải - Kể Truyện Dành Cho Thiếu Nhi [Full HD] - YouTub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1560" cy="1477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19174" w14:textId="59B5512F" w:rsidR="00C40596" w:rsidRDefault="00C40596" w:rsidP="00B433B3">
      <w:pPr>
        <w:tabs>
          <w:tab w:val="left" w:pos="1260"/>
          <w:tab w:val="left" w:pos="3220"/>
        </w:tabs>
        <w:outlineLvl w:val="0"/>
        <w:rPr>
          <w:b/>
        </w:rPr>
      </w:pPr>
    </w:p>
    <w:p w14:paraId="14A3E8A2" w14:textId="75E56654" w:rsidR="00C40596" w:rsidRDefault="00C40596" w:rsidP="00B433B3">
      <w:pPr>
        <w:tabs>
          <w:tab w:val="left" w:pos="1260"/>
          <w:tab w:val="left" w:pos="3220"/>
        </w:tabs>
        <w:outlineLvl w:val="0"/>
        <w:rPr>
          <w:b/>
        </w:rPr>
      </w:pPr>
    </w:p>
    <w:p w14:paraId="449A56CF" w14:textId="1163BCD9" w:rsidR="00C40596" w:rsidRDefault="00C40596" w:rsidP="00B433B3">
      <w:pPr>
        <w:tabs>
          <w:tab w:val="left" w:pos="1260"/>
          <w:tab w:val="left" w:pos="3220"/>
        </w:tabs>
        <w:outlineLvl w:val="0"/>
        <w:rPr>
          <w:b/>
        </w:rPr>
      </w:pPr>
    </w:p>
    <w:p w14:paraId="731D78D3" w14:textId="77777777" w:rsidR="00C40596" w:rsidRDefault="00C40596" w:rsidP="00B433B3">
      <w:pPr>
        <w:tabs>
          <w:tab w:val="left" w:pos="1260"/>
          <w:tab w:val="left" w:pos="3220"/>
        </w:tabs>
        <w:outlineLvl w:val="0"/>
        <w:rPr>
          <w:b/>
        </w:rPr>
      </w:pPr>
    </w:p>
    <w:p w14:paraId="41CC6CC2" w14:textId="77777777" w:rsidR="00C40596" w:rsidRDefault="00C40596" w:rsidP="00B433B3">
      <w:pPr>
        <w:tabs>
          <w:tab w:val="left" w:pos="1260"/>
          <w:tab w:val="left" w:pos="3220"/>
        </w:tabs>
        <w:outlineLvl w:val="0"/>
        <w:rPr>
          <w:b/>
        </w:rPr>
      </w:pPr>
    </w:p>
    <w:p w14:paraId="5D1C8BA3" w14:textId="77777777" w:rsidR="00C40596" w:rsidRDefault="00C40596" w:rsidP="00B433B3">
      <w:pPr>
        <w:tabs>
          <w:tab w:val="left" w:pos="1260"/>
          <w:tab w:val="left" w:pos="3220"/>
        </w:tabs>
        <w:outlineLvl w:val="0"/>
        <w:rPr>
          <w:b/>
        </w:rPr>
      </w:pPr>
    </w:p>
    <w:p w14:paraId="583C334E" w14:textId="77777777" w:rsidR="00C40596" w:rsidRDefault="00C40596" w:rsidP="00B433B3">
      <w:pPr>
        <w:tabs>
          <w:tab w:val="left" w:pos="1260"/>
          <w:tab w:val="left" w:pos="3220"/>
        </w:tabs>
        <w:outlineLvl w:val="0"/>
        <w:rPr>
          <w:b/>
        </w:rPr>
      </w:pPr>
    </w:p>
    <w:p w14:paraId="06F43627" w14:textId="12E0E19E" w:rsidR="00B433B3" w:rsidRPr="00B433B3" w:rsidRDefault="00B433B3" w:rsidP="00B433B3">
      <w:pPr>
        <w:tabs>
          <w:tab w:val="left" w:pos="1260"/>
          <w:tab w:val="left" w:pos="3220"/>
        </w:tabs>
        <w:outlineLvl w:val="0"/>
      </w:pPr>
      <w:r w:rsidRPr="00B433B3">
        <w:rPr>
          <w:b/>
        </w:rPr>
        <w:t>I/</w:t>
      </w:r>
      <w:r w:rsidRPr="00B433B3">
        <w:t xml:space="preserve"> </w:t>
      </w:r>
      <w:r w:rsidRPr="00B433B3">
        <w:rPr>
          <w:b/>
        </w:rPr>
        <w:t>MỤC TIÊU</w:t>
      </w:r>
    </w:p>
    <w:p w14:paraId="61CE321C" w14:textId="77777777" w:rsidR="00B433B3" w:rsidRPr="00B433B3" w:rsidRDefault="00B433B3" w:rsidP="00B433B3">
      <w:pPr>
        <w:tabs>
          <w:tab w:val="left" w:pos="540"/>
          <w:tab w:val="left" w:pos="1260"/>
          <w:tab w:val="left" w:pos="3220"/>
        </w:tabs>
        <w:rPr>
          <w:lang w:val="vi-VN"/>
        </w:rPr>
      </w:pPr>
      <w:r w:rsidRPr="00B433B3">
        <w:t>- Trẻ nhận ra nội dung câu chuyện “nhổ củ cải” nói về ông bà già và cô cháu gái sống trong ngôi nhà bằng gỗ bên cạnh mảnh vườn, trong nhà có nuôi thêm con chó, con mèo và chuột nhắt, và nhờ sự đoàn kết của cả gia đình mà đã nhổ được củ cải khổng lồ.</w:t>
      </w:r>
      <w:r w:rsidRPr="00B433B3">
        <w:rPr>
          <w:lang w:val="vi-VN"/>
        </w:rPr>
        <w:tab/>
      </w:r>
    </w:p>
    <w:p w14:paraId="3E654200" w14:textId="77777777" w:rsidR="00B433B3" w:rsidRPr="00B433B3" w:rsidRDefault="00B433B3" w:rsidP="00B433B3">
      <w:pPr>
        <w:tabs>
          <w:tab w:val="left" w:pos="540"/>
          <w:tab w:val="left" w:pos="1260"/>
          <w:tab w:val="left" w:pos="3220"/>
        </w:tabs>
      </w:pPr>
      <w:r w:rsidRPr="00B433B3">
        <w:t>- Trẻ thể hiện được sự đoàn kết giữa các nhân vật trong chuyện.</w:t>
      </w:r>
    </w:p>
    <w:p w14:paraId="4DA1CE12" w14:textId="77777777" w:rsidR="00B433B3" w:rsidRPr="00B433B3" w:rsidRDefault="00B433B3" w:rsidP="00B433B3">
      <w:pPr>
        <w:tabs>
          <w:tab w:val="left" w:pos="540"/>
          <w:tab w:val="left" w:pos="1260"/>
          <w:tab w:val="left" w:pos="3220"/>
        </w:tabs>
      </w:pPr>
      <w:r w:rsidRPr="00B433B3">
        <w:t>- Giáo dục trẻ biết yêu thương vâng lời và giúp đỡ người lớn.</w:t>
      </w:r>
    </w:p>
    <w:p w14:paraId="536B5ABC" w14:textId="77777777" w:rsidR="00B433B3" w:rsidRPr="00B433B3" w:rsidRDefault="00B433B3" w:rsidP="00B433B3">
      <w:pPr>
        <w:tabs>
          <w:tab w:val="left" w:pos="1260"/>
          <w:tab w:val="left" w:pos="3220"/>
        </w:tabs>
        <w:outlineLvl w:val="0"/>
      </w:pPr>
      <w:r w:rsidRPr="00B433B3">
        <w:rPr>
          <w:b/>
        </w:rPr>
        <w:t>II/</w:t>
      </w:r>
      <w:r w:rsidRPr="00B433B3">
        <w:t xml:space="preserve"> </w:t>
      </w:r>
      <w:r w:rsidRPr="00B433B3">
        <w:rPr>
          <w:b/>
        </w:rPr>
        <w:t>CHUẨN BỊ</w:t>
      </w:r>
    </w:p>
    <w:p w14:paraId="5884C21A" w14:textId="77777777" w:rsidR="00B433B3" w:rsidRPr="00B433B3" w:rsidRDefault="00B433B3" w:rsidP="00B433B3">
      <w:pPr>
        <w:tabs>
          <w:tab w:val="left" w:pos="540"/>
          <w:tab w:val="left" w:pos="1260"/>
          <w:tab w:val="left" w:pos="3220"/>
        </w:tabs>
      </w:pPr>
      <w:r w:rsidRPr="00B433B3">
        <w:t>- Cho cô: Máy tính có hình ảnh nội dung câu chuyện “nhổ củ cải”.</w:t>
      </w:r>
    </w:p>
    <w:p w14:paraId="7817372F" w14:textId="77777777" w:rsidR="00B433B3" w:rsidRPr="00B433B3" w:rsidRDefault="00B433B3" w:rsidP="00B433B3">
      <w:pPr>
        <w:tabs>
          <w:tab w:val="left" w:pos="540"/>
          <w:tab w:val="left" w:pos="1260"/>
          <w:tab w:val="left" w:pos="3220"/>
        </w:tabs>
      </w:pPr>
      <w:r w:rsidRPr="00B433B3">
        <w:t>- Cho trẻ: Củ cải trắng, mũ các nhân vật chó con, mèo con, chuột nhắt, khăn gằng cho trẻ đóng vai.</w:t>
      </w:r>
    </w:p>
    <w:p w14:paraId="2DACFAD0" w14:textId="77777777" w:rsidR="00B433B3" w:rsidRPr="00B433B3" w:rsidRDefault="00B433B3" w:rsidP="00B433B3">
      <w:pPr>
        <w:tabs>
          <w:tab w:val="left" w:pos="1260"/>
          <w:tab w:val="left" w:pos="3220"/>
        </w:tabs>
        <w:outlineLvl w:val="0"/>
      </w:pPr>
      <w:r w:rsidRPr="00B433B3">
        <w:rPr>
          <w:b/>
        </w:rPr>
        <w:t>III/</w:t>
      </w:r>
      <w:r w:rsidRPr="00B433B3">
        <w:t xml:space="preserve"> </w:t>
      </w:r>
      <w:r w:rsidRPr="00B433B3">
        <w:rPr>
          <w:b/>
        </w:rPr>
        <w:t>TIẾN HÀNH</w:t>
      </w:r>
    </w:p>
    <w:p w14:paraId="601ED766" w14:textId="77777777" w:rsidR="00B433B3" w:rsidRPr="00B433B3" w:rsidRDefault="00B433B3" w:rsidP="00B433B3">
      <w:pPr>
        <w:tabs>
          <w:tab w:val="left" w:pos="360"/>
          <w:tab w:val="left" w:pos="1260"/>
          <w:tab w:val="left" w:pos="3220"/>
        </w:tabs>
        <w:rPr>
          <w:b/>
        </w:rPr>
      </w:pPr>
      <w:r w:rsidRPr="00B433B3">
        <w:rPr>
          <w:b/>
        </w:rPr>
        <w:t>1/ Ổn định gây hứng thú</w:t>
      </w:r>
    </w:p>
    <w:p w14:paraId="1A3A5C18" w14:textId="77777777" w:rsidR="00B433B3" w:rsidRPr="00B433B3" w:rsidRDefault="00B433B3" w:rsidP="00B433B3">
      <w:pPr>
        <w:tabs>
          <w:tab w:val="left" w:pos="540"/>
          <w:tab w:val="left" w:pos="1260"/>
          <w:tab w:val="left" w:pos="3220"/>
        </w:tabs>
      </w:pPr>
      <w:r w:rsidRPr="00B433B3">
        <w:t>- Cô và trẻ cùng hát: Cháu yêu bà</w:t>
      </w:r>
    </w:p>
    <w:p w14:paraId="4BEBB7BF" w14:textId="77777777" w:rsidR="00B433B3" w:rsidRPr="00B433B3" w:rsidRDefault="00B433B3" w:rsidP="00B433B3">
      <w:pPr>
        <w:tabs>
          <w:tab w:val="left" w:pos="540"/>
          <w:tab w:val="left" w:pos="1260"/>
          <w:tab w:val="left" w:pos="3220"/>
        </w:tabs>
      </w:pPr>
      <w:r w:rsidRPr="00B433B3">
        <w:t>- Các con vừa hát bài gì? (Con vừa hát cháu yêu bà)</w:t>
      </w:r>
    </w:p>
    <w:p w14:paraId="2CF4E89D" w14:textId="77777777" w:rsidR="00B433B3" w:rsidRPr="00B433B3" w:rsidRDefault="00B433B3" w:rsidP="00B433B3">
      <w:pPr>
        <w:tabs>
          <w:tab w:val="left" w:pos="540"/>
          <w:tab w:val="left" w:pos="1260"/>
          <w:tab w:val="left" w:pos="3220"/>
        </w:tabs>
        <w:jc w:val="both"/>
        <w:rPr>
          <w:lang w:val="it-IT"/>
        </w:rPr>
      </w:pPr>
      <w:r w:rsidRPr="00B433B3">
        <w:rPr>
          <w:lang w:val="it-IT"/>
        </w:rPr>
        <w:t>- Bài hát nói đến ai? (Bài hát nói đến bà và cháu)</w:t>
      </w:r>
    </w:p>
    <w:p w14:paraId="4A8C9ACA" w14:textId="77777777" w:rsidR="00B433B3" w:rsidRPr="00B433B3" w:rsidRDefault="00B433B3" w:rsidP="00B433B3">
      <w:pPr>
        <w:tabs>
          <w:tab w:val="left" w:pos="540"/>
          <w:tab w:val="left" w:pos="1260"/>
          <w:tab w:val="left" w:pos="3220"/>
        </w:tabs>
        <w:jc w:val="both"/>
        <w:rPr>
          <w:lang w:val="it-IT"/>
        </w:rPr>
      </w:pPr>
      <w:r w:rsidRPr="00B433B3">
        <w:rPr>
          <w:lang w:val="it-IT"/>
        </w:rPr>
        <w:t>- Cô có một câu chuyện nhắc đến bà, cháu và còn có ông và các con vật trong gia đình muốn biết câu chuyện nói về điều gì cô mời các bạn cùng lắng nghe</w:t>
      </w:r>
    </w:p>
    <w:p w14:paraId="0F1B035D" w14:textId="77777777" w:rsidR="00B433B3" w:rsidRPr="00B433B3" w:rsidRDefault="00B433B3" w:rsidP="00B433B3">
      <w:pPr>
        <w:tabs>
          <w:tab w:val="left" w:pos="360"/>
          <w:tab w:val="left" w:pos="1260"/>
          <w:tab w:val="left" w:pos="3220"/>
        </w:tabs>
        <w:jc w:val="both"/>
        <w:outlineLvl w:val="0"/>
        <w:rPr>
          <w:b/>
        </w:rPr>
      </w:pPr>
      <w:r w:rsidRPr="00B433B3">
        <w:rPr>
          <w:b/>
        </w:rPr>
        <w:t>2/ Kể chuyện đàm thoại</w:t>
      </w:r>
    </w:p>
    <w:p w14:paraId="1A5CC14F" w14:textId="77777777" w:rsidR="00B433B3" w:rsidRPr="00B433B3" w:rsidRDefault="00B433B3" w:rsidP="00B433B3">
      <w:pPr>
        <w:tabs>
          <w:tab w:val="left" w:pos="540"/>
          <w:tab w:val="left" w:pos="1260"/>
          <w:tab w:val="left" w:pos="3220"/>
        </w:tabs>
        <w:jc w:val="both"/>
      </w:pPr>
      <w:r w:rsidRPr="00B433B3">
        <w:lastRenderedPageBreak/>
        <w:t xml:space="preserve">- Cô kể lần </w:t>
      </w:r>
      <w:r w:rsidRPr="00B433B3">
        <w:rPr>
          <w:lang w:val="vi-VN"/>
        </w:rPr>
        <w:t>1</w:t>
      </w:r>
      <w:r w:rsidRPr="00B433B3">
        <w:t>. Tóm nội dung: ông bà già và cô cháu gái sống trong ngôi nhà bằng gỗ bên cạnh mảnh vườn, trong nhà có nuôi thêm con chó, con mèo và chuột nhắt, và nhờ sự đoàn kết của cả gia đình mà đã nhổ được củ cải khổng lồ.</w:t>
      </w:r>
    </w:p>
    <w:p w14:paraId="7370A1DA" w14:textId="77777777" w:rsidR="00B433B3" w:rsidRPr="00B433B3" w:rsidRDefault="00B433B3" w:rsidP="00B433B3">
      <w:pPr>
        <w:tabs>
          <w:tab w:val="left" w:pos="540"/>
          <w:tab w:val="left" w:pos="1260"/>
          <w:tab w:val="left" w:pos="3220"/>
        </w:tabs>
        <w:jc w:val="both"/>
      </w:pPr>
      <w:r w:rsidRPr="00B433B3">
        <w:t xml:space="preserve">- Lần 2: Cô cho trẻ nghe kể chuyện “nhổ củ cải” trên máy. </w:t>
      </w:r>
    </w:p>
    <w:p w14:paraId="42FE2434" w14:textId="77777777" w:rsidR="00B433B3" w:rsidRPr="00B433B3" w:rsidRDefault="00B433B3" w:rsidP="00B433B3">
      <w:pPr>
        <w:tabs>
          <w:tab w:val="left" w:pos="1260"/>
          <w:tab w:val="left" w:pos="3220"/>
        </w:tabs>
        <w:jc w:val="both"/>
      </w:pPr>
      <w:r w:rsidRPr="00B433B3">
        <w:rPr>
          <w:b/>
        </w:rPr>
        <w:t>* Đàm thoại</w:t>
      </w:r>
      <w:r w:rsidRPr="00B433B3">
        <w:t xml:space="preserve"> .</w:t>
      </w:r>
    </w:p>
    <w:p w14:paraId="2ABFAA0C" w14:textId="77777777" w:rsidR="00B433B3" w:rsidRPr="00B433B3" w:rsidRDefault="00B433B3" w:rsidP="00B433B3">
      <w:pPr>
        <w:tabs>
          <w:tab w:val="left" w:pos="720"/>
          <w:tab w:val="left" w:pos="1260"/>
          <w:tab w:val="left" w:pos="3220"/>
        </w:tabs>
        <w:jc w:val="both"/>
      </w:pPr>
      <w:r w:rsidRPr="00B433B3">
        <w:t>- Các bạn vừa nghe câu chuyện gì? (Con vừa nghe truyện nhổ củ cải)</w:t>
      </w:r>
    </w:p>
    <w:p w14:paraId="15EB48F5" w14:textId="77777777" w:rsidR="00B433B3" w:rsidRPr="00B433B3" w:rsidRDefault="00B433B3" w:rsidP="00B433B3">
      <w:pPr>
        <w:tabs>
          <w:tab w:val="left" w:pos="720"/>
          <w:tab w:val="left" w:pos="1260"/>
          <w:tab w:val="left" w:pos="3220"/>
        </w:tabs>
        <w:jc w:val="both"/>
      </w:pPr>
      <w:r w:rsidRPr="00B433B3">
        <w:t>- Trong câu chuyện có những ai?</w:t>
      </w:r>
      <w:r w:rsidRPr="00B433B3">
        <w:rPr>
          <w:lang w:val="vi-VN"/>
        </w:rPr>
        <w:t xml:space="preserve"> </w:t>
      </w:r>
      <w:r w:rsidRPr="00B433B3">
        <w:t>(Trong truyện có ông lão, bà lão, cô cháu gái, chó con, mèo con, chuột nhắt)</w:t>
      </w:r>
    </w:p>
    <w:p w14:paraId="7E5A9420" w14:textId="77777777" w:rsidR="00B433B3" w:rsidRPr="00B433B3" w:rsidRDefault="00B433B3" w:rsidP="00B433B3">
      <w:pPr>
        <w:tabs>
          <w:tab w:val="left" w:pos="0"/>
          <w:tab w:val="left" w:pos="720"/>
          <w:tab w:val="left" w:pos="1260"/>
          <w:tab w:val="left" w:pos="3220"/>
        </w:tabs>
        <w:jc w:val="both"/>
      </w:pPr>
      <w:r w:rsidRPr="00B433B3">
        <w:t>- Sau khi ông lão gieo hạt giống cải xuống và chăm sóc củ cải như thế nào? (</w:t>
      </w:r>
      <w:r w:rsidRPr="00B433B3">
        <w:rPr>
          <w:lang w:val="vi-VN"/>
        </w:rPr>
        <w:t>C</w:t>
      </w:r>
      <w:r w:rsidRPr="00B433B3">
        <w:t>ủ cải lớn nhanh)</w:t>
      </w:r>
    </w:p>
    <w:p w14:paraId="73F18782" w14:textId="77777777" w:rsidR="00B433B3" w:rsidRPr="00B433B3" w:rsidRDefault="00B433B3" w:rsidP="00B433B3">
      <w:pPr>
        <w:tabs>
          <w:tab w:val="left" w:pos="0"/>
          <w:tab w:val="left" w:pos="720"/>
          <w:tab w:val="left" w:pos="1260"/>
          <w:tab w:val="left" w:pos="3220"/>
        </w:tabs>
        <w:jc w:val="both"/>
      </w:pPr>
      <w:r w:rsidRPr="00B433B3">
        <w:t>- Ông lão nhổ cải một mình có được không? (</w:t>
      </w:r>
      <w:r w:rsidRPr="00B433B3">
        <w:rPr>
          <w:lang w:val="vi-VN"/>
        </w:rPr>
        <w:t>Ô</w:t>
      </w:r>
      <w:r w:rsidRPr="00B433B3">
        <w:t>ng lão nhổ không nỗi)</w:t>
      </w:r>
    </w:p>
    <w:p w14:paraId="13E8780C" w14:textId="77777777" w:rsidR="00B433B3" w:rsidRPr="00B433B3" w:rsidRDefault="00B433B3" w:rsidP="00B433B3">
      <w:pPr>
        <w:tabs>
          <w:tab w:val="left" w:pos="720"/>
          <w:tab w:val="left" w:pos="1260"/>
          <w:tab w:val="left" w:pos="3220"/>
        </w:tabs>
        <w:jc w:val="both"/>
        <w:rPr>
          <w:lang w:val="vi-VN"/>
        </w:rPr>
      </w:pPr>
      <w:r w:rsidRPr="00B433B3">
        <w:t>- Nếu con thấy ông lão nhổ cải không lên con sẽ làm gì? (Con sẽ giúp ông và nhờ người giúp)</w:t>
      </w:r>
      <w:r w:rsidRPr="00B433B3">
        <w:rPr>
          <w:lang w:val="vi-VN"/>
        </w:rPr>
        <w:tab/>
      </w:r>
    </w:p>
    <w:p w14:paraId="5852148A" w14:textId="77777777" w:rsidR="00B433B3" w:rsidRPr="00B433B3" w:rsidRDefault="00B433B3" w:rsidP="00B433B3">
      <w:pPr>
        <w:tabs>
          <w:tab w:val="left" w:pos="720"/>
          <w:tab w:val="left" w:pos="1260"/>
          <w:tab w:val="left" w:pos="3220"/>
        </w:tabs>
        <w:jc w:val="both"/>
      </w:pPr>
      <w:r w:rsidRPr="00B433B3">
        <w:t>- Hành động của bà khi giúp ông nhổ củ cải thể hiện điều gì? (</w:t>
      </w:r>
      <w:r w:rsidRPr="00B433B3">
        <w:rPr>
          <w:lang w:val="vi-VN"/>
        </w:rPr>
        <w:t>T</w:t>
      </w:r>
      <w:r w:rsidRPr="00B433B3">
        <w:t>hể hiện sự quan tâm và giúp đỡ)</w:t>
      </w:r>
    </w:p>
    <w:p w14:paraId="5FEAC41A" w14:textId="77777777" w:rsidR="00B433B3" w:rsidRPr="00B433B3" w:rsidRDefault="00B433B3" w:rsidP="00B433B3">
      <w:pPr>
        <w:tabs>
          <w:tab w:val="left" w:pos="720"/>
          <w:tab w:val="left" w:pos="1260"/>
          <w:tab w:val="left" w:pos="3220"/>
        </w:tabs>
        <w:jc w:val="both"/>
      </w:pPr>
      <w:r w:rsidRPr="00B433B3">
        <w:t>- Nếu là con, con sẽ làm gì giúp ông lão và bà lão nhổ được củ cải to lớn? (Con sẽ gọi hết mọi người trong nhà ra nhổ cải lên)</w:t>
      </w:r>
    </w:p>
    <w:p w14:paraId="4C720EB5" w14:textId="77777777" w:rsidR="00B433B3" w:rsidRPr="00B433B3" w:rsidRDefault="00B433B3" w:rsidP="00B433B3">
      <w:pPr>
        <w:tabs>
          <w:tab w:val="left" w:pos="720"/>
          <w:tab w:val="left" w:pos="1260"/>
          <w:tab w:val="left" w:pos="3220"/>
        </w:tabs>
        <w:jc w:val="both"/>
        <w:rPr>
          <w:lang w:val="it-IT"/>
        </w:rPr>
      </w:pPr>
      <w:r w:rsidRPr="00B433B3">
        <w:t xml:space="preserve">- Khi cô cháu gái ra nhổ cải lên vẫn không được cô đã gọi cả ai? </w:t>
      </w:r>
      <w:r w:rsidRPr="00B433B3">
        <w:rPr>
          <w:lang w:val="it-IT"/>
        </w:rPr>
        <w:t>(</w:t>
      </w:r>
      <w:r w:rsidRPr="00B433B3">
        <w:rPr>
          <w:lang w:val="vi-VN"/>
        </w:rPr>
        <w:t>C</w:t>
      </w:r>
      <w:r w:rsidRPr="00B433B3">
        <w:rPr>
          <w:lang w:val="it-IT"/>
        </w:rPr>
        <w:t>ô gọi chó con, mèo con và chuột)</w:t>
      </w:r>
    </w:p>
    <w:p w14:paraId="4EAB19DC" w14:textId="77777777" w:rsidR="00B433B3" w:rsidRPr="00B433B3" w:rsidRDefault="00B433B3" w:rsidP="00B433B3">
      <w:pPr>
        <w:tabs>
          <w:tab w:val="left" w:pos="720"/>
          <w:tab w:val="left" w:pos="1260"/>
          <w:tab w:val="left" w:pos="3220"/>
        </w:tabs>
        <w:jc w:val="both"/>
        <w:rPr>
          <w:lang w:val="it-IT"/>
        </w:rPr>
      </w:pPr>
      <w:r w:rsidRPr="00B433B3">
        <w:rPr>
          <w:lang w:val="it-IT"/>
        </w:rPr>
        <w:t>- Cuối cùng nhờ điều gì mà ông lão nhổ được củ cải? (</w:t>
      </w:r>
      <w:r w:rsidRPr="00B433B3">
        <w:rPr>
          <w:lang w:val="vi-VN"/>
        </w:rPr>
        <w:t>N</w:t>
      </w:r>
      <w:r w:rsidRPr="00B433B3">
        <w:rPr>
          <w:lang w:val="it-IT"/>
        </w:rPr>
        <w:t>hờ sự giúp đỡ của mọi người trong nhà)</w:t>
      </w:r>
    </w:p>
    <w:p w14:paraId="150BDA2D" w14:textId="77777777" w:rsidR="00B433B3" w:rsidRPr="00B433B3" w:rsidRDefault="00B433B3" w:rsidP="00B433B3">
      <w:pPr>
        <w:tabs>
          <w:tab w:val="left" w:pos="720"/>
          <w:tab w:val="left" w:pos="1260"/>
          <w:tab w:val="left" w:pos="3220"/>
        </w:tabs>
        <w:jc w:val="both"/>
        <w:rPr>
          <w:lang w:val="it-IT"/>
        </w:rPr>
      </w:pPr>
      <w:r w:rsidRPr="00B433B3">
        <w:rPr>
          <w:lang w:val="it-IT"/>
        </w:rPr>
        <w:t>- Qua câu chuyện các bạn học được điều gì?</w:t>
      </w:r>
      <w:r w:rsidRPr="00B433B3">
        <w:t xml:space="preserve"> </w:t>
      </w:r>
      <w:r w:rsidRPr="00B433B3">
        <w:rPr>
          <w:lang w:val="it-IT"/>
        </w:rPr>
        <w:t>(</w:t>
      </w:r>
      <w:r w:rsidRPr="00B433B3">
        <w:rPr>
          <w:lang w:val="vi-VN"/>
        </w:rPr>
        <w:t>H</w:t>
      </w:r>
      <w:r w:rsidRPr="00B433B3">
        <w:rPr>
          <w:lang w:val="it-IT"/>
        </w:rPr>
        <w:t>ọc được sự yêu thương sẵn sàng giúp đỡ khi có người cần giúp đỡ)</w:t>
      </w:r>
    </w:p>
    <w:p w14:paraId="02BDAE3E" w14:textId="77777777" w:rsidR="00B433B3" w:rsidRPr="00B433B3" w:rsidRDefault="00B433B3" w:rsidP="00B433B3">
      <w:pPr>
        <w:tabs>
          <w:tab w:val="left" w:pos="540"/>
          <w:tab w:val="left" w:pos="1260"/>
          <w:tab w:val="left" w:pos="3220"/>
        </w:tabs>
        <w:jc w:val="both"/>
        <w:rPr>
          <w:lang w:val="it-IT"/>
        </w:rPr>
      </w:pPr>
      <w:r w:rsidRPr="00B433B3">
        <w:rPr>
          <w:lang w:val="it-IT"/>
        </w:rPr>
        <w:t>- Giáo dục: qua câu chuyện muốn nói lên đoàn kết sự quan tâm giúp đỡ của mọi người trong nhà đã giúp ông lão nhổ được củ cải to lớn,</w:t>
      </w:r>
      <w:r w:rsidRPr="00B433B3">
        <w:t xml:space="preserve"> </w:t>
      </w:r>
      <w:r w:rsidRPr="00B433B3">
        <w:rPr>
          <w:lang w:val="it-IT"/>
        </w:rPr>
        <w:t>các bạn phải biết yêu thương vâng lời và giúp đỡ người lớn.</w:t>
      </w:r>
    </w:p>
    <w:p w14:paraId="41D23559" w14:textId="77777777" w:rsidR="00B433B3" w:rsidRPr="00B433B3" w:rsidRDefault="00B433B3" w:rsidP="00B433B3">
      <w:pPr>
        <w:tabs>
          <w:tab w:val="left" w:pos="360"/>
          <w:tab w:val="left" w:pos="1260"/>
          <w:tab w:val="left" w:pos="3220"/>
        </w:tabs>
        <w:jc w:val="both"/>
      </w:pPr>
      <w:r w:rsidRPr="00B433B3">
        <w:rPr>
          <w:b/>
        </w:rPr>
        <w:t>3/ Trò chơi “Đóng vai nhân vật”</w:t>
      </w:r>
    </w:p>
    <w:p w14:paraId="38557359" w14:textId="77777777" w:rsidR="00B433B3" w:rsidRPr="00B433B3" w:rsidRDefault="00B433B3" w:rsidP="00B433B3">
      <w:pPr>
        <w:tabs>
          <w:tab w:val="left" w:pos="540"/>
          <w:tab w:val="left" w:pos="1260"/>
          <w:tab w:val="left" w:pos="3220"/>
        </w:tabs>
        <w:jc w:val="both"/>
      </w:pPr>
      <w:r w:rsidRPr="00B433B3">
        <w:t>- Cách chơi: Cô là người dẫn truyện, trẻ sẽ đội mũ, mặc trang phục đóng vai các nhân vật trong truyện. Cô kể đến đoạn lời thoại của ai thì bạn</w:t>
      </w:r>
      <w:r w:rsidRPr="00B433B3">
        <w:rPr>
          <w:lang w:val="vi-VN"/>
        </w:rPr>
        <w:t xml:space="preserve"> </w:t>
      </w:r>
      <w:r w:rsidRPr="00B433B3">
        <w:t>đóng vai nhân vật đó sẽ nói lời thoại.</w:t>
      </w:r>
    </w:p>
    <w:p w14:paraId="4136E9E9" w14:textId="77777777" w:rsidR="00B433B3" w:rsidRPr="00B433B3" w:rsidRDefault="00B433B3" w:rsidP="00B433B3">
      <w:pPr>
        <w:tabs>
          <w:tab w:val="left" w:pos="540"/>
          <w:tab w:val="left" w:pos="1260"/>
          <w:tab w:val="left" w:pos="3220"/>
        </w:tabs>
        <w:jc w:val="both"/>
      </w:pPr>
      <w:r w:rsidRPr="00B433B3">
        <w:t>- Cho trẻ đổi vai cho nhau</w:t>
      </w:r>
    </w:p>
    <w:p w14:paraId="72B85B8B" w14:textId="77777777" w:rsidR="00B433B3" w:rsidRPr="00B433B3" w:rsidRDefault="00B433B3" w:rsidP="00B433B3">
      <w:pPr>
        <w:tabs>
          <w:tab w:val="left" w:pos="540"/>
          <w:tab w:val="left" w:pos="1260"/>
          <w:tab w:val="left" w:pos="3220"/>
        </w:tabs>
      </w:pPr>
      <w:r w:rsidRPr="00B433B3">
        <w:t>- Cô nhận xét và tuyên dương.</w:t>
      </w:r>
    </w:p>
    <w:p w14:paraId="259CE3C6" w14:textId="77777777" w:rsidR="00B433B3" w:rsidRPr="00B433B3" w:rsidRDefault="00B433B3" w:rsidP="00B433B3">
      <w:pPr>
        <w:tabs>
          <w:tab w:val="left" w:pos="540"/>
          <w:tab w:val="left" w:pos="1260"/>
          <w:tab w:val="left" w:pos="3220"/>
        </w:tabs>
        <w:rPr>
          <w:b/>
          <w:lang w:val="vi-VN"/>
        </w:rPr>
      </w:pPr>
      <w:r w:rsidRPr="00B433B3">
        <w:rPr>
          <w:b/>
          <w:lang w:val="vi-VN"/>
        </w:rPr>
        <w:t>* Củng cố</w:t>
      </w:r>
    </w:p>
    <w:p w14:paraId="0EDAFB93" w14:textId="77777777" w:rsidR="00B433B3" w:rsidRPr="00B433B3" w:rsidRDefault="00B433B3" w:rsidP="00B433B3">
      <w:pPr>
        <w:tabs>
          <w:tab w:val="left" w:pos="540"/>
          <w:tab w:val="left" w:pos="1260"/>
          <w:tab w:val="left" w:pos="3220"/>
        </w:tabs>
        <w:rPr>
          <w:lang w:val="vi-VN"/>
        </w:rPr>
      </w:pPr>
      <w:r w:rsidRPr="00B433B3">
        <w:rPr>
          <w:lang w:val="vi-VN"/>
        </w:rPr>
        <w:t>- Con vừa nghe câu chuyện gì? (Dạ câu chuyện nhổ củ cải)</w:t>
      </w:r>
      <w:r w:rsidRPr="00B433B3">
        <w:t xml:space="preserve"> </w:t>
      </w:r>
    </w:p>
    <w:p w14:paraId="01F1E550" w14:textId="77777777" w:rsidR="00B433B3" w:rsidRPr="00B433B3" w:rsidRDefault="00B433B3" w:rsidP="00B433B3">
      <w:pPr>
        <w:tabs>
          <w:tab w:val="left" w:pos="540"/>
          <w:tab w:val="left" w:pos="1260"/>
          <w:tab w:val="left" w:pos="3220"/>
        </w:tabs>
        <w:rPr>
          <w:lang w:val="vi-VN"/>
        </w:rPr>
      </w:pPr>
      <w:r w:rsidRPr="00B433B3">
        <w:rPr>
          <w:lang w:val="vi-VN"/>
        </w:rPr>
        <w:t>-</w:t>
      </w:r>
      <w:r w:rsidRPr="00B433B3">
        <w:t xml:space="preserve"> Trong câu chuyện có những ai? (Trong truyện có ông lão, bà lão, cô cháu gái, chó con, mèo con, chuột nhắt)</w:t>
      </w:r>
    </w:p>
    <w:p w14:paraId="37F6D64D" w14:textId="77777777" w:rsidR="00B433B3" w:rsidRPr="00B433B3" w:rsidRDefault="00B433B3" w:rsidP="00B433B3">
      <w:pPr>
        <w:tabs>
          <w:tab w:val="left" w:pos="540"/>
          <w:tab w:val="left" w:pos="1260"/>
          <w:tab w:val="left" w:pos="3220"/>
        </w:tabs>
      </w:pPr>
      <w:r w:rsidRPr="00B433B3">
        <w:t>- Kết thúc: hát bé quét nhà.</w:t>
      </w:r>
    </w:p>
    <w:p w14:paraId="13881035" w14:textId="77777777" w:rsidR="00B433B3" w:rsidRPr="00B433B3" w:rsidRDefault="00B433B3" w:rsidP="00B433B3">
      <w:pPr>
        <w:tabs>
          <w:tab w:val="left" w:pos="1260"/>
          <w:tab w:val="left" w:pos="3220"/>
        </w:tabs>
        <w:jc w:val="center"/>
        <w:rPr>
          <w:b/>
          <w:sz w:val="32"/>
        </w:rPr>
      </w:pPr>
      <w:r w:rsidRPr="00B433B3">
        <w:rPr>
          <w:b/>
          <w:sz w:val="32"/>
        </w:rPr>
        <w:t>……………………………………..</w:t>
      </w:r>
    </w:p>
    <w:p w14:paraId="65E28FA0" w14:textId="77777777" w:rsidR="00B433B3" w:rsidRPr="00B433B3" w:rsidRDefault="00B433B3" w:rsidP="00B433B3">
      <w:pPr>
        <w:tabs>
          <w:tab w:val="left" w:pos="1260"/>
          <w:tab w:val="left" w:pos="3220"/>
        </w:tabs>
        <w:jc w:val="center"/>
        <w:rPr>
          <w:b/>
        </w:rPr>
      </w:pPr>
      <w:r w:rsidRPr="00B433B3">
        <w:rPr>
          <w:b/>
        </w:rPr>
        <w:t>HOẠT ĐỘNG CHƠI</w:t>
      </w:r>
    </w:p>
    <w:p w14:paraId="3FACED2E" w14:textId="77777777" w:rsidR="00B433B3" w:rsidRPr="00B433B3" w:rsidRDefault="00B433B3" w:rsidP="00B433B3">
      <w:pPr>
        <w:tabs>
          <w:tab w:val="left" w:pos="540"/>
          <w:tab w:val="left" w:pos="1260"/>
          <w:tab w:val="left" w:pos="1350"/>
          <w:tab w:val="left" w:pos="3220"/>
        </w:tabs>
      </w:pPr>
      <w:r w:rsidRPr="00B433B3">
        <w:t>- Góc xây dựng: xây ngôi nhà của bé.</w:t>
      </w:r>
    </w:p>
    <w:p w14:paraId="6813C172" w14:textId="77777777" w:rsidR="00B433B3" w:rsidRPr="00B433B3" w:rsidRDefault="00B433B3" w:rsidP="00B433B3">
      <w:pPr>
        <w:tabs>
          <w:tab w:val="left" w:pos="540"/>
          <w:tab w:val="left" w:pos="1260"/>
          <w:tab w:val="left" w:pos="1350"/>
          <w:tab w:val="left" w:pos="3220"/>
        </w:tabs>
      </w:pPr>
      <w:r w:rsidRPr="00B433B3">
        <w:t>- Góc thư viện: sưu tầm tranh ảnh về gia đình, làm album</w:t>
      </w:r>
    </w:p>
    <w:p w14:paraId="58F1140B" w14:textId="77777777" w:rsidR="00B433B3" w:rsidRPr="00B433B3" w:rsidRDefault="00B433B3" w:rsidP="00B433B3">
      <w:pPr>
        <w:tabs>
          <w:tab w:val="left" w:pos="540"/>
          <w:tab w:val="left" w:pos="1260"/>
          <w:tab w:val="left" w:pos="1350"/>
          <w:tab w:val="left" w:pos="3220"/>
        </w:tabs>
      </w:pPr>
      <w:r w:rsidRPr="00B433B3">
        <w:t>- Góc Nghệ thuật:</w:t>
      </w:r>
    </w:p>
    <w:p w14:paraId="339ADDD6" w14:textId="77777777" w:rsidR="00B433B3" w:rsidRDefault="00B433B3" w:rsidP="00B433B3">
      <w:pPr>
        <w:tabs>
          <w:tab w:val="left" w:pos="540"/>
          <w:tab w:val="left" w:pos="1260"/>
          <w:tab w:val="left" w:pos="1350"/>
          <w:tab w:val="left" w:pos="3220"/>
        </w:tabs>
      </w:pPr>
      <w:r w:rsidRPr="00B433B3">
        <w:t>+ âm nhạc: biểu diễn văn nghệ mừng sinh nhật các thành viên trong gia đình.</w:t>
      </w:r>
    </w:p>
    <w:p w14:paraId="573D2D89" w14:textId="77777777" w:rsidR="00DA4562" w:rsidRDefault="00DA4562" w:rsidP="00B433B3">
      <w:pPr>
        <w:tabs>
          <w:tab w:val="left" w:pos="540"/>
          <w:tab w:val="left" w:pos="1260"/>
          <w:tab w:val="left" w:pos="1350"/>
          <w:tab w:val="left" w:pos="3220"/>
        </w:tabs>
      </w:pPr>
      <w:r>
        <w:t>………………………………………………………………………………….</w:t>
      </w:r>
    </w:p>
    <w:p w14:paraId="6108D5F5" w14:textId="77777777" w:rsidR="00DA4562" w:rsidRPr="00DA4562" w:rsidRDefault="00DA4562" w:rsidP="00DA4562">
      <w:pPr>
        <w:jc w:val="both"/>
        <w:rPr>
          <w:b/>
          <w:lang w:val="es-ES"/>
        </w:rPr>
      </w:pPr>
      <w:r>
        <w:rPr>
          <w:b/>
          <w:lang w:val="es-ES"/>
        </w:rPr>
        <w:lastRenderedPageBreak/>
        <w:t xml:space="preserve">                        TRẺ ĂN TRƯA, NGỦ TRƯA TẠI TRƯỜNG</w:t>
      </w:r>
    </w:p>
    <w:p w14:paraId="2B04F524" w14:textId="77777777" w:rsidR="00B433B3" w:rsidRPr="00B433B3" w:rsidRDefault="00B433B3" w:rsidP="00B433B3">
      <w:pPr>
        <w:tabs>
          <w:tab w:val="left" w:pos="1260"/>
          <w:tab w:val="left" w:pos="3220"/>
        </w:tabs>
        <w:jc w:val="center"/>
        <w:rPr>
          <w:b/>
          <w:sz w:val="32"/>
        </w:rPr>
      </w:pPr>
      <w:r w:rsidRPr="00B433B3">
        <w:rPr>
          <w:b/>
          <w:sz w:val="32"/>
        </w:rPr>
        <w:t>………………………………………………………….</w:t>
      </w:r>
    </w:p>
    <w:p w14:paraId="783D3772" w14:textId="77777777" w:rsidR="00B433B3" w:rsidRPr="00B433B3" w:rsidRDefault="00B433B3" w:rsidP="00B433B3">
      <w:pPr>
        <w:tabs>
          <w:tab w:val="left" w:pos="1260"/>
          <w:tab w:val="left" w:pos="2440"/>
          <w:tab w:val="left" w:pos="3220"/>
        </w:tabs>
        <w:jc w:val="center"/>
        <w:rPr>
          <w:b/>
        </w:rPr>
      </w:pPr>
      <w:r w:rsidRPr="00B433B3">
        <w:rPr>
          <w:b/>
        </w:rPr>
        <w:t>HOẠT ĐỘNG CHIỀU</w:t>
      </w:r>
    </w:p>
    <w:p w14:paraId="1BB07CFC" w14:textId="77777777" w:rsidR="00942699" w:rsidRPr="00942699" w:rsidRDefault="00942699" w:rsidP="00942699">
      <w:pPr>
        <w:tabs>
          <w:tab w:val="left" w:pos="720"/>
          <w:tab w:val="left" w:pos="1260"/>
          <w:tab w:val="left" w:pos="3220"/>
        </w:tabs>
      </w:pPr>
      <w:r w:rsidRPr="00942699">
        <w:rPr>
          <w:lang w:val="nl-NL"/>
        </w:rPr>
        <w:t>- Ôn t</w:t>
      </w:r>
      <w:r w:rsidRPr="00942699">
        <w:t>ruyện “nhổ củ cải”</w:t>
      </w:r>
    </w:p>
    <w:p w14:paraId="0658784C" w14:textId="69D16CB3" w:rsidR="00942699" w:rsidRPr="00942699" w:rsidRDefault="00942699" w:rsidP="00942699">
      <w:pPr>
        <w:tabs>
          <w:tab w:val="left" w:pos="720"/>
          <w:tab w:val="left" w:pos="1260"/>
          <w:tab w:val="left" w:pos="3220"/>
        </w:tabs>
      </w:pPr>
      <w:r w:rsidRPr="00942699">
        <w:rPr>
          <w:lang w:val="vi-VN"/>
        </w:rPr>
        <w:t xml:space="preserve">- </w:t>
      </w:r>
      <w:r w:rsidRPr="00942699">
        <w:t>Làm quen“ dán ngôi nhà”</w:t>
      </w:r>
    </w:p>
    <w:p w14:paraId="47538C26" w14:textId="60FB170F" w:rsidR="00B433B3" w:rsidRPr="00B433B3" w:rsidRDefault="00B433B3" w:rsidP="00942699">
      <w:pPr>
        <w:tabs>
          <w:tab w:val="left" w:pos="720"/>
          <w:tab w:val="left" w:pos="1260"/>
          <w:tab w:val="left" w:pos="3220"/>
        </w:tabs>
        <w:rPr>
          <w:b/>
        </w:rPr>
      </w:pPr>
    </w:p>
    <w:p w14:paraId="6B3463BF" w14:textId="77777777" w:rsidR="00CE1C3D" w:rsidRDefault="00CE1C3D" w:rsidP="00CE1C3D">
      <w:pPr>
        <w:tabs>
          <w:tab w:val="left" w:pos="1260"/>
          <w:tab w:val="left" w:pos="3220"/>
        </w:tabs>
        <w:jc w:val="center"/>
        <w:outlineLvl w:val="0"/>
        <w:rPr>
          <w:b/>
        </w:rPr>
      </w:pPr>
      <w:r>
        <w:rPr>
          <w:b/>
        </w:rPr>
        <w:t>NÊU GƯƠNG CUỐI NGÀY</w:t>
      </w:r>
    </w:p>
    <w:p w14:paraId="53E37D56" w14:textId="77777777" w:rsidR="00CE1C3D" w:rsidRPr="00B433B3" w:rsidRDefault="00CE1C3D" w:rsidP="00CE1C3D">
      <w:pPr>
        <w:tabs>
          <w:tab w:val="left" w:pos="1260"/>
          <w:tab w:val="left" w:pos="3220"/>
        </w:tabs>
        <w:jc w:val="center"/>
        <w:outlineLvl w:val="0"/>
        <w:rPr>
          <w:b/>
        </w:rPr>
      </w:pPr>
      <w:r>
        <w:rPr>
          <w:b/>
        </w:rPr>
        <w:t xml:space="preserve"> </w:t>
      </w:r>
    </w:p>
    <w:p w14:paraId="594C3C42" w14:textId="77777777" w:rsidR="00CE1C3D" w:rsidRPr="003E14E4" w:rsidRDefault="00CE1C3D" w:rsidP="00CE1C3D">
      <w:pPr>
        <w:jc w:val="both"/>
        <w:rPr>
          <w:b/>
          <w:lang w:val="nl-NL"/>
        </w:rPr>
      </w:pPr>
      <w:r>
        <w:rPr>
          <w:b/>
        </w:rPr>
        <w:t xml:space="preserve">                       </w:t>
      </w:r>
      <w:r w:rsidRPr="000D4F8A">
        <w:rPr>
          <w:b/>
          <w:lang w:val="pt-BR"/>
        </w:rPr>
        <w:t xml:space="preserve">      </w:t>
      </w:r>
      <w:r>
        <w:rPr>
          <w:b/>
          <w:lang w:val="pt-BR"/>
        </w:rPr>
        <w:t xml:space="preserve">     </w:t>
      </w:r>
      <w:r w:rsidRPr="000D4F8A">
        <w:rPr>
          <w:b/>
          <w:lang w:val="pt-BR"/>
        </w:rPr>
        <w:t xml:space="preserve">    </w:t>
      </w:r>
      <w:r>
        <w:rPr>
          <w:b/>
          <w:lang w:val="nl-NL"/>
        </w:rPr>
        <w:t>NHẬN XÉT CUỐI NGÀY</w:t>
      </w:r>
    </w:p>
    <w:p w14:paraId="5CB09F05" w14:textId="77777777" w:rsidR="00CE1C3D" w:rsidRDefault="00CE1C3D" w:rsidP="00CE1C3D">
      <w:pPr>
        <w:spacing w:line="276" w:lineRule="auto"/>
        <w:rPr>
          <w:lang w:val="nl-NL"/>
        </w:rPr>
      </w:pPr>
      <w:r>
        <w:rPr>
          <w:lang w:val="nl-NL"/>
        </w:rPr>
        <w:t>- Sức khỏe:….....…………………………………………………………………..</w:t>
      </w:r>
    </w:p>
    <w:p w14:paraId="7ED163FF" w14:textId="77777777" w:rsidR="00CE1C3D" w:rsidRPr="000D4F8A" w:rsidRDefault="00CE1C3D" w:rsidP="00CE1C3D">
      <w:pPr>
        <w:spacing w:line="276" w:lineRule="auto"/>
        <w:rPr>
          <w:lang w:val="nl-NL"/>
        </w:rPr>
      </w:pPr>
      <w:r w:rsidRPr="000D4F8A">
        <w:rPr>
          <w:lang w:val="nl-NL"/>
        </w:rPr>
        <w:t>.</w:t>
      </w:r>
      <w:r>
        <w:rPr>
          <w:lang w:val="nl-NL"/>
        </w:rPr>
        <w:t>…………………………................................................................................................................................………………........……………………………………</w:t>
      </w:r>
    </w:p>
    <w:p w14:paraId="41F61E08" w14:textId="77777777" w:rsidR="00CE1C3D" w:rsidRDefault="00CE1C3D" w:rsidP="00CE1C3D">
      <w:pPr>
        <w:spacing w:line="276" w:lineRule="auto"/>
        <w:rPr>
          <w:lang w:val="nl-NL"/>
        </w:rPr>
      </w:pPr>
      <w:r>
        <w:rPr>
          <w:lang w:val="nl-NL"/>
        </w:rPr>
        <w:t>- Thái độ:…....……………………………………………………………………</w:t>
      </w:r>
    </w:p>
    <w:p w14:paraId="19EADE11" w14:textId="77777777" w:rsidR="00CE1C3D" w:rsidRPr="000D4F8A" w:rsidRDefault="00CE1C3D" w:rsidP="00CE1C3D">
      <w:pPr>
        <w:spacing w:line="276" w:lineRule="auto"/>
        <w:rPr>
          <w:lang w:val="nl-NL"/>
        </w:rPr>
      </w:pPr>
      <w:r w:rsidRPr="000D4F8A">
        <w:rPr>
          <w:lang w:val="nl-NL"/>
        </w:rPr>
        <w:t>…..…</w:t>
      </w:r>
      <w:r>
        <w:rPr>
          <w:lang w:val="nl-NL"/>
        </w:rPr>
        <w:t>………………...................................................................................................................................................................................................................................................................……………………………………………………………..</w:t>
      </w:r>
    </w:p>
    <w:p w14:paraId="6255FEC0" w14:textId="77777777" w:rsidR="00CE1C3D" w:rsidRDefault="00CE1C3D" w:rsidP="00CE1C3D">
      <w:pPr>
        <w:spacing w:line="276" w:lineRule="auto"/>
        <w:rPr>
          <w:lang w:val="nl-NL"/>
        </w:rPr>
      </w:pPr>
      <w:r>
        <w:rPr>
          <w:lang w:val="nl-NL"/>
        </w:rPr>
        <w:t>- Kĩ năng:....………………………………………………………………………</w:t>
      </w:r>
    </w:p>
    <w:p w14:paraId="181AFE05" w14:textId="77777777" w:rsidR="00B433B3" w:rsidRDefault="00CE1C3D" w:rsidP="00CE1C3D">
      <w:pPr>
        <w:tabs>
          <w:tab w:val="left" w:pos="1260"/>
          <w:tab w:val="left" w:pos="3220"/>
        </w:tabs>
        <w:jc w:val="both"/>
        <w:rPr>
          <w:lang w:val="nl-NL"/>
        </w:rPr>
      </w:pPr>
      <w:r w:rsidRPr="000D4F8A">
        <w:rPr>
          <w:lang w:val="nl-NL"/>
        </w:rPr>
        <w:t>…..…</w:t>
      </w:r>
      <w:r>
        <w:rPr>
          <w:lang w:val="nl-NL"/>
        </w:rPr>
        <w:t>……………………………………………………………...................................................................................................................................................................................................................................................................………………..</w:t>
      </w:r>
    </w:p>
    <w:p w14:paraId="5E8FB95E" w14:textId="689ED5AD" w:rsidR="00CE1C3D" w:rsidRDefault="00CE1C3D" w:rsidP="00CE1C3D">
      <w:pPr>
        <w:tabs>
          <w:tab w:val="left" w:pos="1260"/>
          <w:tab w:val="left" w:pos="3220"/>
        </w:tabs>
        <w:rPr>
          <w:b/>
        </w:rPr>
      </w:pPr>
      <w:r>
        <w:rPr>
          <w:b/>
        </w:rPr>
        <w:t>Thứ sáu, ngày 0</w:t>
      </w:r>
      <w:r w:rsidR="00942699">
        <w:rPr>
          <w:b/>
        </w:rPr>
        <w:t>1</w:t>
      </w:r>
      <w:r>
        <w:rPr>
          <w:b/>
        </w:rPr>
        <w:t xml:space="preserve"> tháng 11 năm 202</w:t>
      </w:r>
      <w:r w:rsidR="00942699">
        <w:rPr>
          <w:b/>
        </w:rPr>
        <w:t>4</w:t>
      </w:r>
    </w:p>
    <w:p w14:paraId="4AC723CA" w14:textId="77777777" w:rsidR="00CE1C3D" w:rsidRDefault="00CE1C3D" w:rsidP="00CE1C3D">
      <w:pPr>
        <w:tabs>
          <w:tab w:val="left" w:pos="1260"/>
          <w:tab w:val="left" w:pos="3220"/>
        </w:tabs>
        <w:jc w:val="both"/>
        <w:rPr>
          <w:lang w:val="nl-NL"/>
        </w:rPr>
      </w:pPr>
    </w:p>
    <w:p w14:paraId="54B4D1A6" w14:textId="77777777" w:rsidR="00CE1C3D" w:rsidRDefault="00CE1C3D" w:rsidP="00CE1C3D">
      <w:pPr>
        <w:tabs>
          <w:tab w:val="left" w:pos="1260"/>
          <w:tab w:val="left" w:pos="3220"/>
        </w:tabs>
        <w:jc w:val="center"/>
        <w:rPr>
          <w:b/>
        </w:rPr>
      </w:pPr>
      <w:r w:rsidRPr="00B433B3">
        <w:rPr>
          <w:b/>
        </w:rPr>
        <w:t>ĐÓN TRẺ</w:t>
      </w:r>
      <w:r w:rsidRPr="00B433B3">
        <w:rPr>
          <w:b/>
          <w:lang w:val="vi-VN"/>
        </w:rPr>
        <w:t xml:space="preserve"> </w:t>
      </w:r>
      <w:r w:rsidRPr="00B433B3">
        <w:rPr>
          <w:b/>
        </w:rPr>
        <w:t>-</w:t>
      </w:r>
      <w:r w:rsidRPr="00B433B3">
        <w:rPr>
          <w:b/>
          <w:lang w:val="vi-VN"/>
        </w:rPr>
        <w:t xml:space="preserve"> </w:t>
      </w:r>
      <w:r w:rsidRPr="00B433B3">
        <w:rPr>
          <w:b/>
        </w:rPr>
        <w:t>TRÒ CHUYỆN</w:t>
      </w:r>
    </w:p>
    <w:p w14:paraId="37DBC245" w14:textId="77777777" w:rsidR="00CE1C3D" w:rsidRPr="00CE7AF3" w:rsidRDefault="00CE1C3D" w:rsidP="00CE1C3D">
      <w:pPr>
        <w:tabs>
          <w:tab w:val="left" w:pos="1260"/>
          <w:tab w:val="left" w:pos="1350"/>
          <w:tab w:val="left" w:pos="3220"/>
        </w:tabs>
        <w:rPr>
          <w:lang w:val="nl-NL"/>
        </w:rPr>
      </w:pPr>
      <w:r w:rsidRPr="00CE7AF3">
        <w:rPr>
          <w:lang w:val="nl-NL"/>
        </w:rPr>
        <w:t>- Đón trẻ vào lớp và hướng dẫn trẻ cất đồ dùng cá nhân</w:t>
      </w:r>
    </w:p>
    <w:p w14:paraId="04B8994D" w14:textId="77777777" w:rsidR="00CE1C3D" w:rsidRPr="00CE7AF3" w:rsidRDefault="00CE1C3D" w:rsidP="00CE1C3D">
      <w:pPr>
        <w:tabs>
          <w:tab w:val="left" w:pos="1260"/>
          <w:tab w:val="left" w:pos="1350"/>
          <w:tab w:val="left" w:pos="3220"/>
        </w:tabs>
      </w:pPr>
      <w:r w:rsidRPr="00CE7AF3">
        <w:t>- Xem tranh ảnh về các thành viên trong gia đình</w:t>
      </w:r>
    </w:p>
    <w:p w14:paraId="38DDD658" w14:textId="77777777" w:rsidR="00CE1C3D" w:rsidRPr="00CE7AF3" w:rsidRDefault="00CE1C3D" w:rsidP="00CE1C3D">
      <w:pPr>
        <w:tabs>
          <w:tab w:val="left" w:pos="1260"/>
          <w:tab w:val="left" w:pos="3220"/>
        </w:tabs>
        <w:rPr>
          <w:b/>
        </w:rPr>
      </w:pPr>
      <w:r w:rsidRPr="00CE7AF3">
        <w:t>- Trò chuyện về các mối quan hệ giữa các thành viên trong gia đình</w:t>
      </w:r>
    </w:p>
    <w:p w14:paraId="3174D0BA" w14:textId="77777777" w:rsidR="00CE1C3D" w:rsidRPr="00B433B3" w:rsidRDefault="00CE1C3D" w:rsidP="00CE1C3D">
      <w:pPr>
        <w:tabs>
          <w:tab w:val="left" w:pos="200"/>
          <w:tab w:val="left" w:pos="1260"/>
          <w:tab w:val="left" w:pos="3220"/>
        </w:tabs>
        <w:jc w:val="both"/>
        <w:rPr>
          <w:b/>
          <w:lang w:val="vi-VN"/>
        </w:rPr>
      </w:pPr>
    </w:p>
    <w:p w14:paraId="6978327B" w14:textId="77777777" w:rsidR="00CE1C3D" w:rsidRPr="00B433B3" w:rsidRDefault="00CE1C3D" w:rsidP="00CE1C3D">
      <w:pPr>
        <w:tabs>
          <w:tab w:val="left" w:pos="1260"/>
          <w:tab w:val="left" w:pos="3220"/>
        </w:tabs>
        <w:jc w:val="center"/>
        <w:rPr>
          <w:b/>
        </w:rPr>
      </w:pPr>
      <w:r w:rsidRPr="00B433B3">
        <w:rPr>
          <w:b/>
        </w:rPr>
        <w:t>HOẠT ĐỘNG NGOÀI TRỜI</w:t>
      </w:r>
    </w:p>
    <w:p w14:paraId="43357A64" w14:textId="77777777" w:rsidR="00CE1C3D" w:rsidRPr="00CE1C3D" w:rsidRDefault="00CE1C3D" w:rsidP="00CE1C3D">
      <w:pPr>
        <w:tabs>
          <w:tab w:val="left" w:pos="1260"/>
          <w:tab w:val="left" w:pos="1350"/>
          <w:tab w:val="left" w:pos="3220"/>
        </w:tabs>
        <w:rPr>
          <w:lang w:val="nl-NL"/>
        </w:rPr>
      </w:pPr>
      <w:r w:rsidRPr="00CE1C3D">
        <w:rPr>
          <w:lang w:val="nl-NL"/>
        </w:rPr>
        <w:t xml:space="preserve">- Quan sát trò chuyện về mối quan hệ với cô chú bác.      </w:t>
      </w:r>
    </w:p>
    <w:p w14:paraId="75A522C5" w14:textId="77777777" w:rsidR="00CE1C3D" w:rsidRPr="00CE1C3D" w:rsidRDefault="00CE1C3D" w:rsidP="00CE1C3D">
      <w:pPr>
        <w:tabs>
          <w:tab w:val="left" w:pos="1260"/>
          <w:tab w:val="left" w:pos="1350"/>
          <w:tab w:val="left" w:pos="3220"/>
        </w:tabs>
        <w:rPr>
          <w:lang w:val="nl-NL"/>
        </w:rPr>
      </w:pPr>
      <w:r w:rsidRPr="00CE1C3D">
        <w:rPr>
          <w:lang w:val="nl-NL"/>
        </w:rPr>
        <w:t>- TCVĐ: Trời nắng trời mưa</w:t>
      </w:r>
    </w:p>
    <w:p w14:paraId="5B33D49A" w14:textId="77777777" w:rsidR="00CE1C3D" w:rsidRPr="00CE1C3D" w:rsidRDefault="00CE1C3D" w:rsidP="00CE1C3D">
      <w:pPr>
        <w:tabs>
          <w:tab w:val="left" w:pos="1260"/>
          <w:tab w:val="left" w:pos="3220"/>
        </w:tabs>
        <w:rPr>
          <w:lang w:val="nl-NL"/>
        </w:rPr>
      </w:pPr>
      <w:r w:rsidRPr="00CE1C3D">
        <w:rPr>
          <w:lang w:val="nl-NL"/>
        </w:rPr>
        <w:t>- Chơi tự do với khu góc địa phương</w:t>
      </w:r>
    </w:p>
    <w:p w14:paraId="6E700DA8" w14:textId="77777777" w:rsidR="00CE1C3D" w:rsidRDefault="00CE1C3D" w:rsidP="00CE1C3D">
      <w:pPr>
        <w:tabs>
          <w:tab w:val="left" w:pos="1260"/>
          <w:tab w:val="left" w:pos="3220"/>
        </w:tabs>
        <w:jc w:val="center"/>
      </w:pPr>
      <w:r>
        <w:t xml:space="preserve"> </w:t>
      </w:r>
      <w:r w:rsidRPr="00B433B3">
        <w:rPr>
          <w:lang w:val="vi-VN"/>
        </w:rPr>
        <w:t>------------------------------------------------------------------</w:t>
      </w:r>
    </w:p>
    <w:p w14:paraId="5BC8CD95" w14:textId="77777777" w:rsidR="00CE1C3D" w:rsidRPr="00CE1C3D" w:rsidRDefault="00CE1C3D" w:rsidP="00CE1C3D">
      <w:pPr>
        <w:tabs>
          <w:tab w:val="left" w:pos="1260"/>
          <w:tab w:val="left" w:pos="3220"/>
        </w:tabs>
        <w:jc w:val="center"/>
        <w:rPr>
          <w:b/>
        </w:rPr>
      </w:pPr>
      <w:r w:rsidRPr="00CE1C3D">
        <w:rPr>
          <w:b/>
        </w:rPr>
        <w:t>LĨNH VỰC PHÁT TRIỂN THẨM MĨ</w:t>
      </w:r>
    </w:p>
    <w:p w14:paraId="4183A82B" w14:textId="77777777" w:rsidR="00CE1C3D" w:rsidRPr="00CE1C3D" w:rsidRDefault="00CE1C3D" w:rsidP="00CE1C3D">
      <w:pPr>
        <w:jc w:val="center"/>
        <w:rPr>
          <w:b/>
          <w:sz w:val="32"/>
          <w:szCs w:val="32"/>
        </w:rPr>
      </w:pPr>
      <w:r w:rsidRPr="00CE1C3D">
        <w:rPr>
          <w:b/>
        </w:rPr>
        <w:t>HOẠT ĐỘNG HỌC: DÁN NGÔI NHÀ</w:t>
      </w:r>
    </w:p>
    <w:p w14:paraId="21EE1636" w14:textId="77777777" w:rsidR="00C40596" w:rsidRDefault="00C40596" w:rsidP="00CE1C3D">
      <w:pPr>
        <w:jc w:val="both"/>
        <w:outlineLvl w:val="0"/>
        <w:rPr>
          <w:b/>
        </w:rPr>
      </w:pPr>
    </w:p>
    <w:p w14:paraId="5C240CEF" w14:textId="77777777" w:rsidR="00C40596" w:rsidRDefault="00C40596" w:rsidP="00CE1C3D">
      <w:pPr>
        <w:jc w:val="both"/>
        <w:outlineLvl w:val="0"/>
        <w:rPr>
          <w:b/>
        </w:rPr>
      </w:pPr>
    </w:p>
    <w:p w14:paraId="1DEBDCED" w14:textId="19E99B79" w:rsidR="00C40596" w:rsidRDefault="00C40596" w:rsidP="00CE1C3D">
      <w:pPr>
        <w:jc w:val="both"/>
        <w:outlineLvl w:val="0"/>
        <w:rPr>
          <w:b/>
        </w:rPr>
      </w:pPr>
      <w:r w:rsidRPr="00C40596">
        <w:rPr>
          <w:rFonts w:eastAsia="Calibri"/>
          <w:noProof/>
          <w:sz w:val="16"/>
          <w:szCs w:val="16"/>
        </w:rPr>
        <w:drawing>
          <wp:anchor distT="0" distB="0" distL="114300" distR="114300" simplePos="0" relativeHeight="251650560" behindDoc="1" locked="0" layoutInCell="1" allowOverlap="1" wp14:anchorId="59E37FC8" wp14:editId="6A6FF0D9">
            <wp:simplePos x="0" y="0"/>
            <wp:positionH relativeFrom="column">
              <wp:posOffset>1646472</wp:posOffset>
            </wp:positionH>
            <wp:positionV relativeFrom="paragraph">
              <wp:posOffset>11541</wp:posOffset>
            </wp:positionV>
            <wp:extent cx="2006929" cy="1543792"/>
            <wp:effectExtent l="0" t="0" r="0" b="0"/>
            <wp:wrapTight wrapText="bothSides">
              <wp:wrapPolygon edited="0">
                <wp:start x="0" y="0"/>
                <wp:lineTo x="0" y="21325"/>
                <wp:lineTo x="21327" y="21325"/>
                <wp:lineTo x="21327" y="0"/>
                <wp:lineTo x="0" y="0"/>
              </wp:wrapPolygon>
            </wp:wrapTight>
            <wp:docPr id="33" name="Picture 21" descr="C:\Users\Administrator\Downloads\3cdfe037200508d36a6da6e2def49e09dangiayma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ownloads\3cdfe037200508d36a6da6e2def49e09dangiaymau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6929" cy="1543792"/>
                    </a:xfrm>
                    <a:prstGeom prst="rect">
                      <a:avLst/>
                    </a:prstGeom>
                    <a:noFill/>
                    <a:ln w="9525">
                      <a:noFill/>
                      <a:miter lim="800000"/>
                      <a:headEnd/>
                      <a:tailEnd/>
                    </a:ln>
                  </pic:spPr>
                </pic:pic>
              </a:graphicData>
            </a:graphic>
          </wp:anchor>
        </w:drawing>
      </w:r>
    </w:p>
    <w:p w14:paraId="66CB9750" w14:textId="118AEE6E" w:rsidR="00C40596" w:rsidRDefault="00C40596" w:rsidP="00CE1C3D">
      <w:pPr>
        <w:jc w:val="both"/>
        <w:outlineLvl w:val="0"/>
        <w:rPr>
          <w:b/>
        </w:rPr>
      </w:pPr>
    </w:p>
    <w:p w14:paraId="5618F9DB" w14:textId="77777777" w:rsidR="00C40596" w:rsidRDefault="00C40596" w:rsidP="00CE1C3D">
      <w:pPr>
        <w:jc w:val="both"/>
        <w:outlineLvl w:val="0"/>
        <w:rPr>
          <w:b/>
        </w:rPr>
      </w:pPr>
    </w:p>
    <w:p w14:paraId="15BBD5BE" w14:textId="77777777" w:rsidR="00C40596" w:rsidRDefault="00C40596" w:rsidP="00CE1C3D">
      <w:pPr>
        <w:jc w:val="both"/>
        <w:outlineLvl w:val="0"/>
        <w:rPr>
          <w:b/>
        </w:rPr>
      </w:pPr>
    </w:p>
    <w:p w14:paraId="25502181" w14:textId="77777777" w:rsidR="00C40596" w:rsidRDefault="00C40596" w:rsidP="00CE1C3D">
      <w:pPr>
        <w:jc w:val="both"/>
        <w:outlineLvl w:val="0"/>
        <w:rPr>
          <w:b/>
        </w:rPr>
      </w:pPr>
    </w:p>
    <w:p w14:paraId="4C221608" w14:textId="77777777" w:rsidR="00C40596" w:rsidRDefault="00C40596" w:rsidP="00CE1C3D">
      <w:pPr>
        <w:jc w:val="both"/>
        <w:outlineLvl w:val="0"/>
        <w:rPr>
          <w:b/>
        </w:rPr>
      </w:pPr>
    </w:p>
    <w:p w14:paraId="62FE312C" w14:textId="77777777" w:rsidR="00C40596" w:rsidRDefault="00C40596" w:rsidP="00CE1C3D">
      <w:pPr>
        <w:jc w:val="both"/>
        <w:outlineLvl w:val="0"/>
        <w:rPr>
          <w:b/>
        </w:rPr>
      </w:pPr>
    </w:p>
    <w:p w14:paraId="4B9DBE74" w14:textId="77777777" w:rsidR="00C40596" w:rsidRDefault="00C40596" w:rsidP="00CE1C3D">
      <w:pPr>
        <w:jc w:val="both"/>
        <w:outlineLvl w:val="0"/>
        <w:rPr>
          <w:b/>
        </w:rPr>
      </w:pPr>
    </w:p>
    <w:p w14:paraId="0B68A552" w14:textId="77777777" w:rsidR="00C40596" w:rsidRDefault="00C40596" w:rsidP="00CE1C3D">
      <w:pPr>
        <w:jc w:val="both"/>
        <w:outlineLvl w:val="0"/>
        <w:rPr>
          <w:b/>
        </w:rPr>
      </w:pPr>
    </w:p>
    <w:p w14:paraId="72D747B2" w14:textId="7DA0584E" w:rsidR="00CE1C3D" w:rsidRPr="00CE1C3D" w:rsidRDefault="00CE1C3D" w:rsidP="00CE1C3D">
      <w:pPr>
        <w:jc w:val="both"/>
        <w:outlineLvl w:val="0"/>
      </w:pPr>
      <w:r w:rsidRPr="00CE1C3D">
        <w:rPr>
          <w:b/>
        </w:rPr>
        <w:t>I/</w:t>
      </w:r>
      <w:r w:rsidRPr="00CE1C3D">
        <w:t xml:space="preserve"> </w:t>
      </w:r>
      <w:r w:rsidRPr="00CE1C3D">
        <w:rPr>
          <w:b/>
        </w:rPr>
        <w:t>MỤC TIÊU</w:t>
      </w:r>
    </w:p>
    <w:p w14:paraId="47E65BD8" w14:textId="1AADE25B" w:rsidR="00CE1C3D" w:rsidRPr="00CE1C3D" w:rsidRDefault="00CE1C3D" w:rsidP="00CE1C3D">
      <w:pPr>
        <w:ind w:left="284"/>
        <w:jc w:val="both"/>
      </w:pPr>
      <w:r w:rsidRPr="00CE1C3D">
        <w:t>- Trẻ nhận ra cách dán từng bộ phận của ngôi nhà</w:t>
      </w:r>
    </w:p>
    <w:p w14:paraId="6B5E41C3" w14:textId="1E697A79" w:rsidR="00CE1C3D" w:rsidRPr="00CE1C3D" w:rsidRDefault="00CE1C3D" w:rsidP="00CE1C3D">
      <w:pPr>
        <w:ind w:left="284"/>
        <w:jc w:val="both"/>
      </w:pPr>
      <w:r w:rsidRPr="00CE1C3D">
        <w:t xml:space="preserve">- </w:t>
      </w:r>
      <w:r w:rsidR="001255D7">
        <w:t>Trẻ biết dùng giấy màu để</w:t>
      </w:r>
      <w:r w:rsidRPr="00CE1C3D">
        <w:t xml:space="preserve"> bố trí từng bộ phận và dán hoàn chỉnh ngôi nhà</w:t>
      </w:r>
      <w:r w:rsidR="004A46E8">
        <w:t>.</w:t>
      </w:r>
      <w:r w:rsidR="001255D7" w:rsidRPr="001255D7">
        <w:t xml:space="preserve"> </w:t>
      </w:r>
      <w:r w:rsidR="001255D7" w:rsidRPr="00CE1C3D">
        <w:t>Trẻ biết bôi keo vừa phải</w:t>
      </w:r>
      <w:r w:rsidR="001255D7">
        <w:t xml:space="preserve"> không làm rơi</w:t>
      </w:r>
      <w:r w:rsidR="004A46E8">
        <w:t xml:space="preserve"> đổ để tạo được bức tranh đẹp</w:t>
      </w:r>
    </w:p>
    <w:p w14:paraId="1A0DBCF2" w14:textId="77777777" w:rsidR="00CE1C3D" w:rsidRPr="00CE1C3D" w:rsidRDefault="00CE1C3D" w:rsidP="00CE1C3D">
      <w:pPr>
        <w:ind w:left="284"/>
        <w:jc w:val="both"/>
      </w:pPr>
      <w:r w:rsidRPr="00CE1C3D">
        <w:t>- Giáo dục trẻ biết yêu quý ngôi nhà và biết giữ gìn sản phẫm của mình.</w:t>
      </w:r>
    </w:p>
    <w:p w14:paraId="1C1640FF" w14:textId="77777777" w:rsidR="00CE1C3D" w:rsidRPr="00CE1C3D" w:rsidRDefault="00CE1C3D" w:rsidP="00CE1C3D">
      <w:pPr>
        <w:tabs>
          <w:tab w:val="left" w:pos="980"/>
        </w:tabs>
        <w:ind w:firstLine="60"/>
        <w:jc w:val="both"/>
        <w:outlineLvl w:val="0"/>
      </w:pPr>
      <w:r w:rsidRPr="00CE1C3D">
        <w:rPr>
          <w:b/>
        </w:rPr>
        <w:t>II/</w:t>
      </w:r>
      <w:r w:rsidRPr="00CE1C3D">
        <w:t xml:space="preserve"> </w:t>
      </w:r>
      <w:r w:rsidRPr="00CE1C3D">
        <w:rPr>
          <w:b/>
        </w:rPr>
        <w:t>CHUẨN BỊ</w:t>
      </w:r>
    </w:p>
    <w:p w14:paraId="1CC82924" w14:textId="77777777" w:rsidR="00CE1C3D" w:rsidRPr="00CE1C3D" w:rsidRDefault="00CE1C3D" w:rsidP="00CE1C3D">
      <w:pPr>
        <w:numPr>
          <w:ilvl w:val="0"/>
          <w:numId w:val="1"/>
        </w:numPr>
        <w:tabs>
          <w:tab w:val="clear" w:pos="720"/>
        </w:tabs>
        <w:ind w:left="426" w:hanging="224"/>
        <w:jc w:val="both"/>
      </w:pPr>
      <w:r w:rsidRPr="00CE1C3D">
        <w:t>Đồ dùng của cô: Tranh mẫu dán ngôi nhà (2 tranh). Giá trưng bày.</w:t>
      </w:r>
    </w:p>
    <w:p w14:paraId="45DF0DE3" w14:textId="77777777" w:rsidR="00CE1C3D" w:rsidRPr="00CE1C3D" w:rsidRDefault="00CE1C3D" w:rsidP="00CE1C3D">
      <w:pPr>
        <w:numPr>
          <w:ilvl w:val="0"/>
          <w:numId w:val="1"/>
        </w:numPr>
        <w:tabs>
          <w:tab w:val="clear" w:pos="720"/>
        </w:tabs>
        <w:ind w:left="426" w:hanging="224"/>
        <w:jc w:val="both"/>
      </w:pPr>
      <w:r w:rsidRPr="00CE1C3D">
        <w:t>Đồ dùng của trẻ: Giấy màu, hồ dán đủ cho cô và trẻ, khăn lau tay, giấy A4.</w:t>
      </w:r>
    </w:p>
    <w:p w14:paraId="1924A611" w14:textId="77777777" w:rsidR="00CE1C3D" w:rsidRPr="00CE1C3D" w:rsidRDefault="00CE1C3D" w:rsidP="00CE1C3D">
      <w:pPr>
        <w:tabs>
          <w:tab w:val="left" w:pos="980"/>
        </w:tabs>
        <w:ind w:firstLine="60"/>
        <w:jc w:val="both"/>
        <w:outlineLvl w:val="0"/>
      </w:pPr>
      <w:r w:rsidRPr="00CE1C3D">
        <w:rPr>
          <w:b/>
        </w:rPr>
        <w:t>III/</w:t>
      </w:r>
      <w:r w:rsidRPr="00CE1C3D">
        <w:t xml:space="preserve"> </w:t>
      </w:r>
      <w:r w:rsidRPr="00CE1C3D">
        <w:rPr>
          <w:b/>
        </w:rPr>
        <w:t>TIẾN HÀNH</w:t>
      </w:r>
    </w:p>
    <w:p w14:paraId="2E03A388" w14:textId="05A23458" w:rsidR="00CE1C3D" w:rsidRPr="00CE1C3D" w:rsidRDefault="00CE1C3D" w:rsidP="00CE1C3D">
      <w:pPr>
        <w:tabs>
          <w:tab w:val="left" w:pos="980"/>
        </w:tabs>
        <w:ind w:firstLine="60"/>
        <w:jc w:val="both"/>
        <w:rPr>
          <w:b/>
        </w:rPr>
      </w:pPr>
      <w:r w:rsidRPr="00CE1C3D">
        <w:t xml:space="preserve"> </w:t>
      </w:r>
      <w:r w:rsidRPr="00CE1C3D">
        <w:rPr>
          <w:b/>
        </w:rPr>
        <w:t>1/ Ổn định gây hứng thú</w:t>
      </w:r>
      <w:r w:rsidR="001255D7">
        <w:rPr>
          <w:b/>
        </w:rPr>
        <w:t xml:space="preserve"> </w:t>
      </w:r>
    </w:p>
    <w:p w14:paraId="5CA56B93" w14:textId="77777777" w:rsidR="00CE1C3D" w:rsidRPr="00CE1C3D" w:rsidRDefault="00CE1C3D" w:rsidP="00CE1C3D">
      <w:pPr>
        <w:tabs>
          <w:tab w:val="left" w:pos="980"/>
        </w:tabs>
        <w:ind w:firstLine="284"/>
        <w:jc w:val="both"/>
      </w:pPr>
      <w:r w:rsidRPr="00CE1C3D">
        <w:t>- Hát cả nhà thương nhau.</w:t>
      </w:r>
    </w:p>
    <w:p w14:paraId="511CD811" w14:textId="77777777" w:rsidR="00CE1C3D" w:rsidRPr="00CE1C3D" w:rsidRDefault="00CE1C3D" w:rsidP="00CE1C3D">
      <w:pPr>
        <w:ind w:firstLine="284"/>
        <w:jc w:val="both"/>
      </w:pPr>
      <w:r w:rsidRPr="00CE1C3D">
        <w:t>+ Các con vừa hát bài gì? (Con vừa hát cả nhà thương nhau)</w:t>
      </w:r>
    </w:p>
    <w:p w14:paraId="5A99F311" w14:textId="77777777" w:rsidR="00CE1C3D" w:rsidRPr="00CE1C3D" w:rsidRDefault="00CE1C3D" w:rsidP="00CE1C3D">
      <w:pPr>
        <w:ind w:firstLine="284"/>
        <w:jc w:val="both"/>
      </w:pPr>
      <w:r w:rsidRPr="00CE1C3D">
        <w:t>- Cha mẹ và con cùng sống dưới 1 mái nhà gọi là một gia đình. Vậy hôm nay cô sẽ dạy cho các bạn cách dán ngôi nhà của mình.</w:t>
      </w:r>
    </w:p>
    <w:p w14:paraId="5F0ECCC8" w14:textId="0ABF520F" w:rsidR="00CE1C3D" w:rsidRPr="00CE1C3D" w:rsidRDefault="00CE1C3D" w:rsidP="00CE1C3D">
      <w:pPr>
        <w:tabs>
          <w:tab w:val="left" w:pos="980"/>
        </w:tabs>
        <w:ind w:firstLine="60"/>
        <w:jc w:val="both"/>
        <w:rPr>
          <w:b/>
        </w:rPr>
      </w:pPr>
      <w:r w:rsidRPr="00CE1C3D">
        <w:t xml:space="preserve">  </w:t>
      </w:r>
      <w:r w:rsidRPr="00CE1C3D">
        <w:rPr>
          <w:b/>
        </w:rPr>
        <w:t>2/ Quan sát</w:t>
      </w:r>
      <w:r w:rsidR="00C45797">
        <w:rPr>
          <w:b/>
        </w:rPr>
        <w:t xml:space="preserve"> </w:t>
      </w:r>
      <w:r w:rsidR="004A46E8">
        <w:rPr>
          <w:b/>
        </w:rPr>
        <w:t>tranh mẫu</w:t>
      </w:r>
    </w:p>
    <w:p w14:paraId="55D30D4A" w14:textId="77777777" w:rsidR="00CE1C3D" w:rsidRPr="00CE1C3D" w:rsidRDefault="00CE1C3D" w:rsidP="00CE1C3D">
      <w:pPr>
        <w:tabs>
          <w:tab w:val="left" w:pos="980"/>
        </w:tabs>
        <w:ind w:firstLine="284"/>
        <w:jc w:val="both"/>
      </w:pPr>
      <w:r w:rsidRPr="00CE1C3D">
        <w:t>- Cho trẻ xem tranh dán ngôi nhà.</w:t>
      </w:r>
    </w:p>
    <w:p w14:paraId="1CB1BAA8" w14:textId="77777777" w:rsidR="00CE1C3D" w:rsidRPr="00CE1C3D" w:rsidRDefault="00CE1C3D" w:rsidP="00CE1C3D">
      <w:pPr>
        <w:tabs>
          <w:tab w:val="left" w:pos="980"/>
        </w:tabs>
        <w:ind w:firstLine="426"/>
        <w:jc w:val="both"/>
      </w:pPr>
      <w:r w:rsidRPr="00CE1C3D">
        <w:t>+ Con thấy gì trong bức tranh của cô? (Con thấy có ngôi nhà)</w:t>
      </w:r>
    </w:p>
    <w:p w14:paraId="695292A6" w14:textId="77777777" w:rsidR="00CE1C3D" w:rsidRPr="00CE1C3D" w:rsidRDefault="00CE1C3D" w:rsidP="00CE1C3D">
      <w:pPr>
        <w:tabs>
          <w:tab w:val="left" w:pos="980"/>
        </w:tabs>
        <w:ind w:firstLine="426"/>
        <w:jc w:val="both"/>
      </w:pPr>
      <w:r w:rsidRPr="00CE1C3D">
        <w:t>+ Ngôi nhà có những phần nào? (Ngôi nhà gồm có thân nhà, mái nhà, )</w:t>
      </w:r>
    </w:p>
    <w:p w14:paraId="1FD0DF6B" w14:textId="77777777" w:rsidR="00CE1C3D" w:rsidRPr="00CE1C3D" w:rsidRDefault="00CE1C3D" w:rsidP="00CE1C3D">
      <w:pPr>
        <w:tabs>
          <w:tab w:val="left" w:pos="980"/>
        </w:tabs>
        <w:ind w:firstLine="426"/>
        <w:jc w:val="both"/>
        <w:rPr>
          <w:lang w:val="pl-PL"/>
        </w:rPr>
      </w:pPr>
      <w:r w:rsidRPr="00CE1C3D">
        <w:t xml:space="preserve">+ Mái nhà hình gì? Màu gì? </w:t>
      </w:r>
      <w:r w:rsidRPr="00CE1C3D">
        <w:rPr>
          <w:lang w:val="pl-PL"/>
        </w:rPr>
        <w:t>(hình tam giác, màu cam)</w:t>
      </w:r>
    </w:p>
    <w:p w14:paraId="2B17E20A" w14:textId="77777777" w:rsidR="00CE1C3D" w:rsidRPr="00CE1C3D" w:rsidRDefault="00CE1C3D" w:rsidP="00CE1C3D">
      <w:pPr>
        <w:tabs>
          <w:tab w:val="left" w:pos="980"/>
        </w:tabs>
        <w:ind w:firstLine="426"/>
        <w:jc w:val="both"/>
        <w:rPr>
          <w:lang w:val="pl-PL"/>
        </w:rPr>
      </w:pPr>
      <w:r w:rsidRPr="00CE1C3D">
        <w:rPr>
          <w:lang w:val="pl-PL"/>
        </w:rPr>
        <w:t>+ Thân nhà hình gì? Màu gì? (thân nhà hình vuông, màu vàng)</w:t>
      </w:r>
    </w:p>
    <w:p w14:paraId="4E476F20" w14:textId="77777777" w:rsidR="00CE1C3D" w:rsidRPr="00CE1C3D" w:rsidRDefault="00CE1C3D" w:rsidP="00CE1C3D">
      <w:pPr>
        <w:tabs>
          <w:tab w:val="left" w:pos="980"/>
        </w:tabs>
        <w:ind w:firstLine="426"/>
        <w:jc w:val="both"/>
        <w:rPr>
          <w:lang w:val="pl-PL"/>
        </w:rPr>
      </w:pPr>
      <w:r w:rsidRPr="00CE1C3D">
        <w:rPr>
          <w:lang w:val="pl-PL"/>
        </w:rPr>
        <w:t>+ Cửa chính hình gì? Màu gì? (cửa chính hình chữ nhật, màu xanh)</w:t>
      </w:r>
    </w:p>
    <w:p w14:paraId="257F0222" w14:textId="77777777" w:rsidR="00CE1C3D" w:rsidRPr="00CE1C3D" w:rsidRDefault="00CE1C3D" w:rsidP="00CE1C3D">
      <w:pPr>
        <w:tabs>
          <w:tab w:val="left" w:pos="980"/>
        </w:tabs>
        <w:ind w:firstLine="426"/>
        <w:jc w:val="both"/>
        <w:rPr>
          <w:lang w:val="pl-PL"/>
        </w:rPr>
      </w:pPr>
      <w:r w:rsidRPr="00CE1C3D">
        <w:rPr>
          <w:lang w:val="pl-PL"/>
        </w:rPr>
        <w:t>+ Cửa sổ hình gì? Màu gì? (cửa sổ hình vuông màu xanh)</w:t>
      </w:r>
    </w:p>
    <w:p w14:paraId="14818E39" w14:textId="77777777" w:rsidR="00CE1C3D" w:rsidRPr="00CE1C3D" w:rsidRDefault="00CE1C3D" w:rsidP="00CE1C3D">
      <w:pPr>
        <w:tabs>
          <w:tab w:val="left" w:pos="980"/>
        </w:tabs>
        <w:ind w:firstLine="284"/>
        <w:jc w:val="both"/>
        <w:rPr>
          <w:lang w:val="pl-PL"/>
        </w:rPr>
      </w:pPr>
      <w:r w:rsidRPr="00CE1C3D">
        <w:rPr>
          <w:lang w:val="pl-PL"/>
        </w:rPr>
        <w:t>Tương tự cô đàm thoại cùng trẻ tranh dán thứ 2.</w:t>
      </w:r>
    </w:p>
    <w:p w14:paraId="4939D934" w14:textId="186800C3" w:rsidR="00CE1C3D" w:rsidRPr="00C45797" w:rsidRDefault="004A46E8" w:rsidP="00CE1C3D">
      <w:pPr>
        <w:tabs>
          <w:tab w:val="left" w:pos="980"/>
        </w:tabs>
        <w:jc w:val="both"/>
        <w:rPr>
          <w:rFonts w:ascii="Calibri" w:hAnsi="Calibri" w:cs="Calibri"/>
          <w:b/>
          <w:lang w:val="pl-PL"/>
        </w:rPr>
      </w:pPr>
      <w:r>
        <w:rPr>
          <w:b/>
          <w:lang w:val="pl-PL"/>
        </w:rPr>
        <w:t xml:space="preserve">    3/</w:t>
      </w:r>
      <w:r w:rsidR="00CE1C3D" w:rsidRPr="00CE1C3D">
        <w:rPr>
          <w:b/>
          <w:lang w:val="pl-PL"/>
        </w:rPr>
        <w:t xml:space="preserve"> Cô và trẻ cùng thực hiện dán</w:t>
      </w:r>
    </w:p>
    <w:p w14:paraId="4B4E7815" w14:textId="77777777" w:rsidR="00CE1C3D" w:rsidRPr="00CE1C3D" w:rsidRDefault="00CE1C3D" w:rsidP="00CE1C3D">
      <w:pPr>
        <w:tabs>
          <w:tab w:val="left" w:pos="980"/>
        </w:tabs>
        <w:ind w:firstLine="284"/>
        <w:jc w:val="both"/>
        <w:rPr>
          <w:lang w:val="pl-PL"/>
        </w:rPr>
      </w:pPr>
      <w:r w:rsidRPr="00CE1C3D">
        <w:rPr>
          <w:lang w:val="pl-PL"/>
        </w:rPr>
        <w:t>- Thân nhà dán hình vuông màu vàng trước.</w:t>
      </w:r>
    </w:p>
    <w:p w14:paraId="1C618F74" w14:textId="77777777" w:rsidR="00CE1C3D" w:rsidRPr="00CE1C3D" w:rsidRDefault="00CE1C3D" w:rsidP="00CE1C3D">
      <w:pPr>
        <w:tabs>
          <w:tab w:val="left" w:pos="980"/>
        </w:tabs>
        <w:ind w:firstLine="284"/>
        <w:jc w:val="both"/>
        <w:rPr>
          <w:lang w:val="pl-PL"/>
        </w:rPr>
      </w:pPr>
      <w:r w:rsidRPr="00CE1C3D">
        <w:rPr>
          <w:lang w:val="pl-PL"/>
        </w:rPr>
        <w:t>- Tiếp theo dán mái nhà dán hình tam giác màu đỏ.</w:t>
      </w:r>
    </w:p>
    <w:p w14:paraId="65C9161A" w14:textId="77777777" w:rsidR="00CE1C3D" w:rsidRPr="00CE1C3D" w:rsidRDefault="00CE1C3D" w:rsidP="00CE1C3D">
      <w:pPr>
        <w:tabs>
          <w:tab w:val="left" w:pos="980"/>
        </w:tabs>
        <w:ind w:firstLine="284"/>
        <w:jc w:val="both"/>
        <w:rPr>
          <w:lang w:val="pl-PL"/>
        </w:rPr>
      </w:pPr>
      <w:r w:rsidRPr="00CE1C3D">
        <w:rPr>
          <w:lang w:val="pl-PL"/>
        </w:rPr>
        <w:t>- Dán cửa chính: dán hình chữ nhật màu xanh.</w:t>
      </w:r>
    </w:p>
    <w:p w14:paraId="6E61CFCA" w14:textId="77777777" w:rsidR="00CE1C3D" w:rsidRPr="00CE1C3D" w:rsidRDefault="00CE1C3D" w:rsidP="00CE1C3D">
      <w:pPr>
        <w:tabs>
          <w:tab w:val="left" w:pos="980"/>
        </w:tabs>
        <w:ind w:firstLine="284"/>
        <w:jc w:val="both"/>
        <w:rPr>
          <w:lang w:val="pl-PL"/>
        </w:rPr>
      </w:pPr>
      <w:r w:rsidRPr="00CE1C3D">
        <w:rPr>
          <w:lang w:val="pl-PL"/>
        </w:rPr>
        <w:t>- Dán cửa sổ hình vuông màu xanh dán 2 bên cửa chính.</w:t>
      </w:r>
    </w:p>
    <w:p w14:paraId="396D6B40" w14:textId="77777777" w:rsidR="00CE1C3D" w:rsidRPr="00CE1C3D" w:rsidRDefault="00CE1C3D" w:rsidP="00CE1C3D">
      <w:pPr>
        <w:tabs>
          <w:tab w:val="left" w:pos="980"/>
        </w:tabs>
        <w:ind w:firstLine="284"/>
        <w:jc w:val="both"/>
        <w:rPr>
          <w:lang w:val="pl-PL"/>
        </w:rPr>
      </w:pPr>
      <w:r w:rsidRPr="00CE1C3D">
        <w:rPr>
          <w:lang w:val="pl-PL"/>
        </w:rPr>
        <w:t>- Dán thêm chi tiết phụ: mây, ông mặt trời.</w:t>
      </w:r>
    </w:p>
    <w:p w14:paraId="35B83B43" w14:textId="77777777" w:rsidR="00CE1C3D" w:rsidRPr="00CE1C3D" w:rsidRDefault="00CE1C3D" w:rsidP="00CE1C3D">
      <w:pPr>
        <w:tabs>
          <w:tab w:val="left" w:pos="980"/>
        </w:tabs>
        <w:ind w:firstLine="284"/>
        <w:jc w:val="both"/>
        <w:rPr>
          <w:lang w:val="pl-PL"/>
        </w:rPr>
      </w:pPr>
      <w:r w:rsidRPr="00CE1C3D">
        <w:rPr>
          <w:lang w:val="pl-PL"/>
        </w:rPr>
        <w:t>- Cô bao quát, hướng dẫn, giúp đở trẻ hoàn thành sản phẫm</w:t>
      </w:r>
    </w:p>
    <w:p w14:paraId="77C637FA" w14:textId="77777777" w:rsidR="00CE1C3D" w:rsidRPr="00CE1C3D" w:rsidRDefault="00CE1C3D" w:rsidP="00CE1C3D">
      <w:pPr>
        <w:tabs>
          <w:tab w:val="left" w:pos="980"/>
        </w:tabs>
        <w:ind w:firstLine="284"/>
        <w:jc w:val="both"/>
        <w:rPr>
          <w:lang w:val="pl-PL"/>
        </w:rPr>
      </w:pPr>
      <w:r w:rsidRPr="00CE1C3D">
        <w:rPr>
          <w:lang w:val="pl-PL"/>
        </w:rPr>
        <w:t>- Tuyên dương cả lớp đã hoàn thành sản phẩm</w:t>
      </w:r>
    </w:p>
    <w:p w14:paraId="0A5E6C55" w14:textId="0B21AC91" w:rsidR="00CE1C3D" w:rsidRPr="00CE1C3D" w:rsidRDefault="00CE1C3D" w:rsidP="00CE1C3D">
      <w:pPr>
        <w:tabs>
          <w:tab w:val="left" w:pos="980"/>
        </w:tabs>
        <w:jc w:val="both"/>
        <w:rPr>
          <w:b/>
          <w:lang w:val="pl-PL"/>
        </w:rPr>
      </w:pPr>
      <w:r w:rsidRPr="00CE1C3D">
        <w:rPr>
          <w:lang w:val="pl-PL"/>
        </w:rPr>
        <w:t xml:space="preserve">  </w:t>
      </w:r>
      <w:r w:rsidR="004A46E8">
        <w:rPr>
          <w:b/>
          <w:lang w:val="pl-PL"/>
        </w:rPr>
        <w:t>4</w:t>
      </w:r>
      <w:r w:rsidRPr="00CE1C3D">
        <w:rPr>
          <w:b/>
          <w:lang w:val="pl-PL"/>
        </w:rPr>
        <w:t>/ Trưng bày sản phẩm</w:t>
      </w:r>
    </w:p>
    <w:p w14:paraId="636EABC1" w14:textId="77777777" w:rsidR="00CE1C3D" w:rsidRPr="00CE1C3D" w:rsidRDefault="00CE1C3D" w:rsidP="00CE1C3D">
      <w:pPr>
        <w:tabs>
          <w:tab w:val="left" w:pos="980"/>
        </w:tabs>
        <w:ind w:firstLine="284"/>
        <w:jc w:val="both"/>
        <w:rPr>
          <w:lang w:val="pl-PL"/>
        </w:rPr>
      </w:pPr>
      <w:r w:rsidRPr="00CE1C3D">
        <w:rPr>
          <w:lang w:val="pl-PL"/>
        </w:rPr>
        <w:t>- Con thích sản phẩm nào nhất? vì sao? (con thích sản phẩm của con vì nó đẹp)</w:t>
      </w:r>
    </w:p>
    <w:p w14:paraId="27BFF1C4" w14:textId="77777777" w:rsidR="00CE1C3D" w:rsidRPr="00CE1C3D" w:rsidRDefault="00CE1C3D" w:rsidP="00CE1C3D">
      <w:pPr>
        <w:tabs>
          <w:tab w:val="left" w:pos="980"/>
        </w:tabs>
        <w:ind w:firstLine="284"/>
        <w:jc w:val="both"/>
        <w:rPr>
          <w:lang w:val="pl-PL"/>
        </w:rPr>
      </w:pPr>
      <w:r w:rsidRPr="00CE1C3D">
        <w:rPr>
          <w:lang w:val="pl-PL"/>
        </w:rPr>
        <w:t xml:space="preserve"> - Cô nhận xét lại: Cô thấy bạn nào cũng giỏi cũng cố gắng hoàn thành ngôi nhà, nhưng cô thấy sản phẩm của bạn Kiều My là đẹp vì bạn dán ngôi nhà ngay ngắn, có thân ngôi nhà, mái nhà, cửa sổ, cửa chính, dán cân đối, không lem hồ dán ra ngoài, màu sắc đẹp ngoài ra bạn còn dán thêm đám mây và ông mặt trời. Bên cạnh đó một số bạn dán chưa hoàn thành và chưa đẹp thì chiều nay cô sẽ cho con làm tiếp nhé.</w:t>
      </w:r>
    </w:p>
    <w:p w14:paraId="09AAC034" w14:textId="77777777" w:rsidR="00CE1C3D" w:rsidRPr="000D4F8A" w:rsidRDefault="00CE1C3D" w:rsidP="00CE1C3D">
      <w:pPr>
        <w:tabs>
          <w:tab w:val="left" w:pos="980"/>
        </w:tabs>
        <w:ind w:left="284"/>
        <w:jc w:val="both"/>
        <w:rPr>
          <w:lang w:val="pl-PL"/>
        </w:rPr>
      </w:pPr>
      <w:r w:rsidRPr="00CE1C3D">
        <w:rPr>
          <w:lang w:val="pl-PL"/>
        </w:rPr>
        <w:t>- Tuyên dương cả lớp</w:t>
      </w:r>
    </w:p>
    <w:p w14:paraId="769C2FC1" w14:textId="77777777" w:rsidR="00CE1C3D" w:rsidRPr="00B433B3" w:rsidRDefault="00CE1C3D" w:rsidP="00CE1C3D">
      <w:pPr>
        <w:tabs>
          <w:tab w:val="left" w:pos="1260"/>
          <w:tab w:val="left" w:pos="3220"/>
        </w:tabs>
        <w:jc w:val="center"/>
        <w:rPr>
          <w:b/>
          <w:sz w:val="32"/>
        </w:rPr>
      </w:pPr>
      <w:r w:rsidRPr="00B433B3">
        <w:rPr>
          <w:b/>
          <w:sz w:val="32"/>
        </w:rPr>
        <w:t>……………………………………..</w:t>
      </w:r>
    </w:p>
    <w:p w14:paraId="60E0E70A" w14:textId="77777777" w:rsidR="00CE1C3D" w:rsidRPr="00B433B3" w:rsidRDefault="00CE1C3D" w:rsidP="00CE1C3D">
      <w:pPr>
        <w:tabs>
          <w:tab w:val="left" w:pos="1260"/>
          <w:tab w:val="left" w:pos="3220"/>
        </w:tabs>
        <w:jc w:val="center"/>
        <w:rPr>
          <w:b/>
        </w:rPr>
      </w:pPr>
      <w:r w:rsidRPr="00B433B3">
        <w:rPr>
          <w:b/>
        </w:rPr>
        <w:lastRenderedPageBreak/>
        <w:t>HOẠT ĐỘNG CHƠI</w:t>
      </w:r>
    </w:p>
    <w:p w14:paraId="2F0C4213" w14:textId="77777777" w:rsidR="00CE1C3D" w:rsidRPr="00B433B3" w:rsidRDefault="00CE1C3D" w:rsidP="00CE1C3D">
      <w:pPr>
        <w:tabs>
          <w:tab w:val="left" w:pos="540"/>
          <w:tab w:val="left" w:pos="1260"/>
          <w:tab w:val="left" w:pos="1350"/>
          <w:tab w:val="left" w:pos="3220"/>
        </w:tabs>
      </w:pPr>
      <w:r w:rsidRPr="00B433B3">
        <w:t>- Góc xây dựng: xây ngôi nhà của bé.</w:t>
      </w:r>
    </w:p>
    <w:p w14:paraId="044FABC5" w14:textId="77777777" w:rsidR="00CE1C3D" w:rsidRPr="00B433B3" w:rsidRDefault="00CE1C3D" w:rsidP="00CE1C3D">
      <w:pPr>
        <w:tabs>
          <w:tab w:val="left" w:pos="540"/>
          <w:tab w:val="left" w:pos="1260"/>
          <w:tab w:val="left" w:pos="1350"/>
          <w:tab w:val="left" w:pos="3220"/>
        </w:tabs>
      </w:pPr>
      <w:r w:rsidRPr="00B433B3">
        <w:t>- Góc thư viện: sưu tầm tranh ảnh về gia đình, làm album</w:t>
      </w:r>
    </w:p>
    <w:p w14:paraId="7F7D685F" w14:textId="77777777" w:rsidR="00CE1C3D" w:rsidRPr="00B433B3" w:rsidRDefault="00CE1C3D" w:rsidP="00CE1C3D">
      <w:pPr>
        <w:tabs>
          <w:tab w:val="left" w:pos="540"/>
          <w:tab w:val="left" w:pos="1260"/>
          <w:tab w:val="left" w:pos="1350"/>
          <w:tab w:val="left" w:pos="3220"/>
        </w:tabs>
      </w:pPr>
      <w:r w:rsidRPr="00B433B3">
        <w:t>- Góc Nghệ thuật:</w:t>
      </w:r>
    </w:p>
    <w:p w14:paraId="091A137B" w14:textId="77777777" w:rsidR="00CE1C3D" w:rsidRPr="00B433B3" w:rsidRDefault="00CE1C3D" w:rsidP="00CE1C3D">
      <w:pPr>
        <w:tabs>
          <w:tab w:val="left" w:pos="540"/>
          <w:tab w:val="left" w:pos="1260"/>
          <w:tab w:val="left" w:pos="1350"/>
          <w:tab w:val="left" w:pos="3220"/>
        </w:tabs>
      </w:pPr>
      <w:r w:rsidRPr="00B433B3">
        <w:t>+ âm nhạc: biểu diễn văn nghệ mừng sinh nhật các thành viên trong gia đình.</w:t>
      </w:r>
    </w:p>
    <w:p w14:paraId="4869F8AD" w14:textId="77777777" w:rsidR="00CE1C3D" w:rsidRDefault="00CE1C3D" w:rsidP="00CE1C3D">
      <w:pPr>
        <w:tabs>
          <w:tab w:val="left" w:pos="1260"/>
          <w:tab w:val="left" w:pos="3220"/>
        </w:tabs>
        <w:jc w:val="center"/>
        <w:rPr>
          <w:b/>
          <w:sz w:val="32"/>
        </w:rPr>
      </w:pPr>
      <w:r w:rsidRPr="00B433B3">
        <w:rPr>
          <w:b/>
          <w:sz w:val="32"/>
        </w:rPr>
        <w:t>………………………………………………………….</w:t>
      </w:r>
    </w:p>
    <w:p w14:paraId="2475D805" w14:textId="77777777" w:rsidR="00DA4562" w:rsidRDefault="00DA4562" w:rsidP="00DA4562">
      <w:pPr>
        <w:jc w:val="both"/>
        <w:rPr>
          <w:b/>
          <w:lang w:val="es-ES"/>
        </w:rPr>
      </w:pPr>
      <w:r>
        <w:rPr>
          <w:b/>
          <w:lang w:val="es-ES"/>
        </w:rPr>
        <w:t xml:space="preserve">                        TRẺ ĂN TRƯA, NGỦ TRƯA TẠI TRƯỜNG</w:t>
      </w:r>
    </w:p>
    <w:p w14:paraId="57ED031E" w14:textId="77777777" w:rsidR="00DA4562" w:rsidRDefault="00DA4562" w:rsidP="00CE1C3D">
      <w:pPr>
        <w:tabs>
          <w:tab w:val="left" w:pos="1260"/>
          <w:tab w:val="left" w:pos="3220"/>
        </w:tabs>
        <w:jc w:val="center"/>
        <w:rPr>
          <w:b/>
          <w:sz w:val="32"/>
        </w:rPr>
      </w:pPr>
      <w:r>
        <w:rPr>
          <w:b/>
          <w:sz w:val="32"/>
        </w:rPr>
        <w:t>……………………………………………………………….</w:t>
      </w:r>
    </w:p>
    <w:p w14:paraId="3A9D84CB" w14:textId="77777777" w:rsidR="00CE1C3D" w:rsidRPr="00B433B3" w:rsidRDefault="00CE1C3D" w:rsidP="00CE1C3D">
      <w:pPr>
        <w:tabs>
          <w:tab w:val="left" w:pos="1260"/>
          <w:tab w:val="left" w:pos="2440"/>
          <w:tab w:val="left" w:pos="3220"/>
        </w:tabs>
        <w:jc w:val="center"/>
        <w:rPr>
          <w:b/>
        </w:rPr>
      </w:pPr>
      <w:r w:rsidRPr="00B433B3">
        <w:rPr>
          <w:b/>
        </w:rPr>
        <w:t>HOẠT ĐỘNG CHIỀU</w:t>
      </w:r>
    </w:p>
    <w:p w14:paraId="47FC32FE" w14:textId="77777777" w:rsidR="00CE1C3D" w:rsidRPr="00CE1C3D" w:rsidRDefault="00CE1C3D" w:rsidP="00CE1C3D">
      <w:pPr>
        <w:tabs>
          <w:tab w:val="left" w:pos="360"/>
          <w:tab w:val="left" w:pos="720"/>
          <w:tab w:val="left" w:pos="1260"/>
          <w:tab w:val="left" w:pos="2440"/>
          <w:tab w:val="left" w:pos="3220"/>
        </w:tabs>
        <w:jc w:val="both"/>
      </w:pPr>
      <w:r w:rsidRPr="00CE1C3D">
        <w:t>- Ôn truyện “</w:t>
      </w:r>
      <w:r w:rsidR="006D5734">
        <w:t>Dán ngôi nhà</w:t>
      </w:r>
      <w:r w:rsidRPr="00CE1C3D">
        <w:t>”</w:t>
      </w:r>
    </w:p>
    <w:p w14:paraId="313D0C8C" w14:textId="77777777" w:rsidR="00CE1C3D" w:rsidRPr="00CE1C3D" w:rsidRDefault="00CE1C3D" w:rsidP="00CE1C3D">
      <w:pPr>
        <w:tabs>
          <w:tab w:val="left" w:pos="360"/>
          <w:tab w:val="left" w:pos="1260"/>
          <w:tab w:val="left" w:pos="2440"/>
          <w:tab w:val="left" w:pos="3220"/>
        </w:tabs>
        <w:jc w:val="both"/>
      </w:pPr>
      <w:r w:rsidRPr="00CE1C3D">
        <w:t>- Làm quen “</w:t>
      </w:r>
      <w:r w:rsidR="006D5734">
        <w:t>Đi thay đổi tốc độ theo hiệu lệnh</w:t>
      </w:r>
      <w:r w:rsidRPr="00CE1C3D">
        <w:t>”</w:t>
      </w:r>
    </w:p>
    <w:p w14:paraId="0E171B46" w14:textId="77777777" w:rsidR="00CE1C3D" w:rsidRPr="00B433B3" w:rsidRDefault="00CE1C3D" w:rsidP="00CE1C3D">
      <w:pPr>
        <w:tabs>
          <w:tab w:val="left" w:pos="720"/>
          <w:tab w:val="left" w:pos="1260"/>
          <w:tab w:val="left" w:pos="3220"/>
        </w:tabs>
        <w:jc w:val="center"/>
        <w:rPr>
          <w:b/>
        </w:rPr>
      </w:pPr>
      <w:r w:rsidRPr="00B433B3">
        <w:rPr>
          <w:b/>
        </w:rPr>
        <w:t>……………………………………………………….</w:t>
      </w:r>
    </w:p>
    <w:p w14:paraId="277DF9B0" w14:textId="77777777" w:rsidR="00CE1C3D" w:rsidRDefault="00DA4562" w:rsidP="00CE1C3D">
      <w:pPr>
        <w:tabs>
          <w:tab w:val="left" w:pos="1260"/>
          <w:tab w:val="left" w:pos="3220"/>
        </w:tabs>
        <w:jc w:val="center"/>
        <w:outlineLvl w:val="0"/>
        <w:rPr>
          <w:b/>
        </w:rPr>
      </w:pPr>
      <w:r>
        <w:rPr>
          <w:b/>
        </w:rPr>
        <w:t>NÊU GƯƠNG CUỐI TUẦN</w:t>
      </w:r>
    </w:p>
    <w:p w14:paraId="26E0A3B0" w14:textId="77777777" w:rsidR="00CE1C3D" w:rsidRPr="00B433B3" w:rsidRDefault="00CE1C3D" w:rsidP="00CE1C3D">
      <w:pPr>
        <w:tabs>
          <w:tab w:val="left" w:pos="1260"/>
          <w:tab w:val="left" w:pos="3220"/>
        </w:tabs>
        <w:jc w:val="center"/>
        <w:outlineLvl w:val="0"/>
        <w:rPr>
          <w:b/>
        </w:rPr>
      </w:pPr>
      <w:r>
        <w:rPr>
          <w:b/>
        </w:rPr>
        <w:t xml:space="preserve"> </w:t>
      </w:r>
    </w:p>
    <w:p w14:paraId="12F46D1C" w14:textId="77777777" w:rsidR="00CE1C3D" w:rsidRPr="003E14E4" w:rsidRDefault="00CE1C3D" w:rsidP="00CE1C3D">
      <w:pPr>
        <w:jc w:val="both"/>
        <w:rPr>
          <w:b/>
          <w:lang w:val="nl-NL"/>
        </w:rPr>
      </w:pPr>
      <w:r>
        <w:rPr>
          <w:b/>
        </w:rPr>
        <w:t xml:space="preserve">                       </w:t>
      </w:r>
      <w:r w:rsidRPr="000D4F8A">
        <w:rPr>
          <w:b/>
          <w:lang w:val="pt-BR"/>
        </w:rPr>
        <w:t xml:space="preserve">      </w:t>
      </w:r>
      <w:r>
        <w:rPr>
          <w:b/>
          <w:lang w:val="pt-BR"/>
        </w:rPr>
        <w:t xml:space="preserve">     </w:t>
      </w:r>
      <w:r w:rsidRPr="000D4F8A">
        <w:rPr>
          <w:b/>
          <w:lang w:val="pt-BR"/>
        </w:rPr>
        <w:t xml:space="preserve">    </w:t>
      </w:r>
      <w:r>
        <w:rPr>
          <w:b/>
          <w:lang w:val="nl-NL"/>
        </w:rPr>
        <w:t>NHẬN XÉT CUỐI NGÀY</w:t>
      </w:r>
    </w:p>
    <w:p w14:paraId="460A7A4D" w14:textId="77777777" w:rsidR="00CE1C3D" w:rsidRDefault="00CE1C3D" w:rsidP="00CE1C3D">
      <w:pPr>
        <w:spacing w:line="276" w:lineRule="auto"/>
        <w:rPr>
          <w:lang w:val="nl-NL"/>
        </w:rPr>
      </w:pPr>
      <w:r>
        <w:rPr>
          <w:lang w:val="nl-NL"/>
        </w:rPr>
        <w:t>- Sức khỏe:….....…………………………………………………………………..</w:t>
      </w:r>
    </w:p>
    <w:p w14:paraId="1B02BF7B" w14:textId="77777777" w:rsidR="00CE1C3D" w:rsidRPr="000D4F8A" w:rsidRDefault="00CE1C3D" w:rsidP="00CE1C3D">
      <w:pPr>
        <w:spacing w:line="276" w:lineRule="auto"/>
        <w:rPr>
          <w:lang w:val="nl-NL"/>
        </w:rPr>
      </w:pPr>
      <w:r w:rsidRPr="000D4F8A">
        <w:rPr>
          <w:lang w:val="nl-NL"/>
        </w:rPr>
        <w:t>.</w:t>
      </w:r>
      <w:r>
        <w:rPr>
          <w:lang w:val="nl-NL"/>
        </w:rPr>
        <w:t>…………………………................................................................................................................................………………........……………………………………</w:t>
      </w:r>
    </w:p>
    <w:p w14:paraId="53788D8D" w14:textId="77777777" w:rsidR="00CE1C3D" w:rsidRDefault="00CE1C3D" w:rsidP="00CE1C3D">
      <w:pPr>
        <w:spacing w:line="276" w:lineRule="auto"/>
        <w:rPr>
          <w:lang w:val="nl-NL"/>
        </w:rPr>
      </w:pPr>
      <w:r>
        <w:rPr>
          <w:lang w:val="nl-NL"/>
        </w:rPr>
        <w:t>- Thái độ:…....……………………………………………………………………</w:t>
      </w:r>
    </w:p>
    <w:p w14:paraId="52DB3915" w14:textId="77777777" w:rsidR="00CE1C3D" w:rsidRPr="000D4F8A" w:rsidRDefault="00CE1C3D" w:rsidP="00CE1C3D">
      <w:pPr>
        <w:spacing w:line="276" w:lineRule="auto"/>
        <w:rPr>
          <w:lang w:val="nl-NL"/>
        </w:rPr>
      </w:pPr>
      <w:r w:rsidRPr="000D4F8A">
        <w:rPr>
          <w:lang w:val="nl-NL"/>
        </w:rPr>
        <w:t>…..…</w:t>
      </w:r>
      <w:r>
        <w:rPr>
          <w:lang w:val="nl-NL"/>
        </w:rPr>
        <w:t>………………...................................................................................................................................................................................................................................................................……………………………………………………………..</w:t>
      </w:r>
    </w:p>
    <w:p w14:paraId="3F29B2D2" w14:textId="77777777" w:rsidR="00CE1C3D" w:rsidRDefault="00CE1C3D" w:rsidP="00CE1C3D">
      <w:pPr>
        <w:spacing w:line="276" w:lineRule="auto"/>
        <w:rPr>
          <w:lang w:val="nl-NL"/>
        </w:rPr>
      </w:pPr>
      <w:r>
        <w:rPr>
          <w:lang w:val="nl-NL"/>
        </w:rPr>
        <w:t>- Kĩ năng:....………………………………………………………………………</w:t>
      </w:r>
    </w:p>
    <w:p w14:paraId="3DBDF41C" w14:textId="77777777" w:rsidR="00CE1C3D" w:rsidRPr="00B433B3" w:rsidRDefault="00CE1C3D" w:rsidP="00CE1C3D">
      <w:pPr>
        <w:tabs>
          <w:tab w:val="left" w:pos="1260"/>
          <w:tab w:val="left" w:pos="3220"/>
        </w:tabs>
        <w:jc w:val="both"/>
      </w:pPr>
      <w:r w:rsidRPr="000D4F8A">
        <w:rPr>
          <w:lang w:val="nl-NL"/>
        </w:rPr>
        <w:t>…..…</w:t>
      </w:r>
      <w:r>
        <w:rPr>
          <w:lang w:val="nl-NL"/>
        </w:rPr>
        <w:t>……………………………………………………………...................................................................................................................................................................................................................................................................………………..</w:t>
      </w:r>
    </w:p>
    <w:p w14:paraId="3B4ABD80" w14:textId="77777777" w:rsidR="00BD27D8" w:rsidRDefault="00BD27D8" w:rsidP="00F87F29">
      <w:pPr>
        <w:autoSpaceDE w:val="0"/>
        <w:autoSpaceDN w:val="0"/>
        <w:adjustRightInd w:val="0"/>
        <w:jc w:val="center"/>
        <w:rPr>
          <w:b/>
          <w:sz w:val="26"/>
          <w:szCs w:val="26"/>
        </w:rPr>
      </w:pPr>
    </w:p>
    <w:p w14:paraId="3D549D7C" w14:textId="77777777" w:rsidR="00DA4562" w:rsidRDefault="00DA4562" w:rsidP="006019FB">
      <w:pPr>
        <w:autoSpaceDE w:val="0"/>
        <w:autoSpaceDN w:val="0"/>
        <w:adjustRightInd w:val="0"/>
        <w:jc w:val="center"/>
        <w:rPr>
          <w:b/>
          <w:sz w:val="26"/>
          <w:szCs w:val="26"/>
        </w:rPr>
      </w:pPr>
    </w:p>
    <w:p w14:paraId="0212AFD3" w14:textId="77777777" w:rsidR="00C40596" w:rsidRDefault="00C40596" w:rsidP="009434A2">
      <w:pPr>
        <w:autoSpaceDE w:val="0"/>
        <w:autoSpaceDN w:val="0"/>
        <w:adjustRightInd w:val="0"/>
        <w:jc w:val="center"/>
        <w:rPr>
          <w:b/>
          <w:sz w:val="26"/>
          <w:szCs w:val="26"/>
        </w:rPr>
      </w:pPr>
    </w:p>
    <w:p w14:paraId="0C6C66B3" w14:textId="77777777" w:rsidR="00C40596" w:rsidRDefault="00C40596" w:rsidP="009434A2">
      <w:pPr>
        <w:autoSpaceDE w:val="0"/>
        <w:autoSpaceDN w:val="0"/>
        <w:adjustRightInd w:val="0"/>
        <w:jc w:val="center"/>
        <w:rPr>
          <w:b/>
          <w:sz w:val="26"/>
          <w:szCs w:val="26"/>
        </w:rPr>
      </w:pPr>
    </w:p>
    <w:p w14:paraId="38B5CB71" w14:textId="77777777" w:rsidR="00C40596" w:rsidRDefault="00C40596" w:rsidP="009434A2">
      <w:pPr>
        <w:autoSpaceDE w:val="0"/>
        <w:autoSpaceDN w:val="0"/>
        <w:adjustRightInd w:val="0"/>
        <w:jc w:val="center"/>
        <w:rPr>
          <w:b/>
          <w:sz w:val="26"/>
          <w:szCs w:val="26"/>
        </w:rPr>
      </w:pPr>
    </w:p>
    <w:p w14:paraId="11CDB8B4" w14:textId="77777777" w:rsidR="00C40596" w:rsidRDefault="00C40596" w:rsidP="009434A2">
      <w:pPr>
        <w:autoSpaceDE w:val="0"/>
        <w:autoSpaceDN w:val="0"/>
        <w:adjustRightInd w:val="0"/>
        <w:jc w:val="center"/>
        <w:rPr>
          <w:b/>
          <w:sz w:val="26"/>
          <w:szCs w:val="26"/>
        </w:rPr>
      </w:pPr>
    </w:p>
    <w:p w14:paraId="01125817" w14:textId="77777777" w:rsidR="00C40596" w:rsidRDefault="00C40596" w:rsidP="009434A2">
      <w:pPr>
        <w:autoSpaceDE w:val="0"/>
        <w:autoSpaceDN w:val="0"/>
        <w:adjustRightInd w:val="0"/>
        <w:jc w:val="center"/>
        <w:rPr>
          <w:b/>
          <w:sz w:val="26"/>
          <w:szCs w:val="26"/>
        </w:rPr>
      </w:pPr>
    </w:p>
    <w:p w14:paraId="5EFE7087" w14:textId="77777777" w:rsidR="00C40596" w:rsidRDefault="00C40596" w:rsidP="009434A2">
      <w:pPr>
        <w:autoSpaceDE w:val="0"/>
        <w:autoSpaceDN w:val="0"/>
        <w:adjustRightInd w:val="0"/>
        <w:jc w:val="center"/>
        <w:rPr>
          <w:b/>
          <w:sz w:val="26"/>
          <w:szCs w:val="26"/>
        </w:rPr>
      </w:pPr>
    </w:p>
    <w:p w14:paraId="5D8FA48C" w14:textId="77777777" w:rsidR="00C40596" w:rsidRDefault="00C40596" w:rsidP="009434A2">
      <w:pPr>
        <w:autoSpaceDE w:val="0"/>
        <w:autoSpaceDN w:val="0"/>
        <w:adjustRightInd w:val="0"/>
        <w:jc w:val="center"/>
        <w:rPr>
          <w:b/>
          <w:sz w:val="26"/>
          <w:szCs w:val="26"/>
        </w:rPr>
      </w:pPr>
    </w:p>
    <w:p w14:paraId="5D68C2CC" w14:textId="77777777" w:rsidR="00C40596" w:rsidRDefault="00C40596" w:rsidP="009434A2">
      <w:pPr>
        <w:autoSpaceDE w:val="0"/>
        <w:autoSpaceDN w:val="0"/>
        <w:adjustRightInd w:val="0"/>
        <w:jc w:val="center"/>
        <w:rPr>
          <w:b/>
          <w:sz w:val="26"/>
          <w:szCs w:val="26"/>
        </w:rPr>
      </w:pPr>
    </w:p>
    <w:p w14:paraId="5961A0CB" w14:textId="77777777" w:rsidR="00C40596" w:rsidRDefault="00C40596" w:rsidP="009434A2">
      <w:pPr>
        <w:autoSpaceDE w:val="0"/>
        <w:autoSpaceDN w:val="0"/>
        <w:adjustRightInd w:val="0"/>
        <w:jc w:val="center"/>
        <w:rPr>
          <w:b/>
          <w:sz w:val="26"/>
          <w:szCs w:val="26"/>
        </w:rPr>
      </w:pPr>
    </w:p>
    <w:p w14:paraId="063F0469" w14:textId="77777777" w:rsidR="00C40596" w:rsidRDefault="00C40596" w:rsidP="009434A2">
      <w:pPr>
        <w:autoSpaceDE w:val="0"/>
        <w:autoSpaceDN w:val="0"/>
        <w:adjustRightInd w:val="0"/>
        <w:jc w:val="center"/>
        <w:rPr>
          <w:b/>
          <w:sz w:val="26"/>
          <w:szCs w:val="26"/>
        </w:rPr>
      </w:pPr>
    </w:p>
    <w:p w14:paraId="1666DC2E" w14:textId="77777777" w:rsidR="00C40596" w:rsidRDefault="00C40596" w:rsidP="009434A2">
      <w:pPr>
        <w:autoSpaceDE w:val="0"/>
        <w:autoSpaceDN w:val="0"/>
        <w:adjustRightInd w:val="0"/>
        <w:jc w:val="center"/>
        <w:rPr>
          <w:b/>
          <w:sz w:val="26"/>
          <w:szCs w:val="26"/>
        </w:rPr>
      </w:pPr>
    </w:p>
    <w:p w14:paraId="03A3861D" w14:textId="77777777" w:rsidR="00C40596" w:rsidRDefault="00C40596" w:rsidP="009434A2">
      <w:pPr>
        <w:autoSpaceDE w:val="0"/>
        <w:autoSpaceDN w:val="0"/>
        <w:adjustRightInd w:val="0"/>
        <w:jc w:val="center"/>
        <w:rPr>
          <w:b/>
          <w:sz w:val="26"/>
          <w:szCs w:val="26"/>
        </w:rPr>
      </w:pPr>
    </w:p>
    <w:p w14:paraId="09EE1004" w14:textId="77777777" w:rsidR="00C40596" w:rsidRDefault="00C40596" w:rsidP="009434A2">
      <w:pPr>
        <w:autoSpaceDE w:val="0"/>
        <w:autoSpaceDN w:val="0"/>
        <w:adjustRightInd w:val="0"/>
        <w:jc w:val="center"/>
        <w:rPr>
          <w:b/>
          <w:sz w:val="26"/>
          <w:szCs w:val="26"/>
        </w:rPr>
      </w:pPr>
    </w:p>
    <w:p w14:paraId="6400CF79" w14:textId="77777777" w:rsidR="00C40596" w:rsidRDefault="00C40596" w:rsidP="009434A2">
      <w:pPr>
        <w:autoSpaceDE w:val="0"/>
        <w:autoSpaceDN w:val="0"/>
        <w:adjustRightInd w:val="0"/>
        <w:jc w:val="center"/>
        <w:rPr>
          <w:b/>
          <w:sz w:val="26"/>
          <w:szCs w:val="26"/>
        </w:rPr>
      </w:pPr>
    </w:p>
    <w:p w14:paraId="22302FB0" w14:textId="77777777" w:rsidR="00C40596" w:rsidRDefault="00C40596" w:rsidP="009434A2">
      <w:pPr>
        <w:autoSpaceDE w:val="0"/>
        <w:autoSpaceDN w:val="0"/>
        <w:adjustRightInd w:val="0"/>
        <w:jc w:val="center"/>
        <w:rPr>
          <w:b/>
          <w:sz w:val="26"/>
          <w:szCs w:val="26"/>
        </w:rPr>
      </w:pPr>
    </w:p>
    <w:p w14:paraId="45378DAC" w14:textId="77777777" w:rsidR="00C40596" w:rsidRDefault="00C40596" w:rsidP="009434A2">
      <w:pPr>
        <w:autoSpaceDE w:val="0"/>
        <w:autoSpaceDN w:val="0"/>
        <w:adjustRightInd w:val="0"/>
        <w:jc w:val="center"/>
        <w:rPr>
          <w:b/>
          <w:sz w:val="26"/>
          <w:szCs w:val="26"/>
        </w:rPr>
      </w:pPr>
    </w:p>
    <w:p w14:paraId="628CE949" w14:textId="77777777" w:rsidR="00C40596" w:rsidRDefault="00C40596" w:rsidP="009434A2">
      <w:pPr>
        <w:autoSpaceDE w:val="0"/>
        <w:autoSpaceDN w:val="0"/>
        <w:adjustRightInd w:val="0"/>
        <w:jc w:val="center"/>
        <w:rPr>
          <w:b/>
          <w:sz w:val="26"/>
          <w:szCs w:val="26"/>
        </w:rPr>
      </w:pPr>
    </w:p>
    <w:p w14:paraId="09FC0BC5" w14:textId="5C667B16" w:rsidR="009434A2" w:rsidRPr="00B92B7C" w:rsidRDefault="009434A2" w:rsidP="009434A2">
      <w:pPr>
        <w:autoSpaceDE w:val="0"/>
        <w:autoSpaceDN w:val="0"/>
        <w:adjustRightInd w:val="0"/>
        <w:jc w:val="center"/>
        <w:rPr>
          <w:b/>
          <w:sz w:val="26"/>
          <w:szCs w:val="26"/>
        </w:rPr>
      </w:pPr>
      <w:r>
        <w:rPr>
          <w:b/>
          <w:sz w:val="26"/>
          <w:szCs w:val="26"/>
        </w:rPr>
        <w:t>TUẦN 3</w:t>
      </w:r>
      <w:r w:rsidRPr="00B92B7C">
        <w:rPr>
          <w:b/>
          <w:bCs/>
          <w:sz w:val="26"/>
          <w:szCs w:val="26"/>
          <w:lang w:val="en"/>
        </w:rPr>
        <w:t xml:space="preserve">: </w:t>
      </w:r>
      <w:r w:rsidRPr="00B92B7C">
        <w:rPr>
          <w:b/>
          <w:sz w:val="26"/>
          <w:szCs w:val="26"/>
        </w:rPr>
        <w:t>ĐỒ DÙNG TRONG GIA ĐÌNH CỦA BÉ</w:t>
      </w:r>
    </w:p>
    <w:tbl>
      <w:tblPr>
        <w:tblpPr w:leftFromText="180" w:rightFromText="180" w:vertAnchor="text" w:horzAnchor="margin" w:tblpXSpec="center" w:tblpY="379"/>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3"/>
        <w:gridCol w:w="1985"/>
        <w:gridCol w:w="1861"/>
        <w:gridCol w:w="1477"/>
        <w:gridCol w:w="1906"/>
        <w:gridCol w:w="2049"/>
      </w:tblGrid>
      <w:tr w:rsidR="009434A2" w:rsidRPr="00FF468C" w14:paraId="37221C86" w14:textId="77777777" w:rsidTr="00874971">
        <w:tc>
          <w:tcPr>
            <w:tcW w:w="1363" w:type="dxa"/>
          </w:tcPr>
          <w:p w14:paraId="255C37E5" w14:textId="77777777" w:rsidR="009434A2" w:rsidRPr="00FF468C" w:rsidRDefault="009434A2" w:rsidP="00874971">
            <w:pPr>
              <w:jc w:val="center"/>
              <w:rPr>
                <w:b/>
                <w:sz w:val="24"/>
                <w:szCs w:val="24"/>
              </w:rPr>
            </w:pPr>
            <w:r w:rsidRPr="00FF468C">
              <w:rPr>
                <w:b/>
                <w:sz w:val="24"/>
                <w:szCs w:val="24"/>
              </w:rPr>
              <w:t>HOẠT ĐỘNG</w:t>
            </w:r>
          </w:p>
        </w:tc>
        <w:tc>
          <w:tcPr>
            <w:tcW w:w="1985" w:type="dxa"/>
            <w:shd w:val="clear" w:color="auto" w:fill="auto"/>
            <w:vAlign w:val="center"/>
          </w:tcPr>
          <w:p w14:paraId="5DD90FED" w14:textId="77777777" w:rsidR="009434A2" w:rsidRPr="00FF468C" w:rsidRDefault="009434A2" w:rsidP="00874971">
            <w:pPr>
              <w:tabs>
                <w:tab w:val="left" w:pos="4777"/>
              </w:tabs>
              <w:jc w:val="center"/>
              <w:rPr>
                <w:b/>
                <w:sz w:val="24"/>
                <w:szCs w:val="24"/>
              </w:rPr>
            </w:pPr>
            <w:r w:rsidRPr="00FF468C">
              <w:rPr>
                <w:b/>
                <w:sz w:val="24"/>
                <w:szCs w:val="24"/>
              </w:rPr>
              <w:t>Thứ hai</w:t>
            </w:r>
          </w:p>
          <w:p w14:paraId="6B44D8BA" w14:textId="77777777" w:rsidR="009434A2" w:rsidRPr="00FF468C" w:rsidRDefault="009434A2" w:rsidP="00874971">
            <w:pPr>
              <w:tabs>
                <w:tab w:val="left" w:pos="4777"/>
              </w:tabs>
              <w:jc w:val="center"/>
              <w:rPr>
                <w:b/>
                <w:sz w:val="24"/>
                <w:szCs w:val="24"/>
              </w:rPr>
            </w:pPr>
            <w:r>
              <w:rPr>
                <w:b/>
                <w:sz w:val="24"/>
                <w:szCs w:val="24"/>
              </w:rPr>
              <w:t>4</w:t>
            </w:r>
            <w:r w:rsidRPr="00FF468C">
              <w:rPr>
                <w:b/>
                <w:sz w:val="24"/>
                <w:szCs w:val="24"/>
              </w:rPr>
              <w:t>/1</w:t>
            </w:r>
            <w:r>
              <w:rPr>
                <w:b/>
                <w:sz w:val="24"/>
                <w:szCs w:val="24"/>
              </w:rPr>
              <w:t>1</w:t>
            </w:r>
            <w:r w:rsidRPr="00FF468C">
              <w:rPr>
                <w:b/>
                <w:sz w:val="24"/>
                <w:szCs w:val="24"/>
              </w:rPr>
              <w:t>/202</w:t>
            </w:r>
            <w:r>
              <w:rPr>
                <w:b/>
                <w:sz w:val="24"/>
                <w:szCs w:val="24"/>
              </w:rPr>
              <w:t>4</w:t>
            </w:r>
          </w:p>
        </w:tc>
        <w:tc>
          <w:tcPr>
            <w:tcW w:w="1861" w:type="dxa"/>
            <w:shd w:val="clear" w:color="auto" w:fill="auto"/>
            <w:vAlign w:val="center"/>
          </w:tcPr>
          <w:p w14:paraId="4B3B4B69" w14:textId="77777777" w:rsidR="009434A2" w:rsidRPr="00FF468C" w:rsidRDefault="009434A2" w:rsidP="00874971">
            <w:pPr>
              <w:tabs>
                <w:tab w:val="left" w:pos="4777"/>
              </w:tabs>
              <w:jc w:val="center"/>
              <w:rPr>
                <w:b/>
                <w:sz w:val="24"/>
                <w:szCs w:val="24"/>
              </w:rPr>
            </w:pPr>
            <w:r w:rsidRPr="00FF468C">
              <w:rPr>
                <w:b/>
                <w:sz w:val="24"/>
                <w:szCs w:val="24"/>
              </w:rPr>
              <w:t>Thứ ba</w:t>
            </w:r>
          </w:p>
          <w:p w14:paraId="3CC8CE17" w14:textId="77777777" w:rsidR="009434A2" w:rsidRPr="00FF468C" w:rsidRDefault="009434A2" w:rsidP="00874971">
            <w:pPr>
              <w:tabs>
                <w:tab w:val="left" w:pos="4777"/>
              </w:tabs>
              <w:jc w:val="center"/>
              <w:rPr>
                <w:b/>
                <w:sz w:val="24"/>
                <w:szCs w:val="24"/>
              </w:rPr>
            </w:pPr>
            <w:r>
              <w:rPr>
                <w:b/>
                <w:sz w:val="24"/>
                <w:szCs w:val="24"/>
              </w:rPr>
              <w:t>5</w:t>
            </w:r>
            <w:r w:rsidRPr="00FF468C">
              <w:rPr>
                <w:b/>
                <w:sz w:val="24"/>
                <w:szCs w:val="24"/>
              </w:rPr>
              <w:t>/1</w:t>
            </w:r>
            <w:r>
              <w:rPr>
                <w:b/>
                <w:sz w:val="24"/>
                <w:szCs w:val="24"/>
              </w:rPr>
              <w:t>1</w:t>
            </w:r>
            <w:r w:rsidRPr="00FF468C">
              <w:rPr>
                <w:b/>
                <w:sz w:val="24"/>
                <w:szCs w:val="24"/>
              </w:rPr>
              <w:t>/202</w:t>
            </w:r>
            <w:r>
              <w:rPr>
                <w:b/>
                <w:sz w:val="24"/>
                <w:szCs w:val="24"/>
              </w:rPr>
              <w:t>4</w:t>
            </w:r>
          </w:p>
        </w:tc>
        <w:tc>
          <w:tcPr>
            <w:tcW w:w="1477" w:type="dxa"/>
            <w:shd w:val="clear" w:color="auto" w:fill="auto"/>
            <w:vAlign w:val="center"/>
          </w:tcPr>
          <w:p w14:paraId="7E97251D" w14:textId="77777777" w:rsidR="009434A2" w:rsidRPr="00FF468C" w:rsidRDefault="009434A2" w:rsidP="00874971">
            <w:pPr>
              <w:tabs>
                <w:tab w:val="left" w:pos="4777"/>
              </w:tabs>
              <w:jc w:val="center"/>
              <w:rPr>
                <w:b/>
                <w:sz w:val="24"/>
                <w:szCs w:val="24"/>
              </w:rPr>
            </w:pPr>
            <w:r w:rsidRPr="00FF468C">
              <w:rPr>
                <w:b/>
                <w:sz w:val="24"/>
                <w:szCs w:val="24"/>
              </w:rPr>
              <w:t>Thứ tư</w:t>
            </w:r>
          </w:p>
          <w:p w14:paraId="0777C4CC" w14:textId="77777777" w:rsidR="009434A2" w:rsidRPr="00FF468C" w:rsidRDefault="009434A2" w:rsidP="00874971">
            <w:pPr>
              <w:tabs>
                <w:tab w:val="left" w:pos="4777"/>
              </w:tabs>
              <w:jc w:val="center"/>
              <w:rPr>
                <w:b/>
                <w:sz w:val="24"/>
                <w:szCs w:val="24"/>
              </w:rPr>
            </w:pPr>
            <w:r>
              <w:rPr>
                <w:b/>
                <w:sz w:val="24"/>
                <w:szCs w:val="24"/>
              </w:rPr>
              <w:t>6</w:t>
            </w:r>
            <w:r w:rsidRPr="00FF468C">
              <w:rPr>
                <w:b/>
                <w:sz w:val="24"/>
                <w:szCs w:val="24"/>
              </w:rPr>
              <w:t>/1</w:t>
            </w:r>
            <w:r>
              <w:rPr>
                <w:b/>
                <w:sz w:val="24"/>
                <w:szCs w:val="24"/>
              </w:rPr>
              <w:t>1</w:t>
            </w:r>
            <w:r w:rsidRPr="00FF468C">
              <w:rPr>
                <w:b/>
                <w:sz w:val="24"/>
                <w:szCs w:val="24"/>
              </w:rPr>
              <w:t>/202</w:t>
            </w:r>
            <w:r>
              <w:rPr>
                <w:b/>
                <w:sz w:val="24"/>
                <w:szCs w:val="24"/>
              </w:rPr>
              <w:t>4</w:t>
            </w:r>
          </w:p>
        </w:tc>
        <w:tc>
          <w:tcPr>
            <w:tcW w:w="1906" w:type="dxa"/>
            <w:shd w:val="clear" w:color="auto" w:fill="auto"/>
            <w:vAlign w:val="center"/>
          </w:tcPr>
          <w:p w14:paraId="18C571F2" w14:textId="77777777" w:rsidR="009434A2" w:rsidRPr="00FF468C" w:rsidRDefault="009434A2" w:rsidP="00874971">
            <w:pPr>
              <w:tabs>
                <w:tab w:val="left" w:pos="4777"/>
              </w:tabs>
              <w:jc w:val="center"/>
              <w:rPr>
                <w:b/>
                <w:sz w:val="24"/>
                <w:szCs w:val="24"/>
              </w:rPr>
            </w:pPr>
            <w:r w:rsidRPr="00FF468C">
              <w:rPr>
                <w:b/>
                <w:sz w:val="24"/>
                <w:szCs w:val="24"/>
              </w:rPr>
              <w:t>Thứ năm</w:t>
            </w:r>
          </w:p>
          <w:p w14:paraId="69B10E5A" w14:textId="77777777" w:rsidR="009434A2" w:rsidRPr="00FF468C" w:rsidRDefault="009434A2" w:rsidP="00874971">
            <w:pPr>
              <w:tabs>
                <w:tab w:val="left" w:pos="4777"/>
              </w:tabs>
              <w:jc w:val="center"/>
              <w:rPr>
                <w:b/>
                <w:sz w:val="24"/>
                <w:szCs w:val="24"/>
              </w:rPr>
            </w:pPr>
            <w:r>
              <w:rPr>
                <w:b/>
                <w:sz w:val="24"/>
                <w:szCs w:val="24"/>
              </w:rPr>
              <w:t>7</w:t>
            </w:r>
            <w:r w:rsidRPr="00FF468C">
              <w:rPr>
                <w:b/>
                <w:sz w:val="24"/>
                <w:szCs w:val="24"/>
              </w:rPr>
              <w:t>/1</w:t>
            </w:r>
            <w:r>
              <w:rPr>
                <w:b/>
                <w:sz w:val="24"/>
                <w:szCs w:val="24"/>
              </w:rPr>
              <w:t>1</w:t>
            </w:r>
            <w:r w:rsidRPr="00FF468C">
              <w:rPr>
                <w:b/>
                <w:sz w:val="24"/>
                <w:szCs w:val="24"/>
              </w:rPr>
              <w:t>/202</w:t>
            </w:r>
            <w:r>
              <w:rPr>
                <w:b/>
                <w:sz w:val="24"/>
                <w:szCs w:val="24"/>
              </w:rPr>
              <w:t>4</w:t>
            </w:r>
          </w:p>
        </w:tc>
        <w:tc>
          <w:tcPr>
            <w:tcW w:w="2049" w:type="dxa"/>
            <w:shd w:val="clear" w:color="auto" w:fill="auto"/>
            <w:vAlign w:val="center"/>
          </w:tcPr>
          <w:p w14:paraId="488090CD" w14:textId="77777777" w:rsidR="009434A2" w:rsidRPr="00FF468C" w:rsidRDefault="009434A2" w:rsidP="00874971">
            <w:pPr>
              <w:tabs>
                <w:tab w:val="left" w:pos="4777"/>
              </w:tabs>
              <w:jc w:val="center"/>
              <w:rPr>
                <w:b/>
                <w:sz w:val="24"/>
                <w:szCs w:val="24"/>
              </w:rPr>
            </w:pPr>
            <w:r w:rsidRPr="00FF468C">
              <w:rPr>
                <w:b/>
                <w:sz w:val="24"/>
                <w:szCs w:val="24"/>
              </w:rPr>
              <w:t>Thứ sáu</w:t>
            </w:r>
          </w:p>
          <w:p w14:paraId="073FD6DA" w14:textId="77777777" w:rsidR="009434A2" w:rsidRPr="00FF468C" w:rsidRDefault="009434A2" w:rsidP="00874971">
            <w:pPr>
              <w:tabs>
                <w:tab w:val="left" w:pos="4777"/>
              </w:tabs>
              <w:jc w:val="center"/>
              <w:rPr>
                <w:b/>
                <w:sz w:val="24"/>
                <w:szCs w:val="24"/>
              </w:rPr>
            </w:pPr>
            <w:r>
              <w:rPr>
                <w:b/>
                <w:sz w:val="24"/>
                <w:szCs w:val="24"/>
              </w:rPr>
              <w:t>8</w:t>
            </w:r>
            <w:r w:rsidRPr="00FF468C">
              <w:rPr>
                <w:b/>
                <w:sz w:val="24"/>
                <w:szCs w:val="24"/>
              </w:rPr>
              <w:t>/1</w:t>
            </w:r>
            <w:r>
              <w:rPr>
                <w:b/>
                <w:sz w:val="24"/>
                <w:szCs w:val="24"/>
              </w:rPr>
              <w:t>1</w:t>
            </w:r>
            <w:r w:rsidRPr="00FF468C">
              <w:rPr>
                <w:b/>
                <w:sz w:val="24"/>
                <w:szCs w:val="24"/>
              </w:rPr>
              <w:t>/202</w:t>
            </w:r>
            <w:r>
              <w:rPr>
                <w:b/>
                <w:sz w:val="24"/>
                <w:szCs w:val="24"/>
              </w:rPr>
              <w:t>4</w:t>
            </w:r>
          </w:p>
        </w:tc>
      </w:tr>
      <w:tr w:rsidR="009434A2" w:rsidRPr="00FF468C" w14:paraId="327641AC" w14:textId="77777777" w:rsidTr="00874971">
        <w:tc>
          <w:tcPr>
            <w:tcW w:w="1363" w:type="dxa"/>
          </w:tcPr>
          <w:p w14:paraId="32AD046A" w14:textId="77777777" w:rsidR="009434A2" w:rsidRPr="00FF468C" w:rsidRDefault="009434A2" w:rsidP="00874971">
            <w:pPr>
              <w:jc w:val="center"/>
              <w:rPr>
                <w:b/>
                <w:sz w:val="24"/>
                <w:szCs w:val="24"/>
              </w:rPr>
            </w:pPr>
            <w:r w:rsidRPr="00FF468C">
              <w:rPr>
                <w:b/>
                <w:sz w:val="24"/>
                <w:szCs w:val="24"/>
              </w:rPr>
              <w:t>ĐÓN TRẺ-TRÒ CHUYỆN</w:t>
            </w:r>
          </w:p>
        </w:tc>
        <w:tc>
          <w:tcPr>
            <w:tcW w:w="9278" w:type="dxa"/>
            <w:gridSpan w:val="5"/>
            <w:shd w:val="clear" w:color="auto" w:fill="auto"/>
          </w:tcPr>
          <w:p w14:paraId="328F3824" w14:textId="77777777" w:rsidR="009434A2" w:rsidRPr="00903614" w:rsidRDefault="009434A2" w:rsidP="00874971">
            <w:pPr>
              <w:rPr>
                <w:sz w:val="24"/>
                <w:szCs w:val="24"/>
                <w:lang w:val="nl-NL"/>
              </w:rPr>
            </w:pPr>
            <w:r w:rsidRPr="00903614">
              <w:rPr>
                <w:sz w:val="24"/>
                <w:szCs w:val="24"/>
                <w:lang w:val="nl-NL"/>
              </w:rPr>
              <w:t>- Đón trẻ vào lớp và hướng dẫn trẻ cất đồ dùng cá nhân</w:t>
            </w:r>
          </w:p>
          <w:p w14:paraId="3B698A8E" w14:textId="77777777" w:rsidR="009434A2" w:rsidRPr="00903614" w:rsidRDefault="009434A2" w:rsidP="00874971">
            <w:pPr>
              <w:tabs>
                <w:tab w:val="left" w:pos="4777"/>
              </w:tabs>
              <w:rPr>
                <w:sz w:val="24"/>
                <w:szCs w:val="24"/>
                <w:lang w:val="nl-NL"/>
              </w:rPr>
            </w:pPr>
            <w:r w:rsidRPr="00903614">
              <w:rPr>
                <w:sz w:val="24"/>
                <w:szCs w:val="24"/>
                <w:lang w:val="nl-NL"/>
              </w:rPr>
              <w:t>- Cho trẻ chơi đồ chơi ở các góc.</w:t>
            </w:r>
          </w:p>
          <w:p w14:paraId="5AF53C61" w14:textId="77777777" w:rsidR="009434A2" w:rsidRPr="00903614" w:rsidRDefault="009434A2" w:rsidP="00874971">
            <w:pPr>
              <w:rPr>
                <w:sz w:val="24"/>
                <w:szCs w:val="24"/>
                <w:lang w:val="nl-NL"/>
              </w:rPr>
            </w:pPr>
            <w:r w:rsidRPr="00903614">
              <w:rPr>
                <w:sz w:val="24"/>
                <w:szCs w:val="24"/>
                <w:lang w:val="nl-NL"/>
              </w:rPr>
              <w:t>- Xem tranh ảnh về các thành viên trong gia đình.</w:t>
            </w:r>
          </w:p>
          <w:p w14:paraId="0D1A4A6E" w14:textId="77777777" w:rsidR="009434A2" w:rsidRPr="00903614" w:rsidRDefault="009434A2" w:rsidP="00874971">
            <w:pPr>
              <w:rPr>
                <w:sz w:val="24"/>
                <w:szCs w:val="24"/>
                <w:lang w:val="nl-NL"/>
              </w:rPr>
            </w:pPr>
            <w:r w:rsidRPr="00903614">
              <w:rPr>
                <w:sz w:val="24"/>
                <w:szCs w:val="24"/>
                <w:lang w:val="nl-NL"/>
              </w:rPr>
              <w:t>- Trò chuyện về các các đồ dùng cần thiết cho gia đình.</w:t>
            </w:r>
          </w:p>
          <w:p w14:paraId="44A614BC" w14:textId="77777777" w:rsidR="009434A2" w:rsidRPr="00903614" w:rsidRDefault="009434A2" w:rsidP="00874971">
            <w:pPr>
              <w:jc w:val="both"/>
              <w:rPr>
                <w:sz w:val="24"/>
                <w:szCs w:val="24"/>
                <w:lang w:val="nl-NL"/>
              </w:rPr>
            </w:pPr>
            <w:r w:rsidRPr="00903614">
              <w:rPr>
                <w:sz w:val="24"/>
                <w:szCs w:val="24"/>
                <w:lang w:val="nl-NL"/>
              </w:rPr>
              <w:t>- Hát đọc thơ theo chủ đề.</w:t>
            </w:r>
          </w:p>
        </w:tc>
      </w:tr>
      <w:tr w:rsidR="009434A2" w:rsidRPr="00FF468C" w14:paraId="3B267D48" w14:textId="77777777" w:rsidTr="00874971">
        <w:tc>
          <w:tcPr>
            <w:tcW w:w="1363" w:type="dxa"/>
          </w:tcPr>
          <w:p w14:paraId="7DC220FF" w14:textId="77777777" w:rsidR="009434A2" w:rsidRPr="00FF468C" w:rsidRDefault="009434A2" w:rsidP="00874971">
            <w:pPr>
              <w:jc w:val="center"/>
              <w:rPr>
                <w:b/>
                <w:sz w:val="24"/>
                <w:szCs w:val="24"/>
              </w:rPr>
            </w:pPr>
          </w:p>
          <w:p w14:paraId="1B78DBB6" w14:textId="77777777" w:rsidR="009434A2" w:rsidRPr="00FF468C" w:rsidRDefault="009434A2" w:rsidP="00874971">
            <w:pPr>
              <w:jc w:val="center"/>
              <w:rPr>
                <w:b/>
                <w:sz w:val="24"/>
                <w:szCs w:val="24"/>
              </w:rPr>
            </w:pPr>
            <w:r w:rsidRPr="00FF468C">
              <w:rPr>
                <w:b/>
                <w:sz w:val="24"/>
                <w:szCs w:val="24"/>
              </w:rPr>
              <w:t>THỂ DỤC SÁNG</w:t>
            </w:r>
          </w:p>
        </w:tc>
        <w:tc>
          <w:tcPr>
            <w:tcW w:w="9278" w:type="dxa"/>
            <w:gridSpan w:val="5"/>
            <w:shd w:val="clear" w:color="auto" w:fill="auto"/>
          </w:tcPr>
          <w:p w14:paraId="06919F60" w14:textId="77777777" w:rsidR="009434A2" w:rsidRPr="00903614" w:rsidRDefault="009434A2" w:rsidP="00874971">
            <w:pPr>
              <w:rPr>
                <w:sz w:val="24"/>
                <w:szCs w:val="24"/>
              </w:rPr>
            </w:pPr>
            <w:r w:rsidRPr="00903614">
              <w:rPr>
                <w:sz w:val="24"/>
                <w:szCs w:val="24"/>
              </w:rPr>
              <w:t>- Hô hấp : Thổi nơ</w:t>
            </w:r>
          </w:p>
          <w:p w14:paraId="1B9BD994" w14:textId="77777777" w:rsidR="009434A2" w:rsidRPr="00903614" w:rsidRDefault="009434A2" w:rsidP="00874971">
            <w:pPr>
              <w:rPr>
                <w:sz w:val="24"/>
                <w:szCs w:val="24"/>
              </w:rPr>
            </w:pPr>
            <w:r w:rsidRPr="00903614">
              <w:rPr>
                <w:sz w:val="24"/>
                <w:szCs w:val="24"/>
              </w:rPr>
              <w:t>- Tay vai : Hai tay bắt chéo trước ngực</w:t>
            </w:r>
            <w:r w:rsidRPr="00903614">
              <w:rPr>
                <w:sz w:val="24"/>
                <w:szCs w:val="24"/>
                <w:vertAlign w:val="subscript"/>
              </w:rPr>
              <w:t xml:space="preserve"> </w:t>
            </w:r>
          </w:p>
          <w:p w14:paraId="44F6C2FB" w14:textId="77777777" w:rsidR="009434A2" w:rsidRPr="00903614" w:rsidRDefault="009434A2" w:rsidP="00874971">
            <w:pPr>
              <w:rPr>
                <w:sz w:val="24"/>
                <w:szCs w:val="24"/>
              </w:rPr>
            </w:pPr>
            <w:r w:rsidRPr="00903614">
              <w:rPr>
                <w:sz w:val="24"/>
                <w:szCs w:val="24"/>
              </w:rPr>
              <w:t>- Bụng lườn: Đứng nghiêng người sang bên</w:t>
            </w:r>
          </w:p>
          <w:p w14:paraId="49A2E436" w14:textId="77777777" w:rsidR="009434A2" w:rsidRPr="00903614" w:rsidRDefault="009434A2" w:rsidP="00874971">
            <w:pPr>
              <w:rPr>
                <w:sz w:val="24"/>
                <w:szCs w:val="24"/>
              </w:rPr>
            </w:pPr>
            <w:r w:rsidRPr="00903614">
              <w:rPr>
                <w:sz w:val="24"/>
                <w:szCs w:val="24"/>
              </w:rPr>
              <w:t>- Chân : “Giậm chân tại chổ”.</w:t>
            </w:r>
          </w:p>
          <w:p w14:paraId="0919BAF8" w14:textId="77777777" w:rsidR="009434A2" w:rsidRPr="00903614" w:rsidRDefault="009434A2" w:rsidP="00874971">
            <w:pPr>
              <w:rPr>
                <w:sz w:val="24"/>
                <w:szCs w:val="24"/>
              </w:rPr>
            </w:pPr>
            <w:r w:rsidRPr="00903614">
              <w:rPr>
                <w:sz w:val="24"/>
                <w:szCs w:val="24"/>
              </w:rPr>
              <w:t xml:space="preserve"> </w:t>
            </w:r>
          </w:p>
        </w:tc>
      </w:tr>
      <w:tr w:rsidR="009434A2" w:rsidRPr="00FF468C" w14:paraId="181C6AD7" w14:textId="77777777" w:rsidTr="00874971">
        <w:tc>
          <w:tcPr>
            <w:tcW w:w="1363" w:type="dxa"/>
          </w:tcPr>
          <w:p w14:paraId="4EA10E0B" w14:textId="77777777" w:rsidR="009434A2" w:rsidRPr="00FF468C" w:rsidRDefault="009434A2" w:rsidP="00874971">
            <w:pPr>
              <w:jc w:val="center"/>
              <w:rPr>
                <w:b/>
                <w:sz w:val="24"/>
                <w:szCs w:val="24"/>
              </w:rPr>
            </w:pPr>
          </w:p>
          <w:p w14:paraId="13A4A280" w14:textId="77777777" w:rsidR="009434A2" w:rsidRPr="00FF468C" w:rsidRDefault="009434A2" w:rsidP="00874971">
            <w:pPr>
              <w:jc w:val="center"/>
              <w:rPr>
                <w:b/>
                <w:sz w:val="24"/>
                <w:szCs w:val="24"/>
              </w:rPr>
            </w:pPr>
          </w:p>
          <w:p w14:paraId="2DFACE8F" w14:textId="77777777" w:rsidR="009434A2" w:rsidRPr="00FF468C" w:rsidRDefault="009434A2" w:rsidP="00874971">
            <w:pPr>
              <w:jc w:val="center"/>
              <w:rPr>
                <w:b/>
                <w:sz w:val="24"/>
                <w:szCs w:val="24"/>
              </w:rPr>
            </w:pPr>
            <w:r w:rsidRPr="00FF468C">
              <w:rPr>
                <w:b/>
                <w:sz w:val="24"/>
                <w:szCs w:val="24"/>
              </w:rPr>
              <w:t>HOẠT ĐỘNG NGOÀI TRỜI</w:t>
            </w:r>
          </w:p>
        </w:tc>
        <w:tc>
          <w:tcPr>
            <w:tcW w:w="1985" w:type="dxa"/>
            <w:shd w:val="clear" w:color="auto" w:fill="auto"/>
          </w:tcPr>
          <w:p w14:paraId="09D3176C" w14:textId="77777777" w:rsidR="009434A2" w:rsidRPr="00C434BC" w:rsidRDefault="009434A2" w:rsidP="00874971">
            <w:pPr>
              <w:jc w:val="both"/>
              <w:rPr>
                <w:sz w:val="24"/>
                <w:szCs w:val="24"/>
              </w:rPr>
            </w:pPr>
            <w:r w:rsidRPr="00903614">
              <w:rPr>
                <w:sz w:val="24"/>
                <w:szCs w:val="24"/>
                <w:lang w:val="nl-NL"/>
              </w:rPr>
              <w:t xml:space="preserve">- </w:t>
            </w:r>
            <w:r w:rsidRPr="00903614">
              <w:rPr>
                <w:color w:val="000000"/>
                <w:sz w:val="24"/>
                <w:szCs w:val="24"/>
              </w:rPr>
              <w:t xml:space="preserve">Quan sát </w:t>
            </w:r>
            <w:r w:rsidRPr="00903614">
              <w:rPr>
                <w:sz w:val="24"/>
                <w:szCs w:val="24"/>
              </w:rPr>
              <w:t xml:space="preserve">trò chuyện về một số đồ dùng trong gia đình. </w:t>
            </w:r>
            <w:r>
              <w:rPr>
                <w:sz w:val="24"/>
                <w:szCs w:val="24"/>
              </w:rPr>
              <w:t xml:space="preserve"> </w:t>
            </w:r>
          </w:p>
          <w:p w14:paraId="02364B0D" w14:textId="77777777" w:rsidR="009434A2" w:rsidRPr="00903614" w:rsidRDefault="009434A2" w:rsidP="00874971">
            <w:pPr>
              <w:tabs>
                <w:tab w:val="left" w:pos="115"/>
                <w:tab w:val="left" w:pos="4777"/>
              </w:tabs>
              <w:rPr>
                <w:sz w:val="24"/>
                <w:szCs w:val="24"/>
              </w:rPr>
            </w:pPr>
            <w:r w:rsidRPr="00903614">
              <w:rPr>
                <w:sz w:val="24"/>
                <w:szCs w:val="24"/>
              </w:rPr>
              <w:t xml:space="preserve">  Trò chơi:lộn cầu vòng</w:t>
            </w:r>
          </w:p>
          <w:p w14:paraId="77E9E9C4" w14:textId="77777777" w:rsidR="009434A2" w:rsidRPr="00903614" w:rsidRDefault="009434A2" w:rsidP="00874971">
            <w:pPr>
              <w:rPr>
                <w:sz w:val="24"/>
                <w:szCs w:val="24"/>
              </w:rPr>
            </w:pPr>
            <w:r w:rsidRPr="00903614">
              <w:rPr>
                <w:sz w:val="24"/>
                <w:szCs w:val="24"/>
              </w:rPr>
              <w:t>- Chơi tự do  ở khu phát triển vận động</w:t>
            </w:r>
          </w:p>
        </w:tc>
        <w:tc>
          <w:tcPr>
            <w:tcW w:w="1861" w:type="dxa"/>
            <w:shd w:val="clear" w:color="auto" w:fill="auto"/>
          </w:tcPr>
          <w:p w14:paraId="63B9FF50" w14:textId="77777777" w:rsidR="009434A2" w:rsidRPr="00903614" w:rsidRDefault="009434A2" w:rsidP="00874971">
            <w:pPr>
              <w:tabs>
                <w:tab w:val="left" w:pos="4777"/>
              </w:tabs>
              <w:jc w:val="both"/>
              <w:rPr>
                <w:sz w:val="24"/>
                <w:szCs w:val="24"/>
              </w:rPr>
            </w:pPr>
            <w:r w:rsidRPr="00903614">
              <w:rPr>
                <w:sz w:val="24"/>
                <w:szCs w:val="24"/>
                <w:lang w:val="nl-NL"/>
              </w:rPr>
              <w:t xml:space="preserve">- </w:t>
            </w:r>
            <w:r w:rsidRPr="00903614">
              <w:rPr>
                <w:color w:val="000000"/>
                <w:sz w:val="24"/>
                <w:szCs w:val="24"/>
              </w:rPr>
              <w:t xml:space="preserve">Quan sát </w:t>
            </w:r>
            <w:r w:rsidRPr="00903614">
              <w:rPr>
                <w:sz w:val="24"/>
                <w:szCs w:val="24"/>
              </w:rPr>
              <w:t>trò chuyện về công dụng của các đồ dùng trong gia đình</w:t>
            </w:r>
          </w:p>
          <w:p w14:paraId="71847B3F" w14:textId="77777777" w:rsidR="009434A2" w:rsidRPr="00903614" w:rsidRDefault="009434A2" w:rsidP="00874971">
            <w:pPr>
              <w:tabs>
                <w:tab w:val="left" w:pos="4777"/>
              </w:tabs>
              <w:jc w:val="both"/>
              <w:rPr>
                <w:sz w:val="24"/>
                <w:szCs w:val="24"/>
              </w:rPr>
            </w:pPr>
            <w:r w:rsidRPr="00903614">
              <w:rPr>
                <w:sz w:val="24"/>
                <w:szCs w:val="24"/>
              </w:rPr>
              <w:t>- Trò chơi: Mèo đuổi chuột</w:t>
            </w:r>
          </w:p>
          <w:p w14:paraId="02792244" w14:textId="77777777" w:rsidR="009434A2" w:rsidRPr="00903614" w:rsidRDefault="009434A2" w:rsidP="00874971">
            <w:pPr>
              <w:tabs>
                <w:tab w:val="left" w:pos="4777"/>
              </w:tabs>
              <w:rPr>
                <w:sz w:val="24"/>
                <w:szCs w:val="24"/>
              </w:rPr>
            </w:pPr>
            <w:r w:rsidRPr="00903614">
              <w:rPr>
                <w:sz w:val="24"/>
                <w:szCs w:val="24"/>
              </w:rPr>
              <w:t>- Chơi tự do lon, vòng, sỏi</w:t>
            </w:r>
          </w:p>
        </w:tc>
        <w:tc>
          <w:tcPr>
            <w:tcW w:w="1477" w:type="dxa"/>
            <w:shd w:val="clear" w:color="auto" w:fill="auto"/>
          </w:tcPr>
          <w:p w14:paraId="7C244046" w14:textId="77777777" w:rsidR="009434A2" w:rsidRPr="00903614" w:rsidRDefault="009434A2" w:rsidP="00874971">
            <w:pPr>
              <w:rPr>
                <w:sz w:val="24"/>
                <w:szCs w:val="24"/>
              </w:rPr>
            </w:pPr>
            <w:r w:rsidRPr="00903614">
              <w:rPr>
                <w:sz w:val="24"/>
                <w:szCs w:val="24"/>
                <w:lang w:val="nl-NL"/>
              </w:rPr>
              <w:t xml:space="preserve">- </w:t>
            </w:r>
            <w:r w:rsidRPr="00903614">
              <w:rPr>
                <w:color w:val="000000"/>
                <w:sz w:val="24"/>
                <w:szCs w:val="24"/>
              </w:rPr>
              <w:t xml:space="preserve">Quan sát </w:t>
            </w:r>
            <w:r w:rsidRPr="00903614">
              <w:rPr>
                <w:sz w:val="24"/>
                <w:szCs w:val="24"/>
              </w:rPr>
              <w:t>trò chuyện về nhu cầu của gia đình.</w:t>
            </w:r>
          </w:p>
          <w:p w14:paraId="15C2B8C4" w14:textId="77777777" w:rsidR="009434A2" w:rsidRPr="00903614" w:rsidRDefault="009434A2" w:rsidP="00874971">
            <w:pPr>
              <w:rPr>
                <w:sz w:val="24"/>
                <w:szCs w:val="24"/>
              </w:rPr>
            </w:pPr>
            <w:r w:rsidRPr="00903614">
              <w:rPr>
                <w:sz w:val="24"/>
                <w:szCs w:val="24"/>
              </w:rPr>
              <w:t>- Trò chơi: Cóc bắt muỗi</w:t>
            </w:r>
          </w:p>
          <w:p w14:paraId="6A370101" w14:textId="77777777" w:rsidR="009434A2" w:rsidRPr="00903614" w:rsidRDefault="009434A2" w:rsidP="00874971">
            <w:pPr>
              <w:tabs>
                <w:tab w:val="left" w:pos="4777"/>
              </w:tabs>
              <w:rPr>
                <w:sz w:val="24"/>
                <w:szCs w:val="24"/>
              </w:rPr>
            </w:pPr>
            <w:r w:rsidRPr="00903614">
              <w:rPr>
                <w:sz w:val="24"/>
                <w:szCs w:val="24"/>
              </w:rPr>
              <w:t>- Chơi tự do chơi với đồ chơi ngoài trời</w:t>
            </w:r>
          </w:p>
        </w:tc>
        <w:tc>
          <w:tcPr>
            <w:tcW w:w="1906" w:type="dxa"/>
            <w:shd w:val="clear" w:color="auto" w:fill="auto"/>
          </w:tcPr>
          <w:p w14:paraId="5B2E8058" w14:textId="77777777" w:rsidR="009434A2" w:rsidRPr="00903614" w:rsidRDefault="009434A2" w:rsidP="00874971">
            <w:pPr>
              <w:tabs>
                <w:tab w:val="left" w:pos="4777"/>
              </w:tabs>
              <w:rPr>
                <w:sz w:val="24"/>
                <w:szCs w:val="24"/>
              </w:rPr>
            </w:pPr>
            <w:r w:rsidRPr="00903614">
              <w:rPr>
                <w:sz w:val="24"/>
                <w:szCs w:val="24"/>
                <w:lang w:val="nl-NL"/>
              </w:rPr>
              <w:t xml:space="preserve">- </w:t>
            </w:r>
            <w:r w:rsidRPr="00903614">
              <w:rPr>
                <w:color w:val="000000"/>
                <w:sz w:val="24"/>
                <w:szCs w:val="24"/>
              </w:rPr>
              <w:t xml:space="preserve">Quan sát </w:t>
            </w:r>
            <w:r w:rsidRPr="00903614">
              <w:rPr>
                <w:sz w:val="24"/>
                <w:szCs w:val="24"/>
              </w:rPr>
              <w:t xml:space="preserve">trò chuyện về </w:t>
            </w:r>
            <w:r>
              <w:rPr>
                <w:sz w:val="24"/>
                <w:szCs w:val="24"/>
              </w:rPr>
              <w:t>đồ dùng để ăn, uống</w:t>
            </w:r>
          </w:p>
          <w:p w14:paraId="21FE88E9" w14:textId="77777777" w:rsidR="009434A2" w:rsidRPr="00903614" w:rsidRDefault="009434A2" w:rsidP="00874971">
            <w:pPr>
              <w:tabs>
                <w:tab w:val="left" w:pos="4777"/>
              </w:tabs>
              <w:rPr>
                <w:sz w:val="24"/>
                <w:szCs w:val="24"/>
              </w:rPr>
            </w:pPr>
            <w:r w:rsidRPr="00903614">
              <w:rPr>
                <w:sz w:val="24"/>
                <w:szCs w:val="24"/>
              </w:rPr>
              <w:t>- Trò chơi: Chi chi chành chành</w:t>
            </w:r>
          </w:p>
          <w:p w14:paraId="3CD71D6C" w14:textId="77777777" w:rsidR="009434A2" w:rsidRPr="00903614" w:rsidRDefault="009434A2" w:rsidP="00874971">
            <w:pPr>
              <w:tabs>
                <w:tab w:val="left" w:pos="4777"/>
              </w:tabs>
              <w:rPr>
                <w:sz w:val="24"/>
                <w:szCs w:val="24"/>
              </w:rPr>
            </w:pPr>
            <w:r w:rsidRPr="00903614">
              <w:rPr>
                <w:sz w:val="24"/>
                <w:szCs w:val="24"/>
              </w:rPr>
              <w:t>- Chơi tự do với đồ chơi ngoài trời.</w:t>
            </w:r>
          </w:p>
        </w:tc>
        <w:tc>
          <w:tcPr>
            <w:tcW w:w="2049" w:type="dxa"/>
            <w:shd w:val="clear" w:color="auto" w:fill="auto"/>
          </w:tcPr>
          <w:p w14:paraId="23909CB7" w14:textId="77777777" w:rsidR="009434A2" w:rsidRPr="00903614" w:rsidRDefault="009434A2" w:rsidP="00874971">
            <w:pPr>
              <w:jc w:val="both"/>
              <w:rPr>
                <w:sz w:val="24"/>
                <w:szCs w:val="24"/>
              </w:rPr>
            </w:pPr>
            <w:r w:rsidRPr="00903614">
              <w:rPr>
                <w:sz w:val="24"/>
                <w:szCs w:val="24"/>
                <w:lang w:val="nl-NL"/>
              </w:rPr>
              <w:t xml:space="preserve">- </w:t>
            </w:r>
            <w:r w:rsidRPr="00903614">
              <w:rPr>
                <w:color w:val="000000"/>
                <w:sz w:val="24"/>
                <w:szCs w:val="24"/>
              </w:rPr>
              <w:t xml:space="preserve">Quan sát </w:t>
            </w:r>
            <w:r w:rsidRPr="00903614">
              <w:rPr>
                <w:sz w:val="24"/>
                <w:szCs w:val="24"/>
              </w:rPr>
              <w:t>trò chuyện về các đồ dùng trong gia đình, chất liệu của những đồ dùng đó.</w:t>
            </w:r>
          </w:p>
          <w:p w14:paraId="7DD8E235" w14:textId="77777777" w:rsidR="009434A2" w:rsidRPr="00903614" w:rsidRDefault="009434A2" w:rsidP="00874971">
            <w:pPr>
              <w:jc w:val="both"/>
              <w:rPr>
                <w:sz w:val="24"/>
                <w:szCs w:val="24"/>
                <w:lang w:val="nl-NL"/>
              </w:rPr>
            </w:pPr>
            <w:r w:rsidRPr="00903614">
              <w:rPr>
                <w:sz w:val="24"/>
                <w:szCs w:val="24"/>
              </w:rPr>
              <w:t>- Trò chơi:  Tạo dáng</w:t>
            </w:r>
          </w:p>
          <w:p w14:paraId="046B0145" w14:textId="77777777" w:rsidR="009434A2" w:rsidRPr="00903614" w:rsidRDefault="009434A2" w:rsidP="00874971">
            <w:pPr>
              <w:rPr>
                <w:sz w:val="24"/>
                <w:szCs w:val="24"/>
              </w:rPr>
            </w:pPr>
            <w:r w:rsidRPr="00903614">
              <w:rPr>
                <w:sz w:val="24"/>
                <w:szCs w:val="24"/>
              </w:rPr>
              <w:t>- Chơi tự do với bóng, bánh xe, dây thun</w:t>
            </w:r>
          </w:p>
        </w:tc>
      </w:tr>
      <w:tr w:rsidR="009434A2" w:rsidRPr="00FF468C" w14:paraId="2A295E09" w14:textId="77777777" w:rsidTr="00874971">
        <w:tc>
          <w:tcPr>
            <w:tcW w:w="1363" w:type="dxa"/>
          </w:tcPr>
          <w:p w14:paraId="153B8B7B" w14:textId="77777777" w:rsidR="009434A2" w:rsidRPr="00FF468C" w:rsidRDefault="009434A2" w:rsidP="00874971">
            <w:pPr>
              <w:jc w:val="center"/>
              <w:rPr>
                <w:b/>
                <w:sz w:val="24"/>
                <w:szCs w:val="24"/>
              </w:rPr>
            </w:pPr>
            <w:r w:rsidRPr="00FF468C">
              <w:rPr>
                <w:b/>
                <w:sz w:val="24"/>
                <w:szCs w:val="24"/>
              </w:rPr>
              <w:t>HOẠT ĐỘNG HỌC</w:t>
            </w:r>
          </w:p>
        </w:tc>
        <w:tc>
          <w:tcPr>
            <w:tcW w:w="1985" w:type="dxa"/>
            <w:shd w:val="clear" w:color="auto" w:fill="auto"/>
          </w:tcPr>
          <w:p w14:paraId="2862AB34" w14:textId="77777777" w:rsidR="009434A2" w:rsidRPr="00903614" w:rsidRDefault="009434A2" w:rsidP="00874971">
            <w:pPr>
              <w:rPr>
                <w:b/>
                <w:sz w:val="24"/>
                <w:szCs w:val="24"/>
              </w:rPr>
            </w:pPr>
            <w:r w:rsidRPr="00903614">
              <w:rPr>
                <w:b/>
                <w:sz w:val="24"/>
                <w:szCs w:val="24"/>
              </w:rPr>
              <w:t>LVPTTC</w:t>
            </w:r>
          </w:p>
          <w:p w14:paraId="6C4EA23C" w14:textId="77777777" w:rsidR="009434A2" w:rsidRPr="00903614" w:rsidRDefault="009434A2" w:rsidP="00874971">
            <w:pPr>
              <w:rPr>
                <w:sz w:val="24"/>
                <w:szCs w:val="24"/>
              </w:rPr>
            </w:pPr>
            <w:r w:rsidRPr="00903614">
              <w:rPr>
                <w:sz w:val="24"/>
                <w:szCs w:val="24"/>
              </w:rPr>
              <w:t xml:space="preserve">- Đi thay đổi tốc độ theo hiệu lệnh </w:t>
            </w:r>
          </w:p>
          <w:p w14:paraId="1FB2C86B" w14:textId="77777777" w:rsidR="009434A2" w:rsidRPr="00903614" w:rsidRDefault="009434A2" w:rsidP="00874971">
            <w:pPr>
              <w:rPr>
                <w:sz w:val="24"/>
                <w:szCs w:val="24"/>
                <w:lang w:val="nl-NL"/>
              </w:rPr>
            </w:pPr>
          </w:p>
        </w:tc>
        <w:tc>
          <w:tcPr>
            <w:tcW w:w="1861" w:type="dxa"/>
            <w:shd w:val="clear" w:color="auto" w:fill="auto"/>
          </w:tcPr>
          <w:p w14:paraId="28BF64A6" w14:textId="77777777" w:rsidR="009434A2" w:rsidRPr="00903614" w:rsidRDefault="009434A2" w:rsidP="00874971">
            <w:pPr>
              <w:rPr>
                <w:b/>
                <w:sz w:val="24"/>
                <w:szCs w:val="24"/>
                <w:lang w:val="nl-NL"/>
              </w:rPr>
            </w:pPr>
            <w:r w:rsidRPr="00903614">
              <w:rPr>
                <w:b/>
                <w:sz w:val="24"/>
                <w:szCs w:val="24"/>
                <w:lang w:val="nl-NL"/>
              </w:rPr>
              <w:t>LVPTNN</w:t>
            </w:r>
          </w:p>
          <w:p w14:paraId="5184FB7C" w14:textId="77777777" w:rsidR="009434A2" w:rsidRPr="00903614" w:rsidRDefault="009434A2" w:rsidP="00874971">
            <w:pPr>
              <w:rPr>
                <w:sz w:val="24"/>
                <w:szCs w:val="24"/>
                <w:lang w:val="nl-NL"/>
              </w:rPr>
            </w:pPr>
            <w:r w:rsidRPr="00903614">
              <w:rPr>
                <w:sz w:val="24"/>
                <w:szCs w:val="24"/>
                <w:lang w:val="nl-NL"/>
              </w:rPr>
              <w:t>- Đọc thơ: Chổi ngoan</w:t>
            </w:r>
          </w:p>
        </w:tc>
        <w:tc>
          <w:tcPr>
            <w:tcW w:w="1477" w:type="dxa"/>
            <w:shd w:val="clear" w:color="auto" w:fill="auto"/>
          </w:tcPr>
          <w:p w14:paraId="75B0B350" w14:textId="77777777" w:rsidR="009434A2" w:rsidRPr="00903614" w:rsidRDefault="009434A2" w:rsidP="00874971">
            <w:pPr>
              <w:rPr>
                <w:b/>
                <w:sz w:val="24"/>
                <w:szCs w:val="24"/>
                <w:lang w:val="nl-NL"/>
              </w:rPr>
            </w:pPr>
            <w:r w:rsidRPr="00903614">
              <w:rPr>
                <w:b/>
                <w:sz w:val="24"/>
                <w:szCs w:val="24"/>
                <w:lang w:val="nl-NL"/>
              </w:rPr>
              <w:t>LVPTNT</w:t>
            </w:r>
          </w:p>
          <w:p w14:paraId="16DBFA27" w14:textId="77777777" w:rsidR="009434A2" w:rsidRPr="00903614" w:rsidRDefault="009434A2" w:rsidP="00874971">
            <w:pPr>
              <w:rPr>
                <w:sz w:val="24"/>
                <w:szCs w:val="24"/>
                <w:lang w:val="nl-NL"/>
              </w:rPr>
            </w:pPr>
            <w:r w:rsidRPr="00903614">
              <w:rPr>
                <w:sz w:val="24"/>
                <w:szCs w:val="24"/>
                <w:lang w:val="nl-NL"/>
              </w:rPr>
              <w:t>- Làm quen một số đồ dùng để nấu    </w:t>
            </w:r>
          </w:p>
        </w:tc>
        <w:tc>
          <w:tcPr>
            <w:tcW w:w="1906" w:type="dxa"/>
            <w:shd w:val="clear" w:color="auto" w:fill="auto"/>
          </w:tcPr>
          <w:p w14:paraId="101867D6" w14:textId="77777777" w:rsidR="009434A2" w:rsidRPr="00903614" w:rsidRDefault="009434A2" w:rsidP="00874971">
            <w:pPr>
              <w:rPr>
                <w:b/>
                <w:sz w:val="24"/>
                <w:szCs w:val="24"/>
                <w:lang w:val="nl-NL"/>
              </w:rPr>
            </w:pPr>
            <w:r w:rsidRPr="00903614">
              <w:rPr>
                <w:b/>
                <w:sz w:val="24"/>
                <w:szCs w:val="24"/>
                <w:lang w:val="nl-NL"/>
              </w:rPr>
              <w:t>LVPTTCKN-XH</w:t>
            </w:r>
          </w:p>
          <w:p w14:paraId="13544307" w14:textId="77777777" w:rsidR="009434A2" w:rsidRPr="00903614" w:rsidRDefault="009434A2" w:rsidP="00874971">
            <w:pPr>
              <w:rPr>
                <w:sz w:val="24"/>
                <w:szCs w:val="24"/>
                <w:lang w:val="nl-NL"/>
              </w:rPr>
            </w:pPr>
            <w:r w:rsidRPr="00903614">
              <w:rPr>
                <w:sz w:val="24"/>
                <w:szCs w:val="24"/>
                <w:lang w:val="nl-NL"/>
              </w:rPr>
              <w:t>Kể chuyện Chiếc ấm sành nở hoa</w:t>
            </w:r>
          </w:p>
        </w:tc>
        <w:tc>
          <w:tcPr>
            <w:tcW w:w="2049" w:type="dxa"/>
            <w:shd w:val="clear" w:color="auto" w:fill="auto"/>
          </w:tcPr>
          <w:p w14:paraId="229C258F" w14:textId="77777777" w:rsidR="009434A2" w:rsidRPr="00903614" w:rsidRDefault="009434A2" w:rsidP="00874971">
            <w:pPr>
              <w:rPr>
                <w:b/>
                <w:sz w:val="24"/>
                <w:szCs w:val="24"/>
                <w:lang w:val="nl-NL"/>
              </w:rPr>
            </w:pPr>
            <w:r w:rsidRPr="00903614">
              <w:rPr>
                <w:b/>
                <w:sz w:val="24"/>
                <w:szCs w:val="24"/>
                <w:lang w:val="nl-NL"/>
              </w:rPr>
              <w:t>LVPTTM</w:t>
            </w:r>
          </w:p>
          <w:p w14:paraId="5B599366" w14:textId="77777777" w:rsidR="009434A2" w:rsidRPr="00903614" w:rsidRDefault="009434A2" w:rsidP="00874971">
            <w:pPr>
              <w:rPr>
                <w:sz w:val="24"/>
                <w:szCs w:val="24"/>
                <w:lang w:val="nl-NL"/>
              </w:rPr>
            </w:pPr>
            <w:r w:rsidRPr="00903614">
              <w:rPr>
                <w:sz w:val="24"/>
                <w:szCs w:val="24"/>
                <w:lang w:val="nl-NL"/>
              </w:rPr>
              <w:t xml:space="preserve">Tô màu gia đình bé </w:t>
            </w:r>
          </w:p>
          <w:p w14:paraId="16788F97" w14:textId="77777777" w:rsidR="009434A2" w:rsidRPr="00903614" w:rsidRDefault="009434A2" w:rsidP="00874971">
            <w:pPr>
              <w:rPr>
                <w:sz w:val="24"/>
                <w:szCs w:val="24"/>
                <w:lang w:val="nl-NL"/>
              </w:rPr>
            </w:pPr>
          </w:p>
        </w:tc>
      </w:tr>
      <w:tr w:rsidR="009434A2" w:rsidRPr="00FF468C" w14:paraId="4C887E59" w14:textId="77777777" w:rsidTr="00874971">
        <w:tc>
          <w:tcPr>
            <w:tcW w:w="1363" w:type="dxa"/>
          </w:tcPr>
          <w:p w14:paraId="1009525E" w14:textId="77777777" w:rsidR="009434A2" w:rsidRPr="00FF468C" w:rsidRDefault="009434A2" w:rsidP="00874971">
            <w:pPr>
              <w:jc w:val="center"/>
              <w:rPr>
                <w:b/>
                <w:sz w:val="24"/>
                <w:szCs w:val="24"/>
              </w:rPr>
            </w:pPr>
            <w:r w:rsidRPr="00FF468C">
              <w:rPr>
                <w:b/>
                <w:sz w:val="24"/>
                <w:szCs w:val="24"/>
              </w:rPr>
              <w:t>HOẠT ĐỘNG VUI CHƠI</w:t>
            </w:r>
          </w:p>
        </w:tc>
        <w:tc>
          <w:tcPr>
            <w:tcW w:w="9278" w:type="dxa"/>
            <w:gridSpan w:val="5"/>
            <w:shd w:val="clear" w:color="auto" w:fill="auto"/>
          </w:tcPr>
          <w:p w14:paraId="50A9A47B" w14:textId="77777777" w:rsidR="009434A2" w:rsidRPr="00903614" w:rsidRDefault="009434A2" w:rsidP="00874971">
            <w:pPr>
              <w:rPr>
                <w:sz w:val="24"/>
                <w:szCs w:val="24"/>
              </w:rPr>
            </w:pPr>
            <w:r w:rsidRPr="00903614">
              <w:rPr>
                <w:sz w:val="24"/>
                <w:szCs w:val="24"/>
              </w:rPr>
              <w:t>- Góc phân vai: Chơi đóng vai bố, mẹ và các con trong gia đình.</w:t>
            </w:r>
          </w:p>
          <w:p w14:paraId="1717F5B4" w14:textId="77777777" w:rsidR="009434A2" w:rsidRPr="00903614" w:rsidRDefault="009434A2" w:rsidP="00874971">
            <w:pPr>
              <w:rPr>
                <w:sz w:val="24"/>
                <w:szCs w:val="24"/>
              </w:rPr>
            </w:pPr>
            <w:r w:rsidRPr="00903614">
              <w:rPr>
                <w:sz w:val="24"/>
                <w:szCs w:val="24"/>
              </w:rPr>
              <w:t xml:space="preserve">- Góc xây dựng: Xây được ngôi nhà riêng cho mình, và căn phòng của bé </w:t>
            </w:r>
          </w:p>
          <w:p w14:paraId="0D39A6E7" w14:textId="77777777" w:rsidR="009434A2" w:rsidRPr="00903614" w:rsidRDefault="009434A2" w:rsidP="00874971">
            <w:pPr>
              <w:rPr>
                <w:sz w:val="24"/>
                <w:szCs w:val="24"/>
              </w:rPr>
            </w:pPr>
            <w:r w:rsidRPr="00903614">
              <w:rPr>
                <w:sz w:val="24"/>
                <w:szCs w:val="24"/>
              </w:rPr>
              <w:t>- Góc thiên nhiên: Chơi với lá cây, chăm sóc cây xung quanh trường.</w:t>
            </w:r>
          </w:p>
          <w:p w14:paraId="77C49B58" w14:textId="77777777" w:rsidR="009434A2" w:rsidRPr="00903614" w:rsidRDefault="009434A2" w:rsidP="00874971">
            <w:pPr>
              <w:jc w:val="both"/>
              <w:rPr>
                <w:sz w:val="24"/>
                <w:szCs w:val="24"/>
              </w:rPr>
            </w:pPr>
            <w:r w:rsidRPr="00903614">
              <w:rPr>
                <w:sz w:val="24"/>
                <w:szCs w:val="24"/>
              </w:rPr>
              <w:t>- Góc âm nhạc: Hát múa các bài về gia đình.</w:t>
            </w:r>
          </w:p>
        </w:tc>
      </w:tr>
      <w:tr w:rsidR="009434A2" w:rsidRPr="00FF468C" w14:paraId="352EA53B" w14:textId="77777777" w:rsidTr="00874971">
        <w:tc>
          <w:tcPr>
            <w:tcW w:w="1363" w:type="dxa"/>
            <w:vAlign w:val="center"/>
          </w:tcPr>
          <w:p w14:paraId="2B63EE15" w14:textId="77777777" w:rsidR="009434A2" w:rsidRPr="00FF468C" w:rsidRDefault="009434A2" w:rsidP="00874971">
            <w:pPr>
              <w:rPr>
                <w:b/>
                <w:sz w:val="24"/>
                <w:szCs w:val="24"/>
              </w:rPr>
            </w:pPr>
            <w:r w:rsidRPr="00FF468C">
              <w:rPr>
                <w:b/>
                <w:sz w:val="24"/>
                <w:szCs w:val="24"/>
              </w:rPr>
              <w:t>VỆ SINH ĂN TRƯA NGỦ TRƯA</w:t>
            </w:r>
          </w:p>
        </w:tc>
        <w:tc>
          <w:tcPr>
            <w:tcW w:w="9278" w:type="dxa"/>
            <w:gridSpan w:val="5"/>
            <w:shd w:val="clear" w:color="auto" w:fill="auto"/>
          </w:tcPr>
          <w:p w14:paraId="33B155A0" w14:textId="77777777" w:rsidR="009434A2" w:rsidRPr="00903614" w:rsidRDefault="009434A2" w:rsidP="00874971">
            <w:pPr>
              <w:tabs>
                <w:tab w:val="left" w:pos="4777"/>
              </w:tabs>
              <w:jc w:val="both"/>
              <w:rPr>
                <w:sz w:val="24"/>
                <w:szCs w:val="24"/>
              </w:rPr>
            </w:pPr>
            <w:r w:rsidRPr="00903614">
              <w:rPr>
                <w:sz w:val="24"/>
                <w:szCs w:val="24"/>
              </w:rPr>
              <w:t>Trẻ ăn trưa, ngủ trưa tại trường</w:t>
            </w:r>
          </w:p>
        </w:tc>
      </w:tr>
      <w:tr w:rsidR="009434A2" w:rsidRPr="00FF468C" w14:paraId="46676F55" w14:textId="77777777" w:rsidTr="00874971">
        <w:tc>
          <w:tcPr>
            <w:tcW w:w="1363" w:type="dxa"/>
          </w:tcPr>
          <w:p w14:paraId="5985948F" w14:textId="77777777" w:rsidR="009434A2" w:rsidRPr="00FF468C" w:rsidRDefault="009434A2" w:rsidP="00874971">
            <w:pPr>
              <w:tabs>
                <w:tab w:val="center" w:pos="4320"/>
                <w:tab w:val="right" w:pos="8640"/>
              </w:tabs>
              <w:jc w:val="center"/>
              <w:rPr>
                <w:b/>
                <w:bCs/>
                <w:sz w:val="24"/>
                <w:szCs w:val="24"/>
              </w:rPr>
            </w:pPr>
            <w:r w:rsidRPr="00FF468C">
              <w:rPr>
                <w:b/>
                <w:bCs/>
                <w:sz w:val="24"/>
                <w:szCs w:val="24"/>
              </w:rPr>
              <w:t>HOẠT ĐỘNG</w:t>
            </w:r>
          </w:p>
          <w:p w14:paraId="74A120C4" w14:textId="77777777" w:rsidR="009434A2" w:rsidRPr="00FF468C" w:rsidRDefault="009434A2" w:rsidP="00874971">
            <w:pPr>
              <w:tabs>
                <w:tab w:val="center" w:pos="4320"/>
                <w:tab w:val="right" w:pos="8640"/>
              </w:tabs>
              <w:jc w:val="center"/>
              <w:rPr>
                <w:b/>
                <w:bCs/>
                <w:sz w:val="24"/>
                <w:szCs w:val="24"/>
              </w:rPr>
            </w:pPr>
            <w:r w:rsidRPr="00FF468C">
              <w:rPr>
                <w:b/>
                <w:bCs/>
                <w:sz w:val="24"/>
                <w:szCs w:val="24"/>
              </w:rPr>
              <w:t>CHIỀU</w:t>
            </w:r>
          </w:p>
        </w:tc>
        <w:tc>
          <w:tcPr>
            <w:tcW w:w="1985" w:type="dxa"/>
            <w:shd w:val="clear" w:color="auto" w:fill="auto"/>
          </w:tcPr>
          <w:p w14:paraId="6472F1D7" w14:textId="77777777" w:rsidR="009434A2" w:rsidRPr="00903614" w:rsidRDefault="009434A2" w:rsidP="00874971">
            <w:pPr>
              <w:rPr>
                <w:color w:val="000000"/>
                <w:sz w:val="24"/>
                <w:szCs w:val="24"/>
              </w:rPr>
            </w:pPr>
            <w:r w:rsidRPr="00903614">
              <w:rPr>
                <w:color w:val="000000"/>
                <w:sz w:val="24"/>
                <w:szCs w:val="24"/>
              </w:rPr>
              <w:t xml:space="preserve">- Ôn </w:t>
            </w:r>
            <w:r w:rsidRPr="00903614">
              <w:rPr>
                <w:sz w:val="24"/>
                <w:szCs w:val="24"/>
              </w:rPr>
              <w:t>đi thay đổi tốc độ theo hiệu lệnh</w:t>
            </w:r>
          </w:p>
          <w:p w14:paraId="28B4C203" w14:textId="77777777" w:rsidR="009434A2" w:rsidRPr="00903614" w:rsidRDefault="009434A2" w:rsidP="00874971">
            <w:pPr>
              <w:rPr>
                <w:color w:val="000000"/>
                <w:sz w:val="24"/>
                <w:szCs w:val="24"/>
              </w:rPr>
            </w:pPr>
            <w:r w:rsidRPr="00903614">
              <w:rPr>
                <w:color w:val="000000"/>
                <w:sz w:val="24"/>
                <w:szCs w:val="24"/>
              </w:rPr>
              <w:t>- Trẻ tập làm quen với toán</w:t>
            </w:r>
          </w:p>
        </w:tc>
        <w:tc>
          <w:tcPr>
            <w:tcW w:w="1861" w:type="dxa"/>
            <w:shd w:val="clear" w:color="auto" w:fill="auto"/>
          </w:tcPr>
          <w:p w14:paraId="3983BF10" w14:textId="77777777" w:rsidR="009434A2" w:rsidRPr="00903614" w:rsidRDefault="009434A2" w:rsidP="00874971">
            <w:pPr>
              <w:rPr>
                <w:color w:val="000000"/>
                <w:sz w:val="24"/>
                <w:szCs w:val="24"/>
              </w:rPr>
            </w:pPr>
            <w:r w:rsidRPr="00903614">
              <w:rPr>
                <w:color w:val="000000"/>
                <w:sz w:val="24"/>
                <w:szCs w:val="24"/>
              </w:rPr>
              <w:t xml:space="preserve">- Ôn bài thơ </w:t>
            </w:r>
            <w:r w:rsidRPr="00903614">
              <w:rPr>
                <w:sz w:val="24"/>
                <w:szCs w:val="24"/>
                <w:lang w:val="nl-NL"/>
              </w:rPr>
              <w:t>chổi ngoan</w:t>
            </w:r>
            <w:r w:rsidRPr="00903614">
              <w:rPr>
                <w:color w:val="000000"/>
                <w:sz w:val="24"/>
                <w:szCs w:val="24"/>
              </w:rPr>
              <w:t xml:space="preserve"> </w:t>
            </w:r>
          </w:p>
          <w:p w14:paraId="0E4597B7" w14:textId="77777777" w:rsidR="009434A2" w:rsidRPr="00903614" w:rsidRDefault="009434A2" w:rsidP="00874971">
            <w:pPr>
              <w:rPr>
                <w:color w:val="000000"/>
                <w:sz w:val="24"/>
                <w:szCs w:val="24"/>
              </w:rPr>
            </w:pPr>
            <w:r w:rsidRPr="00903614">
              <w:rPr>
                <w:color w:val="000000"/>
                <w:sz w:val="24"/>
                <w:szCs w:val="24"/>
              </w:rPr>
              <w:t>- Trẻ tập làm quen với tập tạo hình</w:t>
            </w:r>
          </w:p>
        </w:tc>
        <w:tc>
          <w:tcPr>
            <w:tcW w:w="1477" w:type="dxa"/>
            <w:shd w:val="clear" w:color="auto" w:fill="auto"/>
          </w:tcPr>
          <w:p w14:paraId="1EDA0539" w14:textId="77777777" w:rsidR="009434A2" w:rsidRPr="00903614" w:rsidRDefault="009434A2" w:rsidP="00874971">
            <w:pPr>
              <w:rPr>
                <w:color w:val="000000"/>
                <w:sz w:val="24"/>
                <w:szCs w:val="24"/>
                <w:lang w:val="vi-VN"/>
              </w:rPr>
            </w:pPr>
            <w:r w:rsidRPr="00903614">
              <w:rPr>
                <w:color w:val="000000"/>
                <w:sz w:val="24"/>
                <w:szCs w:val="24"/>
              </w:rPr>
              <w:t xml:space="preserve"> - Ôn </w:t>
            </w:r>
            <w:r w:rsidRPr="00903614">
              <w:rPr>
                <w:sz w:val="24"/>
                <w:szCs w:val="24"/>
                <w:lang w:val="nl-NL"/>
              </w:rPr>
              <w:t>làm quen một số đồ dùng để nấu    </w:t>
            </w:r>
          </w:p>
          <w:p w14:paraId="2D0728F6" w14:textId="77777777" w:rsidR="009434A2" w:rsidRPr="00903614" w:rsidRDefault="009434A2" w:rsidP="00874971">
            <w:pPr>
              <w:rPr>
                <w:color w:val="000000"/>
                <w:sz w:val="24"/>
                <w:szCs w:val="24"/>
              </w:rPr>
            </w:pPr>
            <w:r w:rsidRPr="00903614">
              <w:rPr>
                <w:color w:val="000000"/>
                <w:sz w:val="24"/>
                <w:szCs w:val="24"/>
              </w:rPr>
              <w:t>- Chơi tự do</w:t>
            </w:r>
          </w:p>
        </w:tc>
        <w:tc>
          <w:tcPr>
            <w:tcW w:w="1906" w:type="dxa"/>
            <w:shd w:val="clear" w:color="auto" w:fill="auto"/>
          </w:tcPr>
          <w:p w14:paraId="06BB2343" w14:textId="77777777" w:rsidR="009434A2" w:rsidRPr="00903614" w:rsidRDefault="009434A2" w:rsidP="00874971">
            <w:pPr>
              <w:rPr>
                <w:color w:val="000000"/>
                <w:sz w:val="24"/>
                <w:szCs w:val="24"/>
              </w:rPr>
            </w:pPr>
            <w:r w:rsidRPr="00903614">
              <w:rPr>
                <w:color w:val="000000"/>
                <w:sz w:val="24"/>
                <w:szCs w:val="24"/>
              </w:rPr>
              <w:t xml:space="preserve">- Ôn </w:t>
            </w:r>
            <w:r w:rsidRPr="00903614">
              <w:rPr>
                <w:sz w:val="24"/>
                <w:szCs w:val="24"/>
              </w:rPr>
              <w:t xml:space="preserve"> </w:t>
            </w:r>
            <w:r w:rsidRPr="00903614">
              <w:rPr>
                <w:sz w:val="24"/>
                <w:szCs w:val="24"/>
                <w:lang w:val="nl-NL"/>
              </w:rPr>
              <w:t xml:space="preserve"> kể chuyện Chiếc ấm sành nở hoa</w:t>
            </w:r>
          </w:p>
          <w:p w14:paraId="5444762A" w14:textId="77777777" w:rsidR="009434A2" w:rsidRPr="00903614" w:rsidRDefault="009434A2" w:rsidP="00874971">
            <w:pPr>
              <w:rPr>
                <w:color w:val="000000"/>
                <w:sz w:val="24"/>
                <w:szCs w:val="24"/>
              </w:rPr>
            </w:pPr>
            <w:r w:rsidRPr="00903614">
              <w:rPr>
                <w:color w:val="000000"/>
                <w:sz w:val="24"/>
                <w:szCs w:val="24"/>
              </w:rPr>
              <w:t>- Chơi tự do</w:t>
            </w:r>
          </w:p>
        </w:tc>
        <w:tc>
          <w:tcPr>
            <w:tcW w:w="2049" w:type="dxa"/>
            <w:shd w:val="clear" w:color="auto" w:fill="auto"/>
          </w:tcPr>
          <w:p w14:paraId="61760545" w14:textId="77777777" w:rsidR="009434A2" w:rsidRPr="00903614" w:rsidRDefault="009434A2" w:rsidP="00874971">
            <w:pPr>
              <w:rPr>
                <w:color w:val="000000"/>
                <w:sz w:val="24"/>
                <w:szCs w:val="24"/>
              </w:rPr>
            </w:pPr>
            <w:r w:rsidRPr="00903614">
              <w:rPr>
                <w:color w:val="000000"/>
                <w:sz w:val="24"/>
                <w:szCs w:val="24"/>
              </w:rPr>
              <w:t>- Hoàn thành sản phẩm</w:t>
            </w:r>
          </w:p>
          <w:p w14:paraId="07B50402" w14:textId="77777777" w:rsidR="009434A2" w:rsidRPr="00903614" w:rsidRDefault="009434A2" w:rsidP="00874971">
            <w:pPr>
              <w:rPr>
                <w:color w:val="000000"/>
                <w:sz w:val="24"/>
                <w:szCs w:val="24"/>
                <w:lang w:val="vi-VN"/>
              </w:rPr>
            </w:pPr>
            <w:r w:rsidRPr="00903614">
              <w:rPr>
                <w:color w:val="000000"/>
                <w:sz w:val="24"/>
                <w:szCs w:val="24"/>
              </w:rPr>
              <w:t>- Chơi tự do</w:t>
            </w:r>
          </w:p>
        </w:tc>
      </w:tr>
      <w:tr w:rsidR="009434A2" w:rsidRPr="00FF468C" w14:paraId="2916D749" w14:textId="77777777" w:rsidTr="00874971">
        <w:trPr>
          <w:trHeight w:val="571"/>
        </w:trPr>
        <w:tc>
          <w:tcPr>
            <w:tcW w:w="1363" w:type="dxa"/>
          </w:tcPr>
          <w:p w14:paraId="0926E8F9" w14:textId="77777777" w:rsidR="009434A2" w:rsidRPr="00FF468C" w:rsidRDefault="009434A2" w:rsidP="00874971">
            <w:pPr>
              <w:jc w:val="center"/>
              <w:rPr>
                <w:b/>
                <w:sz w:val="24"/>
                <w:szCs w:val="24"/>
              </w:rPr>
            </w:pPr>
            <w:r w:rsidRPr="00FF468C">
              <w:rPr>
                <w:b/>
                <w:sz w:val="24"/>
                <w:szCs w:val="24"/>
              </w:rPr>
              <w:t>NÊU GƯƠNG</w:t>
            </w:r>
          </w:p>
          <w:p w14:paraId="34C44ACF" w14:textId="77777777" w:rsidR="009434A2" w:rsidRPr="00FF468C" w:rsidRDefault="009434A2" w:rsidP="00874971">
            <w:pPr>
              <w:jc w:val="center"/>
              <w:rPr>
                <w:b/>
                <w:sz w:val="24"/>
                <w:szCs w:val="24"/>
              </w:rPr>
            </w:pPr>
            <w:r w:rsidRPr="00FF468C">
              <w:rPr>
                <w:b/>
                <w:sz w:val="24"/>
                <w:szCs w:val="24"/>
              </w:rPr>
              <w:t>TRẢ TRẺ</w:t>
            </w:r>
          </w:p>
        </w:tc>
        <w:tc>
          <w:tcPr>
            <w:tcW w:w="9278" w:type="dxa"/>
            <w:gridSpan w:val="5"/>
            <w:shd w:val="clear" w:color="auto" w:fill="auto"/>
          </w:tcPr>
          <w:p w14:paraId="6976C36F" w14:textId="77777777" w:rsidR="009434A2" w:rsidRPr="00903614" w:rsidRDefault="009434A2" w:rsidP="009434A2">
            <w:pPr>
              <w:numPr>
                <w:ilvl w:val="0"/>
                <w:numId w:val="2"/>
              </w:numPr>
              <w:jc w:val="both"/>
              <w:rPr>
                <w:sz w:val="24"/>
                <w:szCs w:val="24"/>
              </w:rPr>
            </w:pPr>
            <w:r w:rsidRPr="00903614">
              <w:rPr>
                <w:sz w:val="24"/>
                <w:szCs w:val="24"/>
              </w:rPr>
              <w:t>Nêu gương cuối ngày</w:t>
            </w:r>
          </w:p>
          <w:p w14:paraId="0C346A2B" w14:textId="77777777" w:rsidR="009434A2" w:rsidRPr="00903614" w:rsidRDefault="009434A2" w:rsidP="009434A2">
            <w:pPr>
              <w:numPr>
                <w:ilvl w:val="0"/>
                <w:numId w:val="2"/>
              </w:numPr>
              <w:jc w:val="both"/>
              <w:rPr>
                <w:sz w:val="24"/>
                <w:szCs w:val="24"/>
              </w:rPr>
            </w:pPr>
            <w:r w:rsidRPr="00903614">
              <w:rPr>
                <w:sz w:val="24"/>
                <w:szCs w:val="24"/>
              </w:rPr>
              <w:t>Nêu gương cuối tuần</w:t>
            </w:r>
          </w:p>
          <w:p w14:paraId="51D9BC3A" w14:textId="77777777" w:rsidR="009434A2" w:rsidRPr="00903614" w:rsidRDefault="009434A2" w:rsidP="00874971">
            <w:pPr>
              <w:ind w:left="360"/>
              <w:jc w:val="both"/>
              <w:rPr>
                <w:sz w:val="24"/>
                <w:szCs w:val="24"/>
              </w:rPr>
            </w:pPr>
          </w:p>
        </w:tc>
      </w:tr>
    </w:tbl>
    <w:p w14:paraId="0400AB72" w14:textId="54629A5E" w:rsidR="006019FB" w:rsidRPr="00BD27D8" w:rsidRDefault="006019FB" w:rsidP="006019FB">
      <w:pPr>
        <w:autoSpaceDE w:val="0"/>
        <w:autoSpaceDN w:val="0"/>
        <w:adjustRightInd w:val="0"/>
        <w:jc w:val="center"/>
        <w:rPr>
          <w:b/>
          <w:bCs/>
          <w:sz w:val="26"/>
          <w:szCs w:val="26"/>
          <w:lang w:val="en"/>
        </w:rPr>
      </w:pPr>
      <w:r w:rsidRPr="00BD27D8">
        <w:rPr>
          <w:b/>
          <w:sz w:val="26"/>
          <w:szCs w:val="26"/>
        </w:rPr>
        <w:t xml:space="preserve"> (Từ ngày 0</w:t>
      </w:r>
      <w:r w:rsidR="009434A2">
        <w:rPr>
          <w:b/>
          <w:sz w:val="26"/>
          <w:szCs w:val="26"/>
        </w:rPr>
        <w:t>4</w:t>
      </w:r>
      <w:r w:rsidRPr="00BD27D8">
        <w:rPr>
          <w:b/>
          <w:sz w:val="26"/>
          <w:szCs w:val="26"/>
        </w:rPr>
        <w:t xml:space="preserve">/11 đến </w:t>
      </w:r>
      <w:r w:rsidR="009434A2">
        <w:rPr>
          <w:b/>
          <w:sz w:val="26"/>
          <w:szCs w:val="26"/>
        </w:rPr>
        <w:t>8/</w:t>
      </w:r>
      <w:r w:rsidRPr="00BD27D8">
        <w:rPr>
          <w:b/>
          <w:sz w:val="26"/>
          <w:szCs w:val="26"/>
        </w:rPr>
        <w:t>11/202</w:t>
      </w:r>
      <w:r w:rsidR="009434A2">
        <w:rPr>
          <w:b/>
          <w:sz w:val="26"/>
          <w:szCs w:val="26"/>
        </w:rPr>
        <w:t>4</w:t>
      </w:r>
      <w:r w:rsidRPr="00BD27D8">
        <w:rPr>
          <w:b/>
          <w:sz w:val="26"/>
          <w:szCs w:val="26"/>
        </w:rPr>
        <w:t>)</w:t>
      </w:r>
    </w:p>
    <w:p w14:paraId="28BDDFCD" w14:textId="77777777" w:rsidR="00F87F29" w:rsidRDefault="00F87F29" w:rsidP="00260064">
      <w:pPr>
        <w:tabs>
          <w:tab w:val="center" w:pos="4702"/>
        </w:tabs>
        <w:jc w:val="center"/>
        <w:outlineLvl w:val="0"/>
        <w:rPr>
          <w:b/>
          <w:sz w:val="32"/>
          <w:szCs w:val="32"/>
        </w:rPr>
      </w:pPr>
    </w:p>
    <w:p w14:paraId="173F7578" w14:textId="77777777" w:rsidR="00BD27D8" w:rsidRDefault="00BD27D8" w:rsidP="00260064">
      <w:pPr>
        <w:tabs>
          <w:tab w:val="center" w:pos="4702"/>
        </w:tabs>
        <w:jc w:val="center"/>
        <w:outlineLvl w:val="0"/>
        <w:rPr>
          <w:b/>
          <w:sz w:val="32"/>
          <w:szCs w:val="32"/>
        </w:rPr>
      </w:pPr>
    </w:p>
    <w:p w14:paraId="788A46B2" w14:textId="77777777" w:rsidR="006019FB" w:rsidRDefault="006019FB" w:rsidP="00260064">
      <w:pPr>
        <w:tabs>
          <w:tab w:val="center" w:pos="4702"/>
        </w:tabs>
        <w:jc w:val="center"/>
        <w:outlineLvl w:val="0"/>
        <w:rPr>
          <w:b/>
          <w:sz w:val="32"/>
          <w:szCs w:val="32"/>
        </w:rPr>
      </w:pPr>
    </w:p>
    <w:p w14:paraId="6BC70D27" w14:textId="77777777" w:rsidR="006019FB" w:rsidRDefault="006019FB" w:rsidP="00260064">
      <w:pPr>
        <w:tabs>
          <w:tab w:val="center" w:pos="4702"/>
        </w:tabs>
        <w:jc w:val="center"/>
        <w:outlineLvl w:val="0"/>
        <w:rPr>
          <w:b/>
          <w:sz w:val="32"/>
          <w:szCs w:val="32"/>
        </w:rPr>
      </w:pPr>
    </w:p>
    <w:p w14:paraId="4E507FFD" w14:textId="77777777" w:rsidR="00260064" w:rsidRDefault="00260064" w:rsidP="00260064">
      <w:pPr>
        <w:tabs>
          <w:tab w:val="center" w:pos="4702"/>
        </w:tabs>
        <w:jc w:val="center"/>
        <w:outlineLvl w:val="0"/>
        <w:rPr>
          <w:b/>
          <w:sz w:val="32"/>
          <w:szCs w:val="32"/>
        </w:rPr>
      </w:pPr>
      <w:r>
        <w:rPr>
          <w:b/>
          <w:sz w:val="32"/>
          <w:szCs w:val="32"/>
        </w:rPr>
        <w:t>ĐÓN TRẺ - TRÒ CHUYỆN</w:t>
      </w:r>
    </w:p>
    <w:p w14:paraId="014AD944" w14:textId="77777777" w:rsidR="00260064" w:rsidRPr="00AA08E2" w:rsidRDefault="00260064" w:rsidP="00260064">
      <w:pPr>
        <w:rPr>
          <w:lang w:val="nl-NL"/>
        </w:rPr>
      </w:pPr>
      <w:r w:rsidRPr="00AA08E2">
        <w:rPr>
          <w:lang w:val="nl-NL"/>
        </w:rPr>
        <w:t>- Đón trẻ vào lớp và hướng dẫn trẻ cất đồ dùng cá nhân</w:t>
      </w:r>
    </w:p>
    <w:p w14:paraId="2F7DBCB4" w14:textId="77777777" w:rsidR="00260064" w:rsidRPr="00AA08E2" w:rsidRDefault="00260064" w:rsidP="00260064">
      <w:pPr>
        <w:rPr>
          <w:lang w:val="nl-NL"/>
        </w:rPr>
      </w:pPr>
      <w:r w:rsidRPr="00AA08E2">
        <w:rPr>
          <w:lang w:val="nl-NL"/>
        </w:rPr>
        <w:t>- Cho trẻ chơi đồ chơi ở các góc.</w:t>
      </w:r>
    </w:p>
    <w:p w14:paraId="05BD054F" w14:textId="77777777" w:rsidR="00260064" w:rsidRPr="00AA08E2" w:rsidRDefault="00260064" w:rsidP="00260064">
      <w:pPr>
        <w:rPr>
          <w:lang w:val="nl-NL"/>
        </w:rPr>
      </w:pPr>
      <w:r w:rsidRPr="00AA08E2">
        <w:rPr>
          <w:lang w:val="nl-NL"/>
        </w:rPr>
        <w:t>- Xem tranh ảnh về các thành viên trong gia đình.</w:t>
      </w:r>
    </w:p>
    <w:p w14:paraId="3F81645B" w14:textId="77777777" w:rsidR="00260064" w:rsidRPr="00AA08E2" w:rsidRDefault="00260064" w:rsidP="00260064">
      <w:pPr>
        <w:rPr>
          <w:lang w:val="nl-NL"/>
        </w:rPr>
      </w:pPr>
      <w:r w:rsidRPr="00AA08E2">
        <w:rPr>
          <w:lang w:val="nl-NL"/>
        </w:rPr>
        <w:t>- Trò chuyện về các các đồ dùng cần thiết cho gia đình.</w:t>
      </w:r>
    </w:p>
    <w:p w14:paraId="61F3BF2D" w14:textId="77777777" w:rsidR="00260064" w:rsidRDefault="00260064" w:rsidP="00260064">
      <w:pPr>
        <w:rPr>
          <w:b/>
          <w:lang w:val="nl-NL"/>
        </w:rPr>
      </w:pPr>
      <w:r w:rsidRPr="00AA08E2">
        <w:rPr>
          <w:lang w:val="nl-NL"/>
        </w:rPr>
        <w:t>- Hát đọc thơ theo chủ đề.</w:t>
      </w:r>
    </w:p>
    <w:p w14:paraId="5EFA07D9" w14:textId="77777777" w:rsidR="00260064" w:rsidRPr="000D4F8A" w:rsidRDefault="00260064" w:rsidP="00260064">
      <w:pPr>
        <w:rPr>
          <w:lang w:val="nl-NL"/>
        </w:rPr>
      </w:pPr>
      <w:r w:rsidRPr="000D4F8A">
        <w:rPr>
          <w:lang w:val="nl-NL"/>
        </w:rPr>
        <w:t>…………………………………………………………………………………….</w:t>
      </w:r>
    </w:p>
    <w:p w14:paraId="390BFC41" w14:textId="77777777" w:rsidR="00260064" w:rsidRPr="000D4F8A" w:rsidRDefault="00260064" w:rsidP="00260064">
      <w:pPr>
        <w:jc w:val="center"/>
        <w:rPr>
          <w:b/>
          <w:lang w:val="nl-NL"/>
        </w:rPr>
      </w:pPr>
      <w:r w:rsidRPr="000D4F8A">
        <w:rPr>
          <w:b/>
          <w:lang w:val="nl-NL"/>
        </w:rPr>
        <w:t>THỂ DỤC SÁNG</w:t>
      </w:r>
    </w:p>
    <w:p w14:paraId="1BD91D16" w14:textId="77777777" w:rsidR="00260064" w:rsidRPr="000D4F8A" w:rsidRDefault="00F87F29" w:rsidP="00260064">
      <w:pPr>
        <w:jc w:val="both"/>
        <w:rPr>
          <w:b/>
          <w:lang w:val="nl-NL"/>
        </w:rPr>
      </w:pPr>
      <w:r>
        <w:rPr>
          <w:b/>
          <w:lang w:val="nl-NL"/>
        </w:rPr>
        <w:t>I</w:t>
      </w:r>
      <w:r w:rsidR="00260064" w:rsidRPr="000D4F8A">
        <w:rPr>
          <w:b/>
          <w:lang w:val="nl-NL"/>
        </w:rPr>
        <w:t>. Mục tiêu</w:t>
      </w:r>
    </w:p>
    <w:p w14:paraId="733D95CD" w14:textId="77777777" w:rsidR="00260064" w:rsidRPr="000D4F8A" w:rsidRDefault="00260064" w:rsidP="00F87F29">
      <w:pPr>
        <w:ind w:firstLine="284"/>
        <w:jc w:val="both"/>
        <w:rPr>
          <w:lang w:val="nl-NL"/>
        </w:rPr>
      </w:pPr>
      <w:r w:rsidRPr="000D4F8A">
        <w:rPr>
          <w:lang w:val="nl-NL"/>
        </w:rPr>
        <w:t>- Trẻ biết vận động theo nhạc và tập đúng động tác theo cô.</w:t>
      </w:r>
    </w:p>
    <w:p w14:paraId="1CA8DE40" w14:textId="77777777" w:rsidR="00260064" w:rsidRPr="000D4F8A" w:rsidRDefault="00260064" w:rsidP="00F87F29">
      <w:pPr>
        <w:ind w:firstLine="284"/>
        <w:jc w:val="both"/>
        <w:rPr>
          <w:lang w:val="nl-NL"/>
        </w:rPr>
      </w:pPr>
      <w:r w:rsidRPr="000D4F8A">
        <w:rPr>
          <w:lang w:val="nl-NL"/>
        </w:rPr>
        <w:t>- Luyện tập các cơ cho trẻ được phát triển một cách toàn diện.</w:t>
      </w:r>
    </w:p>
    <w:p w14:paraId="1562EBA2" w14:textId="77777777" w:rsidR="00260064" w:rsidRPr="000D4F8A" w:rsidRDefault="00260064" w:rsidP="00F87F29">
      <w:pPr>
        <w:ind w:firstLine="284"/>
        <w:jc w:val="both"/>
        <w:rPr>
          <w:lang w:val="nl-NL"/>
        </w:rPr>
      </w:pPr>
      <w:r w:rsidRPr="000D4F8A">
        <w:rPr>
          <w:lang w:val="nl-NL"/>
        </w:rPr>
        <w:t>- Giáo dục trẻ biết tập thể dục rất tốt cho sức khỏe cần phải siêng năng tập thể dục và giáo dục trẻ nghiêm túc và có ý thức khi tập.</w:t>
      </w:r>
    </w:p>
    <w:p w14:paraId="0EF66A0A" w14:textId="77777777" w:rsidR="00260064" w:rsidRPr="000D4F8A" w:rsidRDefault="00F87F29" w:rsidP="00260064">
      <w:pPr>
        <w:jc w:val="both"/>
        <w:rPr>
          <w:b/>
          <w:lang w:val="nl-NL"/>
        </w:rPr>
      </w:pPr>
      <w:r>
        <w:rPr>
          <w:b/>
          <w:lang w:val="nl-NL"/>
        </w:rPr>
        <w:t>II</w:t>
      </w:r>
      <w:r w:rsidR="00260064" w:rsidRPr="000D4F8A">
        <w:rPr>
          <w:b/>
          <w:lang w:val="nl-NL"/>
        </w:rPr>
        <w:t>. Chuẩn bị</w:t>
      </w:r>
    </w:p>
    <w:p w14:paraId="1E4EC05A" w14:textId="77777777" w:rsidR="00260064" w:rsidRPr="000D4F8A" w:rsidRDefault="00260064" w:rsidP="00F87F29">
      <w:pPr>
        <w:ind w:firstLine="284"/>
        <w:jc w:val="both"/>
        <w:rPr>
          <w:lang w:val="nl-NL"/>
        </w:rPr>
      </w:pPr>
      <w:r w:rsidRPr="000D4F8A">
        <w:rPr>
          <w:lang w:val="nl-NL"/>
        </w:rPr>
        <w:t>- Cho cô: Cô tập chuẩn</w:t>
      </w:r>
    </w:p>
    <w:p w14:paraId="4E35F172" w14:textId="77777777" w:rsidR="00260064" w:rsidRPr="000D4F8A" w:rsidRDefault="00260064" w:rsidP="00F87F29">
      <w:pPr>
        <w:ind w:firstLine="284"/>
        <w:jc w:val="both"/>
        <w:rPr>
          <w:lang w:val="nl-NL"/>
        </w:rPr>
      </w:pPr>
      <w:r w:rsidRPr="000D4F8A">
        <w:rPr>
          <w:lang w:val="nl-NL"/>
        </w:rPr>
        <w:t xml:space="preserve">               </w:t>
      </w:r>
      <w:r w:rsidR="00F87F29">
        <w:rPr>
          <w:lang w:val="nl-NL"/>
        </w:rPr>
        <w:t>+</w:t>
      </w:r>
      <w:r w:rsidRPr="000D4F8A">
        <w:rPr>
          <w:lang w:val="nl-NL"/>
        </w:rPr>
        <w:t xml:space="preserve"> Máy băng nhạc</w:t>
      </w:r>
    </w:p>
    <w:p w14:paraId="067C7776" w14:textId="77777777" w:rsidR="00260064" w:rsidRPr="000D4F8A" w:rsidRDefault="00F87F29" w:rsidP="00F87F29">
      <w:pPr>
        <w:ind w:firstLine="284"/>
        <w:jc w:val="both"/>
        <w:rPr>
          <w:lang w:val="nl-NL"/>
        </w:rPr>
      </w:pPr>
      <w:r>
        <w:rPr>
          <w:lang w:val="nl-NL"/>
        </w:rPr>
        <w:t xml:space="preserve">               +</w:t>
      </w:r>
      <w:r w:rsidR="00260064" w:rsidRPr="000D4F8A">
        <w:rPr>
          <w:lang w:val="nl-NL"/>
        </w:rPr>
        <w:t xml:space="preserve"> Sân bằng phẳng, thoáng mát, an toàn cho trẻ.</w:t>
      </w:r>
    </w:p>
    <w:p w14:paraId="6FFFA38F" w14:textId="77777777" w:rsidR="00260064" w:rsidRPr="000D4F8A" w:rsidRDefault="00F87F29" w:rsidP="00F87F29">
      <w:pPr>
        <w:ind w:firstLine="284"/>
        <w:jc w:val="both"/>
        <w:rPr>
          <w:lang w:val="nl-NL"/>
        </w:rPr>
      </w:pPr>
      <w:r>
        <w:rPr>
          <w:lang w:val="nl-NL"/>
        </w:rPr>
        <w:t xml:space="preserve"> - Cho trẻ: </w:t>
      </w:r>
      <w:r w:rsidR="00260064" w:rsidRPr="000D4F8A">
        <w:rPr>
          <w:lang w:val="nl-NL"/>
        </w:rPr>
        <w:t>Bông thể dục</w:t>
      </w:r>
    </w:p>
    <w:p w14:paraId="3D329FE8" w14:textId="77777777" w:rsidR="00260064" w:rsidRPr="000D4F8A" w:rsidRDefault="00F87F29" w:rsidP="00260064">
      <w:pPr>
        <w:jc w:val="both"/>
        <w:rPr>
          <w:b/>
          <w:lang w:val="nl-NL"/>
        </w:rPr>
      </w:pPr>
      <w:r>
        <w:rPr>
          <w:b/>
          <w:lang w:val="nl-NL"/>
        </w:rPr>
        <w:t>III</w:t>
      </w:r>
      <w:r w:rsidR="00260064" w:rsidRPr="000D4F8A">
        <w:rPr>
          <w:b/>
          <w:lang w:val="nl-NL"/>
        </w:rPr>
        <w:t>. Tiến hành</w:t>
      </w:r>
    </w:p>
    <w:p w14:paraId="5A2D63F7" w14:textId="77777777" w:rsidR="00260064" w:rsidRPr="000D4F8A" w:rsidRDefault="00F87F29" w:rsidP="00F87F29">
      <w:pPr>
        <w:ind w:firstLine="142"/>
        <w:jc w:val="both"/>
        <w:rPr>
          <w:lang w:val="nl-NL"/>
        </w:rPr>
      </w:pPr>
      <w:r>
        <w:rPr>
          <w:b/>
          <w:lang w:val="nl-NL"/>
        </w:rPr>
        <w:t>1</w:t>
      </w:r>
      <w:r w:rsidR="00260064" w:rsidRPr="000D4F8A">
        <w:rPr>
          <w:b/>
          <w:lang w:val="nl-NL"/>
        </w:rPr>
        <w:t>. Khởi động</w:t>
      </w:r>
    </w:p>
    <w:p w14:paraId="1A60EF06" w14:textId="77777777" w:rsidR="00260064" w:rsidRPr="000D4F8A" w:rsidRDefault="00260064" w:rsidP="00F87F29">
      <w:pPr>
        <w:ind w:firstLine="284"/>
        <w:jc w:val="both"/>
        <w:rPr>
          <w:lang w:val="nl-NL"/>
        </w:rPr>
      </w:pPr>
      <w:r w:rsidRPr="000D4F8A">
        <w:rPr>
          <w:lang w:val="nl-NL"/>
        </w:rPr>
        <w:t>- Tổ chức cho trẻ đi vòng tròn theo nhạc kết hợp với các kiểu đi khác nhau theo hiệu lệnh của cô. Cho trẻ về 3 tổ dãn đều hàng ra.</w:t>
      </w:r>
    </w:p>
    <w:p w14:paraId="13BE6910" w14:textId="77777777" w:rsidR="00260064" w:rsidRPr="000D4F8A" w:rsidRDefault="00F87F29" w:rsidP="00F87F29">
      <w:pPr>
        <w:ind w:firstLine="142"/>
        <w:jc w:val="both"/>
        <w:rPr>
          <w:b/>
          <w:lang w:val="nl-NL"/>
        </w:rPr>
      </w:pPr>
      <w:r>
        <w:rPr>
          <w:b/>
          <w:lang w:val="nl-NL"/>
        </w:rPr>
        <w:t>2</w:t>
      </w:r>
      <w:r w:rsidR="00260064" w:rsidRPr="000D4F8A">
        <w:rPr>
          <w:b/>
          <w:lang w:val="nl-NL"/>
        </w:rPr>
        <w:t>. Trọng động: BTPTC</w:t>
      </w:r>
    </w:p>
    <w:p w14:paraId="0AD140EA" w14:textId="77777777" w:rsidR="00260064" w:rsidRPr="000D4F8A" w:rsidRDefault="00260064" w:rsidP="00F87F29">
      <w:pPr>
        <w:ind w:firstLine="284"/>
        <w:jc w:val="both"/>
        <w:rPr>
          <w:lang w:val="nl-NL"/>
        </w:rPr>
      </w:pPr>
      <w:r w:rsidRPr="000D4F8A">
        <w:rPr>
          <w:lang w:val="nl-NL"/>
        </w:rPr>
        <w:t>Mở nhạc giới thiệu và cho trẻ tập theo cô bài thể dục.</w:t>
      </w:r>
    </w:p>
    <w:p w14:paraId="18B40A08" w14:textId="77777777" w:rsidR="008B417E" w:rsidRPr="008B417E" w:rsidRDefault="008B417E" w:rsidP="008B417E">
      <w:pPr>
        <w:ind w:firstLine="142"/>
      </w:pPr>
      <w:r w:rsidRPr="008B417E">
        <w:t>- Hô hấp : Thổi nơ</w:t>
      </w:r>
    </w:p>
    <w:p w14:paraId="4DF19126" w14:textId="3C513F32" w:rsidR="008B417E" w:rsidRPr="008B417E" w:rsidRDefault="007C5EF7" w:rsidP="008B417E">
      <w:pPr>
        <w:ind w:firstLine="142"/>
      </w:pPr>
      <w:r w:rsidRPr="00455926">
        <w:rPr>
          <w:noProof/>
          <w:sz w:val="16"/>
          <w:szCs w:val="16"/>
        </w:rPr>
        <w:drawing>
          <wp:anchor distT="0" distB="0" distL="114300" distR="114300" simplePos="0" relativeHeight="251652608" behindDoc="1" locked="0" layoutInCell="1" allowOverlap="1" wp14:anchorId="2130D40E" wp14:editId="0B97E335">
            <wp:simplePos x="0" y="0"/>
            <wp:positionH relativeFrom="column">
              <wp:posOffset>3968529</wp:posOffset>
            </wp:positionH>
            <wp:positionV relativeFrom="paragraph">
              <wp:posOffset>4418</wp:posOffset>
            </wp:positionV>
            <wp:extent cx="1782445" cy="1121410"/>
            <wp:effectExtent l="0" t="0" r="8255" b="2540"/>
            <wp:wrapTight wrapText="bothSides">
              <wp:wrapPolygon edited="0">
                <wp:start x="0" y="0"/>
                <wp:lineTo x="0" y="21282"/>
                <wp:lineTo x="21469" y="21282"/>
                <wp:lineTo x="21469" y="0"/>
                <wp:lineTo x="0" y="0"/>
              </wp:wrapPolygon>
            </wp:wrapTight>
            <wp:docPr id="808401176" name="Picture 4" descr="C:\Users\Administrator\Downloads\hq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hqdefault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1121410"/>
                    </a:xfrm>
                    <a:prstGeom prst="rect">
                      <a:avLst/>
                    </a:prstGeom>
                    <a:noFill/>
                    <a:ln w="9525">
                      <a:noFill/>
                      <a:miter lim="800000"/>
                      <a:headEnd/>
                      <a:tailEnd/>
                    </a:ln>
                  </pic:spPr>
                </pic:pic>
              </a:graphicData>
            </a:graphic>
          </wp:anchor>
        </w:drawing>
      </w:r>
      <w:r w:rsidR="008B417E" w:rsidRPr="008B417E">
        <w:t>- Tay vai : Hai tay bắt chéo trước ngực</w:t>
      </w:r>
      <w:r w:rsidR="008B417E" w:rsidRPr="008B417E">
        <w:rPr>
          <w:vertAlign w:val="subscript"/>
        </w:rPr>
        <w:t xml:space="preserve"> </w:t>
      </w:r>
    </w:p>
    <w:p w14:paraId="475A3A24" w14:textId="6736CC87" w:rsidR="008B417E" w:rsidRPr="008B417E" w:rsidRDefault="008B417E" w:rsidP="008B417E">
      <w:pPr>
        <w:ind w:firstLine="142"/>
      </w:pPr>
      <w:r w:rsidRPr="008B417E">
        <w:t>- Bụng lườn: Đứng nghiêng người sang bên</w:t>
      </w:r>
      <w:r w:rsidR="007C5EF7">
        <w:t xml:space="preserve">                </w:t>
      </w:r>
    </w:p>
    <w:p w14:paraId="6B756106" w14:textId="77777777" w:rsidR="008B417E" w:rsidRPr="008B417E" w:rsidRDefault="008B417E" w:rsidP="008B417E">
      <w:pPr>
        <w:ind w:firstLine="142"/>
      </w:pPr>
      <w:r w:rsidRPr="008B417E">
        <w:t>- Chân : “Giậm chân tại chổ”.</w:t>
      </w:r>
    </w:p>
    <w:p w14:paraId="11181D3E" w14:textId="77777777" w:rsidR="00260064" w:rsidRPr="000D4F8A" w:rsidRDefault="00BD27D8" w:rsidP="00BD27D8">
      <w:pPr>
        <w:ind w:firstLine="142"/>
        <w:jc w:val="both"/>
        <w:rPr>
          <w:b/>
          <w:lang w:val="nl-NL"/>
        </w:rPr>
      </w:pPr>
      <w:r>
        <w:t xml:space="preserve"> </w:t>
      </w:r>
      <w:r w:rsidR="00F87F29">
        <w:rPr>
          <w:b/>
          <w:lang w:val="nl-NL"/>
        </w:rPr>
        <w:t>*</w:t>
      </w:r>
      <w:r w:rsidR="00260064" w:rsidRPr="000D4F8A">
        <w:rPr>
          <w:b/>
          <w:lang w:val="nl-NL"/>
        </w:rPr>
        <w:t xml:space="preserve"> Hồi tĩnh</w:t>
      </w:r>
    </w:p>
    <w:p w14:paraId="652682F3" w14:textId="77777777" w:rsidR="00260064" w:rsidRDefault="00260064" w:rsidP="00F87F29">
      <w:pPr>
        <w:jc w:val="both"/>
        <w:rPr>
          <w:lang w:val="nl-NL"/>
        </w:rPr>
      </w:pPr>
      <w:r w:rsidRPr="000D4F8A">
        <w:rPr>
          <w:lang w:val="nl-NL"/>
        </w:rPr>
        <w:t>Cho trẻ đi dạo vài vòng và hít thở thật sâu</w:t>
      </w:r>
    </w:p>
    <w:p w14:paraId="117AA3A9" w14:textId="77777777" w:rsidR="00F87F29" w:rsidRPr="000D4F8A" w:rsidRDefault="00F87F29" w:rsidP="00F87F29">
      <w:pPr>
        <w:jc w:val="center"/>
        <w:rPr>
          <w:lang w:val="nl-NL"/>
        </w:rPr>
      </w:pPr>
      <w:r w:rsidRPr="000D4F8A">
        <w:rPr>
          <w:lang w:val="nl-NL"/>
        </w:rPr>
        <w:t>…………………………………………………………………………………….</w:t>
      </w:r>
    </w:p>
    <w:p w14:paraId="28E535C8" w14:textId="77777777" w:rsidR="00260064" w:rsidRPr="000D4F8A" w:rsidRDefault="00260064" w:rsidP="00260064">
      <w:pPr>
        <w:jc w:val="center"/>
        <w:rPr>
          <w:b/>
          <w:lang w:val="nl-NL"/>
        </w:rPr>
      </w:pPr>
      <w:r w:rsidRPr="000D4F8A">
        <w:rPr>
          <w:b/>
          <w:lang w:val="nl-NL"/>
        </w:rPr>
        <w:t>HOẠT ĐỘNG CHƠI</w:t>
      </w:r>
    </w:p>
    <w:p w14:paraId="7C4CF3A6" w14:textId="77777777" w:rsidR="00F87F29" w:rsidRDefault="00F87F29" w:rsidP="00260064">
      <w:pPr>
        <w:jc w:val="both"/>
        <w:rPr>
          <w:b/>
          <w:lang w:val="nl-NL"/>
        </w:rPr>
      </w:pPr>
    </w:p>
    <w:p w14:paraId="2F2C17C6" w14:textId="77777777" w:rsidR="00260064" w:rsidRPr="000D4F8A" w:rsidRDefault="00260064" w:rsidP="00260064">
      <w:pPr>
        <w:jc w:val="both"/>
        <w:rPr>
          <w:b/>
          <w:lang w:val="nl-NL"/>
        </w:rPr>
      </w:pPr>
      <w:r w:rsidRPr="000D4F8A">
        <w:rPr>
          <w:b/>
          <w:lang w:val="nl-NL"/>
        </w:rPr>
        <w:t>I. Mục tiêu</w:t>
      </w:r>
    </w:p>
    <w:p w14:paraId="4998D322" w14:textId="77777777" w:rsidR="00260064" w:rsidRPr="000D4F8A" w:rsidRDefault="00260064" w:rsidP="00F87F29">
      <w:pPr>
        <w:ind w:firstLine="284"/>
        <w:jc w:val="both"/>
        <w:rPr>
          <w:lang w:val="nl-NL"/>
        </w:rPr>
      </w:pPr>
      <w:r w:rsidRPr="000D4F8A">
        <w:rPr>
          <w:lang w:val="nl-NL"/>
        </w:rPr>
        <w:t>- Trẻ  nhận ra và chơi theo chủ đề Gia đình</w:t>
      </w:r>
    </w:p>
    <w:p w14:paraId="06E88EC8" w14:textId="77777777" w:rsidR="00260064" w:rsidRPr="000D4F8A" w:rsidRDefault="00260064" w:rsidP="00F87F29">
      <w:pPr>
        <w:ind w:firstLine="284"/>
        <w:jc w:val="both"/>
        <w:rPr>
          <w:lang w:val="nl-NL"/>
        </w:rPr>
      </w:pPr>
      <w:r w:rsidRPr="000D4F8A">
        <w:rPr>
          <w:lang w:val="nl-NL"/>
        </w:rPr>
        <w:t>- Trẻ biết phối hợp với bạn cùng chơi, thể hiện được vai chơi.</w:t>
      </w:r>
    </w:p>
    <w:p w14:paraId="22BA3073" w14:textId="77777777" w:rsidR="00260064" w:rsidRPr="00114539" w:rsidRDefault="00260064" w:rsidP="00F87F29">
      <w:pPr>
        <w:ind w:firstLine="284"/>
        <w:jc w:val="both"/>
      </w:pPr>
      <w:r w:rsidRPr="00114539">
        <w:t>- Trẻ hứng thú tham gia hoạt động, biết giữ gìn đồ dùng đồ chơi.</w:t>
      </w:r>
    </w:p>
    <w:p w14:paraId="5BE1828B" w14:textId="77777777" w:rsidR="00260064" w:rsidRPr="00114539" w:rsidRDefault="00260064" w:rsidP="00260064">
      <w:pPr>
        <w:jc w:val="both"/>
        <w:rPr>
          <w:b/>
        </w:rPr>
      </w:pPr>
      <w:r w:rsidRPr="00114539">
        <w:rPr>
          <w:b/>
        </w:rPr>
        <w:t>II. Chuẩn bị</w:t>
      </w:r>
    </w:p>
    <w:p w14:paraId="1727266A" w14:textId="77777777" w:rsidR="00F87F29" w:rsidRPr="009315C9" w:rsidRDefault="009315C9" w:rsidP="009315C9">
      <w:pPr>
        <w:ind w:firstLine="284"/>
        <w:jc w:val="both"/>
      </w:pPr>
      <w:r>
        <w:t>- Bảng tên góc.</w:t>
      </w:r>
    </w:p>
    <w:p w14:paraId="23327890" w14:textId="77777777" w:rsidR="00260064" w:rsidRPr="00114539" w:rsidRDefault="00260064" w:rsidP="00F87F29">
      <w:pPr>
        <w:ind w:firstLine="284"/>
        <w:jc w:val="both"/>
      </w:pPr>
      <w:r w:rsidRPr="00114539">
        <w:t>- Dây đeo, mũ nhóm trưởng, thảm.</w:t>
      </w:r>
    </w:p>
    <w:p w14:paraId="6247F91D" w14:textId="77777777" w:rsidR="00260064" w:rsidRPr="00114539" w:rsidRDefault="00260064" w:rsidP="00260064">
      <w:pPr>
        <w:jc w:val="both"/>
        <w:rPr>
          <w:b/>
        </w:rPr>
      </w:pPr>
      <w:r w:rsidRPr="00114539">
        <w:rPr>
          <w:b/>
        </w:rPr>
        <w:t xml:space="preserve">- Góc phân vai: </w:t>
      </w:r>
    </w:p>
    <w:p w14:paraId="7E2CAE57" w14:textId="77777777" w:rsidR="00260064" w:rsidRPr="00114539" w:rsidRDefault="00AB490B" w:rsidP="00F87F29">
      <w:pPr>
        <w:ind w:firstLine="284"/>
        <w:jc w:val="both"/>
      </w:pPr>
      <w:r>
        <w:rPr>
          <w:b/>
        </w:rPr>
        <w:t>+ C</w:t>
      </w:r>
      <w:r w:rsidR="00260064" w:rsidRPr="00114539">
        <w:rPr>
          <w:b/>
        </w:rPr>
        <w:t xml:space="preserve">huẩn bị: </w:t>
      </w:r>
      <w:r w:rsidR="00260064" w:rsidRPr="00114539">
        <w:t>Đồ dùng đồ chơi góc gia đình tô,chén, dĩa</w:t>
      </w:r>
    </w:p>
    <w:p w14:paraId="13293386" w14:textId="77777777" w:rsidR="00260064" w:rsidRPr="00114539" w:rsidRDefault="00260064" w:rsidP="00F87F29">
      <w:pPr>
        <w:ind w:firstLine="284"/>
        <w:jc w:val="both"/>
      </w:pPr>
      <w:r w:rsidRPr="00114539">
        <w:rPr>
          <w:b/>
        </w:rPr>
        <w:lastRenderedPageBreak/>
        <w:t>+ Gợi ý hoạt động</w:t>
      </w:r>
      <w:r w:rsidRPr="00114539">
        <w:t>:Chơi đóng vai bố, mẹ và các con trong gia đình.</w:t>
      </w:r>
    </w:p>
    <w:p w14:paraId="2EAA4F28" w14:textId="77777777" w:rsidR="00AB490B" w:rsidRPr="00114539" w:rsidRDefault="00AB490B" w:rsidP="00AB490B">
      <w:pPr>
        <w:jc w:val="both"/>
        <w:rPr>
          <w:b/>
        </w:rPr>
      </w:pPr>
      <w:r w:rsidRPr="00114539">
        <w:rPr>
          <w:b/>
        </w:rPr>
        <w:t xml:space="preserve">- Góc xây dựng: </w:t>
      </w:r>
    </w:p>
    <w:p w14:paraId="56AB8334" w14:textId="77777777" w:rsidR="00AB490B" w:rsidRPr="00114539" w:rsidRDefault="00AB490B" w:rsidP="00AB490B">
      <w:pPr>
        <w:ind w:firstLine="284"/>
        <w:jc w:val="both"/>
        <w:rPr>
          <w:b/>
        </w:rPr>
      </w:pPr>
      <w:r>
        <w:rPr>
          <w:b/>
        </w:rPr>
        <w:t>+ C</w:t>
      </w:r>
      <w:r w:rsidRPr="00114539">
        <w:rPr>
          <w:b/>
        </w:rPr>
        <w:t xml:space="preserve">huẩn bị: </w:t>
      </w:r>
      <w:r w:rsidRPr="00114539">
        <w:t>vỏ hộp sữa, chậu hoa, bảng tên góc</w:t>
      </w:r>
    </w:p>
    <w:p w14:paraId="0CD53B49" w14:textId="77777777" w:rsidR="00AB490B" w:rsidRPr="00114539" w:rsidRDefault="00AB490B" w:rsidP="00AB490B">
      <w:pPr>
        <w:ind w:firstLine="284"/>
        <w:jc w:val="both"/>
      </w:pPr>
      <w:r w:rsidRPr="00114539">
        <w:rPr>
          <w:b/>
        </w:rPr>
        <w:t>+ Gợi ý hoạt động</w:t>
      </w:r>
      <w:r w:rsidRPr="00114539">
        <w:t xml:space="preserve">: Xây được ngôi nhà riêng cho mình, và căn phòng của bé </w:t>
      </w:r>
    </w:p>
    <w:p w14:paraId="6B500761" w14:textId="77777777" w:rsidR="00AB490B" w:rsidRPr="00114539" w:rsidRDefault="00AB490B" w:rsidP="00AB490B">
      <w:pPr>
        <w:jc w:val="both"/>
        <w:rPr>
          <w:b/>
        </w:rPr>
      </w:pPr>
      <w:r w:rsidRPr="00114539">
        <w:rPr>
          <w:b/>
        </w:rPr>
        <w:t xml:space="preserve">- Góc thiên nhiên: </w:t>
      </w:r>
    </w:p>
    <w:p w14:paraId="7838065A" w14:textId="77777777" w:rsidR="00AB490B" w:rsidRPr="00114539" w:rsidRDefault="00AB490B" w:rsidP="00AB490B">
      <w:pPr>
        <w:ind w:firstLine="284"/>
        <w:jc w:val="both"/>
      </w:pPr>
      <w:r>
        <w:rPr>
          <w:b/>
        </w:rPr>
        <w:t>+ C</w:t>
      </w:r>
      <w:r w:rsidRPr="00114539">
        <w:rPr>
          <w:b/>
        </w:rPr>
        <w:t xml:space="preserve">huẩn bị: </w:t>
      </w:r>
      <w:r w:rsidRPr="00114539">
        <w:t>bình tưới, đồ dùng chăm sóc cây</w:t>
      </w:r>
    </w:p>
    <w:p w14:paraId="18589D1D" w14:textId="77777777" w:rsidR="00AB490B" w:rsidRPr="00114539" w:rsidRDefault="00AB490B" w:rsidP="00AB490B">
      <w:pPr>
        <w:ind w:firstLine="284"/>
        <w:jc w:val="both"/>
      </w:pPr>
      <w:r w:rsidRPr="00114539">
        <w:rPr>
          <w:b/>
        </w:rPr>
        <w:t>+ Gợi ý hoạt động</w:t>
      </w:r>
      <w:r w:rsidRPr="00114539">
        <w:t>: Chơi với lá cây, chăm sóc cây xung quanh trường.</w:t>
      </w:r>
    </w:p>
    <w:p w14:paraId="1A90231A" w14:textId="67799D9C" w:rsidR="00260064" w:rsidRPr="00114539" w:rsidRDefault="00260064" w:rsidP="00260064">
      <w:pPr>
        <w:jc w:val="both"/>
        <w:rPr>
          <w:b/>
        </w:rPr>
      </w:pPr>
      <w:r w:rsidRPr="00114539">
        <w:rPr>
          <w:b/>
        </w:rPr>
        <w:t>- Góc âm nhạc:</w:t>
      </w:r>
    </w:p>
    <w:p w14:paraId="269F4D73" w14:textId="3FA06288" w:rsidR="00260064" w:rsidRPr="00114539" w:rsidRDefault="007C5EF7" w:rsidP="00F87F29">
      <w:pPr>
        <w:ind w:firstLine="284"/>
        <w:jc w:val="both"/>
      </w:pPr>
      <w:r>
        <w:rPr>
          <w:noProof/>
        </w:rPr>
        <w:drawing>
          <wp:anchor distT="0" distB="0" distL="114300" distR="114300" simplePos="0" relativeHeight="251655680" behindDoc="1" locked="0" layoutInCell="1" allowOverlap="1" wp14:anchorId="7C06AC53" wp14:editId="19118B88">
            <wp:simplePos x="0" y="0"/>
            <wp:positionH relativeFrom="column">
              <wp:posOffset>4358005</wp:posOffset>
            </wp:positionH>
            <wp:positionV relativeFrom="paragraph">
              <wp:posOffset>95885</wp:posOffset>
            </wp:positionV>
            <wp:extent cx="1931670" cy="1256030"/>
            <wp:effectExtent l="0" t="0" r="0" b="1270"/>
            <wp:wrapTight wrapText="bothSides">
              <wp:wrapPolygon edited="0">
                <wp:start x="0" y="0"/>
                <wp:lineTo x="0" y="21294"/>
                <wp:lineTo x="21302" y="21294"/>
                <wp:lineTo x="21302" y="0"/>
                <wp:lineTo x="0" y="0"/>
              </wp:wrapPolygon>
            </wp:wrapTight>
            <wp:docPr id="1051897381" name="Picture 1051897381" descr="C:\Users\Administrator\Downloads\dsc0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dsc027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1670" cy="125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B490B">
        <w:rPr>
          <w:b/>
        </w:rPr>
        <w:t>+ C</w:t>
      </w:r>
      <w:r w:rsidR="00260064" w:rsidRPr="00114539">
        <w:rPr>
          <w:b/>
        </w:rPr>
        <w:t xml:space="preserve">huẩn bị: </w:t>
      </w:r>
      <w:r w:rsidR="00260064" w:rsidRPr="00114539">
        <w:t>Dụng cụ âm nhạc micro, phong màn</w:t>
      </w:r>
    </w:p>
    <w:p w14:paraId="486B06AC" w14:textId="55D1E36D" w:rsidR="00260064" w:rsidRPr="00114539" w:rsidRDefault="00260064" w:rsidP="00F87F29">
      <w:pPr>
        <w:ind w:firstLine="284"/>
        <w:jc w:val="both"/>
      </w:pPr>
      <w:r w:rsidRPr="00114539">
        <w:rPr>
          <w:b/>
        </w:rPr>
        <w:t>+ Gợi ý hoạt động</w:t>
      </w:r>
      <w:r w:rsidRPr="00114539">
        <w:t>: Hát múa các bài về gia đình.</w:t>
      </w:r>
      <w:r w:rsidR="007C5EF7">
        <w:t xml:space="preserve">                  </w:t>
      </w:r>
    </w:p>
    <w:p w14:paraId="4CEBE2C7" w14:textId="406468D0" w:rsidR="00260064" w:rsidRPr="00114539" w:rsidRDefault="00260064" w:rsidP="00260064">
      <w:pPr>
        <w:jc w:val="both"/>
        <w:rPr>
          <w:b/>
        </w:rPr>
      </w:pPr>
      <w:r w:rsidRPr="00114539">
        <w:rPr>
          <w:b/>
        </w:rPr>
        <w:t>III. Tiến hành</w:t>
      </w:r>
    </w:p>
    <w:p w14:paraId="1067D485" w14:textId="77777777" w:rsidR="00260064" w:rsidRPr="00114539" w:rsidRDefault="00260064" w:rsidP="00F87F29">
      <w:pPr>
        <w:ind w:firstLine="142"/>
        <w:jc w:val="both"/>
      </w:pPr>
      <w:r w:rsidRPr="00114539">
        <w:rPr>
          <w:b/>
        </w:rPr>
        <w:t>1/ Ổn định trò chuyện</w:t>
      </w:r>
    </w:p>
    <w:p w14:paraId="7A50BF31" w14:textId="77777777" w:rsidR="00260064" w:rsidRPr="00114539" w:rsidRDefault="008B417E" w:rsidP="009315C9">
      <w:pPr>
        <w:ind w:firstLine="284"/>
        <w:jc w:val="both"/>
      </w:pPr>
      <w:r>
        <w:t>Cả lớp hát bài “cả nhà thương nhau</w:t>
      </w:r>
      <w:r w:rsidR="00260064" w:rsidRPr="00114539">
        <w:t>”. Trò chuyện</w:t>
      </w:r>
    </w:p>
    <w:p w14:paraId="06C3A295" w14:textId="77777777" w:rsidR="00260064" w:rsidRPr="00114539" w:rsidRDefault="00260064" w:rsidP="009315C9">
      <w:pPr>
        <w:ind w:firstLine="426"/>
        <w:jc w:val="both"/>
      </w:pPr>
      <w:r w:rsidRPr="00114539">
        <w:t>+ Các con vừa hát bài hát gì?</w:t>
      </w:r>
      <w:r w:rsidR="008B417E">
        <w:t xml:space="preserve"> (Cả n</w:t>
      </w:r>
      <w:r w:rsidRPr="00114539">
        <w:t xml:space="preserve">hà </w:t>
      </w:r>
      <w:r w:rsidR="008B417E">
        <w:t>thương nhau</w:t>
      </w:r>
      <w:r w:rsidRPr="00114539">
        <w:t>)</w:t>
      </w:r>
    </w:p>
    <w:p w14:paraId="1A40D146" w14:textId="77777777" w:rsidR="00260064" w:rsidRPr="00114539" w:rsidRDefault="00260064" w:rsidP="009315C9">
      <w:pPr>
        <w:ind w:firstLine="426"/>
        <w:jc w:val="both"/>
      </w:pPr>
      <w:r w:rsidRPr="00114539">
        <w:t>+ Bài hát nhắc đến gì ? (</w:t>
      </w:r>
      <w:r w:rsidR="008B417E">
        <w:t>ba, mẹ và con</w:t>
      </w:r>
      <w:r w:rsidRPr="00114539">
        <w:t>)</w:t>
      </w:r>
    </w:p>
    <w:p w14:paraId="43A9252C" w14:textId="77777777" w:rsidR="00260064" w:rsidRPr="00114539" w:rsidRDefault="00260064" w:rsidP="009315C9">
      <w:pPr>
        <w:ind w:firstLine="426"/>
        <w:jc w:val="both"/>
      </w:pPr>
      <w:r w:rsidRPr="00114539">
        <w:t>=&gt;</w:t>
      </w:r>
      <w:r w:rsidR="00F87F29">
        <w:t xml:space="preserve"> </w:t>
      </w:r>
      <w:r w:rsidR="008B417E">
        <w:t>Giáo dục trẻ yêu quí</w:t>
      </w:r>
      <w:r w:rsidRPr="00114539">
        <w:t xml:space="preserve"> gia đình</w:t>
      </w:r>
      <w:r w:rsidR="008B417E">
        <w:t xml:space="preserve"> của mình</w:t>
      </w:r>
    </w:p>
    <w:p w14:paraId="4B03F268" w14:textId="77777777" w:rsidR="00260064" w:rsidRPr="00114539" w:rsidRDefault="00260064" w:rsidP="009315C9">
      <w:pPr>
        <w:ind w:firstLine="426"/>
        <w:jc w:val="both"/>
      </w:pPr>
      <w:r w:rsidRPr="00114539">
        <w:t>+ Các con có biết chúng ta đang làm quen với chủ đề gì không? (gia đình)</w:t>
      </w:r>
    </w:p>
    <w:p w14:paraId="71776F6C" w14:textId="77777777" w:rsidR="00260064" w:rsidRPr="00114539" w:rsidRDefault="00260064" w:rsidP="009315C9">
      <w:pPr>
        <w:ind w:firstLine="284"/>
        <w:jc w:val="both"/>
      </w:pPr>
      <w:r w:rsidRPr="00114539">
        <w:t>- Hôm nay cô có mang đến lớp mình những đồ dùng đồ chơi xoay quanh chủ đề gia đình các bạn khám phá xem những loại đồ chơi này là gì và chúng ta chơi được những gì với những đồ chơi đó.</w:t>
      </w:r>
    </w:p>
    <w:p w14:paraId="0DFA74CE" w14:textId="77777777" w:rsidR="00260064" w:rsidRPr="00114539" w:rsidRDefault="00260064" w:rsidP="00260064">
      <w:pPr>
        <w:jc w:val="both"/>
        <w:rPr>
          <w:b/>
        </w:rPr>
      </w:pPr>
      <w:r w:rsidRPr="00114539">
        <w:rPr>
          <w:b/>
        </w:rPr>
        <w:t>2/ Giới thiệu đồ chơi – phân vai chơi</w:t>
      </w:r>
    </w:p>
    <w:p w14:paraId="5C5FABF8" w14:textId="77777777" w:rsidR="00260064" w:rsidRPr="00114539" w:rsidRDefault="00260064" w:rsidP="00F87F29">
      <w:pPr>
        <w:ind w:firstLine="142"/>
        <w:jc w:val="both"/>
      </w:pPr>
      <w:r w:rsidRPr="00114539">
        <w:t>- Chơi “trốn cô” cho trẻ đến quan sát các thùng đồ chơi, hỏi trẻ.</w:t>
      </w:r>
    </w:p>
    <w:p w14:paraId="5D553E94" w14:textId="77777777" w:rsidR="00260064" w:rsidRPr="00114539" w:rsidRDefault="00260064" w:rsidP="00F87F29">
      <w:pPr>
        <w:ind w:firstLine="284"/>
        <w:jc w:val="both"/>
      </w:pPr>
      <w:r w:rsidRPr="00114539">
        <w:t xml:space="preserve">+ Các con nhìn xem có bao nhiêu thùng đồ chơi? ( </w:t>
      </w:r>
      <w:r>
        <w:t>4</w:t>
      </w:r>
      <w:r w:rsidRPr="00114539">
        <w:t xml:space="preserve"> thùng)</w:t>
      </w:r>
    </w:p>
    <w:p w14:paraId="2A4EACC7" w14:textId="77777777" w:rsidR="00260064" w:rsidRPr="00114539" w:rsidRDefault="00260064" w:rsidP="00F87F29">
      <w:pPr>
        <w:ind w:firstLine="284"/>
        <w:jc w:val="both"/>
      </w:pPr>
      <w:r w:rsidRPr="00114539">
        <w:t>+ Trong thùng có những đồ chơi gì? ( cho trẻ nhìn vào thùng và tự kể)</w:t>
      </w:r>
    </w:p>
    <w:p w14:paraId="27470F2F" w14:textId="77777777" w:rsidR="00260064" w:rsidRPr="00114539" w:rsidRDefault="00260064" w:rsidP="00F87F29">
      <w:pPr>
        <w:ind w:firstLine="142"/>
        <w:jc w:val="both"/>
      </w:pPr>
      <w:r w:rsidRPr="00114539">
        <w:t xml:space="preserve">- Với những đồ chơi này thì các con chơi được </w:t>
      </w:r>
      <w:r w:rsidR="00AB490B">
        <w:t>ở góc thiên nhiên, góc âm nhạc,</w:t>
      </w:r>
      <w:r w:rsidRPr="00114539">
        <w:t xml:space="preserve"> xây dựng, phân vai.</w:t>
      </w:r>
    </w:p>
    <w:p w14:paraId="6C1E3D16" w14:textId="77777777" w:rsidR="00260064" w:rsidRPr="00114539" w:rsidRDefault="00260064" w:rsidP="00F87F29">
      <w:pPr>
        <w:ind w:firstLine="142"/>
        <w:jc w:val="both"/>
      </w:pPr>
      <w:r w:rsidRPr="00114539">
        <w:t>- Cô hỏi trẻ những đồ chơi có trong thùng này là gì? ( Trẻ quan sát kể tên  các loại đồ chơi cô đã chuẩn bị).</w:t>
      </w:r>
    </w:p>
    <w:p w14:paraId="5F1A6BFA" w14:textId="77777777" w:rsidR="00260064" w:rsidRPr="00114539" w:rsidRDefault="00260064" w:rsidP="00F87F29">
      <w:pPr>
        <w:ind w:firstLine="142"/>
        <w:jc w:val="both"/>
      </w:pPr>
      <w:r w:rsidRPr="00114539">
        <w:t>- Cho trẻ chọn nhóm chơi theo ý thích của  mình.</w:t>
      </w:r>
    </w:p>
    <w:p w14:paraId="13AD40BF" w14:textId="77777777" w:rsidR="00260064" w:rsidRPr="00114539" w:rsidRDefault="00260064" w:rsidP="00F87F29">
      <w:pPr>
        <w:ind w:firstLine="142"/>
        <w:jc w:val="both"/>
      </w:pPr>
      <w:r w:rsidRPr="00114539">
        <w:t>- Để chơi đươc tốt hơn cô cần mỗi nhóm chọn cho cô 1 bạn làm nhóm trưởng, nhóm con chọn  bạn nào làm nhóm trưởng? ( Cô phát kí  hiệu cho bạn làm nhóm trưởng)</w:t>
      </w:r>
    </w:p>
    <w:p w14:paraId="78999A94" w14:textId="77777777" w:rsidR="00260064" w:rsidRPr="00114539" w:rsidRDefault="00260064" w:rsidP="00F87F29">
      <w:pPr>
        <w:ind w:firstLine="142"/>
        <w:jc w:val="both"/>
      </w:pPr>
      <w:r w:rsidRPr="00114539">
        <w:t>- Nhóm trưởng có nhiệm vụ gì?( Phân công các bạn trong nhóm cùng làm ra sản phẩm và bao quát các bạn trong nhóm chơi).</w:t>
      </w:r>
    </w:p>
    <w:p w14:paraId="37CC0CA3" w14:textId="77777777" w:rsidR="00260064" w:rsidRPr="00114539" w:rsidRDefault="00260064" w:rsidP="00F87F29">
      <w:pPr>
        <w:ind w:firstLine="142"/>
        <w:jc w:val="both"/>
      </w:pPr>
      <w:r w:rsidRPr="00114539">
        <w:t>- Các thành viên còn lại trong nhóm phải như thế nào? ( Nghe theo sự phân công của nhóm trưởng và cùng nhau chơi).</w:t>
      </w:r>
    </w:p>
    <w:p w14:paraId="2A0DA035" w14:textId="77777777" w:rsidR="00260064" w:rsidRPr="00114539" w:rsidRDefault="00260064" w:rsidP="00F87F29">
      <w:pPr>
        <w:ind w:firstLine="142"/>
        <w:jc w:val="both"/>
      </w:pPr>
      <w:r w:rsidRPr="00114539">
        <w:t>- Trong khi chơi thì các con phải như thế nào?( Không tranh giành đồ chơi với bạn).</w:t>
      </w:r>
    </w:p>
    <w:p w14:paraId="67C7E6AC" w14:textId="77777777" w:rsidR="00260064" w:rsidRPr="00114539" w:rsidRDefault="00260064" w:rsidP="00F87F29">
      <w:pPr>
        <w:ind w:firstLine="142"/>
        <w:jc w:val="both"/>
      </w:pPr>
      <w:r w:rsidRPr="00114539">
        <w:t>Giáo dục trẻ khi chơi phải thân thiện, phải phối hợp với bạn cùng làm ra sản phẩm, không quăn ném đồ chơi, sau khi chơi phải thu dọn đồ  chơi gọn gàng.</w:t>
      </w:r>
    </w:p>
    <w:p w14:paraId="7AE93104" w14:textId="77777777" w:rsidR="00260064" w:rsidRPr="00114539" w:rsidRDefault="00260064" w:rsidP="00260064">
      <w:pPr>
        <w:jc w:val="both"/>
        <w:rPr>
          <w:b/>
        </w:rPr>
      </w:pPr>
      <w:r w:rsidRPr="00114539">
        <w:rPr>
          <w:b/>
        </w:rPr>
        <w:t>3/ Trẻ tham gia chơi ở các  góc</w:t>
      </w:r>
    </w:p>
    <w:p w14:paraId="5F0A732B" w14:textId="77777777" w:rsidR="00260064" w:rsidRPr="00114539" w:rsidRDefault="00260064" w:rsidP="00F87F29">
      <w:pPr>
        <w:ind w:firstLine="142"/>
        <w:jc w:val="both"/>
      </w:pPr>
      <w:r w:rsidRPr="00114539">
        <w:t>- Bây giờ cô mời các bạn ai thích chơi ở góc nào thì nhẹ nhàng mang đồ chơi về góc của mình và nhớ  mang kí hiệu để phân biệt các góc chơi của mình.</w:t>
      </w:r>
    </w:p>
    <w:p w14:paraId="2EF11742" w14:textId="77777777" w:rsidR="00260064" w:rsidRPr="00114539" w:rsidRDefault="00260064" w:rsidP="00F87F29">
      <w:pPr>
        <w:ind w:firstLine="142"/>
        <w:jc w:val="both"/>
      </w:pPr>
      <w:r w:rsidRPr="00114539">
        <w:lastRenderedPageBreak/>
        <w:t>- Cô đi các góc gợi mở và nhập vai chơi cùng trẻ, tạo cơ hội tình huống để trẻ thể hiện tốt vai chơi của mình.</w:t>
      </w:r>
    </w:p>
    <w:p w14:paraId="72160242" w14:textId="77777777" w:rsidR="00260064" w:rsidRPr="00114539" w:rsidRDefault="00260064" w:rsidP="00F87F29">
      <w:pPr>
        <w:ind w:firstLine="142"/>
        <w:jc w:val="both"/>
      </w:pPr>
      <w:r w:rsidRPr="00114539">
        <w:t>- Động viên nhắc nhở trẻ làm hoàn thành sản phẩm.</w:t>
      </w:r>
    </w:p>
    <w:p w14:paraId="5161A286" w14:textId="77777777" w:rsidR="00260064" w:rsidRPr="00114539" w:rsidRDefault="00260064" w:rsidP="00F87F29">
      <w:pPr>
        <w:ind w:firstLine="142"/>
        <w:jc w:val="both"/>
      </w:pPr>
      <w:r w:rsidRPr="00114539">
        <w:t>- Cô cho trẻ giao lưu giữa các góc chơi.</w:t>
      </w:r>
    </w:p>
    <w:p w14:paraId="29A4D4F5" w14:textId="77777777" w:rsidR="00260064" w:rsidRPr="00114539" w:rsidRDefault="00260064" w:rsidP="00260064">
      <w:pPr>
        <w:jc w:val="both"/>
        <w:rPr>
          <w:b/>
        </w:rPr>
      </w:pPr>
      <w:r w:rsidRPr="00114539">
        <w:rPr>
          <w:b/>
        </w:rPr>
        <w:t>4/ Nhận xét góc chơi</w:t>
      </w:r>
    </w:p>
    <w:p w14:paraId="338A9285" w14:textId="77777777" w:rsidR="00260064" w:rsidRPr="00114539" w:rsidRDefault="00260064" w:rsidP="00F87F29">
      <w:pPr>
        <w:ind w:firstLine="142"/>
        <w:jc w:val="both"/>
      </w:pPr>
      <w:r w:rsidRPr="00114539">
        <w:t>- Cô đến từng góc và nhận xét tại góc đó, gợi để trẻ nói về nguyện vọng cho buổi chơi sau.</w:t>
      </w:r>
    </w:p>
    <w:p w14:paraId="6623D826" w14:textId="77777777" w:rsidR="00260064" w:rsidRPr="00114539" w:rsidRDefault="00260064" w:rsidP="00F87F29">
      <w:pPr>
        <w:ind w:firstLine="284"/>
        <w:jc w:val="both"/>
      </w:pPr>
      <w:r w:rsidRPr="00114539">
        <w:t>+ Con đang chơi gì?(Trẻ sẽ nói góc chơi của mình).</w:t>
      </w:r>
    </w:p>
    <w:p w14:paraId="08280FDC" w14:textId="77777777" w:rsidR="00260064" w:rsidRPr="00114539" w:rsidRDefault="00260064" w:rsidP="00F87F29">
      <w:pPr>
        <w:ind w:firstLine="284"/>
        <w:jc w:val="both"/>
      </w:pPr>
      <w:r w:rsidRPr="00114539">
        <w:t>+ Nhóm con ai chơi giỏi nhất?( trẻ tự trả lời).</w:t>
      </w:r>
    </w:p>
    <w:p w14:paraId="03F52D8A" w14:textId="77777777" w:rsidR="00260064" w:rsidRPr="00114539" w:rsidRDefault="00260064" w:rsidP="00F87F29">
      <w:pPr>
        <w:ind w:firstLine="284"/>
        <w:jc w:val="both"/>
      </w:pPr>
      <w:r w:rsidRPr="00114539">
        <w:t>+ Con đặt tên cho nhóm chơi của mình là gì?( Trẻ tự đặt cho góc chơi của mình).</w:t>
      </w:r>
    </w:p>
    <w:p w14:paraId="6FE0A69A" w14:textId="77777777" w:rsidR="00260064" w:rsidRPr="00114539" w:rsidRDefault="00260064" w:rsidP="00F87F29">
      <w:pPr>
        <w:ind w:firstLine="284"/>
        <w:jc w:val="both"/>
      </w:pPr>
      <w:r w:rsidRPr="00114539">
        <w:t>+ Cô tặng tên cho từng nhóm chơi.</w:t>
      </w:r>
    </w:p>
    <w:p w14:paraId="186446E0" w14:textId="77777777" w:rsidR="00260064" w:rsidRPr="00114539" w:rsidRDefault="00260064" w:rsidP="00F87F29">
      <w:pPr>
        <w:ind w:firstLine="142"/>
        <w:jc w:val="both"/>
      </w:pPr>
      <w:r w:rsidRPr="00114539">
        <w:t>- Tuyên dương từng nhóm chơi.</w:t>
      </w:r>
    </w:p>
    <w:p w14:paraId="59FFCCA0" w14:textId="77777777" w:rsidR="00260064" w:rsidRPr="00114539" w:rsidRDefault="00260064" w:rsidP="00F87F29">
      <w:pPr>
        <w:ind w:firstLine="142"/>
        <w:jc w:val="both"/>
      </w:pPr>
      <w:r w:rsidRPr="00114539">
        <w:t>- Hướng trẻ vào góc xây dựng nhận xét cho cả lớp quan sát.</w:t>
      </w:r>
    </w:p>
    <w:p w14:paraId="4559FA61" w14:textId="77777777" w:rsidR="00260064" w:rsidRPr="00114539" w:rsidRDefault="00260064" w:rsidP="00F87F29">
      <w:pPr>
        <w:ind w:firstLine="142"/>
        <w:jc w:val="both"/>
      </w:pPr>
      <w:r w:rsidRPr="00114539">
        <w:t>Kết thúc hát “ Cháu yêu bà”. Trẻ thu dọn đồ dùng.</w:t>
      </w:r>
    </w:p>
    <w:p w14:paraId="27E7366E" w14:textId="77777777" w:rsidR="00260064" w:rsidRPr="00114539" w:rsidRDefault="00260064" w:rsidP="00F87F29">
      <w:pPr>
        <w:jc w:val="center"/>
      </w:pPr>
      <w:r w:rsidRPr="00114539">
        <w:t>*************************************************************</w:t>
      </w:r>
    </w:p>
    <w:p w14:paraId="6C1FCF9B" w14:textId="77777777" w:rsidR="00260064" w:rsidRPr="00114539" w:rsidRDefault="00260064" w:rsidP="00260064">
      <w:pPr>
        <w:jc w:val="center"/>
        <w:rPr>
          <w:b/>
        </w:rPr>
      </w:pPr>
      <w:r w:rsidRPr="00114539">
        <w:rPr>
          <w:b/>
        </w:rPr>
        <w:t>NÊU GƯƠNG CUỐI NGÀY</w:t>
      </w:r>
    </w:p>
    <w:p w14:paraId="1B6C6F9D" w14:textId="77777777" w:rsidR="00260064" w:rsidRPr="00114539" w:rsidRDefault="00260064" w:rsidP="00260064">
      <w:pPr>
        <w:jc w:val="both"/>
      </w:pPr>
    </w:p>
    <w:p w14:paraId="2A0288B8" w14:textId="77777777" w:rsidR="00260064" w:rsidRPr="00114539" w:rsidRDefault="00F87F29" w:rsidP="00260064">
      <w:pPr>
        <w:jc w:val="both"/>
        <w:rPr>
          <w:b/>
        </w:rPr>
      </w:pPr>
      <w:r>
        <w:rPr>
          <w:b/>
        </w:rPr>
        <w:t>I</w:t>
      </w:r>
      <w:r w:rsidR="00260064" w:rsidRPr="00114539">
        <w:rPr>
          <w:b/>
        </w:rPr>
        <w:t>.</w:t>
      </w:r>
      <w:r>
        <w:rPr>
          <w:b/>
        </w:rPr>
        <w:t xml:space="preserve"> </w:t>
      </w:r>
      <w:r w:rsidR="00260064" w:rsidRPr="00114539">
        <w:rPr>
          <w:b/>
        </w:rPr>
        <w:t>Mục tiêu</w:t>
      </w:r>
    </w:p>
    <w:p w14:paraId="3E43B48A" w14:textId="40B93610" w:rsidR="00260064" w:rsidRPr="00114539" w:rsidRDefault="00260064" w:rsidP="00F87F29">
      <w:pPr>
        <w:ind w:firstLine="284"/>
        <w:jc w:val="both"/>
      </w:pPr>
      <w:r w:rsidRPr="00114539">
        <w:t>- Trẻ thuộc ba tiêu chuẩn bé ngoan.</w:t>
      </w:r>
    </w:p>
    <w:p w14:paraId="4671E6BA" w14:textId="3CB63C70" w:rsidR="00260064" w:rsidRPr="00114539" w:rsidRDefault="00260064" w:rsidP="00F87F29">
      <w:pPr>
        <w:ind w:firstLine="284"/>
        <w:jc w:val="both"/>
      </w:pPr>
      <w:r w:rsidRPr="00114539">
        <w:t>- Trẻ phấn đấu thực hiện 3 tiêu chuẩn bé ngoan</w:t>
      </w:r>
    </w:p>
    <w:p w14:paraId="1AAD4A2F" w14:textId="1F1BDA63" w:rsidR="00F87F29" w:rsidRDefault="007C5EF7" w:rsidP="00F87F29">
      <w:pPr>
        <w:ind w:firstLine="284"/>
        <w:jc w:val="both"/>
      </w:pPr>
      <w:r w:rsidRPr="00455926">
        <w:rPr>
          <w:noProof/>
          <w:sz w:val="16"/>
          <w:szCs w:val="16"/>
        </w:rPr>
        <w:drawing>
          <wp:anchor distT="0" distB="0" distL="114300" distR="114300" simplePos="0" relativeHeight="251657728" behindDoc="1" locked="0" layoutInCell="1" allowOverlap="1" wp14:anchorId="29B3C4FB" wp14:editId="22EDC709">
            <wp:simplePos x="0" y="0"/>
            <wp:positionH relativeFrom="column">
              <wp:posOffset>3971731</wp:posOffset>
            </wp:positionH>
            <wp:positionV relativeFrom="paragraph">
              <wp:posOffset>99723</wp:posOffset>
            </wp:positionV>
            <wp:extent cx="2184400" cy="1365250"/>
            <wp:effectExtent l="0" t="0" r="6350" b="6350"/>
            <wp:wrapTight wrapText="bothSides">
              <wp:wrapPolygon edited="0">
                <wp:start x="0" y="0"/>
                <wp:lineTo x="0" y="21399"/>
                <wp:lineTo x="21474" y="21399"/>
                <wp:lineTo x="21474" y="0"/>
                <wp:lineTo x="0" y="0"/>
              </wp:wrapPolygon>
            </wp:wrapTight>
            <wp:docPr id="36" name="Picture 7" descr="C:\Users\Administrator\Downloads\IMG_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IMG_51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4400" cy="1365250"/>
                    </a:xfrm>
                    <a:prstGeom prst="rect">
                      <a:avLst/>
                    </a:prstGeom>
                    <a:noFill/>
                    <a:ln w="9525">
                      <a:noFill/>
                      <a:miter lim="800000"/>
                      <a:headEnd/>
                      <a:tailEnd/>
                    </a:ln>
                  </pic:spPr>
                </pic:pic>
              </a:graphicData>
            </a:graphic>
          </wp:anchor>
        </w:drawing>
      </w:r>
      <w:r w:rsidR="00260064" w:rsidRPr="00114539">
        <w:t>- Trẻ phấn khởi khi được cắm cờ.</w:t>
      </w:r>
    </w:p>
    <w:p w14:paraId="0503B409" w14:textId="77777777" w:rsidR="00260064" w:rsidRPr="00F87F29" w:rsidRDefault="00F87F29" w:rsidP="00260064">
      <w:pPr>
        <w:jc w:val="both"/>
      </w:pPr>
      <w:r>
        <w:t>II</w:t>
      </w:r>
      <w:r w:rsidR="00260064" w:rsidRPr="00114539">
        <w:rPr>
          <w:b/>
        </w:rPr>
        <w:t>. Chuẩn bị</w:t>
      </w:r>
    </w:p>
    <w:p w14:paraId="7A1E7144" w14:textId="77777777" w:rsidR="00260064" w:rsidRPr="00114539" w:rsidRDefault="00260064" w:rsidP="00260064">
      <w:pPr>
        <w:jc w:val="both"/>
        <w:rPr>
          <w:b/>
        </w:rPr>
      </w:pPr>
      <w:r w:rsidRPr="00114539">
        <w:rPr>
          <w:b/>
        </w:rPr>
        <w:t xml:space="preserve">* Cho cô và trẻ: </w:t>
      </w:r>
    </w:p>
    <w:p w14:paraId="7CEC4026" w14:textId="48BBD511" w:rsidR="00260064" w:rsidRPr="00114539" w:rsidRDefault="00260064" w:rsidP="00260064">
      <w:pPr>
        <w:jc w:val="both"/>
      </w:pPr>
      <w:r w:rsidRPr="00114539">
        <w:t xml:space="preserve">    - Bảng bé ngoan.</w:t>
      </w:r>
    </w:p>
    <w:p w14:paraId="0E65FB27" w14:textId="705C46FA" w:rsidR="00260064" w:rsidRPr="00114539" w:rsidRDefault="00260064" w:rsidP="00260064">
      <w:pPr>
        <w:jc w:val="both"/>
      </w:pPr>
      <w:r w:rsidRPr="00114539">
        <w:t xml:space="preserve">    - Cờ đủ cho trẻ.</w:t>
      </w:r>
      <w:r w:rsidR="007C5EF7" w:rsidRPr="007C5EF7">
        <w:rPr>
          <w:noProof/>
          <w:sz w:val="16"/>
          <w:szCs w:val="16"/>
        </w:rPr>
        <w:t xml:space="preserve"> </w:t>
      </w:r>
    </w:p>
    <w:p w14:paraId="7960B8B1" w14:textId="77777777" w:rsidR="00260064" w:rsidRPr="00114539" w:rsidRDefault="00F87F29" w:rsidP="00260064">
      <w:pPr>
        <w:jc w:val="both"/>
        <w:rPr>
          <w:b/>
        </w:rPr>
      </w:pPr>
      <w:r>
        <w:rPr>
          <w:b/>
        </w:rPr>
        <w:t>III</w:t>
      </w:r>
      <w:r w:rsidR="00260064" w:rsidRPr="00114539">
        <w:rPr>
          <w:b/>
        </w:rPr>
        <w:t>. Tiến hành</w:t>
      </w:r>
    </w:p>
    <w:p w14:paraId="0E9A60FB" w14:textId="77777777" w:rsidR="00260064" w:rsidRPr="00114539" w:rsidRDefault="00260064" w:rsidP="00F87F29">
      <w:pPr>
        <w:ind w:firstLine="142"/>
        <w:jc w:val="both"/>
      </w:pPr>
      <w:r w:rsidRPr="00114539">
        <w:t>* Cho trẻ nhắc lại ba tiêu chuẩn bé ngoan</w:t>
      </w:r>
    </w:p>
    <w:p w14:paraId="53872844" w14:textId="77777777" w:rsidR="00260064" w:rsidRPr="00114539" w:rsidRDefault="00260064" w:rsidP="00F87F29">
      <w:pPr>
        <w:ind w:firstLine="284"/>
        <w:jc w:val="both"/>
      </w:pPr>
      <w:r w:rsidRPr="00114539">
        <w:t xml:space="preserve">+ Đi học </w:t>
      </w:r>
      <w:r w:rsidR="008B417E">
        <w:t>không khóc nhè</w:t>
      </w:r>
    </w:p>
    <w:p w14:paraId="0320A38E" w14:textId="77777777" w:rsidR="00260064" w:rsidRPr="00114539" w:rsidRDefault="008B417E" w:rsidP="00F87F29">
      <w:pPr>
        <w:ind w:firstLine="284"/>
        <w:jc w:val="both"/>
      </w:pPr>
      <w:r>
        <w:t xml:space="preserve">+ </w:t>
      </w:r>
      <w:r w:rsidR="00260064" w:rsidRPr="00114539">
        <w:t xml:space="preserve">Biết </w:t>
      </w:r>
      <w:r>
        <w:t>bỏ rác đúng nơi quy định</w:t>
      </w:r>
    </w:p>
    <w:p w14:paraId="162F32D0" w14:textId="77777777" w:rsidR="00260064" w:rsidRPr="00114539" w:rsidRDefault="00260064" w:rsidP="00F87F29">
      <w:pPr>
        <w:ind w:firstLine="284"/>
        <w:jc w:val="both"/>
      </w:pPr>
      <w:r w:rsidRPr="00114539">
        <w:t xml:space="preserve">+ </w:t>
      </w:r>
      <w:r w:rsidR="008B417E">
        <w:t>Biết chào hỏi khi có khách đến lớp</w:t>
      </w:r>
    </w:p>
    <w:p w14:paraId="2BBD2032" w14:textId="77777777" w:rsidR="00260064" w:rsidRPr="00114539" w:rsidRDefault="00260064" w:rsidP="00F87F29">
      <w:pPr>
        <w:ind w:firstLine="142"/>
        <w:jc w:val="both"/>
      </w:pPr>
      <w:r w:rsidRPr="00114539">
        <w:t>- Hát “hoa bé ngoan”</w:t>
      </w:r>
    </w:p>
    <w:p w14:paraId="1188E559" w14:textId="77777777" w:rsidR="00260064" w:rsidRPr="00114539" w:rsidRDefault="00260064" w:rsidP="00F87F29">
      <w:pPr>
        <w:ind w:firstLine="142"/>
        <w:jc w:val="both"/>
      </w:pPr>
      <w:r w:rsidRPr="00114539">
        <w:t xml:space="preserve">  + Bài hát nói về gì? (nói về em bé ngoan được mẹ yêu)</w:t>
      </w:r>
    </w:p>
    <w:p w14:paraId="4BD3503D" w14:textId="77777777" w:rsidR="00260064" w:rsidRPr="00114539" w:rsidRDefault="00260064" w:rsidP="00F87F29">
      <w:pPr>
        <w:ind w:firstLine="142"/>
        <w:jc w:val="both"/>
      </w:pPr>
      <w:r w:rsidRPr="00114539">
        <w:t xml:space="preserve">  + Khi bé ngoan sẽ được gì? (tặng cờ)</w:t>
      </w:r>
    </w:p>
    <w:p w14:paraId="04BA03E3" w14:textId="77777777" w:rsidR="00260064" w:rsidRPr="00114539" w:rsidRDefault="00260064" w:rsidP="00F87F29">
      <w:pPr>
        <w:ind w:firstLine="142"/>
        <w:jc w:val="both"/>
      </w:pPr>
      <w:r w:rsidRPr="00114539">
        <w:t xml:space="preserve">  + Bạn nào sẽ nêu ba tiêu chuẩn bé ngoan? (mời trẻ nêu)</w:t>
      </w:r>
    </w:p>
    <w:p w14:paraId="6F33D921" w14:textId="77777777" w:rsidR="00260064" w:rsidRPr="00114539" w:rsidRDefault="00260064" w:rsidP="00F87F29">
      <w:pPr>
        <w:ind w:firstLine="142"/>
        <w:jc w:val="both"/>
      </w:pPr>
      <w:r w:rsidRPr="00114539">
        <w:t>* Nhận xét theo tổ và cắm, cờ:</w:t>
      </w:r>
    </w:p>
    <w:p w14:paraId="331DB3A3" w14:textId="77777777" w:rsidR="00260064" w:rsidRPr="00114539" w:rsidRDefault="00260064" w:rsidP="00F87F29">
      <w:pPr>
        <w:ind w:firstLine="142"/>
        <w:jc w:val="both"/>
      </w:pPr>
      <w:r w:rsidRPr="00114539">
        <w:t>- Lần lượt cho trẻ nhận xét bạn theo tổ</w:t>
      </w:r>
    </w:p>
    <w:p w14:paraId="15813661" w14:textId="77777777" w:rsidR="00260064" w:rsidRPr="00114539" w:rsidRDefault="00260064" w:rsidP="00F87F29">
      <w:pPr>
        <w:ind w:firstLine="142"/>
        <w:jc w:val="both"/>
      </w:pPr>
      <w:r w:rsidRPr="00114539">
        <w:t>- Những trẻ thực hiện được ba tiêu chuẩn bé ngoan được cô tuyên dương và cho cắm cờ.</w:t>
      </w:r>
    </w:p>
    <w:p w14:paraId="190FE9A1" w14:textId="77777777" w:rsidR="00260064" w:rsidRPr="00114539" w:rsidRDefault="00260064" w:rsidP="00F87F29">
      <w:pPr>
        <w:ind w:firstLine="142"/>
        <w:jc w:val="both"/>
      </w:pPr>
      <w:r w:rsidRPr="00114539">
        <w:t>- Mởi trẻ tổ trưởng lên nhận xét (Trẻ nào ngoan đứng lên)</w:t>
      </w:r>
    </w:p>
    <w:p w14:paraId="1282766B" w14:textId="77777777" w:rsidR="00260064" w:rsidRPr="00114539" w:rsidRDefault="00260064" w:rsidP="00F87F29">
      <w:pPr>
        <w:ind w:firstLine="142"/>
        <w:jc w:val="both"/>
      </w:pPr>
      <w:r w:rsidRPr="00114539">
        <w:t>- Cô mời bạn khác nhận xét từng tổ.</w:t>
      </w:r>
    </w:p>
    <w:p w14:paraId="3205B1CD" w14:textId="77777777" w:rsidR="00260064" w:rsidRPr="00114539" w:rsidRDefault="00260064" w:rsidP="00F87F29">
      <w:pPr>
        <w:ind w:firstLine="142"/>
        <w:jc w:val="both"/>
      </w:pPr>
      <w:r w:rsidRPr="00114539">
        <w:t>- Cô nhận xét lại trẻ của từng tổ.</w:t>
      </w:r>
    </w:p>
    <w:p w14:paraId="1F82D187" w14:textId="77777777" w:rsidR="00260064" w:rsidRPr="00114539" w:rsidRDefault="00260064" w:rsidP="00F87F29">
      <w:pPr>
        <w:ind w:firstLine="142"/>
        <w:jc w:val="both"/>
      </w:pPr>
      <w:r w:rsidRPr="00114539">
        <w:t>- Cô mời trẻ ngoan lên tặng cờ.</w:t>
      </w:r>
    </w:p>
    <w:p w14:paraId="78ACE987" w14:textId="77777777" w:rsidR="00F87F29" w:rsidRDefault="00260064" w:rsidP="00F87F29">
      <w:pPr>
        <w:ind w:firstLine="142"/>
        <w:jc w:val="both"/>
      </w:pPr>
      <w:r w:rsidRPr="00114539">
        <w:t>- Hát cho trẻ cắm cờ.</w:t>
      </w:r>
    </w:p>
    <w:p w14:paraId="1C87D6CF" w14:textId="77777777" w:rsidR="00260064" w:rsidRPr="00114539" w:rsidRDefault="00260064" w:rsidP="00F87F29">
      <w:pPr>
        <w:jc w:val="both"/>
      </w:pPr>
      <w:r w:rsidRPr="00114539">
        <w:lastRenderedPageBreak/>
        <w:t>* Cắm cờ thi đua tổ:</w:t>
      </w:r>
    </w:p>
    <w:p w14:paraId="224872EE" w14:textId="77777777" w:rsidR="00260064" w:rsidRPr="00114539" w:rsidRDefault="00260064" w:rsidP="00F87F29">
      <w:pPr>
        <w:ind w:firstLine="142"/>
        <w:jc w:val="both"/>
      </w:pPr>
      <w:r w:rsidRPr="00114539">
        <w:t>- Cho trẻ nhận xét tổ nào nhiều bạn ngoan sẽ được cắm cờ thi đua tổ ( trẻ đếm số cờ bạn trong tổ)</w:t>
      </w:r>
    </w:p>
    <w:p w14:paraId="506DE2FC" w14:textId="77777777" w:rsidR="00260064" w:rsidRPr="00114539" w:rsidRDefault="00260064" w:rsidP="00F87F29">
      <w:pPr>
        <w:ind w:firstLine="142"/>
        <w:jc w:val="both"/>
      </w:pPr>
      <w:r w:rsidRPr="00114539">
        <w:t>- Cô mời tổ trưởng lên cắm cờ thi đua tổ.</w:t>
      </w:r>
    </w:p>
    <w:p w14:paraId="22A9C52D" w14:textId="77777777" w:rsidR="00260064" w:rsidRPr="00114539" w:rsidRDefault="00260064" w:rsidP="00F87F29">
      <w:pPr>
        <w:ind w:firstLine="142"/>
        <w:jc w:val="both"/>
      </w:pPr>
      <w:r w:rsidRPr="00114539">
        <w:t>- Cô động viên nhắc nhở trẻ chưa được cắm cờ.</w:t>
      </w:r>
    </w:p>
    <w:p w14:paraId="65FE0AD7" w14:textId="77777777" w:rsidR="00260064" w:rsidRPr="00114539" w:rsidRDefault="00260064" w:rsidP="00260064">
      <w:pPr>
        <w:jc w:val="both"/>
      </w:pPr>
      <w:r w:rsidRPr="00114539">
        <w:t>**********************************************************</w:t>
      </w:r>
    </w:p>
    <w:p w14:paraId="5DF2BC7C" w14:textId="77777777" w:rsidR="00260064" w:rsidRPr="00114539" w:rsidRDefault="00260064" w:rsidP="00260064">
      <w:pPr>
        <w:tabs>
          <w:tab w:val="left" w:pos="0"/>
          <w:tab w:val="left" w:pos="540"/>
        </w:tabs>
        <w:jc w:val="center"/>
        <w:rPr>
          <w:b/>
        </w:rPr>
      </w:pPr>
      <w:r w:rsidRPr="00114539">
        <w:rPr>
          <w:b/>
        </w:rPr>
        <w:t>NÊU GƯƠNG CUỐI TUẦN</w:t>
      </w:r>
    </w:p>
    <w:p w14:paraId="4435CDD8" w14:textId="77777777" w:rsidR="009315C9" w:rsidRDefault="009315C9" w:rsidP="00F87F29">
      <w:pPr>
        <w:jc w:val="both"/>
        <w:rPr>
          <w:b/>
          <w:bCs/>
        </w:rPr>
      </w:pPr>
    </w:p>
    <w:p w14:paraId="5F26A76A" w14:textId="77777777" w:rsidR="00260064" w:rsidRPr="00114539" w:rsidRDefault="00F87F29" w:rsidP="00F87F29">
      <w:pPr>
        <w:jc w:val="both"/>
      </w:pPr>
      <w:r>
        <w:rPr>
          <w:b/>
          <w:bCs/>
        </w:rPr>
        <w:t>I</w:t>
      </w:r>
      <w:r w:rsidR="00260064" w:rsidRPr="00114539">
        <w:rPr>
          <w:b/>
          <w:bCs/>
        </w:rPr>
        <w:t>. Mục tiêu</w:t>
      </w:r>
    </w:p>
    <w:p w14:paraId="68F18671" w14:textId="77777777" w:rsidR="00260064" w:rsidRPr="00114539" w:rsidRDefault="00260064" w:rsidP="00F87F29">
      <w:pPr>
        <w:ind w:firstLine="284"/>
        <w:jc w:val="both"/>
      </w:pPr>
      <w:r w:rsidRPr="00114539">
        <w:t xml:space="preserve">- Trẻ biết trong tuần đạt </w:t>
      </w:r>
      <w:r w:rsidR="00BD27D8">
        <w:t>4 - 5</w:t>
      </w:r>
      <w:r w:rsidRPr="00114539">
        <w:t xml:space="preserve"> cờ sẽ nhận được phiếu bé ngoan.</w:t>
      </w:r>
    </w:p>
    <w:p w14:paraId="14BF7D56" w14:textId="77777777" w:rsidR="00260064" w:rsidRPr="00114539" w:rsidRDefault="00260064" w:rsidP="00F87F29">
      <w:pPr>
        <w:ind w:firstLine="284"/>
        <w:jc w:val="both"/>
      </w:pPr>
      <w:r w:rsidRPr="00114539">
        <w:t>- Trẻ biết tự nêu nhận xét</w:t>
      </w:r>
    </w:p>
    <w:p w14:paraId="11380F62" w14:textId="77777777" w:rsidR="00260064" w:rsidRPr="00114539" w:rsidRDefault="00260064" w:rsidP="00F87F29">
      <w:pPr>
        <w:ind w:firstLine="284"/>
        <w:jc w:val="both"/>
      </w:pPr>
      <w:r w:rsidRPr="00114539">
        <w:t>- Trẻ biết trân trọng khi nhận phiếu bé ngoan.</w:t>
      </w:r>
    </w:p>
    <w:p w14:paraId="2EB2CC7D" w14:textId="77777777" w:rsidR="00260064" w:rsidRPr="00114539" w:rsidRDefault="00F87F29" w:rsidP="00F87F29">
      <w:pPr>
        <w:jc w:val="both"/>
        <w:rPr>
          <w:b/>
          <w:bCs/>
        </w:rPr>
      </w:pPr>
      <w:r>
        <w:rPr>
          <w:b/>
          <w:bCs/>
        </w:rPr>
        <w:t>II</w:t>
      </w:r>
      <w:r w:rsidR="00260064" w:rsidRPr="00114539">
        <w:rPr>
          <w:b/>
          <w:bCs/>
        </w:rPr>
        <w:t>. Chuẩn bị</w:t>
      </w:r>
    </w:p>
    <w:p w14:paraId="1C5B9F7E" w14:textId="77777777" w:rsidR="00260064" w:rsidRPr="00114539" w:rsidRDefault="00260064" w:rsidP="00F87F29">
      <w:pPr>
        <w:ind w:firstLine="284"/>
        <w:jc w:val="both"/>
      </w:pPr>
      <w:r w:rsidRPr="00114539">
        <w:t>- Bảng bé ngoan (có cờ bé ngoan)</w:t>
      </w:r>
    </w:p>
    <w:p w14:paraId="02027494" w14:textId="77777777" w:rsidR="00260064" w:rsidRPr="00114539" w:rsidRDefault="00260064" w:rsidP="00F87F29">
      <w:pPr>
        <w:ind w:firstLine="284"/>
        <w:jc w:val="both"/>
      </w:pPr>
      <w:r w:rsidRPr="00114539">
        <w:t>- Phiếu bé ngoan.</w:t>
      </w:r>
    </w:p>
    <w:p w14:paraId="333EF00A" w14:textId="77777777" w:rsidR="00260064" w:rsidRPr="00114539" w:rsidRDefault="00F87F29" w:rsidP="00F87F29">
      <w:pPr>
        <w:jc w:val="both"/>
        <w:rPr>
          <w:b/>
          <w:bCs/>
        </w:rPr>
      </w:pPr>
      <w:r>
        <w:rPr>
          <w:b/>
          <w:bCs/>
        </w:rPr>
        <w:t>III</w:t>
      </w:r>
      <w:r w:rsidR="00260064" w:rsidRPr="00114539">
        <w:rPr>
          <w:b/>
          <w:bCs/>
        </w:rPr>
        <w:t>. Tiến hành</w:t>
      </w:r>
    </w:p>
    <w:p w14:paraId="108B71CD" w14:textId="77777777" w:rsidR="00260064" w:rsidRPr="00114539" w:rsidRDefault="00260064" w:rsidP="00F87F29">
      <w:pPr>
        <w:ind w:firstLine="142"/>
        <w:jc w:val="both"/>
      </w:pPr>
      <w:r w:rsidRPr="00114539">
        <w:rPr>
          <w:b/>
          <w:bCs/>
        </w:rPr>
        <w:t>*</w:t>
      </w:r>
      <w:r w:rsidRPr="00114539">
        <w:t>Ổn dịnh nhắc ba tiêu chuẩn bé ngoan.</w:t>
      </w:r>
    </w:p>
    <w:p w14:paraId="50997880" w14:textId="77777777" w:rsidR="00260064" w:rsidRPr="00114539" w:rsidRDefault="00260064" w:rsidP="00F87F29">
      <w:pPr>
        <w:ind w:firstLine="284"/>
        <w:jc w:val="both"/>
      </w:pPr>
      <w:r w:rsidRPr="00114539">
        <w:t>- Hát “cả tuần điều ngoan “</w:t>
      </w:r>
    </w:p>
    <w:p w14:paraId="2AB094BA" w14:textId="77777777" w:rsidR="00260064" w:rsidRPr="00114539" w:rsidRDefault="00260064" w:rsidP="00F87F29">
      <w:pPr>
        <w:ind w:firstLine="284"/>
        <w:jc w:val="both"/>
      </w:pPr>
      <w:r w:rsidRPr="00114539">
        <w:t>+ Bài hát nói về điều gì?(bé ngoan)</w:t>
      </w:r>
    </w:p>
    <w:p w14:paraId="53466F52" w14:textId="77777777" w:rsidR="00260064" w:rsidRPr="00114539" w:rsidRDefault="00260064" w:rsidP="00F87F29">
      <w:pPr>
        <w:ind w:firstLine="284"/>
        <w:jc w:val="both"/>
      </w:pPr>
      <w:r w:rsidRPr="00114539">
        <w:t>+ Bé ngoan thì cuối tuần sẽ được gì?(Phiếu bé ngoan)</w:t>
      </w:r>
    </w:p>
    <w:p w14:paraId="50298F21" w14:textId="77777777" w:rsidR="00260064" w:rsidRPr="00114539" w:rsidRDefault="00260064" w:rsidP="00F87F29">
      <w:pPr>
        <w:ind w:firstLine="142"/>
        <w:jc w:val="both"/>
      </w:pPr>
      <w:r w:rsidRPr="00114539">
        <w:t>*</w:t>
      </w:r>
      <w:r w:rsidR="00F87F29">
        <w:t xml:space="preserve"> </w:t>
      </w:r>
      <w:r w:rsidRPr="00114539">
        <w:t>Nhận xét và cho trẻ cắm cờ</w:t>
      </w:r>
    </w:p>
    <w:p w14:paraId="6564C5DE" w14:textId="77777777" w:rsidR="00260064" w:rsidRPr="00114539" w:rsidRDefault="00260064" w:rsidP="00F87F29">
      <w:pPr>
        <w:ind w:firstLine="284"/>
        <w:jc w:val="both"/>
      </w:pPr>
      <w:r w:rsidRPr="00114539">
        <w:t>- Cho trẻ nhận xét theo tổ.</w:t>
      </w:r>
    </w:p>
    <w:p w14:paraId="6607D087" w14:textId="77777777" w:rsidR="00260064" w:rsidRPr="00114539" w:rsidRDefault="00260064" w:rsidP="00F87F29">
      <w:pPr>
        <w:ind w:firstLine="284"/>
        <w:jc w:val="both"/>
      </w:pPr>
      <w:r w:rsidRPr="00114539">
        <w:t>- Cô và trẻ nhận xét.</w:t>
      </w:r>
    </w:p>
    <w:p w14:paraId="54D7C70C" w14:textId="77777777" w:rsidR="00260064" w:rsidRPr="00114539" w:rsidRDefault="00260064" w:rsidP="00F87F29">
      <w:pPr>
        <w:ind w:firstLine="284"/>
        <w:jc w:val="both"/>
      </w:pPr>
      <w:r w:rsidRPr="00114539">
        <w:t>- Mời trẻ ngoan lên nhận cờ và cắm cờ</w:t>
      </w:r>
    </w:p>
    <w:p w14:paraId="74FC08CC" w14:textId="77777777" w:rsidR="00260064" w:rsidRPr="00114539" w:rsidRDefault="00260064" w:rsidP="00F87F29">
      <w:pPr>
        <w:ind w:firstLine="142"/>
        <w:jc w:val="both"/>
      </w:pPr>
      <w:r w:rsidRPr="00114539">
        <w:rPr>
          <w:b/>
          <w:bCs/>
        </w:rPr>
        <w:t xml:space="preserve">* </w:t>
      </w:r>
      <w:r w:rsidRPr="00114539">
        <w:t>Nhận xét bé ngoan và tặng phiếu bé ngoan.</w:t>
      </w:r>
    </w:p>
    <w:p w14:paraId="03EA7A77" w14:textId="77777777" w:rsidR="00260064" w:rsidRPr="00114539" w:rsidRDefault="00260064" w:rsidP="00F87F29">
      <w:pPr>
        <w:ind w:firstLine="284"/>
        <w:jc w:val="both"/>
      </w:pPr>
      <w:r w:rsidRPr="00114539">
        <w:t>- Cô mời trẻ từng trẻ lên nhận ống cờ và đếm số cờ của trẻ, trẻ nào được 4 -5 cờ thì được tặng một phiếu bé ngoan.</w:t>
      </w:r>
    </w:p>
    <w:p w14:paraId="5568E08D" w14:textId="77777777" w:rsidR="00F87F29" w:rsidRDefault="00260064" w:rsidP="00260064">
      <w:pPr>
        <w:tabs>
          <w:tab w:val="left" w:pos="496"/>
          <w:tab w:val="left" w:pos="1030"/>
        </w:tabs>
        <w:jc w:val="center"/>
      </w:pPr>
      <w:r>
        <w:t>**********************************</w:t>
      </w:r>
      <w:r w:rsidR="00F87F29">
        <w:t>*****************************</w:t>
      </w:r>
    </w:p>
    <w:p w14:paraId="337B5957" w14:textId="273071FC" w:rsidR="00260064" w:rsidRDefault="00260064" w:rsidP="00F87F29">
      <w:pPr>
        <w:tabs>
          <w:tab w:val="left" w:pos="496"/>
          <w:tab w:val="left" w:pos="1030"/>
        </w:tabs>
        <w:rPr>
          <w:b/>
        </w:rPr>
      </w:pPr>
      <w:r w:rsidRPr="00C05C96">
        <w:rPr>
          <w:b/>
        </w:rPr>
        <w:t xml:space="preserve">Thứ </w:t>
      </w:r>
      <w:r>
        <w:rPr>
          <w:b/>
        </w:rPr>
        <w:t xml:space="preserve">2 </w:t>
      </w:r>
      <w:r w:rsidRPr="00C05C96">
        <w:rPr>
          <w:b/>
        </w:rPr>
        <w:t xml:space="preserve">ngày </w:t>
      </w:r>
      <w:r w:rsidR="009434A2">
        <w:rPr>
          <w:b/>
        </w:rPr>
        <w:t>4</w:t>
      </w:r>
      <w:r w:rsidRPr="00C05C96">
        <w:rPr>
          <w:b/>
        </w:rPr>
        <w:t xml:space="preserve"> tháng </w:t>
      </w:r>
      <w:r>
        <w:rPr>
          <w:b/>
        </w:rPr>
        <w:t>1</w:t>
      </w:r>
      <w:r w:rsidR="00BD27D8">
        <w:rPr>
          <w:b/>
        </w:rPr>
        <w:t>1</w:t>
      </w:r>
      <w:r>
        <w:rPr>
          <w:b/>
        </w:rPr>
        <w:t xml:space="preserve"> </w:t>
      </w:r>
      <w:r w:rsidRPr="00C05C96">
        <w:rPr>
          <w:b/>
        </w:rPr>
        <w:t>năm 20</w:t>
      </w:r>
      <w:r>
        <w:rPr>
          <w:b/>
        </w:rPr>
        <w:t>2</w:t>
      </w:r>
      <w:r w:rsidR="009434A2">
        <w:rPr>
          <w:b/>
        </w:rPr>
        <w:t>4</w:t>
      </w:r>
    </w:p>
    <w:p w14:paraId="1E1F2976" w14:textId="77777777" w:rsidR="00260064" w:rsidRPr="00F87F29" w:rsidRDefault="00260064" w:rsidP="00F87F29">
      <w:pPr>
        <w:tabs>
          <w:tab w:val="left" w:pos="496"/>
          <w:tab w:val="left" w:pos="1030"/>
        </w:tabs>
        <w:jc w:val="center"/>
        <w:rPr>
          <w:b/>
        </w:rPr>
      </w:pPr>
      <w:r w:rsidRPr="00F87F29">
        <w:rPr>
          <w:b/>
        </w:rPr>
        <w:t>ĐÓN TRẺ- TRÒ CHUYỆN</w:t>
      </w:r>
    </w:p>
    <w:p w14:paraId="2C8658F4" w14:textId="77777777" w:rsidR="00260064" w:rsidRDefault="00260064" w:rsidP="00260064">
      <w:pPr>
        <w:rPr>
          <w:lang w:val="nl-NL"/>
        </w:rPr>
      </w:pPr>
      <w:r w:rsidRPr="00586918">
        <w:rPr>
          <w:lang w:val="nl-NL"/>
        </w:rPr>
        <w:t>- Đón trẻ vào lớp và hướng dẫn trẻ cất đồ dùng cá nhân</w:t>
      </w:r>
    </w:p>
    <w:p w14:paraId="390F4E40" w14:textId="77777777" w:rsidR="00BC1692" w:rsidRPr="00586918" w:rsidRDefault="00BC1692" w:rsidP="00260064">
      <w:pPr>
        <w:rPr>
          <w:lang w:val="nl-NL"/>
        </w:rPr>
      </w:pPr>
      <w:r>
        <w:rPr>
          <w:lang w:val="nl-NL"/>
        </w:rPr>
        <w:t>- Cho trẻ chơi đồ chơi ở góc</w:t>
      </w:r>
    </w:p>
    <w:p w14:paraId="1B39BD47" w14:textId="77777777" w:rsidR="00260064" w:rsidRPr="00586918" w:rsidRDefault="00260064" w:rsidP="00260064">
      <w:pPr>
        <w:rPr>
          <w:lang w:val="nl-NL"/>
        </w:rPr>
      </w:pPr>
      <w:r w:rsidRPr="00586918">
        <w:rPr>
          <w:lang w:val="nl-NL"/>
        </w:rPr>
        <w:t>- Xem tranh ảnh về các thành viên trong gia đình.</w:t>
      </w:r>
    </w:p>
    <w:p w14:paraId="111EFFF9" w14:textId="77777777" w:rsidR="00260064" w:rsidRPr="00586918" w:rsidRDefault="00260064" w:rsidP="00260064">
      <w:pPr>
        <w:rPr>
          <w:lang w:val="nl-NL"/>
        </w:rPr>
      </w:pPr>
      <w:r w:rsidRPr="00586918">
        <w:rPr>
          <w:lang w:val="nl-NL"/>
        </w:rPr>
        <w:t>- Trò chuyện về các các đồ dùng cần thiết cho gia đình.</w:t>
      </w:r>
    </w:p>
    <w:p w14:paraId="6D4EA941" w14:textId="77777777" w:rsidR="00260064" w:rsidRDefault="00260064" w:rsidP="00260064">
      <w:pPr>
        <w:tabs>
          <w:tab w:val="left" w:pos="720"/>
        </w:tabs>
        <w:rPr>
          <w:sz w:val="24"/>
          <w:szCs w:val="24"/>
          <w:lang w:val="nl-NL"/>
        </w:rPr>
      </w:pPr>
      <w:r w:rsidRPr="00586918">
        <w:rPr>
          <w:lang w:val="nl-NL"/>
        </w:rPr>
        <w:t>- Hát đọc thơ theo chủ đề</w:t>
      </w:r>
      <w:r w:rsidRPr="002E560D">
        <w:rPr>
          <w:sz w:val="24"/>
          <w:szCs w:val="24"/>
          <w:lang w:val="nl-NL"/>
        </w:rPr>
        <w:t>.</w:t>
      </w:r>
    </w:p>
    <w:p w14:paraId="7DC00C7C" w14:textId="77777777" w:rsidR="00260064" w:rsidRDefault="00260064" w:rsidP="00260064">
      <w:pPr>
        <w:tabs>
          <w:tab w:val="left" w:pos="720"/>
        </w:tabs>
        <w:rPr>
          <w:sz w:val="24"/>
          <w:szCs w:val="24"/>
          <w:lang w:val="nl-NL"/>
        </w:rPr>
      </w:pPr>
      <w:r>
        <w:rPr>
          <w:sz w:val="24"/>
          <w:szCs w:val="24"/>
          <w:lang w:val="nl-NL"/>
        </w:rPr>
        <w:t>***************************************************************************</w:t>
      </w:r>
    </w:p>
    <w:p w14:paraId="4BABE436" w14:textId="77777777" w:rsidR="00260064" w:rsidRPr="00F87F29" w:rsidRDefault="00260064" w:rsidP="00F87F29">
      <w:pPr>
        <w:tabs>
          <w:tab w:val="left" w:pos="720"/>
        </w:tabs>
        <w:jc w:val="center"/>
        <w:rPr>
          <w:b/>
          <w:lang w:val="nl-NL"/>
        </w:rPr>
      </w:pPr>
      <w:r w:rsidRPr="00F87F29">
        <w:rPr>
          <w:b/>
          <w:lang w:val="nl-NL"/>
        </w:rPr>
        <w:t>THỂ DỤC SÁNG</w:t>
      </w:r>
    </w:p>
    <w:p w14:paraId="1C5ECC81" w14:textId="77777777" w:rsidR="008B417E" w:rsidRPr="008B417E" w:rsidRDefault="008B417E" w:rsidP="008B417E">
      <w:r w:rsidRPr="008B417E">
        <w:t>- Hô hấp : Thổi nơ</w:t>
      </w:r>
    </w:p>
    <w:p w14:paraId="7BD81F04" w14:textId="77777777" w:rsidR="008B417E" w:rsidRPr="008B417E" w:rsidRDefault="008B417E" w:rsidP="008B417E">
      <w:r w:rsidRPr="008B417E">
        <w:t>- Tay vai : Hai tay bắt chéo trước ngực</w:t>
      </w:r>
      <w:r w:rsidRPr="008B417E">
        <w:rPr>
          <w:vertAlign w:val="subscript"/>
        </w:rPr>
        <w:t xml:space="preserve"> </w:t>
      </w:r>
    </w:p>
    <w:p w14:paraId="2D2AD876" w14:textId="77777777" w:rsidR="008B417E" w:rsidRPr="008B417E" w:rsidRDefault="008B417E" w:rsidP="008B417E">
      <w:r w:rsidRPr="008B417E">
        <w:t>- Bụng lườn: Đứng nghiêng người sang bên</w:t>
      </w:r>
    </w:p>
    <w:p w14:paraId="5FBEF205" w14:textId="77777777" w:rsidR="008B417E" w:rsidRPr="008B417E" w:rsidRDefault="008B417E" w:rsidP="008B417E">
      <w:r w:rsidRPr="008B417E">
        <w:t>- Chân : “Giậm chân tại chổ”.</w:t>
      </w:r>
    </w:p>
    <w:p w14:paraId="3B578AC6" w14:textId="77777777" w:rsidR="008B417E" w:rsidRPr="008B417E" w:rsidRDefault="00BC1692" w:rsidP="008B417E">
      <w:pPr>
        <w:tabs>
          <w:tab w:val="left" w:pos="720"/>
        </w:tabs>
      </w:pPr>
      <w:r>
        <w:t xml:space="preserve"> </w:t>
      </w:r>
    </w:p>
    <w:p w14:paraId="2873A96B" w14:textId="77777777" w:rsidR="00260064" w:rsidRPr="00586918" w:rsidRDefault="00260064" w:rsidP="008B417E">
      <w:pPr>
        <w:tabs>
          <w:tab w:val="left" w:pos="720"/>
        </w:tabs>
        <w:rPr>
          <w:b/>
          <w:u w:val="single"/>
          <w:lang w:val="nl-NL"/>
        </w:rPr>
      </w:pPr>
      <w:r>
        <w:t>****************************************************************</w:t>
      </w:r>
    </w:p>
    <w:p w14:paraId="78373F64" w14:textId="77777777" w:rsidR="00260064" w:rsidRPr="00F87F29" w:rsidRDefault="00260064" w:rsidP="00F87F29">
      <w:pPr>
        <w:tabs>
          <w:tab w:val="left" w:pos="720"/>
        </w:tabs>
        <w:jc w:val="center"/>
        <w:rPr>
          <w:b/>
        </w:rPr>
      </w:pPr>
      <w:r w:rsidRPr="00F87F29">
        <w:rPr>
          <w:b/>
        </w:rPr>
        <w:t>HOẠT ĐỘNG NGOÀI TRỜI</w:t>
      </w:r>
    </w:p>
    <w:p w14:paraId="7E2A498A" w14:textId="77777777" w:rsidR="009434A2" w:rsidRPr="009434A2" w:rsidRDefault="009434A2" w:rsidP="009434A2">
      <w:r w:rsidRPr="009434A2">
        <w:rPr>
          <w:lang w:val="nl-NL"/>
        </w:rPr>
        <w:lastRenderedPageBreak/>
        <w:t xml:space="preserve">- </w:t>
      </w:r>
      <w:r w:rsidRPr="009434A2">
        <w:t xml:space="preserve">Quan sát trò chuyện về một số đồ dùng trong gia đình.  </w:t>
      </w:r>
    </w:p>
    <w:p w14:paraId="37543223" w14:textId="77777777" w:rsidR="009434A2" w:rsidRPr="009434A2" w:rsidRDefault="009434A2" w:rsidP="009434A2">
      <w:r w:rsidRPr="009434A2">
        <w:t xml:space="preserve">  Trò chơi:lộn cầu vòng</w:t>
      </w:r>
    </w:p>
    <w:p w14:paraId="739BFC15" w14:textId="079D9B05" w:rsidR="00260064" w:rsidRDefault="009434A2" w:rsidP="009434A2">
      <w:r w:rsidRPr="009434A2">
        <w:t xml:space="preserve">- Chơi tự do  ở khu phát triển vận động </w:t>
      </w:r>
      <w:r w:rsidR="00260064">
        <w:t>****************************************************************</w:t>
      </w:r>
    </w:p>
    <w:p w14:paraId="4222B7FA" w14:textId="77777777" w:rsidR="00260064" w:rsidRDefault="00260064" w:rsidP="00260064">
      <w:pPr>
        <w:jc w:val="center"/>
        <w:outlineLvl w:val="0"/>
        <w:rPr>
          <w:b/>
          <w:lang w:val="nl-NL"/>
        </w:rPr>
      </w:pPr>
      <w:r>
        <w:rPr>
          <w:b/>
          <w:lang w:val="nl-NL"/>
        </w:rPr>
        <w:t>LĨNH VỰC PHÁT TRIỂN THỂ CHẤT</w:t>
      </w:r>
    </w:p>
    <w:p w14:paraId="48F8BF85" w14:textId="77777777" w:rsidR="00260064" w:rsidRPr="00B65C02" w:rsidRDefault="00260064" w:rsidP="00260064">
      <w:pPr>
        <w:jc w:val="center"/>
        <w:rPr>
          <w:b/>
          <w:lang w:val="pt-BR"/>
        </w:rPr>
      </w:pPr>
      <w:r>
        <w:rPr>
          <w:b/>
          <w:lang w:val="nl-NL"/>
        </w:rPr>
        <w:t>HOẠT ĐỘNG HỌC:</w:t>
      </w:r>
      <w:r w:rsidRPr="000D4F8A">
        <w:rPr>
          <w:i/>
          <w:lang w:val="nl-NL"/>
        </w:rPr>
        <w:t xml:space="preserve"> </w:t>
      </w:r>
      <w:r w:rsidRPr="00B65C02">
        <w:rPr>
          <w:b/>
          <w:lang w:val="pt-BR"/>
        </w:rPr>
        <w:t>ĐI THAY ĐỔI TỐC ĐỘ THEO HIỆU LỆNH</w:t>
      </w:r>
    </w:p>
    <w:p w14:paraId="09D83905" w14:textId="77777777" w:rsidR="00260064" w:rsidRPr="00B65C02" w:rsidRDefault="00260064" w:rsidP="00260064">
      <w:pPr>
        <w:jc w:val="both"/>
        <w:rPr>
          <w:b/>
          <w:lang w:val="pt-BR"/>
        </w:rPr>
      </w:pPr>
    </w:p>
    <w:p w14:paraId="47103747" w14:textId="77777777" w:rsidR="00260064" w:rsidRPr="00B65C02" w:rsidRDefault="00260064" w:rsidP="00260064">
      <w:pPr>
        <w:rPr>
          <w:b/>
          <w:lang w:val="pt-BR"/>
        </w:rPr>
      </w:pPr>
      <w:r w:rsidRPr="00B65C02">
        <w:rPr>
          <w:b/>
          <w:lang w:val="pt-BR"/>
        </w:rPr>
        <w:t>I. MỤC TIÊU</w:t>
      </w:r>
    </w:p>
    <w:p w14:paraId="54257D0D" w14:textId="77777777" w:rsidR="00260064" w:rsidRPr="00B65C02" w:rsidRDefault="00260064" w:rsidP="00F87F29">
      <w:pPr>
        <w:ind w:firstLine="284"/>
        <w:jc w:val="both"/>
        <w:rPr>
          <w:lang w:val="pt-BR"/>
        </w:rPr>
      </w:pPr>
      <w:r w:rsidRPr="00B65C02">
        <w:rPr>
          <w:lang w:val="pt-BR"/>
        </w:rPr>
        <w:t>- Tr</w:t>
      </w:r>
      <w:r>
        <w:rPr>
          <w:lang w:val="pt-BR"/>
        </w:rPr>
        <w:t>ẻ nhận ra</w:t>
      </w:r>
      <w:r w:rsidRPr="00B65C02">
        <w:rPr>
          <w:lang w:val="pt-BR"/>
        </w:rPr>
        <w:t xml:space="preserve"> động</w:t>
      </w:r>
      <w:r>
        <w:rPr>
          <w:lang w:val="pt-BR"/>
        </w:rPr>
        <w:t xml:space="preserve"> tác</w:t>
      </w:r>
      <w:r w:rsidRPr="00B65C02">
        <w:rPr>
          <w:lang w:val="pt-BR"/>
        </w:rPr>
        <w:t xml:space="preserve"> “Đi thay đổi tốc độ theo hiệu lệnh” (là khi cô có hiệu lệnh đi nhanh thì trẻ đi nhanh, cô nói đi chậm thì trẻ đi chậm).</w:t>
      </w:r>
    </w:p>
    <w:p w14:paraId="3D3B48E5" w14:textId="77777777" w:rsidR="00260064" w:rsidRPr="00B65C02" w:rsidRDefault="00260064" w:rsidP="00F87F29">
      <w:pPr>
        <w:tabs>
          <w:tab w:val="left" w:pos="567"/>
        </w:tabs>
        <w:ind w:firstLine="284"/>
        <w:jc w:val="both"/>
        <w:rPr>
          <w:rFonts w:ascii="VNI-Times" w:hAnsi="VNI-Times"/>
          <w:lang w:val="pt-BR"/>
        </w:rPr>
      </w:pPr>
      <w:r w:rsidRPr="00B65C02">
        <w:rPr>
          <w:lang w:val="pt-BR"/>
        </w:rPr>
        <w:t>- Trẻ thực hiện vận động đi thay đổi theo tốc độ theo hiệu lệnh, luyện phản ứng theo tín hiệu cho trẻ, khi cô yêu cầu thì trẻ mới thực hiện</w:t>
      </w:r>
    </w:p>
    <w:p w14:paraId="2668459F" w14:textId="77777777" w:rsidR="00260064" w:rsidRPr="00B65C02" w:rsidRDefault="00260064" w:rsidP="00F87F29">
      <w:pPr>
        <w:tabs>
          <w:tab w:val="left" w:pos="567"/>
        </w:tabs>
        <w:ind w:firstLine="284"/>
        <w:jc w:val="both"/>
        <w:rPr>
          <w:rFonts w:ascii="VNI-Times" w:hAnsi="VNI-Times"/>
          <w:lang w:val="pt-BR"/>
        </w:rPr>
      </w:pPr>
      <w:r w:rsidRPr="00B65C02">
        <w:rPr>
          <w:lang w:val="pt-BR"/>
        </w:rPr>
        <w:t>- Giáo dục trẻ trường xuyên tập thể dục giúp cho cơ thể khỏe mạnh.</w:t>
      </w:r>
    </w:p>
    <w:p w14:paraId="0943A2BB" w14:textId="77777777" w:rsidR="00260064" w:rsidRPr="00B65C02" w:rsidRDefault="00260064" w:rsidP="00260064">
      <w:pPr>
        <w:jc w:val="both"/>
        <w:rPr>
          <w:b/>
          <w:lang w:val="pt-BR"/>
        </w:rPr>
      </w:pPr>
      <w:r w:rsidRPr="00B65C02">
        <w:rPr>
          <w:b/>
          <w:lang w:val="pt-BR"/>
        </w:rPr>
        <w:t>II. CHUẨN BỊ</w:t>
      </w:r>
    </w:p>
    <w:p w14:paraId="02C69BBB" w14:textId="77777777" w:rsidR="00260064" w:rsidRPr="00B65C02" w:rsidRDefault="00260064" w:rsidP="00260064">
      <w:pPr>
        <w:jc w:val="both"/>
        <w:rPr>
          <w:b/>
          <w:lang w:val="pt-BR"/>
        </w:rPr>
      </w:pPr>
      <w:r>
        <w:rPr>
          <w:b/>
          <w:lang w:val="pt-BR"/>
        </w:rPr>
        <w:t xml:space="preserve">  * Đồ dùng c</w:t>
      </w:r>
      <w:r w:rsidRPr="00B65C02">
        <w:rPr>
          <w:b/>
          <w:lang w:val="pt-BR"/>
        </w:rPr>
        <w:t>ho cô</w:t>
      </w:r>
    </w:p>
    <w:p w14:paraId="18510677" w14:textId="77777777" w:rsidR="00260064" w:rsidRPr="00B65C02" w:rsidRDefault="00260064" w:rsidP="00F87F29">
      <w:pPr>
        <w:ind w:firstLine="284"/>
        <w:jc w:val="both"/>
        <w:rPr>
          <w:lang w:val="pt-BR"/>
        </w:rPr>
      </w:pPr>
      <w:r w:rsidRPr="00B65C02">
        <w:rPr>
          <w:lang w:val="pt-BR"/>
        </w:rPr>
        <w:t>- Túi cát của cô</w:t>
      </w:r>
    </w:p>
    <w:p w14:paraId="7771B92E" w14:textId="77777777" w:rsidR="00260064" w:rsidRPr="00B65C02" w:rsidRDefault="00260064" w:rsidP="00F87F29">
      <w:pPr>
        <w:ind w:firstLine="284"/>
        <w:jc w:val="both"/>
        <w:rPr>
          <w:lang w:val="pt-BR"/>
        </w:rPr>
      </w:pPr>
      <w:r w:rsidRPr="00B65C02">
        <w:rPr>
          <w:lang w:val="pt-BR"/>
        </w:rPr>
        <w:t>- Nơ thể dục</w:t>
      </w:r>
    </w:p>
    <w:p w14:paraId="60DA0229" w14:textId="77777777" w:rsidR="00260064" w:rsidRPr="00B65C02" w:rsidRDefault="00260064" w:rsidP="00F87F29">
      <w:pPr>
        <w:ind w:firstLine="284"/>
        <w:jc w:val="both"/>
        <w:rPr>
          <w:lang w:val="pt-BR"/>
        </w:rPr>
      </w:pPr>
      <w:r w:rsidRPr="00B65C02">
        <w:rPr>
          <w:lang w:val="pt-BR"/>
        </w:rPr>
        <w:t>- Máy vi tính có lời bài hát</w:t>
      </w:r>
    </w:p>
    <w:p w14:paraId="2691C0D4" w14:textId="77777777" w:rsidR="00260064" w:rsidRPr="00B65C02" w:rsidRDefault="00260064" w:rsidP="00260064">
      <w:pPr>
        <w:jc w:val="both"/>
        <w:rPr>
          <w:b/>
          <w:lang w:val="pt-BR"/>
        </w:rPr>
      </w:pPr>
      <w:r>
        <w:rPr>
          <w:b/>
          <w:lang w:val="pt-BR"/>
        </w:rPr>
        <w:t xml:space="preserve">  * Đồ dùng cho</w:t>
      </w:r>
      <w:r w:rsidRPr="00B65C02">
        <w:rPr>
          <w:b/>
          <w:lang w:val="pt-BR"/>
        </w:rPr>
        <w:t xml:space="preserve"> trẻ</w:t>
      </w:r>
    </w:p>
    <w:p w14:paraId="409F4800" w14:textId="77777777" w:rsidR="00260064" w:rsidRPr="00B65C02" w:rsidRDefault="00260064" w:rsidP="00F87F29">
      <w:pPr>
        <w:tabs>
          <w:tab w:val="left" w:pos="567"/>
        </w:tabs>
        <w:ind w:firstLine="284"/>
        <w:jc w:val="both"/>
      </w:pPr>
      <w:r w:rsidRPr="00B65C02">
        <w:t>- Vạch chuẩn</w:t>
      </w:r>
    </w:p>
    <w:p w14:paraId="399A10AD" w14:textId="77777777" w:rsidR="00260064" w:rsidRPr="00B65C02" w:rsidRDefault="00260064" w:rsidP="00F87F29">
      <w:pPr>
        <w:ind w:firstLine="284"/>
        <w:jc w:val="both"/>
      </w:pPr>
      <w:r w:rsidRPr="00B65C02">
        <w:t>- Bản treo</w:t>
      </w:r>
    </w:p>
    <w:p w14:paraId="667E8D2B" w14:textId="77777777" w:rsidR="00260064" w:rsidRPr="00B65C02" w:rsidRDefault="00260064" w:rsidP="00F87F29">
      <w:pPr>
        <w:ind w:firstLine="284"/>
        <w:jc w:val="both"/>
      </w:pPr>
      <w:r w:rsidRPr="00B65C02">
        <w:t>- Nơ thể dục đủ cho trẻ</w:t>
      </w:r>
    </w:p>
    <w:p w14:paraId="1FFAA009" w14:textId="77777777" w:rsidR="00260064" w:rsidRPr="00B65C02" w:rsidRDefault="00F87F29" w:rsidP="00F87F29">
      <w:pPr>
        <w:widowControl w:val="0"/>
        <w:ind w:left="284"/>
        <w:jc w:val="both"/>
      </w:pPr>
      <w:r>
        <w:t xml:space="preserve">- </w:t>
      </w:r>
      <w:r w:rsidR="00260064" w:rsidRPr="00B65C02">
        <w:t>Túi cát đủ cho trẻ</w:t>
      </w:r>
    </w:p>
    <w:p w14:paraId="6CDA44F2" w14:textId="77777777" w:rsidR="00260064" w:rsidRPr="00B65C02" w:rsidRDefault="00F87F29" w:rsidP="00F87F29">
      <w:pPr>
        <w:widowControl w:val="0"/>
        <w:ind w:left="284"/>
        <w:jc w:val="both"/>
      </w:pPr>
      <w:r>
        <w:t xml:space="preserve">- </w:t>
      </w:r>
      <w:r w:rsidR="00260064" w:rsidRPr="00B65C02">
        <w:t>Sân tập rộng rãi sạch sẽ.</w:t>
      </w:r>
    </w:p>
    <w:p w14:paraId="0C93E34A" w14:textId="77777777" w:rsidR="00260064" w:rsidRPr="00B65C02" w:rsidRDefault="00260064" w:rsidP="00260064">
      <w:pPr>
        <w:widowControl w:val="0"/>
        <w:jc w:val="both"/>
      </w:pPr>
      <w:r w:rsidRPr="00B65C02">
        <w:rPr>
          <w:b/>
        </w:rPr>
        <w:t>III. TIẾN HÀNH</w:t>
      </w:r>
    </w:p>
    <w:p w14:paraId="20834C9A" w14:textId="77777777" w:rsidR="00260064" w:rsidRPr="00B65C02" w:rsidRDefault="00260064" w:rsidP="00F87F29">
      <w:pPr>
        <w:ind w:firstLine="142"/>
        <w:jc w:val="both"/>
        <w:rPr>
          <w:b/>
        </w:rPr>
      </w:pPr>
      <w:r w:rsidRPr="00B65C02">
        <w:rPr>
          <w:b/>
        </w:rPr>
        <w:t>1/ Khởi động</w:t>
      </w:r>
    </w:p>
    <w:p w14:paraId="681E64B1" w14:textId="77777777" w:rsidR="00260064" w:rsidRPr="00B65C02" w:rsidRDefault="00260064" w:rsidP="00F87F29">
      <w:pPr>
        <w:tabs>
          <w:tab w:val="left" w:pos="7320"/>
        </w:tabs>
        <w:ind w:firstLine="284"/>
        <w:jc w:val="both"/>
        <w:rPr>
          <w:lang w:val="pt-BR"/>
        </w:rPr>
      </w:pPr>
      <w:r w:rsidRPr="00B65C02">
        <w:rPr>
          <w:lang w:val="pt-BR"/>
        </w:rPr>
        <w:t>- Tổ chức cho trẻ đi vòng tròn theo nhạc kết hợp với các kiểu đi khác nhau theo hiệu lệnh của cô. Cho trẻ về 3 tổ dãn đều hàng ra.</w:t>
      </w:r>
    </w:p>
    <w:p w14:paraId="7109D5B4" w14:textId="77777777" w:rsidR="00260064" w:rsidRPr="000D4F8A" w:rsidRDefault="00260064" w:rsidP="00F87F29">
      <w:pPr>
        <w:ind w:firstLine="142"/>
        <w:jc w:val="both"/>
        <w:rPr>
          <w:b/>
          <w:lang w:val="pt-BR"/>
        </w:rPr>
      </w:pPr>
      <w:r w:rsidRPr="000D4F8A">
        <w:rPr>
          <w:b/>
          <w:lang w:val="pt-BR"/>
        </w:rPr>
        <w:t>2/ Trọng động</w:t>
      </w:r>
    </w:p>
    <w:p w14:paraId="215860D0" w14:textId="77777777" w:rsidR="00260064" w:rsidRPr="00B65C02" w:rsidRDefault="00260064" w:rsidP="00260064">
      <w:pPr>
        <w:ind w:firstLine="284"/>
        <w:rPr>
          <w:b/>
          <w:lang w:val="pt-BR"/>
        </w:rPr>
      </w:pPr>
      <w:r w:rsidRPr="00B65C02">
        <w:rPr>
          <w:b/>
          <w:lang w:val="pt-BR"/>
        </w:rPr>
        <w:t>*BTPTC</w:t>
      </w:r>
    </w:p>
    <w:p w14:paraId="5686E04E" w14:textId="77777777" w:rsidR="00260064" w:rsidRPr="00B65C02" w:rsidRDefault="00260064" w:rsidP="00F87F29">
      <w:pPr>
        <w:tabs>
          <w:tab w:val="left" w:pos="7320"/>
        </w:tabs>
        <w:ind w:firstLine="284"/>
        <w:rPr>
          <w:lang w:val="pt-BR"/>
        </w:rPr>
      </w:pPr>
      <w:r w:rsidRPr="00B65C02">
        <w:rPr>
          <w:lang w:val="pt-BR"/>
        </w:rPr>
        <w:t>- Mở nhạc giới thiệu và cho trẻ tập theo cô bài tập phát triển chung.</w:t>
      </w:r>
    </w:p>
    <w:p w14:paraId="0F57FAE3" w14:textId="77777777" w:rsidR="00260064" w:rsidRPr="00586918" w:rsidRDefault="00260064" w:rsidP="00F87F29">
      <w:pPr>
        <w:ind w:firstLine="284"/>
      </w:pPr>
      <w:r w:rsidRPr="00586918">
        <w:t>- Tay vai : Hai tay bắt chéo trước ngực</w:t>
      </w:r>
      <w:r w:rsidRPr="00586918">
        <w:rPr>
          <w:vertAlign w:val="subscript"/>
        </w:rPr>
        <w:t xml:space="preserve"> </w:t>
      </w:r>
    </w:p>
    <w:p w14:paraId="3D40952E" w14:textId="77777777" w:rsidR="00260064" w:rsidRPr="00586918" w:rsidRDefault="00260064" w:rsidP="00F87F29">
      <w:pPr>
        <w:ind w:firstLine="284"/>
      </w:pPr>
      <w:r w:rsidRPr="00586918">
        <w:t>- Bụng lườn: Đứng nghiêng người sang bên</w:t>
      </w:r>
    </w:p>
    <w:p w14:paraId="71A7E0D2" w14:textId="77777777" w:rsidR="00260064" w:rsidRDefault="00AB490B" w:rsidP="00F87F29">
      <w:pPr>
        <w:ind w:firstLine="284"/>
      </w:pPr>
      <w:r>
        <w:t>- Chân : Giậm chân tại chổ</w:t>
      </w:r>
    </w:p>
    <w:p w14:paraId="5068D3B2" w14:textId="77777777" w:rsidR="00260064" w:rsidRPr="00B65C02" w:rsidRDefault="00260064" w:rsidP="00F87F29">
      <w:pPr>
        <w:ind w:firstLine="142"/>
        <w:jc w:val="both"/>
        <w:rPr>
          <w:b/>
          <w:lang w:val="pt-BR"/>
        </w:rPr>
      </w:pPr>
      <w:r w:rsidRPr="00B65C02">
        <w:rPr>
          <w:b/>
          <w:lang w:val="pt-BR"/>
        </w:rPr>
        <w:t>* Vận động cơ bản</w:t>
      </w:r>
      <w:r w:rsidRPr="00B65C02">
        <w:rPr>
          <w:i/>
        </w:rPr>
        <w:t>“</w:t>
      </w:r>
      <w:r w:rsidRPr="00B65C02">
        <w:t>Đi thay đổi theo tốc độ theo hiệu lệnh</w:t>
      </w:r>
      <w:r w:rsidRPr="00B65C02">
        <w:rPr>
          <w:i/>
        </w:rPr>
        <w:t>”</w:t>
      </w:r>
    </w:p>
    <w:p w14:paraId="608E33CC" w14:textId="77777777" w:rsidR="00260064" w:rsidRPr="00B65C02" w:rsidRDefault="00260064" w:rsidP="00F87F29">
      <w:pPr>
        <w:ind w:firstLine="284"/>
        <w:jc w:val="both"/>
        <w:rPr>
          <w:lang w:val="pt-BR"/>
        </w:rPr>
      </w:pPr>
      <w:r w:rsidRPr="00B65C02">
        <w:rPr>
          <w:b/>
          <w:i/>
          <w:lang w:val="pt-BR"/>
        </w:rPr>
        <w:t xml:space="preserve">- </w:t>
      </w:r>
      <w:r w:rsidRPr="00B65C02">
        <w:rPr>
          <w:lang w:val="pt-BR"/>
        </w:rPr>
        <w:t>Cô làm mẫu lần 1 cho trẻ xem (không giải thích)</w:t>
      </w:r>
    </w:p>
    <w:p w14:paraId="4A65F4AC" w14:textId="77777777" w:rsidR="00260064" w:rsidRPr="00B65C02" w:rsidRDefault="00260064" w:rsidP="00F87F29">
      <w:pPr>
        <w:ind w:firstLine="284"/>
        <w:jc w:val="both"/>
        <w:rPr>
          <w:lang w:val="pt-BR"/>
        </w:rPr>
      </w:pPr>
      <w:r w:rsidRPr="00B65C02">
        <w:rPr>
          <w:lang w:val="pt-BR"/>
        </w:rPr>
        <w:t>- Cô làm mẫu lần 2 kết hợp giải thích : Các bạn đi theo hiệu lệnh của cô khi cô vỗ tay nhanh thì trẻ đi nhanh. Khi cô vỗ tay chậm thì trẻ đi chậm, khi đi xong các con phải chạy về cuối hàng.</w:t>
      </w:r>
    </w:p>
    <w:p w14:paraId="446842FA" w14:textId="77777777" w:rsidR="00260064" w:rsidRPr="00B65C02" w:rsidRDefault="00F87F29" w:rsidP="00F87F29">
      <w:pPr>
        <w:widowControl w:val="0"/>
        <w:ind w:left="280"/>
        <w:jc w:val="both"/>
        <w:rPr>
          <w:lang w:val="pt-BR"/>
        </w:rPr>
      </w:pPr>
      <w:r>
        <w:rPr>
          <w:lang w:val="pt-BR"/>
        </w:rPr>
        <w:t>-</w:t>
      </w:r>
      <w:r w:rsidR="00260064" w:rsidRPr="00B65C02">
        <w:rPr>
          <w:lang w:val="pt-BR"/>
        </w:rPr>
        <w:t xml:space="preserve"> Cho trẻ nhắc lại cách thực hiện</w:t>
      </w:r>
    </w:p>
    <w:p w14:paraId="6EDE3826" w14:textId="77777777" w:rsidR="00260064" w:rsidRPr="00B65C02" w:rsidRDefault="00F87F29" w:rsidP="00F87F29">
      <w:pPr>
        <w:ind w:left="280"/>
        <w:jc w:val="both"/>
        <w:rPr>
          <w:lang w:val="pt-BR"/>
        </w:rPr>
      </w:pPr>
      <w:r>
        <w:rPr>
          <w:lang w:val="pt-BR"/>
        </w:rPr>
        <w:t>-</w:t>
      </w:r>
      <w:r w:rsidR="00260064" w:rsidRPr="00B65C02">
        <w:rPr>
          <w:lang w:val="pt-BR"/>
        </w:rPr>
        <w:t xml:space="preserve"> Cho trẻ thực hiện</w:t>
      </w:r>
    </w:p>
    <w:p w14:paraId="5E1D0702" w14:textId="77777777" w:rsidR="00260064" w:rsidRPr="00B65C02" w:rsidRDefault="00F87F29" w:rsidP="00F87F29">
      <w:pPr>
        <w:ind w:firstLine="284"/>
        <w:jc w:val="both"/>
        <w:rPr>
          <w:lang w:val="pt-BR"/>
        </w:rPr>
      </w:pPr>
      <w:r>
        <w:rPr>
          <w:lang w:val="pt-BR"/>
        </w:rPr>
        <w:t xml:space="preserve">- </w:t>
      </w:r>
      <w:r w:rsidR="00260064" w:rsidRPr="00B65C02">
        <w:rPr>
          <w:lang w:val="pt-BR"/>
        </w:rPr>
        <w:t>Cô cho từng hàng lên thực hiện chú ý sữa sai cho trẻ.</w:t>
      </w:r>
    </w:p>
    <w:p w14:paraId="1AA2C5A6" w14:textId="77777777" w:rsidR="00260064" w:rsidRPr="00B65C02" w:rsidRDefault="00F87F29" w:rsidP="00F87F29">
      <w:pPr>
        <w:ind w:firstLine="284"/>
        <w:jc w:val="both"/>
        <w:rPr>
          <w:lang w:val="pt-BR"/>
        </w:rPr>
      </w:pPr>
      <w:r>
        <w:rPr>
          <w:lang w:val="pt-BR"/>
        </w:rPr>
        <w:t xml:space="preserve">- </w:t>
      </w:r>
      <w:r w:rsidR="00260064" w:rsidRPr="00B65C02">
        <w:rPr>
          <w:lang w:val="pt-BR"/>
        </w:rPr>
        <w:t>Khi trẻ làm thuần thục thì chia lớp thành 2 nhóm cho trẻ tập đi. (Cô quan sát trẻ)</w:t>
      </w:r>
    </w:p>
    <w:p w14:paraId="718536B0" w14:textId="77777777" w:rsidR="00260064" w:rsidRPr="00B65C02" w:rsidRDefault="00260064" w:rsidP="00260064">
      <w:pPr>
        <w:ind w:left="356" w:hanging="72"/>
        <w:jc w:val="both"/>
        <w:rPr>
          <w:b/>
          <w:lang w:val="pt-BR"/>
        </w:rPr>
      </w:pPr>
      <w:r w:rsidRPr="00B65C02">
        <w:rPr>
          <w:b/>
          <w:lang w:val="pt-BR"/>
        </w:rPr>
        <w:lastRenderedPageBreak/>
        <w:t xml:space="preserve">* Củng cố </w:t>
      </w:r>
    </w:p>
    <w:p w14:paraId="1E8FDF6C" w14:textId="77777777" w:rsidR="00260064" w:rsidRPr="00B65C02" w:rsidRDefault="00132D98" w:rsidP="00132D98">
      <w:pPr>
        <w:ind w:firstLine="142"/>
        <w:jc w:val="both"/>
        <w:rPr>
          <w:lang w:val="pt-BR"/>
        </w:rPr>
      </w:pPr>
      <w:r>
        <w:rPr>
          <w:lang w:val="pt-BR"/>
        </w:rPr>
        <w:t xml:space="preserve">- </w:t>
      </w:r>
      <w:r w:rsidR="00260064" w:rsidRPr="00B65C02">
        <w:rPr>
          <w:lang w:val="pt-BR"/>
        </w:rPr>
        <w:t xml:space="preserve">Các </w:t>
      </w:r>
      <w:r w:rsidR="00260064">
        <w:rPr>
          <w:lang w:val="pt-BR"/>
        </w:rPr>
        <w:t xml:space="preserve">con </w:t>
      </w:r>
      <w:r w:rsidR="00260064" w:rsidRPr="00B65C02">
        <w:rPr>
          <w:lang w:val="pt-BR"/>
        </w:rPr>
        <w:t xml:space="preserve">vừa thực hiện vận động gì? (Các </w:t>
      </w:r>
      <w:r w:rsidR="00260064">
        <w:rPr>
          <w:lang w:val="pt-BR"/>
        </w:rPr>
        <w:t xml:space="preserve">con </w:t>
      </w:r>
      <w:r w:rsidR="00260064" w:rsidRPr="00B65C02">
        <w:rPr>
          <w:lang w:val="pt-BR"/>
        </w:rPr>
        <w:t xml:space="preserve">vừa thực hiện vận động </w:t>
      </w:r>
      <w:r w:rsidR="00260064">
        <w:rPr>
          <w:lang w:val="pt-BR"/>
        </w:rPr>
        <w:t>đ</w:t>
      </w:r>
      <w:r w:rsidR="00260064" w:rsidRPr="00B65C02">
        <w:rPr>
          <w:lang w:val="pt-BR"/>
        </w:rPr>
        <w:t>i thay đổi theo hiệu lệnh)</w:t>
      </w:r>
    </w:p>
    <w:p w14:paraId="107AF1DA" w14:textId="77777777" w:rsidR="00260064" w:rsidRPr="00B65C02" w:rsidRDefault="00132D98" w:rsidP="00132D98">
      <w:pPr>
        <w:ind w:firstLine="142"/>
        <w:jc w:val="both"/>
        <w:rPr>
          <w:lang w:val="pt-BR"/>
        </w:rPr>
      </w:pPr>
      <w:r>
        <w:rPr>
          <w:lang w:val="pt-BR"/>
        </w:rPr>
        <w:t xml:space="preserve">- </w:t>
      </w:r>
      <w:r w:rsidR="00260064" w:rsidRPr="00B65C02">
        <w:rPr>
          <w:lang w:val="pt-BR"/>
        </w:rPr>
        <w:t>Đi thay đổi the</w:t>
      </w:r>
      <w:r w:rsidR="00260064">
        <w:rPr>
          <w:lang w:val="pt-BR"/>
        </w:rPr>
        <w:t>o hiệu lệnh là đi như thế nào?(</w:t>
      </w:r>
      <w:r w:rsidR="00260064" w:rsidRPr="00B65C02">
        <w:rPr>
          <w:lang w:val="pt-BR"/>
        </w:rPr>
        <w:t xml:space="preserve">các bạn đi theo hiệu lệnh của cô khi cô vỗ tay nhanh thì trẻ đi nhanh. Khi cô vỗ tay chậm thì trẻ đi chậm) </w:t>
      </w:r>
    </w:p>
    <w:p w14:paraId="579CF3D6" w14:textId="77777777" w:rsidR="00260064" w:rsidRPr="00B65C02" w:rsidRDefault="00132D98" w:rsidP="00132D98">
      <w:pPr>
        <w:ind w:firstLine="142"/>
        <w:jc w:val="both"/>
        <w:rPr>
          <w:lang w:val="pt-BR"/>
        </w:rPr>
      </w:pPr>
      <w:r>
        <w:rPr>
          <w:lang w:val="pt-BR"/>
        </w:rPr>
        <w:t>-</w:t>
      </w:r>
      <w:r w:rsidR="00260064" w:rsidRPr="00B65C02">
        <w:rPr>
          <w:lang w:val="pt-BR"/>
        </w:rPr>
        <w:t xml:space="preserve"> Cô nhận xét tuyên dương.</w:t>
      </w:r>
    </w:p>
    <w:p w14:paraId="3B43490F" w14:textId="77777777" w:rsidR="00260064" w:rsidRPr="00B65C02" w:rsidRDefault="00260064" w:rsidP="00132D98">
      <w:pPr>
        <w:jc w:val="both"/>
        <w:rPr>
          <w:b/>
          <w:lang w:val="pt-BR"/>
        </w:rPr>
      </w:pPr>
      <w:r w:rsidRPr="000D4F8A">
        <w:rPr>
          <w:rStyle w:val="Emphasis"/>
          <w:b/>
          <w:i w:val="0"/>
          <w:lang w:val="pt-BR"/>
        </w:rPr>
        <w:t>3/ Trò chơi vận động:</w:t>
      </w:r>
      <w:r w:rsidRPr="00B65C02">
        <w:rPr>
          <w:b/>
          <w:i/>
          <w:lang w:val="pt-BR"/>
        </w:rPr>
        <w:t xml:space="preserve"> </w:t>
      </w:r>
      <w:r w:rsidRPr="00B65C02">
        <w:rPr>
          <w:b/>
          <w:lang w:val="pt-BR"/>
        </w:rPr>
        <w:t>“Ném trúng đích”</w:t>
      </w:r>
    </w:p>
    <w:p w14:paraId="1F56A901" w14:textId="77777777" w:rsidR="00260064" w:rsidRPr="000D4F8A" w:rsidRDefault="00132D98" w:rsidP="00132D98">
      <w:pPr>
        <w:widowControl w:val="0"/>
        <w:ind w:firstLine="142"/>
        <w:jc w:val="both"/>
        <w:rPr>
          <w:lang w:val="pt-BR"/>
        </w:rPr>
      </w:pPr>
      <w:r>
        <w:rPr>
          <w:lang w:val="pt-BR"/>
        </w:rPr>
        <w:t xml:space="preserve">- </w:t>
      </w:r>
      <w:r w:rsidR="00260064" w:rsidRPr="000D4F8A">
        <w:rPr>
          <w:lang w:val="pt-BR"/>
        </w:rPr>
        <w:t>Cách chơi: cô dùng 1 tấm bảng treo lên cây, vẽ 1 điểm (Độ cao vừa với trẻ), có 1 vạch chuẩn (Độ xa từ vạch chuẩn đến diểm đích vừa với trẻ), cô cho trẻ lấy túi cát bước tới vạch chuẩn, khi cô nói “ném” thì trẻ nhắm về phía đích và ném sao cho trúng đích.</w:t>
      </w:r>
    </w:p>
    <w:p w14:paraId="5A9E5C0F" w14:textId="77777777" w:rsidR="00260064" w:rsidRPr="000D4F8A" w:rsidRDefault="00132D98" w:rsidP="00132D98">
      <w:pPr>
        <w:ind w:firstLine="142"/>
        <w:jc w:val="both"/>
        <w:rPr>
          <w:lang w:val="pt-BR"/>
        </w:rPr>
      </w:pPr>
      <w:r>
        <w:rPr>
          <w:lang w:val="pt-BR"/>
        </w:rPr>
        <w:t xml:space="preserve">- </w:t>
      </w:r>
      <w:r w:rsidR="00260064" w:rsidRPr="000D4F8A">
        <w:rPr>
          <w:lang w:val="pt-BR"/>
        </w:rPr>
        <w:t>Luật chơi: đội nào ném trúng đích nhiều là được cô khen và phải ném lần lượt từ bạn, không được bỏ qua bạn.</w:t>
      </w:r>
    </w:p>
    <w:p w14:paraId="083E9D58" w14:textId="77777777" w:rsidR="00260064" w:rsidRPr="00B65C02" w:rsidRDefault="00132D98" w:rsidP="00AB490B">
      <w:pPr>
        <w:widowControl w:val="0"/>
        <w:ind w:firstLine="142"/>
        <w:jc w:val="both"/>
      </w:pPr>
      <w:r>
        <w:t xml:space="preserve">- </w:t>
      </w:r>
      <w:r w:rsidR="00260064" w:rsidRPr="00B65C02">
        <w:t>Trẻ chơi</w:t>
      </w:r>
    </w:p>
    <w:p w14:paraId="6526F00A" w14:textId="77777777" w:rsidR="00AB490B" w:rsidRDefault="00260064" w:rsidP="00AB490B">
      <w:pPr>
        <w:ind w:firstLine="284"/>
        <w:jc w:val="both"/>
      </w:pPr>
      <w:r w:rsidRPr="00B65C02">
        <w:t xml:space="preserve">+ Cô quan </w:t>
      </w:r>
      <w:r w:rsidR="00AB490B">
        <w:t>sát, động viên trẻ chơi.</w:t>
      </w:r>
    </w:p>
    <w:p w14:paraId="21D39CE1" w14:textId="77777777" w:rsidR="00AB490B" w:rsidRPr="00AB490B" w:rsidRDefault="00260064" w:rsidP="00AB490B">
      <w:pPr>
        <w:ind w:firstLine="284"/>
        <w:jc w:val="both"/>
      </w:pPr>
      <w:r w:rsidRPr="00B65C02">
        <w:t>+ Cô nhận xét trẻ chơi.</w:t>
      </w:r>
      <w:r w:rsidR="00AB490B" w:rsidRPr="00AB490B">
        <w:rPr>
          <w:b/>
          <w:lang w:val="es-ES"/>
        </w:rPr>
        <w:t xml:space="preserve"> </w:t>
      </w:r>
    </w:p>
    <w:p w14:paraId="4E363722" w14:textId="77777777" w:rsidR="00260064" w:rsidRPr="00B65C02" w:rsidRDefault="00260064" w:rsidP="00AB490B">
      <w:pPr>
        <w:jc w:val="both"/>
        <w:rPr>
          <w:b/>
          <w:lang w:val="pt-BR"/>
        </w:rPr>
      </w:pPr>
      <w:r w:rsidRPr="00B65C02">
        <w:rPr>
          <w:b/>
          <w:lang w:val="pt-BR"/>
        </w:rPr>
        <w:t>4/ Hồi tĩnh</w:t>
      </w:r>
    </w:p>
    <w:p w14:paraId="10EDF390" w14:textId="77777777" w:rsidR="00260064" w:rsidRPr="00B65C02" w:rsidRDefault="00132D98" w:rsidP="00132D98">
      <w:pPr>
        <w:ind w:firstLine="142"/>
        <w:jc w:val="both"/>
        <w:rPr>
          <w:lang w:val="pt-BR"/>
        </w:rPr>
      </w:pPr>
      <w:r>
        <w:rPr>
          <w:lang w:val="pt-BR"/>
        </w:rPr>
        <w:t xml:space="preserve">- </w:t>
      </w:r>
      <w:r w:rsidR="00260064" w:rsidRPr="00B65C02">
        <w:rPr>
          <w:lang w:val="pt-BR"/>
        </w:rPr>
        <w:t>Trẻ đi vòng tròn hít thở nhẹ nhàng</w:t>
      </w:r>
      <w:r w:rsidR="00260064">
        <w:rPr>
          <w:lang w:val="pt-BR"/>
        </w:rPr>
        <w:t xml:space="preserve"> 1- 2 vòng</w:t>
      </w:r>
      <w:r w:rsidR="00260064" w:rsidRPr="00B65C02">
        <w:rPr>
          <w:lang w:val="pt-BR"/>
        </w:rPr>
        <w:t xml:space="preserve">. </w:t>
      </w:r>
    </w:p>
    <w:p w14:paraId="13A5977C" w14:textId="77777777" w:rsidR="00260064" w:rsidRDefault="00132D98" w:rsidP="00132D98">
      <w:pPr>
        <w:ind w:firstLine="142"/>
        <w:jc w:val="both"/>
        <w:rPr>
          <w:lang w:val="pt-BR"/>
        </w:rPr>
      </w:pPr>
      <w:r>
        <w:rPr>
          <w:lang w:val="pt-BR"/>
        </w:rPr>
        <w:t>-</w:t>
      </w:r>
      <w:r w:rsidR="00260064" w:rsidRPr="00B65C02">
        <w:rPr>
          <w:lang w:val="pt-BR"/>
        </w:rPr>
        <w:t xml:space="preserve"> Kết thúc.</w:t>
      </w:r>
    </w:p>
    <w:p w14:paraId="52B11E0D" w14:textId="77777777" w:rsidR="00260064" w:rsidRDefault="00260064" w:rsidP="00132D98">
      <w:pPr>
        <w:tabs>
          <w:tab w:val="left" w:pos="720"/>
        </w:tabs>
        <w:jc w:val="center"/>
        <w:rPr>
          <w:lang w:val="pt-BR"/>
        </w:rPr>
      </w:pPr>
      <w:r w:rsidRPr="00B65C02">
        <w:rPr>
          <w:lang w:val="pt-BR"/>
        </w:rPr>
        <w:t>*************************************************</w:t>
      </w:r>
    </w:p>
    <w:p w14:paraId="6FDAC6CA" w14:textId="77777777" w:rsidR="00260064" w:rsidRPr="00132D98" w:rsidRDefault="00260064" w:rsidP="00132D98">
      <w:pPr>
        <w:tabs>
          <w:tab w:val="left" w:pos="720"/>
        </w:tabs>
        <w:jc w:val="center"/>
        <w:rPr>
          <w:b/>
          <w:lang w:val="pt-BR"/>
        </w:rPr>
      </w:pPr>
      <w:r w:rsidRPr="00132D98">
        <w:rPr>
          <w:b/>
          <w:lang w:val="pt-BR"/>
        </w:rPr>
        <w:t>HOẠT ĐỘNG CHƠI</w:t>
      </w:r>
    </w:p>
    <w:p w14:paraId="37092D11" w14:textId="77777777" w:rsidR="00260064" w:rsidRPr="000D4F8A" w:rsidRDefault="00260064" w:rsidP="00260064">
      <w:pPr>
        <w:rPr>
          <w:lang w:val="pt-BR"/>
        </w:rPr>
      </w:pPr>
      <w:r w:rsidRPr="000D4F8A">
        <w:rPr>
          <w:lang w:val="pt-BR"/>
        </w:rPr>
        <w:t>- Góc phân vai: Chơi đóng vai bố, mẹ và các con trong gia đình.</w:t>
      </w:r>
    </w:p>
    <w:p w14:paraId="7612BE6A" w14:textId="77777777" w:rsidR="00260064" w:rsidRPr="000D4F8A" w:rsidRDefault="00260064" w:rsidP="00260064">
      <w:pPr>
        <w:rPr>
          <w:lang w:val="pt-BR"/>
        </w:rPr>
      </w:pPr>
      <w:r w:rsidRPr="000D4F8A">
        <w:rPr>
          <w:lang w:val="pt-BR"/>
        </w:rPr>
        <w:t xml:space="preserve">- Góc xây dựng: Xây được ngôi nhà riêng cho mình, và căn phòng của bé </w:t>
      </w:r>
    </w:p>
    <w:p w14:paraId="481FCF29" w14:textId="77777777" w:rsidR="00260064" w:rsidRPr="000D4F8A" w:rsidRDefault="00260064" w:rsidP="00260064">
      <w:pPr>
        <w:rPr>
          <w:lang w:val="pt-BR"/>
        </w:rPr>
      </w:pPr>
      <w:r w:rsidRPr="000D4F8A">
        <w:rPr>
          <w:lang w:val="pt-BR"/>
        </w:rPr>
        <w:t>- Góc thiên nhiên: Chơi với lá cây, chăm sóc cây xung quanh trường.</w:t>
      </w:r>
    </w:p>
    <w:p w14:paraId="075B2C0B" w14:textId="77777777" w:rsidR="00260064" w:rsidRDefault="00260064" w:rsidP="00132D98">
      <w:pPr>
        <w:jc w:val="center"/>
        <w:rPr>
          <w:lang w:val="nl-NL"/>
        </w:rPr>
      </w:pPr>
      <w:r>
        <w:rPr>
          <w:lang w:val="nl-NL"/>
        </w:rPr>
        <w:t>****************************************************************</w:t>
      </w:r>
    </w:p>
    <w:p w14:paraId="4FB554CC" w14:textId="77777777" w:rsidR="00DA4562" w:rsidRDefault="00DA4562" w:rsidP="00DA4562">
      <w:pPr>
        <w:jc w:val="both"/>
        <w:rPr>
          <w:b/>
          <w:lang w:val="es-ES"/>
        </w:rPr>
      </w:pPr>
      <w:r>
        <w:rPr>
          <w:b/>
          <w:lang w:val="es-ES"/>
        </w:rPr>
        <w:t xml:space="preserve">                        TRẺ ĂN TRƯA, NGỦ TRƯA TẠI TRƯỜNG</w:t>
      </w:r>
    </w:p>
    <w:p w14:paraId="7A82F5CA" w14:textId="77777777" w:rsidR="00DA4562" w:rsidRPr="005B3979" w:rsidRDefault="00DA4562" w:rsidP="00DA4562">
      <w:pPr>
        <w:jc w:val="both"/>
        <w:rPr>
          <w:b/>
          <w:lang w:val="es-ES"/>
        </w:rPr>
      </w:pPr>
    </w:p>
    <w:p w14:paraId="0D1C44DD" w14:textId="77777777" w:rsidR="00260064" w:rsidRPr="000D4F8A" w:rsidRDefault="005B3979" w:rsidP="00132D98">
      <w:pPr>
        <w:jc w:val="both"/>
        <w:rPr>
          <w:lang w:val="pt-BR"/>
        </w:rPr>
      </w:pPr>
      <w:r>
        <w:rPr>
          <w:lang w:val="pt-BR"/>
        </w:rPr>
        <w:t xml:space="preserve"> </w:t>
      </w:r>
    </w:p>
    <w:p w14:paraId="108A9D24" w14:textId="77777777" w:rsidR="00260064" w:rsidRPr="00C05C96" w:rsidRDefault="00260064" w:rsidP="00132D98">
      <w:pPr>
        <w:jc w:val="center"/>
        <w:rPr>
          <w:lang w:val="nl-NL"/>
        </w:rPr>
      </w:pPr>
      <w:r>
        <w:rPr>
          <w:lang w:val="nl-NL"/>
        </w:rPr>
        <w:t>****************************************************************</w:t>
      </w:r>
    </w:p>
    <w:p w14:paraId="30BB332A" w14:textId="77777777" w:rsidR="00260064" w:rsidRPr="00132D98" w:rsidRDefault="00260064" w:rsidP="00132D98">
      <w:pPr>
        <w:tabs>
          <w:tab w:val="left" w:pos="720"/>
        </w:tabs>
        <w:jc w:val="center"/>
        <w:rPr>
          <w:b/>
          <w:lang w:val="pt-BR"/>
        </w:rPr>
      </w:pPr>
      <w:r w:rsidRPr="00132D98">
        <w:rPr>
          <w:b/>
          <w:lang w:val="pt-BR"/>
        </w:rPr>
        <w:t>HOẠT ĐỘNG CHIỀU</w:t>
      </w:r>
    </w:p>
    <w:p w14:paraId="18A697DE" w14:textId="77777777" w:rsidR="002A7754" w:rsidRPr="002A7754" w:rsidRDefault="002A7754" w:rsidP="002A7754">
      <w:pPr>
        <w:rPr>
          <w:color w:val="000000"/>
        </w:rPr>
      </w:pPr>
      <w:r w:rsidRPr="002A7754">
        <w:rPr>
          <w:color w:val="000000"/>
        </w:rPr>
        <w:t xml:space="preserve">- Ôn </w:t>
      </w:r>
      <w:r w:rsidRPr="002A7754">
        <w:t>đi thay đổi tốc độ theo hiệu lệnh</w:t>
      </w:r>
    </w:p>
    <w:p w14:paraId="4A1CEFAC" w14:textId="77777777" w:rsidR="002A7754" w:rsidRPr="002A7754" w:rsidRDefault="002A7754" w:rsidP="002A7754">
      <w:pPr>
        <w:tabs>
          <w:tab w:val="left" w:pos="720"/>
        </w:tabs>
        <w:jc w:val="both"/>
        <w:rPr>
          <w:b/>
          <w:lang w:val="pt-BR"/>
        </w:rPr>
      </w:pPr>
      <w:r w:rsidRPr="002A7754">
        <w:rPr>
          <w:color w:val="000000"/>
        </w:rPr>
        <w:t>- Trẻ tập làm quen với toán</w:t>
      </w:r>
      <w:r w:rsidRPr="002A7754">
        <w:rPr>
          <w:b/>
          <w:lang w:val="pt-BR"/>
        </w:rPr>
        <w:t xml:space="preserve"> </w:t>
      </w:r>
    </w:p>
    <w:p w14:paraId="53237306" w14:textId="77777777" w:rsidR="00260064" w:rsidRPr="000D4F8A" w:rsidRDefault="00260064" w:rsidP="002A7754">
      <w:pPr>
        <w:tabs>
          <w:tab w:val="left" w:pos="720"/>
        </w:tabs>
        <w:jc w:val="both"/>
        <w:rPr>
          <w:b/>
          <w:lang w:val="pt-BR"/>
        </w:rPr>
      </w:pPr>
      <w:r w:rsidRPr="000D4F8A">
        <w:rPr>
          <w:b/>
          <w:lang w:val="pt-BR"/>
        </w:rPr>
        <w:t>****************************************************************</w:t>
      </w:r>
    </w:p>
    <w:p w14:paraId="12008958" w14:textId="77777777" w:rsidR="00260064" w:rsidRPr="00132D98" w:rsidRDefault="00260064" w:rsidP="00132D98">
      <w:pPr>
        <w:jc w:val="center"/>
        <w:rPr>
          <w:b/>
          <w:lang w:val="pt-BR"/>
        </w:rPr>
      </w:pPr>
      <w:r w:rsidRPr="00132D98">
        <w:rPr>
          <w:b/>
          <w:lang w:val="pt-BR"/>
        </w:rPr>
        <w:t>NÊU GƯƠNG CUỐI NGÀY</w:t>
      </w:r>
    </w:p>
    <w:p w14:paraId="39A1B87B" w14:textId="77777777" w:rsidR="00260064" w:rsidRPr="003124E1" w:rsidRDefault="00260064" w:rsidP="00260064">
      <w:pPr>
        <w:jc w:val="both"/>
        <w:rPr>
          <w:b/>
          <w:lang w:val="fr-FR"/>
        </w:rPr>
      </w:pPr>
      <w:r w:rsidRPr="003124E1">
        <w:rPr>
          <w:b/>
          <w:lang w:val="fr-FR"/>
        </w:rPr>
        <w:t>……………………………………………………………………………………</w:t>
      </w:r>
    </w:p>
    <w:p w14:paraId="0C2F136A" w14:textId="77777777" w:rsidR="00260064" w:rsidRPr="003E14E4" w:rsidRDefault="00260064" w:rsidP="00132D98">
      <w:pPr>
        <w:jc w:val="center"/>
        <w:rPr>
          <w:b/>
          <w:lang w:val="nl-NL"/>
        </w:rPr>
      </w:pPr>
      <w:r>
        <w:rPr>
          <w:b/>
          <w:lang w:val="nl-NL"/>
        </w:rPr>
        <w:t>NHẬN XÉT CUỐI NGÀY</w:t>
      </w:r>
    </w:p>
    <w:p w14:paraId="05087CFD" w14:textId="77777777" w:rsidR="00132D98" w:rsidRDefault="00132D98" w:rsidP="00132D98">
      <w:pPr>
        <w:spacing w:line="276" w:lineRule="auto"/>
        <w:jc w:val="both"/>
        <w:rPr>
          <w:lang w:val="nl-NL"/>
        </w:rPr>
      </w:pPr>
    </w:p>
    <w:p w14:paraId="31AFA138" w14:textId="77777777" w:rsidR="00132D98" w:rsidRDefault="00132D98" w:rsidP="00132D98">
      <w:pPr>
        <w:spacing w:line="276" w:lineRule="auto"/>
        <w:jc w:val="both"/>
        <w:rPr>
          <w:lang w:val="nl-NL"/>
        </w:rPr>
      </w:pPr>
      <w:r>
        <w:rPr>
          <w:lang w:val="nl-NL"/>
        </w:rPr>
        <w:t>- Sức khỏe:….....…………………………………………………………………..</w:t>
      </w:r>
    </w:p>
    <w:p w14:paraId="39C8BABC" w14:textId="77777777" w:rsidR="00132D98" w:rsidRPr="000D4F8A" w:rsidRDefault="00132D98" w:rsidP="00132D98">
      <w:pPr>
        <w:spacing w:line="276" w:lineRule="auto"/>
        <w:jc w:val="both"/>
        <w:rPr>
          <w:lang w:val="nl-NL"/>
        </w:rPr>
      </w:pPr>
      <w:r w:rsidRPr="000D4F8A">
        <w:rPr>
          <w:lang w:val="nl-NL"/>
        </w:rPr>
        <w:t>.</w:t>
      </w:r>
      <w:r>
        <w:rPr>
          <w:lang w:val="nl-NL"/>
        </w:rPr>
        <w:t>……………………</w:t>
      </w:r>
      <w:r w:rsidR="00BC1692">
        <w:rPr>
          <w:lang w:val="nl-NL"/>
        </w:rPr>
        <w:t>.............................................................................................................................</w:t>
      </w:r>
      <w:r>
        <w:rPr>
          <w:lang w:val="nl-NL"/>
        </w:rPr>
        <w:t>……………………........……………………………………</w:t>
      </w:r>
    </w:p>
    <w:p w14:paraId="64B08C85" w14:textId="77777777" w:rsidR="00132D98" w:rsidRDefault="00132D98" w:rsidP="00132D98">
      <w:pPr>
        <w:spacing w:line="276" w:lineRule="auto"/>
        <w:jc w:val="both"/>
        <w:rPr>
          <w:lang w:val="nl-NL"/>
        </w:rPr>
      </w:pPr>
      <w:r>
        <w:rPr>
          <w:lang w:val="nl-NL"/>
        </w:rPr>
        <w:t>- Thái độ:…....……………………………………………………………………</w:t>
      </w:r>
    </w:p>
    <w:p w14:paraId="640BBC6E" w14:textId="77777777" w:rsidR="00132D98" w:rsidRPr="000D4F8A" w:rsidRDefault="00132D98" w:rsidP="00132D98">
      <w:pPr>
        <w:spacing w:line="276" w:lineRule="auto"/>
        <w:jc w:val="both"/>
        <w:rPr>
          <w:lang w:val="nl-NL"/>
        </w:rPr>
      </w:pPr>
      <w:r w:rsidRPr="000D4F8A">
        <w:rPr>
          <w:lang w:val="nl-NL"/>
        </w:rPr>
        <w:lastRenderedPageBreak/>
        <w:t>…..…</w:t>
      </w:r>
      <w:r>
        <w:rPr>
          <w:lang w:val="nl-NL"/>
        </w:rPr>
        <w:t>………………………………</w:t>
      </w:r>
      <w:r w:rsidR="00BC1692">
        <w:rPr>
          <w:lang w:val="nl-NL"/>
        </w:rPr>
        <w:t>.............................................................................................................................................................................................................................................................</w:t>
      </w:r>
      <w:r>
        <w:rPr>
          <w:lang w:val="nl-NL"/>
        </w:rPr>
        <w:t>……………………………………………..</w:t>
      </w:r>
    </w:p>
    <w:p w14:paraId="3148BA4D" w14:textId="77777777" w:rsidR="00132D98" w:rsidRDefault="00132D98" w:rsidP="00AB490B">
      <w:pPr>
        <w:spacing w:line="276" w:lineRule="auto"/>
        <w:jc w:val="both"/>
        <w:rPr>
          <w:lang w:val="nl-NL"/>
        </w:rPr>
      </w:pPr>
      <w:r>
        <w:rPr>
          <w:lang w:val="nl-NL"/>
        </w:rPr>
        <w:t>- Kĩ năng:....………………………………………………………………………</w:t>
      </w:r>
    </w:p>
    <w:p w14:paraId="4E1FFCDB" w14:textId="77777777" w:rsidR="00260064" w:rsidRDefault="00132D98" w:rsidP="00AB490B">
      <w:pPr>
        <w:spacing w:line="276" w:lineRule="auto"/>
        <w:jc w:val="both"/>
        <w:rPr>
          <w:lang w:val="nl-NL"/>
        </w:rPr>
      </w:pPr>
      <w:r w:rsidRPr="000D4F8A">
        <w:rPr>
          <w:lang w:val="nl-NL"/>
        </w:rPr>
        <w:t>…..…</w:t>
      </w:r>
      <w:r>
        <w:rPr>
          <w:lang w:val="nl-NL"/>
        </w:rPr>
        <w:t>………………………………</w:t>
      </w:r>
      <w:r w:rsidR="00BC1692">
        <w:rPr>
          <w:lang w:val="nl-NL"/>
        </w:rPr>
        <w:t>.............................................................................................................................</w:t>
      </w:r>
      <w:r>
        <w:rPr>
          <w:lang w:val="nl-NL"/>
        </w:rPr>
        <w:t>……………………………………………..</w:t>
      </w:r>
    </w:p>
    <w:p w14:paraId="3C343214" w14:textId="77777777" w:rsidR="00AB490B" w:rsidRPr="000D4F8A" w:rsidRDefault="00AB490B" w:rsidP="00AB490B">
      <w:pPr>
        <w:spacing w:line="360" w:lineRule="auto"/>
        <w:jc w:val="both"/>
        <w:rPr>
          <w:lang w:val="nl-NL"/>
        </w:rPr>
      </w:pPr>
      <w:r w:rsidRPr="000D4F8A">
        <w:rPr>
          <w:lang w:val="nl-NL"/>
        </w:rPr>
        <w:t>…..…</w:t>
      </w:r>
      <w:r>
        <w:rPr>
          <w:lang w:val="nl-NL"/>
        </w:rPr>
        <w:t>……………………………………………………………………………..</w:t>
      </w:r>
    </w:p>
    <w:p w14:paraId="3971FEE9" w14:textId="77777777" w:rsidR="00132D98" w:rsidRDefault="00260064" w:rsidP="00132D98">
      <w:pPr>
        <w:tabs>
          <w:tab w:val="left" w:pos="496"/>
          <w:tab w:val="left" w:pos="1030"/>
        </w:tabs>
        <w:jc w:val="center"/>
        <w:rPr>
          <w:lang w:val="nl-NL"/>
        </w:rPr>
      </w:pPr>
      <w:r w:rsidRPr="000D4F8A">
        <w:rPr>
          <w:lang w:val="nl-NL"/>
        </w:rPr>
        <w:t>**********************************</w:t>
      </w:r>
      <w:r w:rsidR="00132D98">
        <w:rPr>
          <w:lang w:val="nl-NL"/>
        </w:rPr>
        <w:t>*****************************</w:t>
      </w:r>
    </w:p>
    <w:p w14:paraId="654CFBB9" w14:textId="7D21F8A3" w:rsidR="00260064" w:rsidRPr="000D4F8A" w:rsidRDefault="00260064" w:rsidP="002A7754">
      <w:pPr>
        <w:tabs>
          <w:tab w:val="left" w:pos="496"/>
          <w:tab w:val="left" w:pos="1030"/>
        </w:tabs>
        <w:rPr>
          <w:b/>
          <w:lang w:val="nl-NL"/>
        </w:rPr>
      </w:pPr>
      <w:r w:rsidRPr="000D4F8A">
        <w:rPr>
          <w:b/>
          <w:lang w:val="nl-NL"/>
        </w:rPr>
        <w:t>Thứ 3 ngày</w:t>
      </w:r>
      <w:r>
        <w:rPr>
          <w:b/>
          <w:lang w:val="nl-NL"/>
        </w:rPr>
        <w:t xml:space="preserve"> </w:t>
      </w:r>
      <w:r w:rsidR="009434A2">
        <w:rPr>
          <w:b/>
          <w:lang w:val="nl-NL"/>
        </w:rPr>
        <w:t>5</w:t>
      </w:r>
      <w:r w:rsidRPr="000D4F8A">
        <w:rPr>
          <w:b/>
          <w:lang w:val="nl-NL"/>
        </w:rPr>
        <w:t xml:space="preserve"> tháng 1</w:t>
      </w:r>
      <w:r w:rsidR="00BC1692">
        <w:rPr>
          <w:b/>
          <w:lang w:val="nl-NL"/>
        </w:rPr>
        <w:t>1</w:t>
      </w:r>
      <w:r w:rsidRPr="000D4F8A">
        <w:rPr>
          <w:b/>
          <w:lang w:val="nl-NL"/>
        </w:rPr>
        <w:t xml:space="preserve"> năm 20</w:t>
      </w:r>
      <w:r>
        <w:rPr>
          <w:b/>
          <w:lang w:val="nl-NL"/>
        </w:rPr>
        <w:t>2</w:t>
      </w:r>
      <w:r w:rsidR="00BC1692">
        <w:rPr>
          <w:b/>
          <w:lang w:val="nl-NL"/>
        </w:rPr>
        <w:t>3</w:t>
      </w:r>
    </w:p>
    <w:p w14:paraId="5561C232" w14:textId="77777777" w:rsidR="00260064" w:rsidRPr="000D4F8A" w:rsidRDefault="00260064" w:rsidP="00260064">
      <w:pPr>
        <w:tabs>
          <w:tab w:val="left" w:pos="496"/>
          <w:tab w:val="left" w:pos="1030"/>
        </w:tabs>
        <w:rPr>
          <w:b/>
          <w:u w:val="single"/>
          <w:lang w:val="nl-NL"/>
        </w:rPr>
      </w:pPr>
    </w:p>
    <w:p w14:paraId="2263D7C6" w14:textId="77777777" w:rsidR="00260064" w:rsidRPr="00132D98" w:rsidRDefault="00260064" w:rsidP="00132D98">
      <w:pPr>
        <w:tabs>
          <w:tab w:val="left" w:pos="496"/>
          <w:tab w:val="left" w:pos="1030"/>
        </w:tabs>
        <w:jc w:val="center"/>
        <w:rPr>
          <w:b/>
          <w:lang w:val="nl-NL"/>
        </w:rPr>
      </w:pPr>
      <w:r w:rsidRPr="00132D98">
        <w:rPr>
          <w:b/>
          <w:lang w:val="nl-NL"/>
        </w:rPr>
        <w:t>ĐÓN TRẺ- TRÒ CHUYỆN</w:t>
      </w:r>
    </w:p>
    <w:p w14:paraId="6B599813" w14:textId="77777777" w:rsidR="009315C9" w:rsidRDefault="009315C9" w:rsidP="00260064">
      <w:pPr>
        <w:rPr>
          <w:lang w:val="nl-NL"/>
        </w:rPr>
      </w:pPr>
    </w:p>
    <w:p w14:paraId="69417D91" w14:textId="77777777" w:rsidR="009434A2" w:rsidRPr="009434A2" w:rsidRDefault="009434A2" w:rsidP="009434A2">
      <w:pPr>
        <w:framePr w:hSpace="180" w:wrap="around" w:vAnchor="text" w:hAnchor="margin" w:xAlign="center" w:y="379"/>
        <w:rPr>
          <w:lang w:val="nl-NL"/>
        </w:rPr>
      </w:pPr>
      <w:r w:rsidRPr="009434A2">
        <w:rPr>
          <w:lang w:val="nl-NL"/>
        </w:rPr>
        <w:t>- Đón trẻ vào lớp và hướng dẫn trẻ cất đồ dùng cá nhân</w:t>
      </w:r>
    </w:p>
    <w:p w14:paraId="107B0B88" w14:textId="77777777" w:rsidR="009434A2" w:rsidRPr="009434A2" w:rsidRDefault="009434A2" w:rsidP="009434A2">
      <w:pPr>
        <w:framePr w:hSpace="180" w:wrap="around" w:vAnchor="text" w:hAnchor="margin" w:xAlign="center" w:y="379"/>
        <w:rPr>
          <w:lang w:val="nl-NL"/>
        </w:rPr>
      </w:pPr>
      <w:r w:rsidRPr="009434A2">
        <w:rPr>
          <w:lang w:val="nl-NL"/>
        </w:rPr>
        <w:t>- Cho trẻ chơi đồ chơi ở các góc.</w:t>
      </w:r>
    </w:p>
    <w:p w14:paraId="5B760A71" w14:textId="77777777" w:rsidR="009434A2" w:rsidRPr="009434A2" w:rsidRDefault="009434A2" w:rsidP="009434A2">
      <w:pPr>
        <w:framePr w:hSpace="180" w:wrap="around" w:vAnchor="text" w:hAnchor="margin" w:xAlign="center" w:y="379"/>
        <w:rPr>
          <w:lang w:val="nl-NL"/>
        </w:rPr>
      </w:pPr>
      <w:r w:rsidRPr="009434A2">
        <w:rPr>
          <w:lang w:val="nl-NL"/>
        </w:rPr>
        <w:t>- Xem tranh ảnh về các thành viên trong gia đình.</w:t>
      </w:r>
    </w:p>
    <w:p w14:paraId="5A7B6711" w14:textId="77777777" w:rsidR="009434A2" w:rsidRPr="009434A2" w:rsidRDefault="009434A2" w:rsidP="009434A2">
      <w:pPr>
        <w:framePr w:hSpace="180" w:wrap="around" w:vAnchor="text" w:hAnchor="margin" w:xAlign="center" w:y="379"/>
        <w:rPr>
          <w:lang w:val="nl-NL"/>
        </w:rPr>
      </w:pPr>
      <w:r w:rsidRPr="009434A2">
        <w:rPr>
          <w:lang w:val="nl-NL"/>
        </w:rPr>
        <w:t>- Trò chuyện về các các đồ dùng cần thiết cho gia đình.</w:t>
      </w:r>
    </w:p>
    <w:p w14:paraId="22FB0F83" w14:textId="4B2DE518" w:rsidR="00BC1692" w:rsidRPr="00BC1692" w:rsidRDefault="009434A2" w:rsidP="009434A2">
      <w:pPr>
        <w:framePr w:hSpace="180" w:wrap="around" w:vAnchor="text" w:hAnchor="margin" w:xAlign="center" w:y="379"/>
        <w:rPr>
          <w:lang w:val="nl-NL"/>
        </w:rPr>
      </w:pPr>
      <w:r w:rsidRPr="009434A2">
        <w:rPr>
          <w:lang w:val="nl-NL"/>
        </w:rPr>
        <w:t>- Hát đọc thơ theo chủ đề</w:t>
      </w:r>
      <w:r w:rsidR="00BC1692" w:rsidRPr="00BC1692">
        <w:rPr>
          <w:lang w:val="nl-NL"/>
        </w:rPr>
        <w:t>.</w:t>
      </w:r>
    </w:p>
    <w:p w14:paraId="058D1D3B" w14:textId="77777777" w:rsidR="009434A2" w:rsidRDefault="009434A2" w:rsidP="00260064">
      <w:pPr>
        <w:rPr>
          <w:sz w:val="24"/>
          <w:szCs w:val="24"/>
          <w:lang w:val="nl-NL"/>
        </w:rPr>
      </w:pPr>
    </w:p>
    <w:p w14:paraId="4467684E" w14:textId="7B4AF45A" w:rsidR="00260064" w:rsidRPr="002E560D" w:rsidRDefault="00260064" w:rsidP="00260064">
      <w:pPr>
        <w:rPr>
          <w:sz w:val="24"/>
          <w:szCs w:val="24"/>
          <w:lang w:val="nl-NL"/>
        </w:rPr>
      </w:pPr>
      <w:r>
        <w:rPr>
          <w:sz w:val="24"/>
          <w:szCs w:val="24"/>
          <w:lang w:val="nl-NL"/>
        </w:rPr>
        <w:t>***************************************************************************</w:t>
      </w:r>
    </w:p>
    <w:p w14:paraId="4E19534C" w14:textId="77777777" w:rsidR="00260064" w:rsidRPr="00132D98" w:rsidRDefault="00260064" w:rsidP="00132D98">
      <w:pPr>
        <w:tabs>
          <w:tab w:val="left" w:pos="720"/>
        </w:tabs>
        <w:jc w:val="center"/>
        <w:rPr>
          <w:b/>
          <w:lang w:val="nl-NL"/>
        </w:rPr>
      </w:pPr>
      <w:r w:rsidRPr="00132D98">
        <w:rPr>
          <w:b/>
          <w:lang w:val="nl-NL"/>
        </w:rPr>
        <w:t>HOẠT ĐỘNG NGOÀI TRỜI</w:t>
      </w:r>
    </w:p>
    <w:p w14:paraId="3C9D7815" w14:textId="77777777" w:rsidR="009315C9" w:rsidRDefault="009315C9" w:rsidP="00260064">
      <w:pPr>
        <w:tabs>
          <w:tab w:val="left" w:pos="4777"/>
        </w:tabs>
        <w:jc w:val="both"/>
        <w:rPr>
          <w:lang w:val="nl-NL"/>
        </w:rPr>
      </w:pPr>
    </w:p>
    <w:p w14:paraId="1C92D431" w14:textId="77777777" w:rsidR="00474546" w:rsidRPr="00474546" w:rsidRDefault="00260064" w:rsidP="00474546">
      <w:pPr>
        <w:tabs>
          <w:tab w:val="left" w:pos="4777"/>
        </w:tabs>
      </w:pPr>
      <w:r w:rsidRPr="000D4F8A">
        <w:rPr>
          <w:lang w:val="nl-NL"/>
        </w:rPr>
        <w:t xml:space="preserve">- </w:t>
      </w:r>
      <w:r w:rsidR="00474546" w:rsidRPr="00474546">
        <w:t>Quan sát trò chuyện về công dụng của các đồ dùng trong gia đình</w:t>
      </w:r>
    </w:p>
    <w:p w14:paraId="47E328AD" w14:textId="77777777" w:rsidR="00474546" w:rsidRPr="00474546" w:rsidRDefault="00474546" w:rsidP="00474546">
      <w:pPr>
        <w:tabs>
          <w:tab w:val="left" w:pos="4777"/>
        </w:tabs>
      </w:pPr>
      <w:r w:rsidRPr="00474546">
        <w:t>- Trò chơi: Mèo đuổi chuột</w:t>
      </w:r>
    </w:p>
    <w:p w14:paraId="48BA0DE6" w14:textId="399A2F8E" w:rsidR="00260064" w:rsidRPr="000D4F8A" w:rsidRDefault="00474546" w:rsidP="00474546">
      <w:pPr>
        <w:tabs>
          <w:tab w:val="left" w:pos="4777"/>
        </w:tabs>
        <w:rPr>
          <w:lang w:val="nl-NL"/>
        </w:rPr>
      </w:pPr>
      <w:r w:rsidRPr="00474546">
        <w:t>- Chơi tự do lon, vòng, sỏi</w:t>
      </w:r>
      <w:r w:rsidRPr="00474546">
        <w:rPr>
          <w:lang w:val="nl-NL"/>
        </w:rPr>
        <w:t xml:space="preserve"> </w:t>
      </w:r>
      <w:r w:rsidR="00260064" w:rsidRPr="000D4F8A">
        <w:rPr>
          <w:lang w:val="nl-NL"/>
        </w:rPr>
        <w:t>****************************************************************</w:t>
      </w:r>
    </w:p>
    <w:p w14:paraId="08D6223A" w14:textId="77777777" w:rsidR="00474546" w:rsidRPr="000D4F8A" w:rsidRDefault="00474546" w:rsidP="00474546">
      <w:pPr>
        <w:ind w:left="360" w:hanging="360"/>
        <w:jc w:val="center"/>
        <w:rPr>
          <w:b/>
          <w:lang w:val="nl-NL"/>
        </w:rPr>
      </w:pPr>
      <w:r w:rsidRPr="000D4F8A">
        <w:rPr>
          <w:b/>
          <w:lang w:val="nl-NL"/>
        </w:rPr>
        <w:t>LĨNH VỰC PHÁT TRIỂN NGÔN NGỮ</w:t>
      </w:r>
    </w:p>
    <w:p w14:paraId="19EBB7BB" w14:textId="77777777" w:rsidR="00474546" w:rsidRPr="000D4F8A" w:rsidRDefault="00474546" w:rsidP="00474546">
      <w:pPr>
        <w:ind w:left="360" w:hanging="360"/>
        <w:jc w:val="center"/>
        <w:rPr>
          <w:b/>
          <w:lang w:val="nl-NL"/>
        </w:rPr>
      </w:pPr>
      <w:r w:rsidRPr="000D4F8A">
        <w:rPr>
          <w:b/>
          <w:lang w:val="nl-NL"/>
        </w:rPr>
        <w:t>HOẠT ĐỘNG HỌC: DẠY THƠ “CHỔI NGOAN”</w:t>
      </w:r>
    </w:p>
    <w:p w14:paraId="02F43E4E" w14:textId="578B28F0" w:rsidR="00474546" w:rsidRPr="000D4F8A" w:rsidRDefault="007C5EF7" w:rsidP="00474546">
      <w:pPr>
        <w:ind w:left="360" w:hanging="360"/>
        <w:jc w:val="center"/>
        <w:rPr>
          <w:b/>
          <w:lang w:val="nl-NL"/>
        </w:rPr>
      </w:pPr>
      <w:r>
        <w:rPr>
          <w:noProof/>
        </w:rPr>
        <w:drawing>
          <wp:anchor distT="0" distB="0" distL="114300" distR="114300" simplePos="0" relativeHeight="251659776" behindDoc="1" locked="0" layoutInCell="1" allowOverlap="1" wp14:anchorId="2BB630CF" wp14:editId="54C102DE">
            <wp:simplePos x="0" y="0"/>
            <wp:positionH relativeFrom="column">
              <wp:posOffset>1734019</wp:posOffset>
            </wp:positionH>
            <wp:positionV relativeFrom="paragraph">
              <wp:posOffset>124571</wp:posOffset>
            </wp:positionV>
            <wp:extent cx="2056745" cy="1531444"/>
            <wp:effectExtent l="0" t="0" r="1270" b="0"/>
            <wp:wrapTight wrapText="bothSides">
              <wp:wrapPolygon edited="0">
                <wp:start x="0" y="0"/>
                <wp:lineTo x="0" y="21233"/>
                <wp:lineTo x="21413" y="21233"/>
                <wp:lineTo x="21413" y="0"/>
                <wp:lineTo x="0" y="0"/>
              </wp:wrapPolygon>
            </wp:wrapTight>
            <wp:docPr id="19" name="Picture 19" descr="Chổi ngoan | Bài thơ Chổi ng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ổi ngoan | Bài thơ Chổi ngo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6745" cy="1531444"/>
                    </a:xfrm>
                    <a:prstGeom prst="rect">
                      <a:avLst/>
                    </a:prstGeom>
                    <a:noFill/>
                    <a:ln>
                      <a:noFill/>
                    </a:ln>
                  </pic:spPr>
                </pic:pic>
              </a:graphicData>
            </a:graphic>
          </wp:anchor>
        </w:drawing>
      </w:r>
    </w:p>
    <w:p w14:paraId="42B88A54" w14:textId="0388EB22" w:rsidR="007C5EF7" w:rsidRDefault="007C5EF7" w:rsidP="00474546">
      <w:pPr>
        <w:jc w:val="both"/>
        <w:rPr>
          <w:b/>
          <w:lang w:val="nl-NL"/>
        </w:rPr>
      </w:pPr>
    </w:p>
    <w:p w14:paraId="52CF66EF" w14:textId="26AB4B9D" w:rsidR="007C5EF7" w:rsidRDefault="007C5EF7" w:rsidP="00474546">
      <w:pPr>
        <w:jc w:val="both"/>
        <w:rPr>
          <w:b/>
          <w:lang w:val="nl-NL"/>
        </w:rPr>
      </w:pPr>
    </w:p>
    <w:p w14:paraId="737CD4AF" w14:textId="0EF491D4" w:rsidR="007C5EF7" w:rsidRDefault="007C5EF7" w:rsidP="00474546">
      <w:pPr>
        <w:jc w:val="both"/>
        <w:rPr>
          <w:b/>
          <w:lang w:val="nl-NL"/>
        </w:rPr>
      </w:pPr>
    </w:p>
    <w:p w14:paraId="4AEB5E1C" w14:textId="77777777" w:rsidR="007C5EF7" w:rsidRDefault="007C5EF7" w:rsidP="00474546">
      <w:pPr>
        <w:jc w:val="both"/>
        <w:rPr>
          <w:b/>
          <w:lang w:val="nl-NL"/>
        </w:rPr>
      </w:pPr>
    </w:p>
    <w:p w14:paraId="333BF79D" w14:textId="77777777" w:rsidR="007C5EF7" w:rsidRDefault="007C5EF7" w:rsidP="00474546">
      <w:pPr>
        <w:jc w:val="both"/>
        <w:rPr>
          <w:b/>
          <w:lang w:val="nl-NL"/>
        </w:rPr>
      </w:pPr>
    </w:p>
    <w:p w14:paraId="24B3A1F5" w14:textId="77777777" w:rsidR="007C5EF7" w:rsidRDefault="007C5EF7" w:rsidP="00474546">
      <w:pPr>
        <w:jc w:val="both"/>
        <w:rPr>
          <w:b/>
          <w:lang w:val="nl-NL"/>
        </w:rPr>
      </w:pPr>
    </w:p>
    <w:p w14:paraId="60DD3E08" w14:textId="77777777" w:rsidR="007C5EF7" w:rsidRDefault="007C5EF7" w:rsidP="00474546">
      <w:pPr>
        <w:jc w:val="both"/>
        <w:rPr>
          <w:b/>
          <w:lang w:val="nl-NL"/>
        </w:rPr>
      </w:pPr>
    </w:p>
    <w:p w14:paraId="30D71DE4" w14:textId="77777777" w:rsidR="007C5EF7" w:rsidRDefault="007C5EF7" w:rsidP="00474546">
      <w:pPr>
        <w:jc w:val="both"/>
        <w:rPr>
          <w:b/>
          <w:lang w:val="nl-NL"/>
        </w:rPr>
      </w:pPr>
    </w:p>
    <w:p w14:paraId="6F06E0BE" w14:textId="22A1B630" w:rsidR="00474546" w:rsidRPr="000D4F8A" w:rsidRDefault="00474546" w:rsidP="00474546">
      <w:pPr>
        <w:jc w:val="both"/>
        <w:rPr>
          <w:lang w:val="nl-NL"/>
        </w:rPr>
      </w:pPr>
      <w:r w:rsidRPr="000D4F8A">
        <w:rPr>
          <w:b/>
          <w:lang w:val="nl-NL"/>
        </w:rPr>
        <w:t>I. MỤC TIÊU</w:t>
      </w:r>
    </w:p>
    <w:p w14:paraId="75E8D1E2" w14:textId="77777777" w:rsidR="00474546" w:rsidRPr="000D4F8A" w:rsidRDefault="00474546" w:rsidP="00474546">
      <w:pPr>
        <w:ind w:firstLine="284"/>
        <w:jc w:val="both"/>
        <w:rPr>
          <w:b/>
          <w:lang w:val="nl-NL"/>
        </w:rPr>
      </w:pPr>
      <w:r w:rsidRPr="000D4F8A">
        <w:rPr>
          <w:lang w:val="nl-NL"/>
        </w:rPr>
        <w:t>- Trẻ nhận ra  nội dung bài thơ “chổi ngoan” nói đến em bé thấy bà quét sân hàng ngày nên em muốn mình mau lớn để cùng chổi quét sân đỡ bà, biết tên tác giả bài thơ là “Vũ Thị Minh Tâm”.</w:t>
      </w:r>
    </w:p>
    <w:p w14:paraId="7FC8BB6A" w14:textId="77777777" w:rsidR="00474546" w:rsidRPr="000D4F8A" w:rsidRDefault="00474546" w:rsidP="00474546">
      <w:pPr>
        <w:ind w:firstLine="284"/>
        <w:jc w:val="both"/>
        <w:rPr>
          <w:lang w:val="nl-NL"/>
        </w:rPr>
      </w:pPr>
      <w:r w:rsidRPr="000D4F8A">
        <w:rPr>
          <w:lang w:val="nl-NL"/>
        </w:rPr>
        <w:t>- Trẻ thuộc bài thơ và đọc đúng nhịp điệu của</w:t>
      </w:r>
      <w:r>
        <w:rPr>
          <w:lang w:val="nl-NL"/>
        </w:rPr>
        <w:t xml:space="preserve"> bài thơ, trả lời câu hỏi to rõ.</w:t>
      </w:r>
    </w:p>
    <w:p w14:paraId="52CADC80" w14:textId="77777777" w:rsidR="00474546" w:rsidRPr="000D4F8A" w:rsidRDefault="00474546" w:rsidP="00474546">
      <w:pPr>
        <w:ind w:firstLine="284"/>
        <w:jc w:val="both"/>
        <w:rPr>
          <w:lang w:val="nl-NL"/>
        </w:rPr>
      </w:pPr>
      <w:r>
        <w:rPr>
          <w:lang w:val="nl-NL"/>
        </w:rPr>
        <w:t xml:space="preserve">- </w:t>
      </w:r>
      <w:r w:rsidRPr="000D4F8A">
        <w:rPr>
          <w:lang w:val="nl-NL"/>
        </w:rPr>
        <w:t>Giáo dục :Trẻ biết yêu thương chia sẽ công việc với người lớn trong nhà những công việc vừa sức.</w:t>
      </w:r>
    </w:p>
    <w:p w14:paraId="4B79F23E" w14:textId="77777777" w:rsidR="00474546" w:rsidRPr="000D4F8A" w:rsidRDefault="00474546" w:rsidP="00474546">
      <w:pPr>
        <w:jc w:val="both"/>
        <w:rPr>
          <w:b/>
          <w:lang w:val="nl-NL"/>
        </w:rPr>
      </w:pPr>
      <w:r w:rsidRPr="000D4F8A">
        <w:rPr>
          <w:b/>
          <w:lang w:val="nl-NL"/>
        </w:rPr>
        <w:lastRenderedPageBreak/>
        <w:t>II. Chuẩn bị</w:t>
      </w:r>
    </w:p>
    <w:p w14:paraId="204F02E7" w14:textId="77777777" w:rsidR="00474546" w:rsidRPr="000D4F8A" w:rsidRDefault="00474546" w:rsidP="00474546">
      <w:pPr>
        <w:ind w:firstLine="284"/>
        <w:jc w:val="both"/>
        <w:rPr>
          <w:lang w:val="nl-NL"/>
        </w:rPr>
      </w:pPr>
      <w:r w:rsidRPr="000D4F8A">
        <w:rPr>
          <w:lang w:val="nl-NL"/>
        </w:rPr>
        <w:t>- Cho cô: giáo án, mô hình minh họa bài thơ “Chổi ngoan”</w:t>
      </w:r>
    </w:p>
    <w:p w14:paraId="122F0B3F" w14:textId="77777777" w:rsidR="00474546" w:rsidRPr="000D4F8A" w:rsidRDefault="00474546" w:rsidP="00474546">
      <w:pPr>
        <w:ind w:firstLine="284"/>
        <w:jc w:val="both"/>
        <w:rPr>
          <w:b/>
          <w:lang w:val="nl-NL"/>
        </w:rPr>
      </w:pPr>
      <w:r w:rsidRPr="000D4F8A">
        <w:rPr>
          <w:lang w:val="nl-NL"/>
        </w:rPr>
        <w:t xml:space="preserve">- Cho trẻ: giấy A4 cứng, tranh em bé quát sân cắt rời cho trẻ chơi ghép tranh  </w:t>
      </w:r>
    </w:p>
    <w:p w14:paraId="31CF33A0" w14:textId="77777777" w:rsidR="00474546" w:rsidRPr="000D4F8A" w:rsidRDefault="00474546" w:rsidP="00474546">
      <w:pPr>
        <w:jc w:val="both"/>
        <w:outlineLvl w:val="0"/>
        <w:rPr>
          <w:lang w:val="nl-NL"/>
        </w:rPr>
      </w:pPr>
      <w:r w:rsidRPr="000D4F8A">
        <w:rPr>
          <w:b/>
          <w:lang w:val="nl-NL"/>
        </w:rPr>
        <w:t>III. TIẾN HÀNH</w:t>
      </w:r>
    </w:p>
    <w:p w14:paraId="74FC3C64" w14:textId="77777777" w:rsidR="00474546" w:rsidRPr="000D4F8A" w:rsidRDefault="00474546" w:rsidP="00474546">
      <w:pPr>
        <w:ind w:firstLine="142"/>
        <w:jc w:val="both"/>
        <w:rPr>
          <w:b/>
          <w:lang w:val="nl-NL"/>
        </w:rPr>
      </w:pPr>
      <w:r w:rsidRPr="000D4F8A">
        <w:rPr>
          <w:b/>
          <w:lang w:val="nl-NL"/>
        </w:rPr>
        <w:t>1/ Ổn định gây hứng thú</w:t>
      </w:r>
    </w:p>
    <w:p w14:paraId="0BA5BC2C" w14:textId="77777777" w:rsidR="00474546" w:rsidRPr="000D4F8A" w:rsidRDefault="00474546" w:rsidP="00474546">
      <w:pPr>
        <w:ind w:firstLine="284"/>
        <w:jc w:val="both"/>
        <w:rPr>
          <w:lang w:val="nl-NL"/>
        </w:rPr>
      </w:pPr>
      <w:r w:rsidRPr="000D4F8A">
        <w:rPr>
          <w:lang w:val="nl-NL"/>
        </w:rPr>
        <w:t>- Hát: bé quét nhà.</w:t>
      </w:r>
    </w:p>
    <w:p w14:paraId="70309090" w14:textId="77777777" w:rsidR="00474546" w:rsidRPr="000D4F8A" w:rsidRDefault="00474546" w:rsidP="00474546">
      <w:pPr>
        <w:ind w:firstLine="284"/>
        <w:jc w:val="both"/>
        <w:rPr>
          <w:lang w:val="nl-NL"/>
        </w:rPr>
      </w:pPr>
      <w:r w:rsidRPr="000D4F8A">
        <w:rPr>
          <w:lang w:val="nl-NL"/>
        </w:rPr>
        <w:t>- Con vừa hát bài gì? (Con vừa hát bé quét nhà)</w:t>
      </w:r>
    </w:p>
    <w:p w14:paraId="1226E771" w14:textId="77777777" w:rsidR="00474546" w:rsidRPr="000D4F8A" w:rsidRDefault="00474546" w:rsidP="00474546">
      <w:pPr>
        <w:ind w:firstLine="284"/>
        <w:jc w:val="both"/>
        <w:rPr>
          <w:lang w:val="nl-NL"/>
        </w:rPr>
      </w:pPr>
      <w:r w:rsidRPr="000D4F8A">
        <w:rPr>
          <w:lang w:val="nl-NL"/>
        </w:rPr>
        <w:t>- Bài hát nói đến ai? (Bài hát nói đến bà và em bé quét nhà)</w:t>
      </w:r>
    </w:p>
    <w:p w14:paraId="798988BA" w14:textId="77777777" w:rsidR="00474546" w:rsidRPr="000D4F8A" w:rsidRDefault="00474546" w:rsidP="00474546">
      <w:pPr>
        <w:jc w:val="both"/>
        <w:outlineLvl w:val="0"/>
        <w:rPr>
          <w:b/>
          <w:lang w:val="nl-NL"/>
        </w:rPr>
      </w:pPr>
      <w:r w:rsidRPr="000D4F8A">
        <w:rPr>
          <w:b/>
          <w:lang w:val="nl-NL"/>
        </w:rPr>
        <w:t xml:space="preserve"> 2/ Dạy trẻ đọc thơ</w:t>
      </w:r>
    </w:p>
    <w:p w14:paraId="2C4F4DFE" w14:textId="77777777" w:rsidR="00474546" w:rsidRPr="000D4F8A" w:rsidRDefault="00474546" w:rsidP="00474546">
      <w:pPr>
        <w:ind w:firstLine="284"/>
        <w:jc w:val="both"/>
        <w:rPr>
          <w:lang w:val="nl-NL"/>
        </w:rPr>
      </w:pPr>
      <w:r w:rsidRPr="000D4F8A">
        <w:rPr>
          <w:lang w:val="nl-NL"/>
        </w:rPr>
        <w:t>- Cô cũng có một bài thơ rất hay cũng có bà, em bé và cây chổi nữa đấy để biết bài thơ đó nói về điều gì cô mời các bạn cùng lắng nghe.</w:t>
      </w:r>
    </w:p>
    <w:p w14:paraId="796FDE04" w14:textId="77777777" w:rsidR="00474546" w:rsidRPr="000D4F8A" w:rsidRDefault="00474546" w:rsidP="00474546">
      <w:pPr>
        <w:ind w:firstLine="284"/>
        <w:jc w:val="both"/>
        <w:rPr>
          <w:lang w:val="nl-NL"/>
        </w:rPr>
      </w:pPr>
      <w:r w:rsidRPr="000D4F8A">
        <w:rPr>
          <w:lang w:val="nl-NL"/>
        </w:rPr>
        <w:t>- Cô giới thiệu bài thơ: “chổi ngoan” Tác giả Vũ Thị Minh Tâm</w:t>
      </w:r>
    </w:p>
    <w:p w14:paraId="53A52A00" w14:textId="77777777" w:rsidR="00474546" w:rsidRPr="000D4F8A" w:rsidRDefault="00474546" w:rsidP="00474546">
      <w:pPr>
        <w:ind w:firstLine="284"/>
        <w:jc w:val="both"/>
        <w:rPr>
          <w:lang w:val="nl-NL"/>
        </w:rPr>
      </w:pPr>
      <w:r>
        <w:rPr>
          <w:lang w:val="nl-NL"/>
        </w:rPr>
        <w:t>-  Cô đọc cho trẻ nghe lần 1,</w:t>
      </w:r>
      <w:r w:rsidRPr="000D4F8A">
        <w:rPr>
          <w:lang w:val="nl-NL"/>
        </w:rPr>
        <w:t xml:space="preserve"> tóm nội dung bài thơ: bài thơ nói đến em bé thấy bà quét sân hàng ngày nên em muốn mình mau lớn để cùng chổi quét sân đỡ bà.</w:t>
      </w:r>
    </w:p>
    <w:p w14:paraId="0249273B" w14:textId="77777777" w:rsidR="00474546" w:rsidRPr="000D4F8A" w:rsidRDefault="00474546" w:rsidP="00474546">
      <w:pPr>
        <w:ind w:firstLine="284"/>
        <w:jc w:val="both"/>
        <w:rPr>
          <w:lang w:val="nl-NL"/>
        </w:rPr>
      </w:pPr>
      <w:r w:rsidRPr="000D4F8A">
        <w:rPr>
          <w:lang w:val="nl-NL"/>
        </w:rPr>
        <w:t>- Để bài thơ thêm hay hơn cô mời cùng xem cô đọc thơ trên mô hình (dẫn trẻ đến góc có mô hình nội dung bài thơ.</w:t>
      </w:r>
    </w:p>
    <w:p w14:paraId="4B72C51F" w14:textId="77777777" w:rsidR="00474546" w:rsidRPr="000D4F8A" w:rsidRDefault="00474546" w:rsidP="00474546">
      <w:pPr>
        <w:ind w:left="360" w:firstLine="284"/>
        <w:jc w:val="both"/>
        <w:rPr>
          <w:lang w:val="nl-NL"/>
        </w:rPr>
      </w:pPr>
      <w:r w:rsidRPr="000D4F8A">
        <w:rPr>
          <w:lang w:val="nl-NL"/>
        </w:rPr>
        <w:t>+ Đỡ: giúp hay làm thay</w:t>
      </w:r>
    </w:p>
    <w:p w14:paraId="0D010312" w14:textId="77777777" w:rsidR="00474546" w:rsidRPr="000D4F8A" w:rsidRDefault="00474546" w:rsidP="00474546">
      <w:pPr>
        <w:ind w:firstLine="284"/>
        <w:jc w:val="both"/>
        <w:rPr>
          <w:lang w:val="nl-NL"/>
        </w:rPr>
      </w:pPr>
      <w:r w:rsidRPr="000D4F8A">
        <w:rPr>
          <w:lang w:val="nl-NL"/>
        </w:rPr>
        <w:t>- Mời lớp, tổ, cá nhân đọc bài thơ. (chú ý sữa sai lỗi phát âm cho trẻ)</w:t>
      </w:r>
    </w:p>
    <w:p w14:paraId="7ADF749F" w14:textId="0CAB4967" w:rsidR="00474546" w:rsidRDefault="00474546" w:rsidP="00474546">
      <w:pPr>
        <w:ind w:firstLine="270"/>
        <w:jc w:val="both"/>
        <w:rPr>
          <w:lang w:val="nl-NL"/>
        </w:rPr>
      </w:pPr>
      <w:r w:rsidRPr="000D4F8A">
        <w:rPr>
          <w:lang w:val="nl-NL"/>
        </w:rPr>
        <w:t>- Cho trẻ đọc thơ nối tiếp theo tín hiệu tay của cô</w:t>
      </w:r>
    </w:p>
    <w:p w14:paraId="222BB4C9" w14:textId="39E91AF3" w:rsidR="00665383" w:rsidRPr="000D4F8A" w:rsidRDefault="00665383" w:rsidP="00474546">
      <w:pPr>
        <w:ind w:firstLine="270"/>
        <w:jc w:val="both"/>
        <w:rPr>
          <w:lang w:val="nl-NL"/>
        </w:rPr>
      </w:pPr>
      <w:r>
        <w:rPr>
          <w:lang w:val="nl-NL"/>
        </w:rPr>
        <w:t>- Cô giới thiệu bài thơ chữ to cho trẻ</w:t>
      </w:r>
    </w:p>
    <w:p w14:paraId="6989E29B" w14:textId="77777777" w:rsidR="00474546" w:rsidRPr="000D4F8A" w:rsidRDefault="00474546" w:rsidP="00474546">
      <w:pPr>
        <w:jc w:val="both"/>
        <w:rPr>
          <w:b/>
          <w:lang w:val="nl-NL"/>
        </w:rPr>
      </w:pPr>
      <w:r w:rsidRPr="000D4F8A">
        <w:rPr>
          <w:b/>
          <w:lang w:val="nl-NL"/>
        </w:rPr>
        <w:t>* Đàm thoại</w:t>
      </w:r>
    </w:p>
    <w:p w14:paraId="69C75568" w14:textId="77777777" w:rsidR="00474546" w:rsidRPr="000D4F8A" w:rsidRDefault="00474546" w:rsidP="00474546">
      <w:pPr>
        <w:ind w:firstLine="284"/>
        <w:jc w:val="both"/>
        <w:rPr>
          <w:lang w:val="nl-NL"/>
        </w:rPr>
      </w:pPr>
      <w:r w:rsidRPr="000D4F8A">
        <w:rPr>
          <w:lang w:val="nl-NL"/>
        </w:rPr>
        <w:t>+ Các bạn có biết mình vừa được đọc bài thơ gì? (Bài thơ chổi ngoan)</w:t>
      </w:r>
    </w:p>
    <w:p w14:paraId="1F2475B6" w14:textId="77777777" w:rsidR="00474546" w:rsidRPr="000D4F8A" w:rsidRDefault="00474546" w:rsidP="00474546">
      <w:pPr>
        <w:ind w:firstLine="284"/>
        <w:jc w:val="both"/>
        <w:rPr>
          <w:lang w:val="nl-NL"/>
        </w:rPr>
      </w:pPr>
      <w:r w:rsidRPr="000D4F8A">
        <w:rPr>
          <w:lang w:val="nl-NL"/>
        </w:rPr>
        <w:t>+ Của tác giả nào? (của tác giả Vũ Thị Minh Tâm)</w:t>
      </w:r>
    </w:p>
    <w:p w14:paraId="54C4956B" w14:textId="77777777" w:rsidR="00474546" w:rsidRPr="000D4F8A" w:rsidRDefault="00474546" w:rsidP="00474546">
      <w:pPr>
        <w:ind w:firstLine="284"/>
        <w:jc w:val="both"/>
        <w:rPr>
          <w:lang w:val="nl-NL"/>
        </w:rPr>
      </w:pPr>
      <w:r w:rsidRPr="000D4F8A">
        <w:rPr>
          <w:lang w:val="nl-NL"/>
        </w:rPr>
        <w:t>+ Bài thơ nhắc đến ai? (Nhắc đến bà đang quét sân và em bé)</w:t>
      </w:r>
    </w:p>
    <w:p w14:paraId="14A4FC98" w14:textId="77777777" w:rsidR="00474546" w:rsidRPr="000D4F8A" w:rsidRDefault="00474546" w:rsidP="00474546">
      <w:pPr>
        <w:ind w:firstLine="284"/>
        <w:jc w:val="both"/>
        <w:rPr>
          <w:lang w:val="nl-NL"/>
        </w:rPr>
      </w:pPr>
      <w:r w:rsidRPr="000D4F8A">
        <w:rPr>
          <w:lang w:val="nl-NL"/>
        </w:rPr>
        <w:t>+ Bà quét sân vào buổi nào? (buổi sáng và chiều)</w:t>
      </w:r>
    </w:p>
    <w:p w14:paraId="187B1B14" w14:textId="77777777" w:rsidR="00474546" w:rsidRPr="000D4F8A" w:rsidRDefault="00474546" w:rsidP="00474546">
      <w:pPr>
        <w:ind w:firstLine="284"/>
        <w:jc w:val="both"/>
        <w:rPr>
          <w:lang w:val="nl-NL"/>
        </w:rPr>
      </w:pPr>
      <w:r w:rsidRPr="000D4F8A">
        <w:rPr>
          <w:lang w:val="nl-NL"/>
        </w:rPr>
        <w:t>+ Ở nhà của các bạn ai là người hay quét nhà, sân? (Ở nhà mẹ, bà quét sân)</w:t>
      </w:r>
    </w:p>
    <w:p w14:paraId="45CA8929" w14:textId="77777777" w:rsidR="00474546" w:rsidRPr="000D4F8A" w:rsidRDefault="00474546" w:rsidP="00474546">
      <w:pPr>
        <w:ind w:firstLine="284"/>
        <w:jc w:val="both"/>
        <w:rPr>
          <w:lang w:val="nl-NL"/>
        </w:rPr>
      </w:pPr>
      <w:r w:rsidRPr="000D4F8A">
        <w:rPr>
          <w:lang w:val="nl-NL"/>
        </w:rPr>
        <w:t>+ Các bạn làm gì phụ giúp bà và mẹ? (Con quét sân giúp bà và mẹ)</w:t>
      </w:r>
    </w:p>
    <w:p w14:paraId="05FCBAE5" w14:textId="77777777" w:rsidR="00474546" w:rsidRPr="000D4F8A" w:rsidRDefault="00474546" w:rsidP="00474546">
      <w:pPr>
        <w:ind w:firstLine="284"/>
        <w:jc w:val="both"/>
        <w:rPr>
          <w:lang w:val="nl-NL"/>
        </w:rPr>
      </w:pPr>
      <w:r w:rsidRPr="000D4F8A">
        <w:rPr>
          <w:lang w:val="nl-NL"/>
        </w:rPr>
        <w:t>+ Khi thấy bà quét sân em bé đã ước điều gì? (ước gì bé lớn thật nhanh)</w:t>
      </w:r>
    </w:p>
    <w:p w14:paraId="4B9AA43B" w14:textId="77777777" w:rsidR="00474546" w:rsidRPr="000D4F8A" w:rsidRDefault="00474546" w:rsidP="00474546">
      <w:pPr>
        <w:ind w:firstLine="284"/>
        <w:jc w:val="both"/>
        <w:rPr>
          <w:lang w:val="nl-NL"/>
        </w:rPr>
      </w:pPr>
      <w:r w:rsidRPr="000D4F8A">
        <w:rPr>
          <w:lang w:val="nl-NL"/>
        </w:rPr>
        <w:t xml:space="preserve">+ Em bé lớn nhanh để chi vậy? (để có thể quét sân đỡ bà và làm việc phụ mẹ)  </w:t>
      </w:r>
    </w:p>
    <w:p w14:paraId="069B3864" w14:textId="77777777" w:rsidR="00474546" w:rsidRPr="000D4F8A" w:rsidRDefault="00474546" w:rsidP="00474546">
      <w:pPr>
        <w:ind w:firstLine="142"/>
        <w:jc w:val="both"/>
        <w:rPr>
          <w:lang w:val="nl-NL"/>
        </w:rPr>
      </w:pPr>
      <w:r w:rsidRPr="000D4F8A">
        <w:rPr>
          <w:lang w:val="nl-NL"/>
        </w:rPr>
        <w:t>- Giáo dục trẻ Trẻ biết yêu thương chia sẽ công việc với người lớn trong nhà những công việc vừa sức.</w:t>
      </w:r>
    </w:p>
    <w:p w14:paraId="0BCEF659" w14:textId="77777777" w:rsidR="00474546" w:rsidRPr="000D4F8A" w:rsidRDefault="00474546" w:rsidP="00474546">
      <w:pPr>
        <w:ind w:firstLine="142"/>
        <w:jc w:val="both"/>
        <w:rPr>
          <w:b/>
          <w:lang w:val="nl-NL"/>
        </w:rPr>
      </w:pPr>
      <w:r w:rsidRPr="000D4F8A">
        <w:rPr>
          <w:b/>
          <w:lang w:val="nl-NL"/>
        </w:rPr>
        <w:t>3/ Trò chơi cũng cố “ghép tranh”</w:t>
      </w:r>
    </w:p>
    <w:p w14:paraId="1DCD79A5" w14:textId="77777777" w:rsidR="00474546" w:rsidRPr="000D4F8A" w:rsidRDefault="00474546" w:rsidP="00474546">
      <w:pPr>
        <w:ind w:firstLine="284"/>
        <w:jc w:val="both"/>
        <w:rPr>
          <w:lang w:val="nl-NL"/>
        </w:rPr>
      </w:pPr>
      <w:r>
        <w:rPr>
          <w:lang w:val="nl-NL"/>
        </w:rPr>
        <w:t xml:space="preserve">- </w:t>
      </w:r>
      <w:r w:rsidRPr="000D4F8A">
        <w:rPr>
          <w:lang w:val="nl-NL"/>
        </w:rPr>
        <w:t xml:space="preserve">Cách chơi: Chia trẻ thành 3 đội </w:t>
      </w:r>
      <w:r>
        <w:rPr>
          <w:lang w:val="nl-NL"/>
        </w:rPr>
        <w:t>để</w:t>
      </w:r>
      <w:r w:rsidRPr="000D4F8A">
        <w:rPr>
          <w:lang w:val="nl-NL"/>
        </w:rPr>
        <w:t xml:space="preserve"> ghép tranh, đội nào ghép xong trước sẽ được cô và các bạn khen.</w:t>
      </w:r>
    </w:p>
    <w:p w14:paraId="6EC06317" w14:textId="77777777" w:rsidR="00474546" w:rsidRPr="000D4F8A" w:rsidRDefault="00474546" w:rsidP="00474546">
      <w:pPr>
        <w:ind w:firstLine="284"/>
        <w:jc w:val="both"/>
        <w:rPr>
          <w:lang w:val="nl-NL"/>
        </w:rPr>
      </w:pPr>
      <w:r>
        <w:rPr>
          <w:lang w:val="nl-NL"/>
        </w:rPr>
        <w:t xml:space="preserve">- </w:t>
      </w:r>
      <w:r w:rsidRPr="000D4F8A">
        <w:rPr>
          <w:lang w:val="nl-NL"/>
        </w:rPr>
        <w:t>Luật chơi: Ghép tranh đúng chiều.</w:t>
      </w:r>
    </w:p>
    <w:p w14:paraId="65A65361" w14:textId="77777777" w:rsidR="00474546" w:rsidRDefault="00474546" w:rsidP="00474546">
      <w:pPr>
        <w:ind w:firstLine="284"/>
        <w:jc w:val="both"/>
        <w:rPr>
          <w:lang w:val="nl-NL"/>
        </w:rPr>
      </w:pPr>
      <w:r>
        <w:rPr>
          <w:lang w:val="nl-NL"/>
        </w:rPr>
        <w:t>- C</w:t>
      </w:r>
      <w:r w:rsidRPr="000D4F8A">
        <w:rPr>
          <w:lang w:val="nl-NL"/>
        </w:rPr>
        <w:t>ô nhận xét và tuyên dương.</w:t>
      </w:r>
    </w:p>
    <w:p w14:paraId="38D98AFA" w14:textId="77777777" w:rsidR="00474546" w:rsidRDefault="00474546" w:rsidP="00474546">
      <w:pPr>
        <w:tabs>
          <w:tab w:val="left" w:pos="567"/>
        </w:tabs>
        <w:ind w:firstLine="284"/>
        <w:jc w:val="both"/>
      </w:pPr>
      <w:r>
        <w:t xml:space="preserve">* Củng cố </w:t>
      </w:r>
    </w:p>
    <w:p w14:paraId="0CB57164" w14:textId="77777777" w:rsidR="00474546" w:rsidRDefault="00474546" w:rsidP="00474546">
      <w:pPr>
        <w:tabs>
          <w:tab w:val="left" w:pos="567"/>
        </w:tabs>
        <w:ind w:firstLine="284"/>
        <w:jc w:val="both"/>
      </w:pPr>
      <w:r>
        <w:t>- Hôm nay các con được học bài thơ gì? (Con học bài thơ “Chổi ngoan”)</w:t>
      </w:r>
    </w:p>
    <w:p w14:paraId="27CBB144" w14:textId="77777777" w:rsidR="00474546" w:rsidRPr="00AB490B" w:rsidRDefault="00474546" w:rsidP="00474546">
      <w:pPr>
        <w:tabs>
          <w:tab w:val="left" w:pos="567"/>
        </w:tabs>
        <w:ind w:firstLine="284"/>
        <w:jc w:val="both"/>
      </w:pPr>
      <w:r>
        <w:t>- Vậy khi ở nhà các con đã giúp đỡ gì cho bà của mình? (trẻ tự trả lời)</w:t>
      </w:r>
    </w:p>
    <w:p w14:paraId="4C5C506C" w14:textId="77777777" w:rsidR="00474546" w:rsidRPr="000D4F8A" w:rsidRDefault="00474546" w:rsidP="00474546">
      <w:pPr>
        <w:ind w:firstLine="284"/>
        <w:jc w:val="both"/>
        <w:rPr>
          <w:lang w:val="nl-NL"/>
        </w:rPr>
      </w:pPr>
      <w:r>
        <w:rPr>
          <w:lang w:val="nl-NL"/>
        </w:rPr>
        <w:t xml:space="preserve">- </w:t>
      </w:r>
      <w:r w:rsidRPr="000D4F8A">
        <w:rPr>
          <w:lang w:val="nl-NL"/>
        </w:rPr>
        <w:t>Kết thúc cho trẻ đọc lại bài thơ trên tranh mình vừa ghép</w:t>
      </w:r>
    </w:p>
    <w:p w14:paraId="0C862D75" w14:textId="77777777" w:rsidR="00474546" w:rsidRPr="000D4F8A" w:rsidRDefault="00474546" w:rsidP="00474546">
      <w:pPr>
        <w:rPr>
          <w:lang w:val="nl-NL"/>
        </w:rPr>
      </w:pPr>
      <w:r w:rsidRPr="000D4F8A">
        <w:rPr>
          <w:lang w:val="nl-NL"/>
        </w:rPr>
        <w:t>****************************************************************</w:t>
      </w:r>
    </w:p>
    <w:p w14:paraId="128A9C67" w14:textId="77777777" w:rsidR="00474546" w:rsidRPr="00132D98" w:rsidRDefault="00474546" w:rsidP="00474546">
      <w:pPr>
        <w:tabs>
          <w:tab w:val="left" w:pos="720"/>
        </w:tabs>
        <w:jc w:val="center"/>
        <w:rPr>
          <w:b/>
          <w:lang w:val="pt-BR"/>
        </w:rPr>
      </w:pPr>
      <w:r w:rsidRPr="00132D98">
        <w:rPr>
          <w:b/>
          <w:lang w:val="pt-BR"/>
        </w:rPr>
        <w:t>HOẠT ĐỘNG CHƠI</w:t>
      </w:r>
    </w:p>
    <w:p w14:paraId="6A9EC60D" w14:textId="77777777" w:rsidR="00474546" w:rsidRPr="000D4F8A" w:rsidRDefault="00474546" w:rsidP="00474546">
      <w:pPr>
        <w:rPr>
          <w:lang w:val="nl-NL"/>
        </w:rPr>
      </w:pPr>
      <w:r w:rsidRPr="000D4F8A">
        <w:rPr>
          <w:lang w:val="nl-NL"/>
        </w:rPr>
        <w:t xml:space="preserve">- Góc xây dựng: Xây được ngôi nhà riêng cho mình, và căn phòng của bé </w:t>
      </w:r>
    </w:p>
    <w:p w14:paraId="6820C81F" w14:textId="77777777" w:rsidR="00474546" w:rsidRPr="000D4F8A" w:rsidRDefault="00474546" w:rsidP="00474546">
      <w:pPr>
        <w:rPr>
          <w:lang w:val="nl-NL"/>
        </w:rPr>
      </w:pPr>
      <w:r w:rsidRPr="000D4F8A">
        <w:rPr>
          <w:lang w:val="nl-NL"/>
        </w:rPr>
        <w:t>- Góc thiên nhiên: Chơi với lá cây, chăm sóc cây xung quanh trường.</w:t>
      </w:r>
    </w:p>
    <w:p w14:paraId="4CAA4093" w14:textId="77777777" w:rsidR="00474546" w:rsidRPr="000D4F8A" w:rsidRDefault="00474546" w:rsidP="00474546">
      <w:pPr>
        <w:rPr>
          <w:lang w:val="nl-NL"/>
        </w:rPr>
      </w:pPr>
      <w:r w:rsidRPr="000D4F8A">
        <w:rPr>
          <w:lang w:val="nl-NL"/>
        </w:rPr>
        <w:lastRenderedPageBreak/>
        <w:t>- Góc âm nhạc: Hát múa các bài về gia đình.</w:t>
      </w:r>
    </w:p>
    <w:p w14:paraId="3A7C3626" w14:textId="77777777" w:rsidR="00474546" w:rsidRDefault="00474546" w:rsidP="00474546">
      <w:pPr>
        <w:rPr>
          <w:lang w:val="nl-NL"/>
        </w:rPr>
      </w:pPr>
      <w:r>
        <w:rPr>
          <w:lang w:val="nl-NL"/>
        </w:rPr>
        <w:t>****************************************************************</w:t>
      </w:r>
    </w:p>
    <w:p w14:paraId="4A36151D" w14:textId="77777777" w:rsidR="00474546" w:rsidRDefault="00474546" w:rsidP="00474546">
      <w:pPr>
        <w:jc w:val="both"/>
        <w:rPr>
          <w:b/>
          <w:lang w:val="es-ES"/>
        </w:rPr>
      </w:pPr>
      <w:r>
        <w:rPr>
          <w:b/>
          <w:lang w:val="es-ES"/>
        </w:rPr>
        <w:t xml:space="preserve">                        TRẺ ĂN TRƯA, NGỦ TRƯA TẠI TRƯỜNG</w:t>
      </w:r>
    </w:p>
    <w:p w14:paraId="17D4D40D" w14:textId="77777777" w:rsidR="00474546" w:rsidRPr="000D4F8A" w:rsidRDefault="00474546" w:rsidP="00474546">
      <w:pPr>
        <w:jc w:val="both"/>
        <w:rPr>
          <w:lang w:val="nl-NL"/>
        </w:rPr>
      </w:pPr>
      <w:r>
        <w:rPr>
          <w:lang w:val="nl-NL"/>
        </w:rPr>
        <w:t xml:space="preserve"> </w:t>
      </w:r>
    </w:p>
    <w:p w14:paraId="5AD7BA62" w14:textId="77777777" w:rsidR="00474546" w:rsidRPr="00C05C96" w:rsidRDefault="00474546" w:rsidP="00474546">
      <w:pPr>
        <w:rPr>
          <w:lang w:val="nl-NL"/>
        </w:rPr>
      </w:pPr>
      <w:r>
        <w:rPr>
          <w:lang w:val="nl-NL"/>
        </w:rPr>
        <w:t>****************************************************************</w:t>
      </w:r>
    </w:p>
    <w:p w14:paraId="21161C44" w14:textId="77777777" w:rsidR="00474546" w:rsidRPr="002A7754" w:rsidRDefault="00474546" w:rsidP="00474546">
      <w:pPr>
        <w:tabs>
          <w:tab w:val="left" w:pos="720"/>
        </w:tabs>
        <w:jc w:val="center"/>
        <w:rPr>
          <w:b/>
          <w:lang w:val="pt-BR"/>
        </w:rPr>
      </w:pPr>
      <w:r w:rsidRPr="002A7754">
        <w:rPr>
          <w:b/>
          <w:lang w:val="pt-BR"/>
        </w:rPr>
        <w:t>HOẠT ĐỘNG CHIỀU</w:t>
      </w:r>
    </w:p>
    <w:p w14:paraId="68472E4C" w14:textId="77777777" w:rsidR="00474546" w:rsidRDefault="00474546" w:rsidP="00474546">
      <w:pPr>
        <w:rPr>
          <w:color w:val="000000"/>
        </w:rPr>
      </w:pPr>
    </w:p>
    <w:p w14:paraId="0DC81266" w14:textId="77777777" w:rsidR="00474546" w:rsidRPr="002A7754" w:rsidRDefault="00474546" w:rsidP="00474546">
      <w:pPr>
        <w:rPr>
          <w:color w:val="000000"/>
        </w:rPr>
      </w:pPr>
      <w:r w:rsidRPr="002A7754">
        <w:rPr>
          <w:color w:val="000000"/>
        </w:rPr>
        <w:t xml:space="preserve">- Ôn bài thơ </w:t>
      </w:r>
      <w:r w:rsidRPr="002A7754">
        <w:rPr>
          <w:lang w:val="nl-NL"/>
        </w:rPr>
        <w:t>chổi ngoan</w:t>
      </w:r>
      <w:r w:rsidRPr="002A7754">
        <w:rPr>
          <w:color w:val="000000"/>
        </w:rPr>
        <w:t xml:space="preserve"> </w:t>
      </w:r>
    </w:p>
    <w:p w14:paraId="4F767F09" w14:textId="77777777" w:rsidR="00474546" w:rsidRPr="002A7754" w:rsidRDefault="00474546" w:rsidP="00474546">
      <w:pPr>
        <w:tabs>
          <w:tab w:val="left" w:pos="720"/>
        </w:tabs>
        <w:jc w:val="both"/>
        <w:rPr>
          <w:color w:val="000000"/>
        </w:rPr>
      </w:pPr>
      <w:r w:rsidRPr="002A7754">
        <w:rPr>
          <w:color w:val="000000"/>
        </w:rPr>
        <w:t xml:space="preserve">- Trẻ tập làm quen với tập tạo hình </w:t>
      </w:r>
    </w:p>
    <w:p w14:paraId="578C92F3" w14:textId="77777777" w:rsidR="00260064" w:rsidRPr="000D4F8A" w:rsidRDefault="00260064" w:rsidP="002A7754">
      <w:pPr>
        <w:tabs>
          <w:tab w:val="left" w:pos="720"/>
        </w:tabs>
        <w:jc w:val="both"/>
        <w:rPr>
          <w:b/>
          <w:lang w:val="pt-BR"/>
        </w:rPr>
      </w:pPr>
      <w:r w:rsidRPr="000D4F8A">
        <w:rPr>
          <w:b/>
          <w:lang w:val="pt-BR"/>
        </w:rPr>
        <w:t>****************************************************************</w:t>
      </w:r>
    </w:p>
    <w:p w14:paraId="46EE6BF0" w14:textId="77777777" w:rsidR="00260064" w:rsidRPr="00132D98" w:rsidRDefault="00260064" w:rsidP="00132D98">
      <w:pPr>
        <w:jc w:val="center"/>
        <w:rPr>
          <w:b/>
          <w:lang w:val="pt-BR"/>
        </w:rPr>
      </w:pPr>
      <w:r w:rsidRPr="00132D98">
        <w:rPr>
          <w:b/>
          <w:lang w:val="pt-BR"/>
        </w:rPr>
        <w:t>NÊU GƯƠNG CUỐI NGÀY</w:t>
      </w:r>
    </w:p>
    <w:p w14:paraId="43AFB319" w14:textId="77777777" w:rsidR="009315C9" w:rsidRDefault="00260064" w:rsidP="00132D98">
      <w:pPr>
        <w:jc w:val="center"/>
        <w:rPr>
          <w:b/>
          <w:lang w:val="pt-BR"/>
        </w:rPr>
      </w:pPr>
      <w:r w:rsidRPr="003124E1">
        <w:rPr>
          <w:b/>
          <w:lang w:val="fr-FR"/>
        </w:rPr>
        <w:t>…</w:t>
      </w:r>
      <w:r w:rsidR="00132D98">
        <w:rPr>
          <w:b/>
          <w:lang w:val="fr-FR"/>
        </w:rPr>
        <w:t>…………………………………………………………………………………</w:t>
      </w:r>
      <w:r w:rsidRPr="000D4F8A">
        <w:rPr>
          <w:b/>
          <w:lang w:val="pt-BR"/>
        </w:rPr>
        <w:t xml:space="preserve">                               </w:t>
      </w:r>
    </w:p>
    <w:p w14:paraId="4676A8EA" w14:textId="77777777" w:rsidR="00260064" w:rsidRPr="003E14E4" w:rsidRDefault="00260064" w:rsidP="00132D98">
      <w:pPr>
        <w:jc w:val="center"/>
        <w:rPr>
          <w:b/>
          <w:lang w:val="nl-NL"/>
        </w:rPr>
      </w:pPr>
      <w:r>
        <w:rPr>
          <w:b/>
          <w:lang w:val="nl-NL"/>
        </w:rPr>
        <w:t>NHẬN XÉT CUỐI NGÀY</w:t>
      </w:r>
    </w:p>
    <w:p w14:paraId="513AE2E3" w14:textId="77777777" w:rsidR="00132D98" w:rsidRDefault="00132D98" w:rsidP="00132D98">
      <w:pPr>
        <w:spacing w:line="276" w:lineRule="auto"/>
        <w:jc w:val="both"/>
        <w:rPr>
          <w:lang w:val="nl-NL"/>
        </w:rPr>
      </w:pPr>
    </w:p>
    <w:p w14:paraId="5B1EFC0D" w14:textId="77777777" w:rsidR="00132D98" w:rsidRDefault="00132D98" w:rsidP="00132D98">
      <w:pPr>
        <w:spacing w:line="276" w:lineRule="auto"/>
        <w:jc w:val="both"/>
        <w:rPr>
          <w:lang w:val="nl-NL"/>
        </w:rPr>
      </w:pPr>
      <w:r>
        <w:rPr>
          <w:lang w:val="nl-NL"/>
        </w:rPr>
        <w:t>- Sức khỏe:….....…………………………………………………………………..</w:t>
      </w:r>
    </w:p>
    <w:p w14:paraId="4EB8538A" w14:textId="77777777" w:rsidR="00132D98" w:rsidRPr="000D4F8A" w:rsidRDefault="00132D98" w:rsidP="00132D98">
      <w:pPr>
        <w:spacing w:line="276" w:lineRule="auto"/>
        <w:jc w:val="both"/>
        <w:rPr>
          <w:lang w:val="nl-NL"/>
        </w:rPr>
      </w:pPr>
      <w:r w:rsidRPr="000D4F8A">
        <w:rPr>
          <w:lang w:val="nl-NL"/>
        </w:rPr>
        <w:t>.</w:t>
      </w:r>
      <w:r>
        <w:rPr>
          <w:lang w:val="nl-NL"/>
        </w:rPr>
        <w:t>…………………………………………........……………………………………</w:t>
      </w:r>
    </w:p>
    <w:p w14:paraId="1069C6A7" w14:textId="77777777" w:rsidR="00132D98" w:rsidRDefault="00132D98" w:rsidP="00132D98">
      <w:pPr>
        <w:spacing w:line="276" w:lineRule="auto"/>
        <w:jc w:val="both"/>
        <w:rPr>
          <w:lang w:val="nl-NL"/>
        </w:rPr>
      </w:pPr>
      <w:r>
        <w:rPr>
          <w:lang w:val="nl-NL"/>
        </w:rPr>
        <w:t>- Thái độ:…....……………………………………………………………………</w:t>
      </w:r>
    </w:p>
    <w:p w14:paraId="44F6AF43" w14:textId="77777777" w:rsidR="00132D98" w:rsidRPr="000D4F8A" w:rsidRDefault="00132D98" w:rsidP="00132D98">
      <w:pPr>
        <w:spacing w:line="276" w:lineRule="auto"/>
        <w:jc w:val="both"/>
        <w:rPr>
          <w:lang w:val="nl-NL"/>
        </w:rPr>
      </w:pPr>
      <w:r w:rsidRPr="000D4F8A">
        <w:rPr>
          <w:lang w:val="nl-NL"/>
        </w:rPr>
        <w:t>…..…</w:t>
      </w:r>
      <w:r>
        <w:rPr>
          <w:lang w:val="nl-NL"/>
        </w:rPr>
        <w:t>………………………………</w:t>
      </w:r>
      <w:r w:rsidR="00BC1692">
        <w:rPr>
          <w:lang w:val="nl-NL"/>
        </w:rPr>
        <w:t>.............................................................................................................................................................................................................................................................</w:t>
      </w:r>
      <w:r>
        <w:rPr>
          <w:lang w:val="nl-NL"/>
        </w:rPr>
        <w:t>……………………………………………..</w:t>
      </w:r>
    </w:p>
    <w:p w14:paraId="46AE78D4" w14:textId="77777777" w:rsidR="00132D98" w:rsidRDefault="00132D98" w:rsidP="00132D98">
      <w:pPr>
        <w:spacing w:line="276" w:lineRule="auto"/>
        <w:jc w:val="both"/>
        <w:rPr>
          <w:lang w:val="nl-NL"/>
        </w:rPr>
      </w:pPr>
      <w:r>
        <w:rPr>
          <w:lang w:val="nl-NL"/>
        </w:rPr>
        <w:t>- Kĩ năng:....………………………………………………………………………</w:t>
      </w:r>
    </w:p>
    <w:p w14:paraId="2E5E2E8A" w14:textId="77777777" w:rsidR="00132D98" w:rsidRDefault="00132D98" w:rsidP="00132D98">
      <w:pPr>
        <w:tabs>
          <w:tab w:val="left" w:pos="496"/>
          <w:tab w:val="left" w:pos="1030"/>
        </w:tabs>
        <w:spacing w:line="360" w:lineRule="auto"/>
        <w:jc w:val="center"/>
        <w:rPr>
          <w:lang w:val="nl-NL"/>
        </w:rPr>
      </w:pPr>
      <w:r w:rsidRPr="000D4F8A">
        <w:rPr>
          <w:lang w:val="nl-NL"/>
        </w:rPr>
        <w:t>…..…</w:t>
      </w:r>
      <w:r>
        <w:rPr>
          <w:lang w:val="nl-NL"/>
        </w:rPr>
        <w:t>…………………………</w:t>
      </w:r>
      <w:r w:rsidR="00BC1692">
        <w:rPr>
          <w:lang w:val="nl-NL"/>
        </w:rPr>
        <w:t>.................................................................................................................................</w:t>
      </w:r>
      <w:r>
        <w:rPr>
          <w:lang w:val="nl-NL"/>
        </w:rPr>
        <w:t>………</w:t>
      </w:r>
      <w:r w:rsidR="00BC1692">
        <w:rPr>
          <w:lang w:val="nl-NL"/>
        </w:rPr>
        <w:t>.............................................................................................................................</w:t>
      </w:r>
      <w:r>
        <w:rPr>
          <w:lang w:val="nl-NL"/>
        </w:rPr>
        <w:t>………………………………………….</w:t>
      </w:r>
    </w:p>
    <w:p w14:paraId="6E2C2F95" w14:textId="77777777" w:rsidR="00132D98" w:rsidRDefault="00260064" w:rsidP="00132D98">
      <w:pPr>
        <w:tabs>
          <w:tab w:val="left" w:pos="496"/>
          <w:tab w:val="left" w:pos="1030"/>
        </w:tabs>
        <w:jc w:val="center"/>
        <w:rPr>
          <w:lang w:val="nl-NL"/>
        </w:rPr>
      </w:pPr>
      <w:r w:rsidRPr="000D4F8A">
        <w:rPr>
          <w:lang w:val="nl-NL"/>
        </w:rPr>
        <w:t>**********************************</w:t>
      </w:r>
      <w:r w:rsidR="00132D98">
        <w:rPr>
          <w:lang w:val="nl-NL"/>
        </w:rPr>
        <w:t>*****************************</w:t>
      </w:r>
    </w:p>
    <w:p w14:paraId="302A63F6" w14:textId="7B6D32BA" w:rsidR="00260064" w:rsidRPr="000D4F8A" w:rsidRDefault="00260064" w:rsidP="00132D98">
      <w:pPr>
        <w:tabs>
          <w:tab w:val="left" w:pos="496"/>
          <w:tab w:val="left" w:pos="1030"/>
        </w:tabs>
        <w:rPr>
          <w:b/>
          <w:lang w:val="nl-NL"/>
        </w:rPr>
      </w:pPr>
      <w:r w:rsidRPr="000D4F8A">
        <w:rPr>
          <w:b/>
          <w:lang w:val="nl-NL"/>
        </w:rPr>
        <w:t xml:space="preserve">Thứ 4 ngày </w:t>
      </w:r>
      <w:r w:rsidR="00474546">
        <w:rPr>
          <w:b/>
          <w:lang w:val="nl-NL"/>
        </w:rPr>
        <w:t>6</w:t>
      </w:r>
      <w:r w:rsidRPr="000D4F8A">
        <w:rPr>
          <w:b/>
          <w:lang w:val="nl-NL"/>
        </w:rPr>
        <w:t xml:space="preserve"> tháng 1</w:t>
      </w:r>
      <w:r w:rsidR="00BC1692">
        <w:rPr>
          <w:b/>
          <w:lang w:val="nl-NL"/>
        </w:rPr>
        <w:t>1</w:t>
      </w:r>
      <w:r w:rsidRPr="000D4F8A">
        <w:rPr>
          <w:b/>
          <w:lang w:val="nl-NL"/>
        </w:rPr>
        <w:t xml:space="preserve"> năm 20</w:t>
      </w:r>
      <w:r>
        <w:rPr>
          <w:b/>
          <w:lang w:val="nl-NL"/>
        </w:rPr>
        <w:t>2</w:t>
      </w:r>
      <w:r w:rsidR="00474546">
        <w:rPr>
          <w:b/>
          <w:lang w:val="nl-NL"/>
        </w:rPr>
        <w:t>4</w:t>
      </w:r>
    </w:p>
    <w:p w14:paraId="65499F85" w14:textId="77777777" w:rsidR="00260064" w:rsidRPr="000D4F8A" w:rsidRDefault="00260064" w:rsidP="00260064">
      <w:pPr>
        <w:tabs>
          <w:tab w:val="left" w:pos="496"/>
          <w:tab w:val="left" w:pos="1030"/>
        </w:tabs>
        <w:rPr>
          <w:b/>
          <w:u w:val="single"/>
          <w:lang w:val="nl-NL"/>
        </w:rPr>
      </w:pPr>
    </w:p>
    <w:p w14:paraId="54799246" w14:textId="77777777" w:rsidR="00260064" w:rsidRPr="00132D98" w:rsidRDefault="00260064" w:rsidP="00132D98">
      <w:pPr>
        <w:tabs>
          <w:tab w:val="left" w:pos="496"/>
          <w:tab w:val="left" w:pos="1030"/>
        </w:tabs>
        <w:jc w:val="center"/>
        <w:rPr>
          <w:b/>
          <w:lang w:val="nl-NL"/>
        </w:rPr>
      </w:pPr>
      <w:r w:rsidRPr="00132D98">
        <w:rPr>
          <w:b/>
          <w:lang w:val="nl-NL"/>
        </w:rPr>
        <w:t>ĐÓN TRẺ- TRÒ CHUYỆN</w:t>
      </w:r>
    </w:p>
    <w:p w14:paraId="56ED62EB" w14:textId="77777777" w:rsidR="009315C9" w:rsidRDefault="009315C9" w:rsidP="00260064">
      <w:pPr>
        <w:tabs>
          <w:tab w:val="left" w:pos="496"/>
          <w:tab w:val="left" w:pos="1030"/>
        </w:tabs>
        <w:rPr>
          <w:lang w:val="nl-NL"/>
        </w:rPr>
      </w:pPr>
    </w:p>
    <w:p w14:paraId="6BF8A2E4" w14:textId="77777777" w:rsidR="00BC1692" w:rsidRPr="00BC1692" w:rsidRDefault="00BC1692" w:rsidP="00BC1692">
      <w:pPr>
        <w:framePr w:hSpace="180" w:wrap="around" w:vAnchor="text" w:hAnchor="margin" w:xAlign="center" w:y="379"/>
        <w:rPr>
          <w:lang w:val="nl-NL"/>
        </w:rPr>
      </w:pPr>
      <w:r w:rsidRPr="00BC1692">
        <w:rPr>
          <w:lang w:val="nl-NL"/>
        </w:rPr>
        <w:t>- Đón trẻ vào lớp và hướng dẫn trẻ cất đồ dùng cá nhân</w:t>
      </w:r>
    </w:p>
    <w:p w14:paraId="3C8DF6A5" w14:textId="77777777" w:rsidR="00BC1692" w:rsidRPr="00BC1692" w:rsidRDefault="00BC1692" w:rsidP="00BC1692">
      <w:pPr>
        <w:framePr w:hSpace="180" w:wrap="around" w:vAnchor="text" w:hAnchor="margin" w:xAlign="center" w:y="379"/>
        <w:tabs>
          <w:tab w:val="left" w:pos="4777"/>
        </w:tabs>
        <w:rPr>
          <w:lang w:val="nl-NL"/>
        </w:rPr>
      </w:pPr>
      <w:r w:rsidRPr="00BC1692">
        <w:rPr>
          <w:lang w:val="nl-NL"/>
        </w:rPr>
        <w:t>- Cho trẻ chơi đồ chơi ở các góc.</w:t>
      </w:r>
    </w:p>
    <w:p w14:paraId="2D3BEE7C" w14:textId="77777777" w:rsidR="00BC1692" w:rsidRPr="00BC1692" w:rsidRDefault="00BC1692" w:rsidP="00BC1692">
      <w:pPr>
        <w:framePr w:hSpace="180" w:wrap="around" w:vAnchor="text" w:hAnchor="margin" w:xAlign="center" w:y="379"/>
        <w:rPr>
          <w:lang w:val="nl-NL"/>
        </w:rPr>
      </w:pPr>
      <w:r w:rsidRPr="00BC1692">
        <w:rPr>
          <w:lang w:val="nl-NL"/>
        </w:rPr>
        <w:t>- Xem tranh ảnh về các thành viên trong gia đình.</w:t>
      </w:r>
    </w:p>
    <w:p w14:paraId="6F38DD04" w14:textId="77777777" w:rsidR="00BC1692" w:rsidRDefault="00BC1692" w:rsidP="00BC1692">
      <w:pPr>
        <w:framePr w:hSpace="180" w:wrap="around" w:vAnchor="text" w:hAnchor="margin" w:xAlign="center" w:y="379"/>
        <w:rPr>
          <w:lang w:val="nl-NL"/>
        </w:rPr>
      </w:pPr>
      <w:r w:rsidRPr="00BC1692">
        <w:rPr>
          <w:lang w:val="nl-NL"/>
        </w:rPr>
        <w:t>- Trò chuyện về các các đồ dùng cần thiết cho gia đình.</w:t>
      </w:r>
    </w:p>
    <w:p w14:paraId="29603E58" w14:textId="33165E15" w:rsidR="00474546" w:rsidRPr="00BC1692" w:rsidRDefault="00474546" w:rsidP="00BC1692">
      <w:pPr>
        <w:framePr w:hSpace="180" w:wrap="around" w:vAnchor="text" w:hAnchor="margin" w:xAlign="center" w:y="379"/>
        <w:rPr>
          <w:lang w:val="nl-NL"/>
        </w:rPr>
      </w:pPr>
      <w:r w:rsidRPr="00474546">
        <w:rPr>
          <w:lang w:val="nl-NL"/>
        </w:rPr>
        <w:t>- Hát đọc thơ theo chủ đề.</w:t>
      </w:r>
    </w:p>
    <w:p w14:paraId="74E0C7FA" w14:textId="77777777" w:rsidR="00474546" w:rsidRDefault="00474546" w:rsidP="00BC1692">
      <w:pPr>
        <w:tabs>
          <w:tab w:val="left" w:pos="496"/>
          <w:tab w:val="left" w:pos="1030"/>
        </w:tabs>
        <w:rPr>
          <w:lang w:val="nl-NL"/>
        </w:rPr>
      </w:pPr>
    </w:p>
    <w:p w14:paraId="23F76BA9" w14:textId="2F2D3897" w:rsidR="00260064" w:rsidRPr="000D4F8A" w:rsidRDefault="00260064" w:rsidP="00BC1692">
      <w:pPr>
        <w:tabs>
          <w:tab w:val="left" w:pos="496"/>
          <w:tab w:val="left" w:pos="1030"/>
        </w:tabs>
        <w:rPr>
          <w:lang w:val="nl-NL"/>
        </w:rPr>
      </w:pPr>
      <w:r w:rsidRPr="000D4F8A">
        <w:rPr>
          <w:lang w:val="nl-NL"/>
        </w:rPr>
        <w:t>****************************************************************</w:t>
      </w:r>
    </w:p>
    <w:p w14:paraId="65EA06B0" w14:textId="77777777" w:rsidR="00260064" w:rsidRPr="00132D98" w:rsidRDefault="00260064" w:rsidP="00132D98">
      <w:pPr>
        <w:tabs>
          <w:tab w:val="left" w:pos="720"/>
        </w:tabs>
        <w:jc w:val="center"/>
        <w:rPr>
          <w:b/>
          <w:lang w:val="nl-NL"/>
        </w:rPr>
      </w:pPr>
      <w:r w:rsidRPr="00132D98">
        <w:rPr>
          <w:b/>
          <w:lang w:val="nl-NL"/>
        </w:rPr>
        <w:t>HOẠT ĐỘNG NGOÀI TRỜI</w:t>
      </w:r>
    </w:p>
    <w:p w14:paraId="5E0F750A" w14:textId="77777777" w:rsidR="009315C9" w:rsidRDefault="009315C9" w:rsidP="00260064">
      <w:pPr>
        <w:rPr>
          <w:lang w:val="nl-NL"/>
        </w:rPr>
      </w:pPr>
    </w:p>
    <w:p w14:paraId="0284047E" w14:textId="77777777" w:rsidR="00474546" w:rsidRPr="00474546" w:rsidRDefault="00474546" w:rsidP="00474546">
      <w:r w:rsidRPr="00474546">
        <w:rPr>
          <w:lang w:val="nl-NL"/>
        </w:rPr>
        <w:t xml:space="preserve">- </w:t>
      </w:r>
      <w:r w:rsidRPr="00474546">
        <w:t xml:space="preserve">Quan sát trò chuyện về một số đồ dùng trong gia đình.  </w:t>
      </w:r>
    </w:p>
    <w:p w14:paraId="1DACF971" w14:textId="77777777" w:rsidR="00474546" w:rsidRPr="00474546" w:rsidRDefault="00474546" w:rsidP="00474546">
      <w:r w:rsidRPr="00474546">
        <w:t xml:space="preserve">  Trò chơi:lộn cầu vòng</w:t>
      </w:r>
    </w:p>
    <w:p w14:paraId="373E017A" w14:textId="253BE033" w:rsidR="00260064" w:rsidRPr="00132D98" w:rsidRDefault="00474546" w:rsidP="00474546">
      <w:pPr>
        <w:rPr>
          <w:lang w:val="nl-NL"/>
        </w:rPr>
      </w:pPr>
      <w:r w:rsidRPr="00474546">
        <w:lastRenderedPageBreak/>
        <w:t>- Chơi tự do  ở khu phát triển vận động</w:t>
      </w:r>
      <w:r w:rsidRPr="00474546">
        <w:rPr>
          <w:lang w:val="nl-NL"/>
        </w:rPr>
        <w:t xml:space="preserve"> </w:t>
      </w:r>
      <w:r w:rsidR="00260064" w:rsidRPr="000D4F8A">
        <w:rPr>
          <w:lang w:val="nl-NL"/>
        </w:rPr>
        <w:t>****************************************************************</w:t>
      </w:r>
    </w:p>
    <w:p w14:paraId="298B10DD" w14:textId="77777777" w:rsidR="00474546" w:rsidRPr="000D4F8A" w:rsidRDefault="00474546" w:rsidP="00474546">
      <w:pPr>
        <w:jc w:val="center"/>
        <w:outlineLvl w:val="0"/>
        <w:rPr>
          <w:b/>
          <w:lang w:val="nl-NL"/>
        </w:rPr>
      </w:pPr>
      <w:r w:rsidRPr="000D4F8A">
        <w:rPr>
          <w:b/>
          <w:lang w:val="nl-NL"/>
        </w:rPr>
        <w:t>LĨNH VỰC PHÁT TRIỂN NHẬN THỨC</w:t>
      </w:r>
    </w:p>
    <w:p w14:paraId="5712BC5C" w14:textId="41563048" w:rsidR="00474546" w:rsidRPr="000D4F8A" w:rsidRDefault="00474546" w:rsidP="00474546">
      <w:pPr>
        <w:jc w:val="center"/>
        <w:rPr>
          <w:b/>
          <w:lang w:val="nl-NL"/>
        </w:rPr>
      </w:pPr>
      <w:r>
        <w:rPr>
          <w:b/>
          <w:lang w:val="nl-NL"/>
        </w:rPr>
        <w:t xml:space="preserve">HOẠT ĐỘNG HỌC: </w:t>
      </w:r>
      <w:r w:rsidRPr="000D4F8A">
        <w:rPr>
          <w:b/>
          <w:lang w:val="nl-NL"/>
        </w:rPr>
        <w:t>LÀM QUEN MỘT SỐ ĐỒ DÙNG ĐỂ NẤU ĂN</w:t>
      </w:r>
    </w:p>
    <w:p w14:paraId="04D0F99B" w14:textId="3B2420E3" w:rsidR="00474546" w:rsidRPr="000D4F8A" w:rsidRDefault="00474546" w:rsidP="00474546">
      <w:pPr>
        <w:jc w:val="center"/>
        <w:rPr>
          <w:b/>
          <w:lang w:val="nl-NL"/>
        </w:rPr>
      </w:pPr>
    </w:p>
    <w:p w14:paraId="74326EB1" w14:textId="740E8951" w:rsidR="001E1944" w:rsidRDefault="00532D43" w:rsidP="00474546">
      <w:pPr>
        <w:jc w:val="both"/>
        <w:outlineLvl w:val="0"/>
        <w:rPr>
          <w:b/>
          <w:lang w:val="nl-NL"/>
        </w:rPr>
      </w:pPr>
      <w:r>
        <w:rPr>
          <w:noProof/>
          <w:sz w:val="16"/>
          <w:szCs w:val="16"/>
        </w:rPr>
        <w:drawing>
          <wp:anchor distT="0" distB="0" distL="114300" distR="114300" simplePos="0" relativeHeight="251685888" behindDoc="1" locked="0" layoutInCell="1" allowOverlap="1" wp14:anchorId="31E0E680" wp14:editId="3D161C1E">
            <wp:simplePos x="0" y="0"/>
            <wp:positionH relativeFrom="column">
              <wp:posOffset>1728470</wp:posOffset>
            </wp:positionH>
            <wp:positionV relativeFrom="paragraph">
              <wp:posOffset>3175</wp:posOffset>
            </wp:positionV>
            <wp:extent cx="2244090" cy="1579245"/>
            <wp:effectExtent l="0" t="0" r="3810" b="1905"/>
            <wp:wrapTight wrapText="bothSides">
              <wp:wrapPolygon edited="0">
                <wp:start x="0" y="0"/>
                <wp:lineTo x="0" y="21366"/>
                <wp:lineTo x="21453" y="21366"/>
                <wp:lineTo x="21453" y="0"/>
                <wp:lineTo x="0" y="0"/>
              </wp:wrapPolygon>
            </wp:wrapTight>
            <wp:docPr id="32" name="Picture 20" descr="C:\Users\Administrator\Downloads\tranh-chu-de-gia-dì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ownloads\tranh-chu-de-gia-dình.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4090" cy="1579245"/>
                    </a:xfrm>
                    <a:prstGeom prst="rect">
                      <a:avLst/>
                    </a:prstGeom>
                    <a:noFill/>
                    <a:ln w="9525">
                      <a:noFill/>
                      <a:miter lim="800000"/>
                      <a:headEnd/>
                      <a:tailEnd/>
                    </a:ln>
                  </pic:spPr>
                </pic:pic>
              </a:graphicData>
            </a:graphic>
          </wp:anchor>
        </w:drawing>
      </w:r>
    </w:p>
    <w:p w14:paraId="5C70D22A" w14:textId="2FE6D51B" w:rsidR="001E1944" w:rsidRDefault="001E1944" w:rsidP="00474546">
      <w:pPr>
        <w:jc w:val="both"/>
        <w:outlineLvl w:val="0"/>
        <w:rPr>
          <w:b/>
          <w:lang w:val="nl-NL"/>
        </w:rPr>
      </w:pPr>
    </w:p>
    <w:p w14:paraId="58526A89" w14:textId="25BFB5F6" w:rsidR="001E1944" w:rsidRDefault="001E1944" w:rsidP="00474546">
      <w:pPr>
        <w:jc w:val="both"/>
        <w:outlineLvl w:val="0"/>
        <w:rPr>
          <w:b/>
          <w:lang w:val="nl-NL"/>
        </w:rPr>
      </w:pPr>
    </w:p>
    <w:p w14:paraId="5E5B95C5" w14:textId="4C7D9562" w:rsidR="00532D43" w:rsidRDefault="00532D43" w:rsidP="00474546">
      <w:pPr>
        <w:jc w:val="both"/>
        <w:outlineLvl w:val="0"/>
        <w:rPr>
          <w:b/>
          <w:lang w:val="nl-NL"/>
        </w:rPr>
      </w:pPr>
    </w:p>
    <w:p w14:paraId="08D8C079" w14:textId="46356656" w:rsidR="00532D43" w:rsidRDefault="00532D43" w:rsidP="00474546">
      <w:pPr>
        <w:jc w:val="both"/>
        <w:outlineLvl w:val="0"/>
        <w:rPr>
          <w:b/>
          <w:lang w:val="nl-NL"/>
        </w:rPr>
      </w:pPr>
    </w:p>
    <w:p w14:paraId="09A3CF81" w14:textId="4935C9FA" w:rsidR="00532D43" w:rsidRDefault="00532D43" w:rsidP="00474546">
      <w:pPr>
        <w:jc w:val="both"/>
        <w:outlineLvl w:val="0"/>
        <w:rPr>
          <w:b/>
          <w:lang w:val="nl-NL"/>
        </w:rPr>
      </w:pPr>
    </w:p>
    <w:p w14:paraId="2F9249AC" w14:textId="77777777" w:rsidR="00532D43" w:rsidRDefault="00532D43" w:rsidP="00474546">
      <w:pPr>
        <w:jc w:val="both"/>
        <w:outlineLvl w:val="0"/>
        <w:rPr>
          <w:b/>
          <w:lang w:val="nl-NL"/>
        </w:rPr>
      </w:pPr>
    </w:p>
    <w:p w14:paraId="5FCED8FA" w14:textId="77777777" w:rsidR="001E1944" w:rsidRDefault="001E1944" w:rsidP="00474546">
      <w:pPr>
        <w:jc w:val="both"/>
        <w:outlineLvl w:val="0"/>
        <w:rPr>
          <w:b/>
          <w:lang w:val="nl-NL"/>
        </w:rPr>
      </w:pPr>
    </w:p>
    <w:p w14:paraId="0F69EC49" w14:textId="77777777" w:rsidR="001E1944" w:rsidRDefault="001E1944" w:rsidP="00474546">
      <w:pPr>
        <w:jc w:val="both"/>
        <w:outlineLvl w:val="0"/>
        <w:rPr>
          <w:b/>
          <w:lang w:val="nl-NL"/>
        </w:rPr>
      </w:pPr>
    </w:p>
    <w:p w14:paraId="60045D2A" w14:textId="1D66E4F2" w:rsidR="00474546" w:rsidRPr="000D4F8A" w:rsidRDefault="00474546" w:rsidP="00474546">
      <w:pPr>
        <w:jc w:val="both"/>
        <w:outlineLvl w:val="0"/>
        <w:rPr>
          <w:b/>
          <w:lang w:val="nl-NL"/>
        </w:rPr>
      </w:pPr>
      <w:r w:rsidRPr="000D4F8A">
        <w:rPr>
          <w:b/>
          <w:lang w:val="nl-NL"/>
        </w:rPr>
        <w:t xml:space="preserve">I/ MỤC TIÊU </w:t>
      </w:r>
    </w:p>
    <w:p w14:paraId="2276F465" w14:textId="77777777" w:rsidR="00474546" w:rsidRPr="000D4F8A" w:rsidRDefault="00474546" w:rsidP="00474546">
      <w:pPr>
        <w:jc w:val="both"/>
        <w:rPr>
          <w:lang w:val="nl-NL"/>
        </w:rPr>
      </w:pPr>
      <w:r w:rsidRPr="000D4F8A">
        <w:rPr>
          <w:lang w:val="nl-NL"/>
        </w:rPr>
        <w:t xml:space="preserve">  - Trẻ nhận ra được một số đồ dùng nấu ăn trong gia đình của mình.</w:t>
      </w:r>
    </w:p>
    <w:p w14:paraId="488A7BE4" w14:textId="77777777" w:rsidR="00474546" w:rsidRPr="000D4F8A" w:rsidRDefault="00474546" w:rsidP="00474546">
      <w:pPr>
        <w:jc w:val="both"/>
        <w:rPr>
          <w:lang w:val="nl-NL"/>
        </w:rPr>
      </w:pPr>
      <w:r w:rsidRPr="000D4F8A">
        <w:rPr>
          <w:lang w:val="nl-NL"/>
        </w:rPr>
        <w:t xml:space="preserve">  - Trẻ biết được công dụng và chất liệu của một số đồ dùng.</w:t>
      </w:r>
    </w:p>
    <w:p w14:paraId="03BFB253" w14:textId="77777777" w:rsidR="00474546" w:rsidRPr="000D4F8A" w:rsidRDefault="00474546" w:rsidP="00474546">
      <w:pPr>
        <w:jc w:val="both"/>
        <w:rPr>
          <w:lang w:val="nl-NL"/>
        </w:rPr>
      </w:pPr>
      <w:r w:rsidRPr="000D4F8A">
        <w:rPr>
          <w:lang w:val="nl-NL"/>
        </w:rPr>
        <w:t xml:space="preserve">  - Giáo dục trẻ biết giữ gìn đồ dùng vật dụng trong nhà.</w:t>
      </w:r>
    </w:p>
    <w:p w14:paraId="6C28BB1E" w14:textId="77777777" w:rsidR="00474546" w:rsidRPr="000D4F8A" w:rsidRDefault="00474546" w:rsidP="00474546">
      <w:pPr>
        <w:jc w:val="both"/>
        <w:outlineLvl w:val="0"/>
        <w:rPr>
          <w:lang w:val="nl-NL"/>
        </w:rPr>
      </w:pPr>
      <w:r w:rsidRPr="000D4F8A">
        <w:rPr>
          <w:b/>
          <w:lang w:val="nl-NL"/>
        </w:rPr>
        <w:t>II/</w:t>
      </w:r>
      <w:r w:rsidRPr="000D4F8A">
        <w:rPr>
          <w:lang w:val="nl-NL"/>
        </w:rPr>
        <w:t xml:space="preserve"> </w:t>
      </w:r>
      <w:r w:rsidRPr="000D4F8A">
        <w:rPr>
          <w:b/>
          <w:lang w:val="nl-NL"/>
        </w:rPr>
        <w:t>CHUẨN BỊ</w:t>
      </w:r>
    </w:p>
    <w:p w14:paraId="719F6B1A" w14:textId="77777777" w:rsidR="00474546" w:rsidRPr="000D4F8A" w:rsidRDefault="00474546" w:rsidP="00474546">
      <w:pPr>
        <w:jc w:val="both"/>
        <w:rPr>
          <w:lang w:val="nl-NL"/>
        </w:rPr>
      </w:pPr>
      <w:r w:rsidRPr="000D4F8A">
        <w:rPr>
          <w:lang w:val="nl-NL"/>
        </w:rPr>
        <w:t xml:space="preserve">  -  Cho cô: Máy tính có hình ảnh một số đồ dùng trong gia đình. Nồi, nồi cơm điện, chảo</w:t>
      </w:r>
    </w:p>
    <w:p w14:paraId="0BDCB25E" w14:textId="77777777" w:rsidR="00474546" w:rsidRDefault="00474546" w:rsidP="00474546">
      <w:pPr>
        <w:jc w:val="both"/>
      </w:pPr>
      <w:r w:rsidRPr="000D4F8A">
        <w:rPr>
          <w:lang w:val="nl-NL"/>
        </w:rPr>
        <w:t xml:space="preserve">  - Cho trẻ: tranh lô tô : chén, dĩa, ly, ca, tô. </w:t>
      </w:r>
      <w:r>
        <w:t>Mỗi trẻ  5 tranh.</w:t>
      </w:r>
    </w:p>
    <w:p w14:paraId="2CB3859C" w14:textId="77777777" w:rsidR="00474546" w:rsidRDefault="00474546" w:rsidP="00474546">
      <w:pPr>
        <w:jc w:val="both"/>
        <w:outlineLvl w:val="0"/>
      </w:pPr>
      <w:r>
        <w:rPr>
          <w:b/>
        </w:rPr>
        <w:t>III</w:t>
      </w:r>
      <w:r>
        <w:t>/</w:t>
      </w:r>
      <w:r>
        <w:rPr>
          <w:b/>
        </w:rPr>
        <w:t>TIẾN HÀNH</w:t>
      </w:r>
    </w:p>
    <w:p w14:paraId="7E1973C1" w14:textId="77777777" w:rsidR="00474546" w:rsidRDefault="00474546" w:rsidP="00474546">
      <w:pPr>
        <w:jc w:val="both"/>
        <w:rPr>
          <w:b/>
        </w:rPr>
      </w:pPr>
      <w:r>
        <w:t xml:space="preserve"> </w:t>
      </w:r>
      <w:r>
        <w:rPr>
          <w:b/>
        </w:rPr>
        <w:t>1/ Ổn định gây hứng thú</w:t>
      </w:r>
    </w:p>
    <w:p w14:paraId="317ABB42" w14:textId="77777777" w:rsidR="00474546" w:rsidRDefault="00474546" w:rsidP="00474546">
      <w:pPr>
        <w:ind w:firstLine="284"/>
        <w:jc w:val="both"/>
        <w:outlineLvl w:val="0"/>
      </w:pPr>
      <w:r>
        <w:t>Hát bé quét nhà</w:t>
      </w:r>
    </w:p>
    <w:p w14:paraId="4C6EAE77" w14:textId="77777777" w:rsidR="00474546" w:rsidRDefault="00474546" w:rsidP="00474546">
      <w:pPr>
        <w:ind w:firstLine="284"/>
        <w:jc w:val="both"/>
      </w:pPr>
      <w:r>
        <w:t>+ Các con vừa hát bài gì? (Bài hát bé quét nhà)</w:t>
      </w:r>
    </w:p>
    <w:p w14:paraId="4D27DCC1" w14:textId="77777777" w:rsidR="00474546" w:rsidRDefault="00474546" w:rsidP="00474546">
      <w:pPr>
        <w:ind w:firstLine="284"/>
        <w:jc w:val="both"/>
        <w:rPr>
          <w:lang w:val="pt-BR"/>
        </w:rPr>
      </w:pPr>
      <w:r>
        <w:rPr>
          <w:lang w:val="it-IT"/>
        </w:rPr>
        <w:t xml:space="preserve">+ Bài hát nói đến ai? </w:t>
      </w:r>
      <w:r>
        <w:rPr>
          <w:lang w:val="pt-BR"/>
        </w:rPr>
        <w:t>(Bài hát nói về bà làm chổi bằng rơm)</w:t>
      </w:r>
    </w:p>
    <w:p w14:paraId="0D4CA392" w14:textId="77777777" w:rsidR="00474546" w:rsidRPr="000D4F8A" w:rsidRDefault="00474546" w:rsidP="00474546">
      <w:pPr>
        <w:ind w:firstLine="284"/>
        <w:jc w:val="both"/>
        <w:rPr>
          <w:lang w:val="pt-BR"/>
        </w:rPr>
      </w:pPr>
      <w:r>
        <w:rPr>
          <w:lang w:val="pt-BR"/>
        </w:rPr>
        <w:t xml:space="preserve">+ Ngoài chổi ra con còn biết đồ dùng gì ở trong nhà? </w:t>
      </w:r>
      <w:r w:rsidRPr="000D4F8A">
        <w:rPr>
          <w:lang w:val="pt-BR"/>
        </w:rPr>
        <w:t>(bàn, ghế, giường ngủ…)</w:t>
      </w:r>
    </w:p>
    <w:p w14:paraId="502BC824" w14:textId="77777777" w:rsidR="00474546" w:rsidRPr="000D4F8A" w:rsidRDefault="00474546" w:rsidP="00474546">
      <w:pPr>
        <w:jc w:val="both"/>
        <w:rPr>
          <w:b/>
          <w:lang w:val="pt-BR"/>
        </w:rPr>
      </w:pPr>
      <w:r w:rsidRPr="000D4F8A">
        <w:rPr>
          <w:b/>
          <w:lang w:val="pt-BR"/>
        </w:rPr>
        <w:t xml:space="preserve"> 2/ Trò chuyện về đồ dùng để nấu ăn</w:t>
      </w:r>
    </w:p>
    <w:p w14:paraId="3AA9FE72" w14:textId="77777777" w:rsidR="00474546" w:rsidRPr="000D4F8A" w:rsidRDefault="00474546" w:rsidP="00474546">
      <w:pPr>
        <w:ind w:firstLine="284"/>
        <w:jc w:val="both"/>
        <w:rPr>
          <w:lang w:val="pt-BR"/>
        </w:rPr>
      </w:pPr>
      <w:r w:rsidRPr="000D4F8A">
        <w:rPr>
          <w:lang w:val="pt-BR"/>
        </w:rPr>
        <w:t>Cô cho trẻ quan sát hình ảnh</w:t>
      </w:r>
    </w:p>
    <w:p w14:paraId="26932E70" w14:textId="77777777" w:rsidR="00474546" w:rsidRPr="000D4F8A" w:rsidRDefault="00474546" w:rsidP="00474546">
      <w:pPr>
        <w:ind w:firstLine="284"/>
        <w:jc w:val="both"/>
        <w:rPr>
          <w:lang w:val="pt-BR"/>
        </w:rPr>
      </w:pPr>
      <w:r w:rsidRPr="000D4F8A">
        <w:rPr>
          <w:lang w:val="pt-BR"/>
        </w:rPr>
        <w:t>- Cho trẻ quan sát cái nồi hay còn gọi là cái xoong:</w:t>
      </w:r>
    </w:p>
    <w:p w14:paraId="77693C0D" w14:textId="77777777" w:rsidR="00474546" w:rsidRPr="000D4F8A" w:rsidRDefault="00474546" w:rsidP="00474546">
      <w:pPr>
        <w:ind w:firstLine="284"/>
        <w:jc w:val="both"/>
        <w:rPr>
          <w:lang w:val="pt-BR"/>
        </w:rPr>
      </w:pPr>
      <w:r w:rsidRPr="000D4F8A">
        <w:rPr>
          <w:lang w:val="pt-BR"/>
        </w:rPr>
        <w:t>- Đố các bạn đây là gì? Dùng để làm gì? (Đây là cái nồi, nấu canh, cơm)</w:t>
      </w:r>
    </w:p>
    <w:p w14:paraId="1B31B5DC" w14:textId="77777777" w:rsidR="00474546" w:rsidRPr="000D4F8A" w:rsidRDefault="00474546" w:rsidP="00474546">
      <w:pPr>
        <w:ind w:firstLine="284"/>
        <w:jc w:val="both"/>
        <w:rPr>
          <w:lang w:val="pt-BR"/>
        </w:rPr>
      </w:pPr>
      <w:r w:rsidRPr="000D4F8A">
        <w:rPr>
          <w:lang w:val="pt-BR"/>
        </w:rPr>
        <w:t>- Cái nồi được làm bằng gì? (Làm bằng nhôm)</w:t>
      </w:r>
    </w:p>
    <w:p w14:paraId="5D1A8B91" w14:textId="77777777" w:rsidR="00474546" w:rsidRPr="000D4F8A" w:rsidRDefault="00474546" w:rsidP="00474546">
      <w:pPr>
        <w:ind w:firstLine="284"/>
        <w:jc w:val="both"/>
        <w:rPr>
          <w:lang w:val="pt-BR"/>
        </w:rPr>
      </w:pPr>
      <w:r w:rsidRPr="000D4F8A">
        <w:rPr>
          <w:lang w:val="pt-BR"/>
        </w:rPr>
        <w:t>- Cô cũng cố: đây là cái nồi hay còn gọi là cái xoong, dùng để nấu canh hay cơm. Nó được làm bằng nhôm, ngoài ra còn có nồi bằng inox, gang. cô vừa nói vừa cho trẻ xem</w:t>
      </w:r>
    </w:p>
    <w:p w14:paraId="5E6920ED" w14:textId="77777777" w:rsidR="00474546" w:rsidRDefault="00474546" w:rsidP="00474546">
      <w:pPr>
        <w:ind w:firstLine="284"/>
        <w:jc w:val="both"/>
        <w:rPr>
          <w:lang w:val="pt-BR"/>
        </w:rPr>
      </w:pPr>
      <w:r>
        <w:rPr>
          <w:lang w:val="pt-BR"/>
        </w:rPr>
        <w:t>- Cho trẻ quan sát cái chảo:</w:t>
      </w:r>
    </w:p>
    <w:p w14:paraId="0221097B" w14:textId="77777777" w:rsidR="00474546" w:rsidRPr="000D4F8A" w:rsidRDefault="00474546" w:rsidP="00474546">
      <w:pPr>
        <w:ind w:firstLine="284"/>
        <w:jc w:val="both"/>
        <w:rPr>
          <w:lang w:val="pt-BR"/>
        </w:rPr>
      </w:pPr>
      <w:r w:rsidRPr="000D4F8A">
        <w:rPr>
          <w:lang w:val="pt-BR"/>
        </w:rPr>
        <w:t>- Các bạn thấy cái chảo này như thế nào? (Chảo làm bằng nhôm, có tay cầm</w:t>
      </w:r>
    </w:p>
    <w:p w14:paraId="48755DF1" w14:textId="77777777" w:rsidR="00474546" w:rsidRPr="000D4F8A" w:rsidRDefault="00474546" w:rsidP="00474546">
      <w:pPr>
        <w:ind w:firstLine="284"/>
        <w:jc w:val="both"/>
        <w:rPr>
          <w:lang w:val="pt-BR"/>
        </w:rPr>
      </w:pPr>
      <w:r w:rsidRPr="000D4F8A">
        <w:rPr>
          <w:lang w:val="pt-BR"/>
        </w:rPr>
        <w:t>- Cái chảo thường dùng để làm gì? (Cái chảo để chiên cá, xào rau…)</w:t>
      </w:r>
    </w:p>
    <w:p w14:paraId="59A1D179" w14:textId="77777777" w:rsidR="00474546" w:rsidRPr="000D4F8A" w:rsidRDefault="00474546" w:rsidP="00474546">
      <w:pPr>
        <w:ind w:firstLine="284"/>
        <w:jc w:val="both"/>
        <w:rPr>
          <w:lang w:val="pt-BR"/>
        </w:rPr>
      </w:pPr>
      <w:r w:rsidRPr="000D4F8A">
        <w:rPr>
          <w:lang w:val="pt-BR"/>
        </w:rPr>
        <w:t>- Cô cũng cố: đây là cái chảo dùng để chiên cá hay xào rau. Nó được làm bằng nhôm, ngoài ra còn có chảo bằng inox. cô vừa nói vừa cho trẻ xem</w:t>
      </w:r>
    </w:p>
    <w:p w14:paraId="2FEE0785" w14:textId="77777777" w:rsidR="00474546" w:rsidRDefault="00474546" w:rsidP="00474546">
      <w:pPr>
        <w:ind w:firstLine="284"/>
        <w:jc w:val="both"/>
        <w:rPr>
          <w:lang w:val="pt-BR"/>
        </w:rPr>
      </w:pPr>
      <w:r>
        <w:rPr>
          <w:lang w:val="pt-BR"/>
        </w:rPr>
        <w:t>- Cho trẻ quan sát nồi cơm điện</w:t>
      </w:r>
    </w:p>
    <w:p w14:paraId="59A336C2" w14:textId="77777777" w:rsidR="00474546" w:rsidRDefault="00474546" w:rsidP="00474546">
      <w:pPr>
        <w:ind w:firstLine="284"/>
        <w:jc w:val="both"/>
        <w:rPr>
          <w:lang w:val="pt-BR"/>
        </w:rPr>
      </w:pPr>
      <w:r>
        <w:rPr>
          <w:lang w:val="pt-BR"/>
        </w:rPr>
        <w:t>- Đố các bạn đây là gì? Dùng để làm gì? (Nồi cơm điện dùng để nấu cơm)</w:t>
      </w:r>
    </w:p>
    <w:p w14:paraId="65788837" w14:textId="77777777" w:rsidR="00474546" w:rsidRDefault="00474546" w:rsidP="00474546">
      <w:pPr>
        <w:ind w:firstLine="284"/>
        <w:jc w:val="both"/>
        <w:rPr>
          <w:lang w:val="pt-BR"/>
        </w:rPr>
      </w:pPr>
      <w:r>
        <w:rPr>
          <w:lang w:val="pt-BR"/>
        </w:rPr>
        <w:lastRenderedPageBreak/>
        <w:t>- Nồi cơm điện được làm bằng gì? (Nồi cơm điện được làm bằng nhôm và nhựa)</w:t>
      </w:r>
    </w:p>
    <w:p w14:paraId="5C0E9AB8" w14:textId="77777777" w:rsidR="00474546" w:rsidRDefault="00474546" w:rsidP="00474546">
      <w:pPr>
        <w:ind w:firstLine="284"/>
        <w:jc w:val="both"/>
        <w:rPr>
          <w:lang w:val="pt-BR"/>
        </w:rPr>
      </w:pPr>
      <w:r>
        <w:rPr>
          <w:lang w:val="pt-BR"/>
        </w:rPr>
        <w:t>- Những đồ dùng các bạn vừa xem được gọi chung là gì? (Được gọi chung là đồ dùng nấu ăn)</w:t>
      </w:r>
    </w:p>
    <w:p w14:paraId="37525E89" w14:textId="77777777" w:rsidR="00474546" w:rsidRPr="000D4F8A" w:rsidRDefault="00474546" w:rsidP="00474546">
      <w:pPr>
        <w:ind w:firstLine="284"/>
        <w:jc w:val="both"/>
        <w:rPr>
          <w:lang w:val="pt-BR"/>
        </w:rPr>
      </w:pPr>
      <w:r w:rsidRPr="000D4F8A">
        <w:rPr>
          <w:lang w:val="pt-BR"/>
        </w:rPr>
        <w:t xml:space="preserve">-  Ngoài những đồ dùng mà cô vừa cho các con làm quen ra còn những đồ dùng nấu ăn nữa? (Ngoài ra còn có vá, đũa, khuôn bánh…)    </w:t>
      </w:r>
    </w:p>
    <w:p w14:paraId="6E017181" w14:textId="77777777" w:rsidR="00474546" w:rsidRPr="000D4F8A" w:rsidRDefault="00474546" w:rsidP="00474546">
      <w:pPr>
        <w:ind w:firstLine="284"/>
        <w:jc w:val="both"/>
        <w:rPr>
          <w:lang w:val="pt-BR"/>
        </w:rPr>
      </w:pPr>
      <w:r w:rsidRPr="000D4F8A">
        <w:rPr>
          <w:lang w:val="pt-BR"/>
        </w:rPr>
        <w:t>- Cô giáo dục trẻ biết giữ gìn đồ dùng trong gia đình. Khi sử dụng phải thật nhẹ tay và khi sử dụng xong phải biết để đúng nơi quy định..</w:t>
      </w:r>
    </w:p>
    <w:p w14:paraId="486C437F" w14:textId="77777777" w:rsidR="00474546" w:rsidRPr="000D4F8A" w:rsidRDefault="00474546" w:rsidP="00474546">
      <w:pPr>
        <w:jc w:val="both"/>
        <w:outlineLvl w:val="0"/>
        <w:rPr>
          <w:b/>
          <w:lang w:val="pt-BR"/>
        </w:rPr>
      </w:pPr>
      <w:r w:rsidRPr="000D4F8A">
        <w:rPr>
          <w:b/>
          <w:lang w:val="pt-BR"/>
        </w:rPr>
        <w:t>3/ Trò chơi cũng cố</w:t>
      </w:r>
    </w:p>
    <w:p w14:paraId="3992053F" w14:textId="6C83C585" w:rsidR="00474546" w:rsidRDefault="00474546" w:rsidP="00474546">
      <w:pPr>
        <w:ind w:firstLine="284"/>
        <w:jc w:val="both"/>
        <w:rPr>
          <w:lang w:val="pt-BR"/>
        </w:rPr>
      </w:pPr>
      <w:r w:rsidRPr="000D4F8A">
        <w:rPr>
          <w:lang w:val="pt-BR"/>
        </w:rPr>
        <w:t xml:space="preserve">- Trò chơi </w:t>
      </w:r>
      <w:r w:rsidR="00E35E1B">
        <w:rPr>
          <w:lang w:val="pt-BR"/>
        </w:rPr>
        <w:t>1</w:t>
      </w:r>
      <w:r w:rsidRPr="000D4F8A">
        <w:rPr>
          <w:lang w:val="pt-BR"/>
        </w:rPr>
        <w:t>: “cái gì biến mất”: Cách chơi trẻ quan sát đồ dùng trên bàn và khi nhắm mắt lại cô cất bớt một món đồ dùng khi cô yêu cầu mở mất ra thì các bạn phải biết đồ dùng nào đã biến mất</w:t>
      </w:r>
      <w:r>
        <w:rPr>
          <w:lang w:val="pt-BR"/>
        </w:rPr>
        <w:t>.</w:t>
      </w:r>
    </w:p>
    <w:p w14:paraId="31E0070C" w14:textId="77777777" w:rsidR="00474546" w:rsidRDefault="00474546" w:rsidP="00474546">
      <w:pPr>
        <w:ind w:firstLine="284"/>
        <w:jc w:val="both"/>
        <w:rPr>
          <w:lang w:val="pt-BR"/>
        </w:rPr>
      </w:pPr>
      <w:r>
        <w:rPr>
          <w:lang w:val="pt-BR"/>
        </w:rPr>
        <w:t>- Cho trẻ chơi</w:t>
      </w:r>
    </w:p>
    <w:p w14:paraId="7A7B23EF" w14:textId="77777777" w:rsidR="00474546" w:rsidRDefault="00474546" w:rsidP="00474546">
      <w:pPr>
        <w:ind w:firstLine="284"/>
        <w:jc w:val="both"/>
        <w:rPr>
          <w:lang w:val="pt-BR"/>
        </w:rPr>
      </w:pPr>
      <w:r>
        <w:rPr>
          <w:lang w:val="pt-BR"/>
        </w:rPr>
        <w:t>-</w:t>
      </w:r>
      <w:r w:rsidRPr="00AB490B">
        <w:rPr>
          <w:lang w:val="pt-BR"/>
        </w:rPr>
        <w:t xml:space="preserve"> </w:t>
      </w:r>
      <w:r>
        <w:rPr>
          <w:lang w:val="pt-BR"/>
        </w:rPr>
        <w:t>Cô nhận xét tuyên dương trẻ</w:t>
      </w:r>
    </w:p>
    <w:p w14:paraId="68E52CEA" w14:textId="77777777" w:rsidR="00E35E1B" w:rsidRPr="000D4F8A" w:rsidRDefault="00E35E1B" w:rsidP="00E35E1B">
      <w:pPr>
        <w:ind w:firstLine="284"/>
        <w:jc w:val="both"/>
        <w:rPr>
          <w:lang w:val="pt-BR"/>
        </w:rPr>
      </w:pPr>
      <w:r w:rsidRPr="000D4F8A">
        <w:rPr>
          <w:lang w:val="pt-BR"/>
        </w:rPr>
        <w:t>- Trò chơi</w:t>
      </w:r>
      <w:r>
        <w:rPr>
          <w:lang w:val="pt-BR"/>
        </w:rPr>
        <w:t xml:space="preserve"> 2</w:t>
      </w:r>
      <w:r w:rsidRPr="000D4F8A">
        <w:rPr>
          <w:lang w:val="pt-BR"/>
        </w:rPr>
        <w:t xml:space="preserve">:“ </w:t>
      </w:r>
      <w:r>
        <w:rPr>
          <w:lang w:val="pt-BR"/>
        </w:rPr>
        <w:t>ai đón giỏi</w:t>
      </w:r>
      <w:r w:rsidRPr="000D4F8A">
        <w:rPr>
          <w:lang w:val="pt-BR"/>
        </w:rPr>
        <w:t>”</w:t>
      </w:r>
      <w:r>
        <w:rPr>
          <w:lang w:val="pt-BR"/>
        </w:rPr>
        <w:t xml:space="preserve"> </w:t>
      </w:r>
    </w:p>
    <w:p w14:paraId="3AF8EDE4" w14:textId="77777777" w:rsidR="00E35E1B" w:rsidRPr="000D4F8A" w:rsidRDefault="00E35E1B" w:rsidP="00E35E1B">
      <w:pPr>
        <w:ind w:firstLine="284"/>
        <w:jc w:val="both"/>
        <w:rPr>
          <w:lang w:val="pt-BR"/>
        </w:rPr>
      </w:pPr>
      <w:r w:rsidRPr="000D4F8A">
        <w:rPr>
          <w:lang w:val="pt-BR"/>
        </w:rPr>
        <w:t>+ Cách chơi: cô</w:t>
      </w:r>
      <w:r>
        <w:rPr>
          <w:lang w:val="pt-BR"/>
        </w:rPr>
        <w:t xml:space="preserve"> chia lớp 3 đội mỗi đội lần lượt từng bạn chạy lên chọn 1 đồ dùng sờ và đón xem đó là đò dùng gì</w:t>
      </w:r>
      <w:r w:rsidRPr="000D4F8A">
        <w:rPr>
          <w:lang w:val="pt-BR"/>
        </w:rPr>
        <w:t xml:space="preserve"> đưa đồ dùng</w:t>
      </w:r>
      <w:r>
        <w:rPr>
          <w:lang w:val="pt-BR"/>
        </w:rPr>
        <w:t xml:space="preserve"> đó lên</w:t>
      </w:r>
      <w:r w:rsidRPr="000D4F8A">
        <w:rPr>
          <w:lang w:val="pt-BR"/>
        </w:rPr>
        <w:t xml:space="preserve"> chính xác</w:t>
      </w:r>
      <w:r>
        <w:rPr>
          <w:lang w:val="pt-BR"/>
        </w:rPr>
        <w:t xml:space="preserve"> sẽ được thưởng 1 bông hoa đội nào đón đúng nhiều bông hoa sẽ được tuyên dương.</w:t>
      </w:r>
    </w:p>
    <w:p w14:paraId="611E7A17" w14:textId="77777777" w:rsidR="00474546" w:rsidRDefault="00474546" w:rsidP="00474546">
      <w:pPr>
        <w:tabs>
          <w:tab w:val="left" w:pos="0"/>
        </w:tabs>
        <w:ind w:firstLine="284"/>
      </w:pPr>
      <w:r>
        <w:t>* Củng cố</w:t>
      </w:r>
    </w:p>
    <w:p w14:paraId="693E9E58" w14:textId="77777777" w:rsidR="00474546" w:rsidRDefault="00474546" w:rsidP="00474546">
      <w:pPr>
        <w:tabs>
          <w:tab w:val="left" w:pos="0"/>
        </w:tabs>
        <w:ind w:firstLine="284"/>
      </w:pPr>
      <w:r>
        <w:t>- Hôm nay cô cho các bạn tìm hiểu về gì? (tìm hiểu về gia đình đông con và gia đình ít con).</w:t>
      </w:r>
    </w:p>
    <w:p w14:paraId="224D7594" w14:textId="77777777" w:rsidR="00474546" w:rsidRPr="00AB490B" w:rsidRDefault="00474546" w:rsidP="00474546">
      <w:pPr>
        <w:tabs>
          <w:tab w:val="left" w:pos="0"/>
        </w:tabs>
        <w:ind w:firstLine="284"/>
      </w:pPr>
      <w:r>
        <w:t xml:space="preserve">- Vậy gia đình con là gia đình đông con hay ít con? (trẻ tự trả lời). </w:t>
      </w:r>
    </w:p>
    <w:p w14:paraId="10A47FEB" w14:textId="77777777" w:rsidR="00474546" w:rsidRDefault="00474546" w:rsidP="00474546">
      <w:pPr>
        <w:ind w:firstLine="284"/>
        <w:jc w:val="both"/>
        <w:rPr>
          <w:lang w:val="pt-BR"/>
        </w:rPr>
      </w:pPr>
      <w:r w:rsidRPr="000D4F8A">
        <w:rPr>
          <w:lang w:val="pt-BR"/>
        </w:rPr>
        <w:t>- Kết t</w:t>
      </w:r>
      <w:r>
        <w:rPr>
          <w:lang w:val="pt-BR"/>
        </w:rPr>
        <w:t xml:space="preserve">húc </w:t>
      </w:r>
    </w:p>
    <w:p w14:paraId="11CC02FC" w14:textId="77777777" w:rsidR="00474546" w:rsidRPr="00132D98" w:rsidRDefault="00474546" w:rsidP="00474546">
      <w:pPr>
        <w:jc w:val="center"/>
        <w:rPr>
          <w:lang w:val="pt-BR"/>
        </w:rPr>
      </w:pPr>
      <w:r>
        <w:rPr>
          <w:b/>
          <w:sz w:val="32"/>
          <w:szCs w:val="32"/>
          <w:lang w:val="pt-BR"/>
        </w:rPr>
        <w:t>…………………………………………………………………</w:t>
      </w:r>
    </w:p>
    <w:p w14:paraId="5A9B4241" w14:textId="77777777" w:rsidR="00474546" w:rsidRPr="00132D98" w:rsidRDefault="00474546" w:rsidP="00474546">
      <w:pPr>
        <w:tabs>
          <w:tab w:val="left" w:pos="720"/>
        </w:tabs>
        <w:jc w:val="center"/>
        <w:rPr>
          <w:b/>
          <w:lang w:val="pt-BR"/>
        </w:rPr>
      </w:pPr>
      <w:r w:rsidRPr="00132D98">
        <w:rPr>
          <w:b/>
          <w:lang w:val="pt-BR"/>
        </w:rPr>
        <w:t>HOẠT ĐỘNG CHƠI</w:t>
      </w:r>
    </w:p>
    <w:p w14:paraId="1149A71C" w14:textId="77777777" w:rsidR="00474546" w:rsidRDefault="00474546" w:rsidP="00474546">
      <w:pPr>
        <w:rPr>
          <w:lang w:val="pt-BR"/>
        </w:rPr>
      </w:pPr>
    </w:p>
    <w:p w14:paraId="519C9B70" w14:textId="77777777" w:rsidR="00474546" w:rsidRPr="000D4F8A" w:rsidRDefault="00474546" w:rsidP="00474546">
      <w:pPr>
        <w:rPr>
          <w:lang w:val="pt-BR"/>
        </w:rPr>
      </w:pPr>
      <w:r w:rsidRPr="000D4F8A">
        <w:rPr>
          <w:lang w:val="pt-BR"/>
        </w:rPr>
        <w:t>- Góc phân vai: Chơi đóng vai bố, mẹ và các con trong gia đình.</w:t>
      </w:r>
    </w:p>
    <w:p w14:paraId="0003EF5C" w14:textId="77777777" w:rsidR="00474546" w:rsidRPr="000D4F8A" w:rsidRDefault="00474546" w:rsidP="00474546">
      <w:pPr>
        <w:rPr>
          <w:lang w:val="pt-BR"/>
        </w:rPr>
      </w:pPr>
      <w:r w:rsidRPr="000D4F8A">
        <w:rPr>
          <w:lang w:val="pt-BR"/>
        </w:rPr>
        <w:t xml:space="preserve">- Góc xây dựng: Xây được ngôi nhà riêng cho mình, và căn phòng của bé </w:t>
      </w:r>
    </w:p>
    <w:p w14:paraId="32023D77" w14:textId="77777777" w:rsidR="00474546" w:rsidRPr="000D4F8A" w:rsidRDefault="00474546" w:rsidP="00474546">
      <w:pPr>
        <w:rPr>
          <w:lang w:val="pt-BR"/>
        </w:rPr>
      </w:pPr>
      <w:r w:rsidRPr="000D4F8A">
        <w:rPr>
          <w:lang w:val="pt-BR"/>
        </w:rPr>
        <w:t>- Góc thiên nhiên: Chơi với lá cây, chăm sóc cây xung quanh trường.</w:t>
      </w:r>
    </w:p>
    <w:p w14:paraId="1AFCDC0B" w14:textId="77777777" w:rsidR="00474546" w:rsidRDefault="00474546" w:rsidP="00474546">
      <w:pPr>
        <w:rPr>
          <w:lang w:val="nl-NL"/>
        </w:rPr>
      </w:pPr>
      <w:r>
        <w:rPr>
          <w:lang w:val="nl-NL"/>
        </w:rPr>
        <w:t>****************************************************************</w:t>
      </w:r>
    </w:p>
    <w:p w14:paraId="7192632E" w14:textId="77777777" w:rsidR="00474546" w:rsidRPr="00DA4562" w:rsidRDefault="00474546" w:rsidP="00474546">
      <w:pPr>
        <w:jc w:val="both"/>
        <w:rPr>
          <w:b/>
          <w:lang w:val="es-ES"/>
        </w:rPr>
      </w:pPr>
      <w:r>
        <w:rPr>
          <w:b/>
          <w:lang w:val="es-ES"/>
        </w:rPr>
        <w:t xml:space="preserve">                        TRẺ ĂN TRƯA, NGỦ TRƯA TẠI TRƯỜNG</w:t>
      </w:r>
      <w:r>
        <w:rPr>
          <w:lang w:val="pt-BR"/>
        </w:rPr>
        <w:t xml:space="preserve"> </w:t>
      </w:r>
    </w:p>
    <w:p w14:paraId="17F3C15B" w14:textId="77777777" w:rsidR="00474546" w:rsidRPr="00C05C96" w:rsidRDefault="00474546" w:rsidP="00474546">
      <w:pPr>
        <w:rPr>
          <w:lang w:val="nl-NL"/>
        </w:rPr>
      </w:pPr>
      <w:r>
        <w:rPr>
          <w:lang w:val="nl-NL"/>
        </w:rPr>
        <w:t>****************************************************************</w:t>
      </w:r>
    </w:p>
    <w:p w14:paraId="7D4D6FA2" w14:textId="77777777" w:rsidR="00474546" w:rsidRDefault="00474546" w:rsidP="00474546">
      <w:pPr>
        <w:tabs>
          <w:tab w:val="left" w:pos="720"/>
        </w:tabs>
        <w:jc w:val="center"/>
        <w:rPr>
          <w:b/>
          <w:lang w:val="pt-BR"/>
        </w:rPr>
      </w:pPr>
    </w:p>
    <w:p w14:paraId="1EC0A72B" w14:textId="77777777" w:rsidR="00474546" w:rsidRPr="00132D98" w:rsidRDefault="00474546" w:rsidP="00474546">
      <w:pPr>
        <w:tabs>
          <w:tab w:val="left" w:pos="720"/>
        </w:tabs>
        <w:jc w:val="center"/>
        <w:rPr>
          <w:b/>
          <w:lang w:val="pt-BR"/>
        </w:rPr>
      </w:pPr>
      <w:r w:rsidRPr="00132D98">
        <w:rPr>
          <w:b/>
          <w:lang w:val="pt-BR"/>
        </w:rPr>
        <w:t>HOẠT ĐỘNG CHIỀU</w:t>
      </w:r>
    </w:p>
    <w:p w14:paraId="5FD9E646" w14:textId="77777777" w:rsidR="00474546" w:rsidRPr="002A7754" w:rsidRDefault="00474546" w:rsidP="00474546">
      <w:pPr>
        <w:rPr>
          <w:color w:val="000000"/>
          <w:lang w:val="vi-VN"/>
        </w:rPr>
      </w:pPr>
      <w:r w:rsidRPr="002A7754">
        <w:rPr>
          <w:color w:val="000000"/>
        </w:rPr>
        <w:t xml:space="preserve">- Ôn </w:t>
      </w:r>
      <w:r w:rsidRPr="002A7754">
        <w:rPr>
          <w:lang w:val="nl-NL"/>
        </w:rPr>
        <w:t>làm quen một số đồ dùng để nấu    </w:t>
      </w:r>
    </w:p>
    <w:p w14:paraId="4563FA79" w14:textId="77777777" w:rsidR="00474546" w:rsidRPr="002A7754" w:rsidRDefault="00474546" w:rsidP="00474546">
      <w:pPr>
        <w:tabs>
          <w:tab w:val="left" w:pos="720"/>
        </w:tabs>
        <w:jc w:val="both"/>
        <w:rPr>
          <w:b/>
          <w:lang w:val="pt-BR"/>
        </w:rPr>
      </w:pPr>
      <w:r w:rsidRPr="002A7754">
        <w:rPr>
          <w:color w:val="000000"/>
        </w:rPr>
        <w:t>- Chơi tự do</w:t>
      </w:r>
      <w:r w:rsidRPr="002A7754">
        <w:rPr>
          <w:b/>
          <w:lang w:val="pt-BR"/>
        </w:rPr>
        <w:t xml:space="preserve"> </w:t>
      </w:r>
    </w:p>
    <w:p w14:paraId="5FA12FB8" w14:textId="77777777" w:rsidR="00474546" w:rsidRDefault="00474546" w:rsidP="00260064">
      <w:pPr>
        <w:ind w:left="360" w:hanging="360"/>
        <w:jc w:val="center"/>
        <w:rPr>
          <w:b/>
          <w:lang w:val="nl-NL"/>
        </w:rPr>
      </w:pPr>
    </w:p>
    <w:p w14:paraId="236C9DD1" w14:textId="77777777" w:rsidR="00260064" w:rsidRPr="000D4F8A" w:rsidRDefault="00260064" w:rsidP="002A7754">
      <w:pPr>
        <w:tabs>
          <w:tab w:val="left" w:pos="720"/>
        </w:tabs>
        <w:jc w:val="both"/>
        <w:rPr>
          <w:b/>
          <w:lang w:val="nl-NL"/>
        </w:rPr>
      </w:pPr>
      <w:r w:rsidRPr="000D4F8A">
        <w:rPr>
          <w:b/>
          <w:lang w:val="nl-NL"/>
        </w:rPr>
        <w:t>****************************************************************</w:t>
      </w:r>
    </w:p>
    <w:p w14:paraId="18EF1A78" w14:textId="77777777" w:rsidR="00260064" w:rsidRPr="002A7754" w:rsidRDefault="00260064" w:rsidP="002A7754">
      <w:pPr>
        <w:jc w:val="center"/>
        <w:rPr>
          <w:b/>
          <w:lang w:val="nl-NL"/>
        </w:rPr>
      </w:pPr>
      <w:r w:rsidRPr="002A7754">
        <w:rPr>
          <w:b/>
          <w:lang w:val="nl-NL"/>
        </w:rPr>
        <w:t>NÊU GƯƠNG CUỐI NGÀY</w:t>
      </w:r>
    </w:p>
    <w:p w14:paraId="27D72245" w14:textId="77777777" w:rsidR="00260064" w:rsidRPr="003124E1" w:rsidRDefault="00260064" w:rsidP="00260064">
      <w:pPr>
        <w:jc w:val="both"/>
        <w:rPr>
          <w:b/>
          <w:lang w:val="fr-FR"/>
        </w:rPr>
      </w:pPr>
      <w:r w:rsidRPr="003124E1">
        <w:rPr>
          <w:b/>
          <w:lang w:val="fr-FR"/>
        </w:rPr>
        <w:t>……………………………………………………………………………………</w:t>
      </w:r>
    </w:p>
    <w:p w14:paraId="034A7F25" w14:textId="77777777" w:rsidR="00BC1692" w:rsidRPr="003E14E4" w:rsidRDefault="00BC1692" w:rsidP="00BC1692">
      <w:pPr>
        <w:jc w:val="center"/>
        <w:rPr>
          <w:b/>
          <w:lang w:val="nl-NL"/>
        </w:rPr>
      </w:pPr>
      <w:r>
        <w:rPr>
          <w:b/>
          <w:lang w:val="nl-NL"/>
        </w:rPr>
        <w:t xml:space="preserve"> NHẬN XÉT CUỐI NGÀY</w:t>
      </w:r>
    </w:p>
    <w:p w14:paraId="5BFC6C42" w14:textId="77777777" w:rsidR="00BC1692" w:rsidRDefault="00BC1692" w:rsidP="00BC1692">
      <w:pPr>
        <w:spacing w:line="276" w:lineRule="auto"/>
        <w:jc w:val="both"/>
        <w:rPr>
          <w:lang w:val="nl-NL"/>
        </w:rPr>
      </w:pPr>
    </w:p>
    <w:p w14:paraId="7DD1F432" w14:textId="77777777" w:rsidR="00BC1692" w:rsidRDefault="00BC1692" w:rsidP="00BC1692">
      <w:pPr>
        <w:spacing w:line="276" w:lineRule="auto"/>
        <w:jc w:val="both"/>
        <w:rPr>
          <w:lang w:val="nl-NL"/>
        </w:rPr>
      </w:pPr>
      <w:r>
        <w:rPr>
          <w:lang w:val="nl-NL"/>
        </w:rPr>
        <w:t>- Sức khỏe:….....…………………………………………………………………..</w:t>
      </w:r>
    </w:p>
    <w:p w14:paraId="7A92194C" w14:textId="77777777" w:rsidR="00BC1692" w:rsidRPr="000D4F8A" w:rsidRDefault="00BC1692" w:rsidP="00BC1692">
      <w:pPr>
        <w:spacing w:line="276" w:lineRule="auto"/>
        <w:jc w:val="both"/>
        <w:rPr>
          <w:lang w:val="nl-NL"/>
        </w:rPr>
      </w:pPr>
      <w:r w:rsidRPr="000D4F8A">
        <w:rPr>
          <w:lang w:val="nl-NL"/>
        </w:rPr>
        <w:t>.</w:t>
      </w:r>
      <w:r>
        <w:rPr>
          <w:lang w:val="nl-NL"/>
        </w:rPr>
        <w:t>…………………………………………........……………………………………</w:t>
      </w:r>
    </w:p>
    <w:p w14:paraId="51E1719E" w14:textId="77777777" w:rsidR="00BC1692" w:rsidRDefault="00BC1692" w:rsidP="00BC1692">
      <w:pPr>
        <w:spacing w:line="276" w:lineRule="auto"/>
        <w:jc w:val="both"/>
        <w:rPr>
          <w:lang w:val="nl-NL"/>
        </w:rPr>
      </w:pPr>
      <w:r>
        <w:rPr>
          <w:lang w:val="nl-NL"/>
        </w:rPr>
        <w:lastRenderedPageBreak/>
        <w:t>- Thái độ:…....……………………………………………………………………</w:t>
      </w:r>
    </w:p>
    <w:p w14:paraId="50D0A1B9" w14:textId="77777777" w:rsidR="00BC1692" w:rsidRPr="000D4F8A" w:rsidRDefault="00BC1692" w:rsidP="00BC1692">
      <w:pPr>
        <w:spacing w:line="276" w:lineRule="auto"/>
        <w:jc w:val="both"/>
        <w:rPr>
          <w:lang w:val="nl-NL"/>
        </w:rPr>
      </w:pPr>
      <w:r w:rsidRPr="000D4F8A">
        <w:rPr>
          <w:lang w:val="nl-NL"/>
        </w:rPr>
        <w:t>…..…</w:t>
      </w:r>
      <w:r>
        <w:rPr>
          <w:lang w:val="nl-NL"/>
        </w:rPr>
        <w:t>……………………………….............................................................................................................................................................................................................................................................……………………………………………..</w:t>
      </w:r>
    </w:p>
    <w:p w14:paraId="6ED9228D" w14:textId="77777777" w:rsidR="00BC1692" w:rsidRDefault="00BC1692" w:rsidP="00BC1692">
      <w:pPr>
        <w:spacing w:line="276" w:lineRule="auto"/>
        <w:jc w:val="both"/>
        <w:rPr>
          <w:lang w:val="nl-NL"/>
        </w:rPr>
      </w:pPr>
      <w:r>
        <w:rPr>
          <w:lang w:val="nl-NL"/>
        </w:rPr>
        <w:t>- Kĩ năng:....………………………………………………………………………</w:t>
      </w:r>
    </w:p>
    <w:p w14:paraId="1B0F6E17" w14:textId="77777777" w:rsidR="00BC1692" w:rsidRDefault="00BC1692" w:rsidP="00BC1692">
      <w:pPr>
        <w:tabs>
          <w:tab w:val="left" w:pos="496"/>
          <w:tab w:val="left" w:pos="1030"/>
        </w:tabs>
        <w:spacing w:line="360" w:lineRule="auto"/>
        <w:jc w:val="center"/>
        <w:rPr>
          <w:lang w:val="nl-NL"/>
        </w:rPr>
      </w:pPr>
      <w:r w:rsidRPr="000D4F8A">
        <w:rPr>
          <w:lang w:val="nl-NL"/>
        </w:rPr>
        <w:t>…..…</w:t>
      </w:r>
      <w:r>
        <w:rPr>
          <w:lang w:val="nl-NL"/>
        </w:rPr>
        <w:t>………………………….................................................................................................................................……….............................................................................................................................………………………………………….</w:t>
      </w:r>
    </w:p>
    <w:p w14:paraId="39FF2D5D" w14:textId="61665864" w:rsidR="00260064" w:rsidRPr="002A7754" w:rsidRDefault="00260064" w:rsidP="00BC1692">
      <w:pPr>
        <w:jc w:val="both"/>
        <w:rPr>
          <w:lang w:val="nl-NL"/>
        </w:rPr>
      </w:pPr>
      <w:r w:rsidRPr="000D4F8A">
        <w:rPr>
          <w:b/>
          <w:lang w:val="nl-NL"/>
        </w:rPr>
        <w:t xml:space="preserve">Thứ 5 ngày </w:t>
      </w:r>
      <w:r w:rsidR="00474546">
        <w:rPr>
          <w:b/>
          <w:lang w:val="nl-NL"/>
        </w:rPr>
        <w:t>7</w:t>
      </w:r>
      <w:r w:rsidRPr="000D4F8A">
        <w:rPr>
          <w:b/>
          <w:lang w:val="nl-NL"/>
        </w:rPr>
        <w:t xml:space="preserve"> tháng 1</w:t>
      </w:r>
      <w:r w:rsidR="00BC1692">
        <w:rPr>
          <w:b/>
          <w:lang w:val="nl-NL"/>
        </w:rPr>
        <w:t>1</w:t>
      </w:r>
      <w:r w:rsidRPr="000D4F8A">
        <w:rPr>
          <w:b/>
          <w:lang w:val="nl-NL"/>
        </w:rPr>
        <w:t xml:space="preserve"> năm 20</w:t>
      </w:r>
      <w:r>
        <w:rPr>
          <w:b/>
          <w:lang w:val="nl-NL"/>
        </w:rPr>
        <w:t>2</w:t>
      </w:r>
      <w:r w:rsidR="00474546">
        <w:rPr>
          <w:b/>
          <w:lang w:val="nl-NL"/>
        </w:rPr>
        <w:t>4</w:t>
      </w:r>
    </w:p>
    <w:p w14:paraId="0D7C2DCB" w14:textId="77777777" w:rsidR="00260064" w:rsidRPr="000D4F8A" w:rsidRDefault="00260064" w:rsidP="00260064">
      <w:pPr>
        <w:tabs>
          <w:tab w:val="left" w:pos="496"/>
          <w:tab w:val="left" w:pos="1030"/>
        </w:tabs>
        <w:rPr>
          <w:b/>
          <w:u w:val="single"/>
          <w:lang w:val="nl-NL"/>
        </w:rPr>
      </w:pPr>
    </w:p>
    <w:p w14:paraId="36377E35" w14:textId="6DF61114" w:rsidR="00BC1692" w:rsidRPr="000C4067" w:rsidRDefault="00BC1692" w:rsidP="000C4067">
      <w:pPr>
        <w:tabs>
          <w:tab w:val="left" w:pos="496"/>
          <w:tab w:val="left" w:pos="1030"/>
        </w:tabs>
        <w:jc w:val="center"/>
        <w:rPr>
          <w:b/>
          <w:lang w:val="nl-NL"/>
        </w:rPr>
      </w:pPr>
      <w:r w:rsidRPr="00132D98">
        <w:rPr>
          <w:b/>
          <w:lang w:val="nl-NL"/>
        </w:rPr>
        <w:t>ĐÓN TRẺ- TRÒ CHUYỆN</w:t>
      </w:r>
    </w:p>
    <w:p w14:paraId="09F19717" w14:textId="77777777" w:rsidR="00BC1692" w:rsidRPr="00BC1692" w:rsidRDefault="00BC1692" w:rsidP="00BC1692">
      <w:pPr>
        <w:framePr w:hSpace="180" w:wrap="around" w:vAnchor="text" w:hAnchor="margin" w:xAlign="center" w:y="379"/>
        <w:rPr>
          <w:lang w:val="nl-NL"/>
        </w:rPr>
      </w:pPr>
      <w:r w:rsidRPr="00BC1692">
        <w:rPr>
          <w:lang w:val="nl-NL"/>
        </w:rPr>
        <w:t>- Đón trẻ vào lớp và hướng dẫn trẻ cất đồ dùng cá nhân</w:t>
      </w:r>
    </w:p>
    <w:p w14:paraId="143E0D0C" w14:textId="77777777" w:rsidR="00BC1692" w:rsidRPr="00BC1692" w:rsidRDefault="00BC1692" w:rsidP="00BC1692">
      <w:pPr>
        <w:framePr w:hSpace="180" w:wrap="around" w:vAnchor="text" w:hAnchor="margin" w:xAlign="center" w:y="379"/>
        <w:tabs>
          <w:tab w:val="left" w:pos="4777"/>
        </w:tabs>
        <w:rPr>
          <w:lang w:val="nl-NL"/>
        </w:rPr>
      </w:pPr>
      <w:r w:rsidRPr="00BC1692">
        <w:rPr>
          <w:lang w:val="nl-NL"/>
        </w:rPr>
        <w:t>- Cho trẻ chơi đồ chơi ở các góc.</w:t>
      </w:r>
    </w:p>
    <w:p w14:paraId="2B8747F9" w14:textId="77777777" w:rsidR="00BC1692" w:rsidRPr="00BC1692" w:rsidRDefault="00BC1692" w:rsidP="00BC1692">
      <w:pPr>
        <w:framePr w:hSpace="180" w:wrap="around" w:vAnchor="text" w:hAnchor="margin" w:xAlign="center" w:y="379"/>
        <w:rPr>
          <w:lang w:val="nl-NL"/>
        </w:rPr>
      </w:pPr>
      <w:r w:rsidRPr="00BC1692">
        <w:rPr>
          <w:lang w:val="nl-NL"/>
        </w:rPr>
        <w:t>- Xem tranh ảnh về các thành viên trong gia đình.</w:t>
      </w:r>
    </w:p>
    <w:p w14:paraId="7FE0E149" w14:textId="77777777" w:rsidR="00BC1692" w:rsidRDefault="00BC1692" w:rsidP="00BC1692">
      <w:pPr>
        <w:framePr w:hSpace="180" w:wrap="around" w:vAnchor="text" w:hAnchor="margin" w:xAlign="center" w:y="379"/>
        <w:rPr>
          <w:lang w:val="nl-NL"/>
        </w:rPr>
      </w:pPr>
      <w:r w:rsidRPr="00BC1692">
        <w:rPr>
          <w:lang w:val="nl-NL"/>
        </w:rPr>
        <w:t>- Trò chuyện về các các đồ dùng cần thiết cho gia đình.</w:t>
      </w:r>
    </w:p>
    <w:p w14:paraId="3FADD901" w14:textId="77777777" w:rsidR="00474546" w:rsidRPr="00474546" w:rsidRDefault="00474546" w:rsidP="00474546">
      <w:pPr>
        <w:framePr w:hSpace="180" w:wrap="around" w:vAnchor="text" w:hAnchor="margin" w:xAlign="center" w:y="379"/>
        <w:rPr>
          <w:lang w:val="nl-NL"/>
        </w:rPr>
      </w:pPr>
      <w:r w:rsidRPr="00474546">
        <w:rPr>
          <w:lang w:val="nl-NL"/>
        </w:rPr>
        <w:t>- Hát đọc thơ theo chủ đề.</w:t>
      </w:r>
    </w:p>
    <w:p w14:paraId="47440DEA" w14:textId="77777777" w:rsidR="00474546" w:rsidRPr="00BC1692" w:rsidRDefault="00474546" w:rsidP="00BC1692">
      <w:pPr>
        <w:framePr w:hSpace="180" w:wrap="around" w:vAnchor="text" w:hAnchor="margin" w:xAlign="center" w:y="379"/>
        <w:rPr>
          <w:lang w:val="nl-NL"/>
        </w:rPr>
      </w:pPr>
    </w:p>
    <w:p w14:paraId="294866A8" w14:textId="77777777" w:rsidR="00474546" w:rsidRDefault="00474546" w:rsidP="00BC1692">
      <w:pPr>
        <w:tabs>
          <w:tab w:val="left" w:pos="720"/>
        </w:tabs>
        <w:rPr>
          <w:lang w:val="nl-NL"/>
        </w:rPr>
      </w:pPr>
    </w:p>
    <w:p w14:paraId="4ED1D0D0" w14:textId="43C2F546" w:rsidR="00260064" w:rsidRPr="00F12AFF" w:rsidRDefault="00260064" w:rsidP="00BC1692">
      <w:pPr>
        <w:tabs>
          <w:tab w:val="left" w:pos="720"/>
        </w:tabs>
        <w:rPr>
          <w:lang w:val="nl-NL"/>
        </w:rPr>
      </w:pPr>
      <w:r>
        <w:rPr>
          <w:lang w:val="nl-NL"/>
        </w:rPr>
        <w:t>****************************************************************</w:t>
      </w:r>
    </w:p>
    <w:p w14:paraId="62449FE4" w14:textId="77777777" w:rsidR="00260064" w:rsidRPr="002A7754" w:rsidRDefault="00260064" w:rsidP="002A7754">
      <w:pPr>
        <w:tabs>
          <w:tab w:val="left" w:pos="720"/>
        </w:tabs>
        <w:jc w:val="center"/>
        <w:rPr>
          <w:b/>
          <w:lang w:val="nl-NL"/>
        </w:rPr>
      </w:pPr>
      <w:r w:rsidRPr="002A7754">
        <w:rPr>
          <w:b/>
          <w:lang w:val="nl-NL"/>
        </w:rPr>
        <w:t>HOẠT ĐỘNG NGOÀI TRỜI</w:t>
      </w:r>
    </w:p>
    <w:p w14:paraId="38A57E77" w14:textId="77777777" w:rsidR="00474546" w:rsidRPr="00474546" w:rsidRDefault="00474546" w:rsidP="00474546">
      <w:r w:rsidRPr="00474546">
        <w:rPr>
          <w:lang w:val="nl-NL"/>
        </w:rPr>
        <w:t xml:space="preserve">- </w:t>
      </w:r>
      <w:r w:rsidRPr="00474546">
        <w:t>Quan sát trò chuyện về đồ dùng để ăn, uống</w:t>
      </w:r>
    </w:p>
    <w:p w14:paraId="3FF163B0" w14:textId="77777777" w:rsidR="00474546" w:rsidRPr="00474546" w:rsidRDefault="00474546" w:rsidP="00474546">
      <w:r w:rsidRPr="00474546">
        <w:t>- Trò chơi: Chi chi chành chành</w:t>
      </w:r>
    </w:p>
    <w:p w14:paraId="1BDD7B14" w14:textId="2A8A2337" w:rsidR="00260064" w:rsidRPr="000D4F8A" w:rsidRDefault="00474546" w:rsidP="00474546">
      <w:pPr>
        <w:pBdr>
          <w:bottom w:val="dotted" w:sz="24" w:space="1" w:color="auto"/>
        </w:pBdr>
        <w:rPr>
          <w:lang w:val="nl-NL"/>
        </w:rPr>
      </w:pPr>
      <w:r w:rsidRPr="00474546">
        <w:t>- Chơi tự do với đồ chơi ngoài trời.</w:t>
      </w:r>
      <w:r w:rsidR="00260064" w:rsidRPr="000D4F8A">
        <w:rPr>
          <w:lang w:val="nl-NL"/>
        </w:rPr>
        <w:t>.</w:t>
      </w:r>
    </w:p>
    <w:p w14:paraId="52EF07F0" w14:textId="77777777" w:rsidR="00474546" w:rsidRPr="000D4F8A" w:rsidRDefault="00474546" w:rsidP="00260064">
      <w:pPr>
        <w:rPr>
          <w:lang w:val="nl-NL"/>
        </w:rPr>
      </w:pPr>
    </w:p>
    <w:p w14:paraId="6DC6EA26" w14:textId="77777777" w:rsidR="002A7754" w:rsidRPr="000D4F8A" w:rsidRDefault="002A7754" w:rsidP="002A7754">
      <w:pPr>
        <w:jc w:val="center"/>
        <w:outlineLvl w:val="0"/>
        <w:rPr>
          <w:b/>
          <w:lang w:val="nl-NL"/>
        </w:rPr>
      </w:pPr>
      <w:r w:rsidRPr="000D4F8A">
        <w:rPr>
          <w:b/>
          <w:lang w:val="nl-NL"/>
        </w:rPr>
        <w:t>LĨ</w:t>
      </w:r>
      <w:r w:rsidR="00192CAB">
        <w:rPr>
          <w:b/>
          <w:lang w:val="nl-NL"/>
        </w:rPr>
        <w:t>NH VỰC PHÁT TRIỂN TÌNH CẢM VÀ KỸ</w:t>
      </w:r>
      <w:r w:rsidRPr="000D4F8A">
        <w:rPr>
          <w:b/>
          <w:lang w:val="nl-NL"/>
        </w:rPr>
        <w:t xml:space="preserve"> NĂNG XÃ HỘI</w:t>
      </w:r>
    </w:p>
    <w:p w14:paraId="0311B523" w14:textId="17A54475" w:rsidR="002A7754" w:rsidRPr="000D4F8A" w:rsidRDefault="002A7754" w:rsidP="002A7754">
      <w:pPr>
        <w:jc w:val="center"/>
        <w:rPr>
          <w:b/>
          <w:lang w:val="nl-NL"/>
        </w:rPr>
      </w:pPr>
      <w:r w:rsidRPr="000D4F8A">
        <w:rPr>
          <w:b/>
          <w:lang w:val="nl-NL"/>
        </w:rPr>
        <w:t>H</w:t>
      </w:r>
      <w:r>
        <w:rPr>
          <w:b/>
          <w:lang w:val="nl-NL"/>
        </w:rPr>
        <w:t xml:space="preserve">OẠT ĐỘNG </w:t>
      </w:r>
      <w:r w:rsidRPr="000D4F8A">
        <w:rPr>
          <w:b/>
          <w:lang w:val="nl-NL"/>
        </w:rPr>
        <w:t>H</w:t>
      </w:r>
      <w:r>
        <w:rPr>
          <w:b/>
          <w:lang w:val="nl-NL"/>
        </w:rPr>
        <w:t>ỌC</w:t>
      </w:r>
      <w:r w:rsidRPr="000D4F8A">
        <w:rPr>
          <w:b/>
          <w:lang w:val="nl-NL"/>
        </w:rPr>
        <w:t xml:space="preserve">: KỂ CHUYỆN </w:t>
      </w:r>
      <w:r>
        <w:rPr>
          <w:b/>
          <w:lang w:val="nl-NL"/>
        </w:rPr>
        <w:t>CHIẾC ẤM SÀNH NỞ HOA</w:t>
      </w:r>
    </w:p>
    <w:p w14:paraId="595EA09B" w14:textId="05B51E70" w:rsidR="002A7754" w:rsidRPr="000D4F8A" w:rsidRDefault="002A7754" w:rsidP="002A7754">
      <w:pPr>
        <w:jc w:val="center"/>
        <w:rPr>
          <w:lang w:val="nl-NL"/>
        </w:rPr>
      </w:pPr>
    </w:p>
    <w:p w14:paraId="0518FE1A" w14:textId="105D5760" w:rsidR="001E1944" w:rsidRDefault="001E1944" w:rsidP="009315C9">
      <w:pPr>
        <w:jc w:val="both"/>
        <w:outlineLvl w:val="0"/>
        <w:rPr>
          <w:b/>
          <w:lang w:val="nl-NL"/>
        </w:rPr>
      </w:pPr>
      <w:r>
        <w:rPr>
          <w:noProof/>
        </w:rPr>
        <w:drawing>
          <wp:anchor distT="0" distB="0" distL="114300" distR="114300" simplePos="0" relativeHeight="251664896" behindDoc="1" locked="0" layoutInCell="1" allowOverlap="1" wp14:anchorId="6FF7A140" wp14:editId="2FC3A303">
            <wp:simplePos x="0" y="0"/>
            <wp:positionH relativeFrom="column">
              <wp:posOffset>2273355</wp:posOffset>
            </wp:positionH>
            <wp:positionV relativeFrom="paragraph">
              <wp:posOffset>3368</wp:posOffset>
            </wp:positionV>
            <wp:extent cx="2232561" cy="1579418"/>
            <wp:effectExtent l="0" t="0" r="0" b="1905"/>
            <wp:wrapTight wrapText="bothSides">
              <wp:wrapPolygon edited="0">
                <wp:start x="0" y="0"/>
                <wp:lineTo x="0" y="21366"/>
                <wp:lineTo x="21385" y="21366"/>
                <wp:lineTo x="21385" y="0"/>
                <wp:lineTo x="0" y="0"/>
              </wp:wrapPolygon>
            </wp:wrapTight>
            <wp:docPr id="18" name="Picture 18" descr="Truyện hay_Câu chuyện Chiếc Ấm Sành Nở Ho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uyện hay_Câu chuyện Chiếc Ấm Sành Nở Hoa - YouTub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2561" cy="1579418"/>
                    </a:xfrm>
                    <a:prstGeom prst="rect">
                      <a:avLst/>
                    </a:prstGeom>
                    <a:noFill/>
                    <a:ln>
                      <a:noFill/>
                    </a:ln>
                  </pic:spPr>
                </pic:pic>
              </a:graphicData>
            </a:graphic>
          </wp:anchor>
        </w:drawing>
      </w:r>
    </w:p>
    <w:p w14:paraId="5D57309F" w14:textId="7E3B86D0" w:rsidR="001E1944" w:rsidRDefault="001E1944" w:rsidP="009315C9">
      <w:pPr>
        <w:jc w:val="both"/>
        <w:outlineLvl w:val="0"/>
        <w:rPr>
          <w:b/>
          <w:lang w:val="nl-NL"/>
        </w:rPr>
      </w:pPr>
    </w:p>
    <w:p w14:paraId="611D8DB6" w14:textId="0068B126" w:rsidR="001E1944" w:rsidRDefault="001E1944" w:rsidP="009315C9">
      <w:pPr>
        <w:jc w:val="both"/>
        <w:outlineLvl w:val="0"/>
        <w:rPr>
          <w:b/>
          <w:lang w:val="nl-NL"/>
        </w:rPr>
      </w:pPr>
    </w:p>
    <w:p w14:paraId="330A30E6" w14:textId="77777777" w:rsidR="001E1944" w:rsidRDefault="001E1944" w:rsidP="009315C9">
      <w:pPr>
        <w:jc w:val="both"/>
        <w:outlineLvl w:val="0"/>
        <w:rPr>
          <w:b/>
          <w:lang w:val="nl-NL"/>
        </w:rPr>
      </w:pPr>
    </w:p>
    <w:p w14:paraId="6915991F" w14:textId="77777777" w:rsidR="001E1944" w:rsidRDefault="001E1944" w:rsidP="009315C9">
      <w:pPr>
        <w:jc w:val="both"/>
        <w:outlineLvl w:val="0"/>
        <w:rPr>
          <w:b/>
          <w:lang w:val="nl-NL"/>
        </w:rPr>
      </w:pPr>
    </w:p>
    <w:p w14:paraId="26AE1E69" w14:textId="77777777" w:rsidR="001E1944" w:rsidRDefault="001E1944" w:rsidP="009315C9">
      <w:pPr>
        <w:jc w:val="both"/>
        <w:outlineLvl w:val="0"/>
        <w:rPr>
          <w:b/>
          <w:lang w:val="nl-NL"/>
        </w:rPr>
      </w:pPr>
    </w:p>
    <w:p w14:paraId="7A9D7D1E" w14:textId="77777777" w:rsidR="001E1944" w:rsidRDefault="001E1944" w:rsidP="009315C9">
      <w:pPr>
        <w:jc w:val="both"/>
        <w:outlineLvl w:val="0"/>
        <w:rPr>
          <w:b/>
          <w:lang w:val="nl-NL"/>
        </w:rPr>
      </w:pPr>
    </w:p>
    <w:p w14:paraId="58ABB9EB" w14:textId="77777777" w:rsidR="001E1944" w:rsidRDefault="001E1944" w:rsidP="009315C9">
      <w:pPr>
        <w:jc w:val="both"/>
        <w:outlineLvl w:val="0"/>
        <w:rPr>
          <w:b/>
          <w:lang w:val="nl-NL"/>
        </w:rPr>
      </w:pPr>
    </w:p>
    <w:p w14:paraId="1E44508D" w14:textId="06D5F1D9" w:rsidR="002A7754" w:rsidRPr="00067C5A" w:rsidRDefault="002A7754" w:rsidP="009315C9">
      <w:pPr>
        <w:jc w:val="both"/>
        <w:outlineLvl w:val="0"/>
        <w:rPr>
          <w:lang w:val="nl-NL"/>
        </w:rPr>
      </w:pPr>
      <w:r w:rsidRPr="00067C5A">
        <w:rPr>
          <w:b/>
          <w:lang w:val="nl-NL"/>
        </w:rPr>
        <w:t>I/</w:t>
      </w:r>
      <w:r w:rsidRPr="00067C5A">
        <w:rPr>
          <w:lang w:val="nl-NL"/>
        </w:rPr>
        <w:t xml:space="preserve"> </w:t>
      </w:r>
      <w:r w:rsidRPr="00067C5A">
        <w:rPr>
          <w:b/>
          <w:lang w:val="nl-NL"/>
        </w:rPr>
        <w:t>MỤC TIÊU</w:t>
      </w:r>
    </w:p>
    <w:p w14:paraId="3DD2ED77" w14:textId="77777777" w:rsidR="009315C9" w:rsidRPr="00067C5A" w:rsidRDefault="009315C9" w:rsidP="009315C9">
      <w:pPr>
        <w:ind w:firstLine="284"/>
        <w:jc w:val="both"/>
        <w:rPr>
          <w:shd w:val="clear" w:color="auto" w:fill="FFFFFF"/>
        </w:rPr>
      </w:pPr>
      <w:r w:rsidRPr="00067C5A">
        <w:rPr>
          <w:shd w:val="clear" w:color="auto" w:fill="FFFFFF"/>
        </w:rPr>
        <w:t>- Trẻ nhớ tên câu chuyện, nhớ các nhân vật trong truyện</w:t>
      </w:r>
    </w:p>
    <w:p w14:paraId="5FECC991" w14:textId="77777777" w:rsidR="009315C9" w:rsidRPr="00067C5A" w:rsidRDefault="009315C9" w:rsidP="009315C9">
      <w:pPr>
        <w:ind w:firstLine="284"/>
        <w:jc w:val="both"/>
        <w:rPr>
          <w:shd w:val="clear" w:color="auto" w:fill="FFFFFF"/>
        </w:rPr>
      </w:pPr>
      <w:r w:rsidRPr="00067C5A">
        <w:rPr>
          <w:shd w:val="clear" w:color="auto" w:fill="FFFFFF"/>
        </w:rPr>
        <w:t>- Phát triển khả năng quan sát, ghi nhớ có chủ định cho trẻ.</w:t>
      </w:r>
    </w:p>
    <w:p w14:paraId="19FDA9A1" w14:textId="77777777" w:rsidR="009315C9" w:rsidRPr="00067C5A" w:rsidRDefault="009315C9" w:rsidP="009315C9">
      <w:pPr>
        <w:ind w:firstLine="284"/>
        <w:jc w:val="both"/>
        <w:outlineLvl w:val="0"/>
        <w:rPr>
          <w:shd w:val="clear" w:color="auto" w:fill="FFFFFF"/>
        </w:rPr>
      </w:pPr>
      <w:r w:rsidRPr="00067C5A">
        <w:rPr>
          <w:shd w:val="clear" w:color="auto" w:fill="FFFFFF"/>
        </w:rPr>
        <w:t>- Qua câu chuyện giáo dục trẻ biết sử dụng những đồ dùng hỏng vào những việc có ích, làm đẹp cho ngôi nhà của mình.</w:t>
      </w:r>
    </w:p>
    <w:p w14:paraId="336132D2" w14:textId="77777777" w:rsidR="002A7754" w:rsidRPr="00067C5A" w:rsidRDefault="002A7754" w:rsidP="009315C9">
      <w:pPr>
        <w:jc w:val="both"/>
        <w:outlineLvl w:val="0"/>
        <w:rPr>
          <w:shd w:val="clear" w:color="auto" w:fill="FFFFFF"/>
        </w:rPr>
      </w:pPr>
      <w:r w:rsidRPr="00067C5A">
        <w:rPr>
          <w:b/>
        </w:rPr>
        <w:t>II/</w:t>
      </w:r>
      <w:r w:rsidRPr="00067C5A">
        <w:t xml:space="preserve"> </w:t>
      </w:r>
      <w:r w:rsidRPr="00067C5A">
        <w:rPr>
          <w:b/>
        </w:rPr>
        <w:t>CHUẨN BỊ</w:t>
      </w:r>
    </w:p>
    <w:p w14:paraId="32E77802" w14:textId="77777777" w:rsidR="002A7754" w:rsidRPr="00067C5A" w:rsidRDefault="002A7754" w:rsidP="009315C9">
      <w:pPr>
        <w:ind w:firstLine="284"/>
        <w:jc w:val="both"/>
      </w:pPr>
      <w:r w:rsidRPr="00067C5A">
        <w:t xml:space="preserve">- Cho cô: </w:t>
      </w:r>
    </w:p>
    <w:p w14:paraId="74F3B6C5" w14:textId="77777777" w:rsidR="009315C9" w:rsidRPr="009315C9" w:rsidRDefault="009315C9" w:rsidP="009315C9">
      <w:pPr>
        <w:shd w:val="clear" w:color="auto" w:fill="FFFFFF"/>
        <w:ind w:firstLine="426"/>
      </w:pPr>
      <w:r w:rsidRPr="00067C5A">
        <w:lastRenderedPageBreak/>
        <w:t xml:space="preserve">+ </w:t>
      </w:r>
      <w:r w:rsidRPr="009315C9">
        <w:t>Một cái ấm hỏng</w:t>
      </w:r>
    </w:p>
    <w:p w14:paraId="44B79FCC" w14:textId="77777777" w:rsidR="009315C9" w:rsidRPr="009315C9" w:rsidRDefault="009315C9" w:rsidP="009315C9">
      <w:pPr>
        <w:shd w:val="clear" w:color="auto" w:fill="FFFFFF"/>
        <w:ind w:firstLine="426"/>
      </w:pPr>
      <w:r w:rsidRPr="00067C5A">
        <w:t>+</w:t>
      </w:r>
      <w:r w:rsidRPr="009315C9">
        <w:t xml:space="preserve"> Mô hình câu chuyện</w:t>
      </w:r>
    </w:p>
    <w:p w14:paraId="537A353E" w14:textId="77777777" w:rsidR="009315C9" w:rsidRPr="009315C9" w:rsidRDefault="009315C9" w:rsidP="009315C9">
      <w:pPr>
        <w:shd w:val="clear" w:color="auto" w:fill="FFFFFF"/>
        <w:ind w:firstLine="426"/>
      </w:pPr>
      <w:r w:rsidRPr="00067C5A">
        <w:t>+</w:t>
      </w:r>
      <w:r w:rsidRPr="009315C9">
        <w:t xml:space="preserve"> Hình ảnh câu chuyện trên powerpoint</w:t>
      </w:r>
    </w:p>
    <w:p w14:paraId="12596717" w14:textId="77777777" w:rsidR="009315C9" w:rsidRPr="009315C9" w:rsidRDefault="009315C9" w:rsidP="009315C9">
      <w:pPr>
        <w:shd w:val="clear" w:color="auto" w:fill="FFFFFF"/>
        <w:ind w:firstLine="426"/>
      </w:pPr>
      <w:r w:rsidRPr="00067C5A">
        <w:t>+</w:t>
      </w:r>
      <w:r w:rsidRPr="009315C9">
        <w:t xml:space="preserve"> Một số đồ dùng hỏng như chai nhựa, vỏ sữa</w:t>
      </w:r>
    </w:p>
    <w:p w14:paraId="0AD48F7C" w14:textId="77777777" w:rsidR="002A7754" w:rsidRPr="00067C5A" w:rsidRDefault="002A7754" w:rsidP="009315C9">
      <w:pPr>
        <w:ind w:firstLine="142"/>
        <w:jc w:val="both"/>
      </w:pPr>
      <w:r w:rsidRPr="00067C5A">
        <w:t xml:space="preserve">  - Cho trẻ: </w:t>
      </w:r>
    </w:p>
    <w:p w14:paraId="17914F62" w14:textId="77777777" w:rsidR="002A7754" w:rsidRPr="00067C5A" w:rsidRDefault="002A7754" w:rsidP="009315C9">
      <w:pPr>
        <w:ind w:firstLine="284"/>
        <w:jc w:val="both"/>
      </w:pPr>
      <w:r w:rsidRPr="00067C5A">
        <w:t xml:space="preserve">  + Mũ, trang phục các nhân vật trong truyện</w:t>
      </w:r>
    </w:p>
    <w:p w14:paraId="3C9F1315" w14:textId="77777777" w:rsidR="002A7754" w:rsidRPr="00067C5A" w:rsidRDefault="002A7754" w:rsidP="009315C9">
      <w:pPr>
        <w:jc w:val="both"/>
        <w:outlineLvl w:val="0"/>
      </w:pPr>
      <w:r w:rsidRPr="00067C5A">
        <w:rPr>
          <w:b/>
        </w:rPr>
        <w:t>III/</w:t>
      </w:r>
      <w:r w:rsidRPr="00067C5A">
        <w:t xml:space="preserve"> </w:t>
      </w:r>
      <w:r w:rsidRPr="00067C5A">
        <w:rPr>
          <w:b/>
        </w:rPr>
        <w:t>TIẾN HÀNH</w:t>
      </w:r>
    </w:p>
    <w:p w14:paraId="3DABD41C" w14:textId="77777777" w:rsidR="002A7754" w:rsidRPr="00067C5A" w:rsidRDefault="002A7754" w:rsidP="009315C9">
      <w:pPr>
        <w:ind w:firstLine="142"/>
        <w:jc w:val="both"/>
        <w:rPr>
          <w:b/>
        </w:rPr>
      </w:pPr>
      <w:r w:rsidRPr="00067C5A">
        <w:rPr>
          <w:b/>
        </w:rPr>
        <w:t>1/ Ổn định gây hứng thú</w:t>
      </w:r>
    </w:p>
    <w:p w14:paraId="03F51AF4" w14:textId="77777777" w:rsidR="009315C9" w:rsidRPr="009315C9" w:rsidRDefault="009315C9" w:rsidP="009315C9">
      <w:pPr>
        <w:shd w:val="clear" w:color="auto" w:fill="FFFFFF"/>
        <w:ind w:firstLine="284"/>
        <w:jc w:val="both"/>
      </w:pPr>
      <w:r w:rsidRPr="009315C9">
        <w:t>- Hôm nay cô còn có một món quà tặng cho cả lớp chúng mình nữa đấy, chúng mình cùng xem cô có quà gì nhé!</w:t>
      </w:r>
    </w:p>
    <w:p w14:paraId="6D17C1E1" w14:textId="77777777" w:rsidR="009315C9" w:rsidRPr="009315C9" w:rsidRDefault="009315C9" w:rsidP="009315C9">
      <w:pPr>
        <w:shd w:val="clear" w:color="auto" w:fill="FFFFFF"/>
        <w:ind w:firstLine="284"/>
      </w:pPr>
      <w:r w:rsidRPr="009315C9">
        <w:t>- Cô mở quà</w:t>
      </w:r>
    </w:p>
    <w:p w14:paraId="4375BA44" w14:textId="77777777" w:rsidR="009315C9" w:rsidRPr="009315C9" w:rsidRDefault="009315C9" w:rsidP="009315C9">
      <w:pPr>
        <w:shd w:val="clear" w:color="auto" w:fill="FFFFFF"/>
        <w:ind w:firstLine="284"/>
      </w:pPr>
      <w:r w:rsidRPr="009315C9">
        <w:t>- Chúng mình ơi, đây là cái gì?</w:t>
      </w:r>
      <w:r w:rsidR="00AB490B">
        <w:t xml:space="preserve"> (Cái ấm)</w:t>
      </w:r>
    </w:p>
    <w:p w14:paraId="1677A157" w14:textId="77777777" w:rsidR="009315C9" w:rsidRPr="009315C9" w:rsidRDefault="009315C9" w:rsidP="009315C9">
      <w:pPr>
        <w:shd w:val="clear" w:color="auto" w:fill="FFFFFF"/>
        <w:ind w:firstLine="284"/>
      </w:pPr>
      <w:r w:rsidRPr="009315C9">
        <w:t>- Cái ấm dùng để làm gì nhỉ?</w:t>
      </w:r>
      <w:r w:rsidR="00AB490B">
        <w:t xml:space="preserve"> (Cái ấm để nấu nước)</w:t>
      </w:r>
    </w:p>
    <w:p w14:paraId="067549E5" w14:textId="77777777" w:rsidR="009315C9" w:rsidRPr="009315C9" w:rsidRDefault="009315C9" w:rsidP="009315C9">
      <w:pPr>
        <w:shd w:val="clear" w:color="auto" w:fill="FFFFFF"/>
        <w:ind w:firstLine="284"/>
      </w:pPr>
      <w:r w:rsidRPr="009315C9">
        <w:t>- Cái ấm này như thế nào?</w:t>
      </w:r>
      <w:r w:rsidR="00AB490B">
        <w:t xml:space="preserve"> (Cái ấm bị hư)</w:t>
      </w:r>
    </w:p>
    <w:p w14:paraId="5CA08E03" w14:textId="77777777" w:rsidR="009315C9" w:rsidRPr="009315C9" w:rsidRDefault="009315C9" w:rsidP="009315C9">
      <w:pPr>
        <w:shd w:val="clear" w:color="auto" w:fill="FFFFFF"/>
        <w:ind w:firstLine="284"/>
      </w:pPr>
      <w:r w:rsidRPr="009315C9">
        <w:rPr>
          <w:spacing w:val="-6"/>
        </w:rPr>
        <w:t>- Khi đồ dùng bị hỏng chúng mình thường làm gì?</w:t>
      </w:r>
      <w:r w:rsidR="00AB490B">
        <w:rPr>
          <w:spacing w:val="-6"/>
        </w:rPr>
        <w:t xml:space="preserve"> (Thường đem đi bỏ)</w:t>
      </w:r>
    </w:p>
    <w:p w14:paraId="1674EF4B" w14:textId="77777777" w:rsidR="009315C9" w:rsidRPr="009315C9" w:rsidRDefault="009315C9" w:rsidP="009315C9">
      <w:pPr>
        <w:shd w:val="clear" w:color="auto" w:fill="FFFFFF"/>
        <w:ind w:firstLine="284"/>
        <w:jc w:val="both"/>
      </w:pPr>
      <w:r w:rsidRPr="009315C9">
        <w:t>- Vậy mà một bạn nhỏ đã có một việc làm rất ý nghĩa với cái ấm bị sứt quai đấy, muốn biết bạn ấy đã làm gì chúng mình cùng nghe cô kể câu chuyện “Ấm sành nở hoa” nhé!</w:t>
      </w:r>
    </w:p>
    <w:p w14:paraId="1F0CE0CC" w14:textId="77777777" w:rsidR="002A7754" w:rsidRPr="00067C5A" w:rsidRDefault="002A7754" w:rsidP="009315C9">
      <w:pPr>
        <w:jc w:val="both"/>
        <w:rPr>
          <w:b/>
        </w:rPr>
      </w:pPr>
      <w:r w:rsidRPr="00067C5A">
        <w:rPr>
          <w:b/>
        </w:rPr>
        <w:t>2/ Kể chuyện – đàm thoại</w:t>
      </w:r>
    </w:p>
    <w:p w14:paraId="4C18AFB3" w14:textId="77777777" w:rsidR="009315C9" w:rsidRPr="00067C5A" w:rsidRDefault="002A7754" w:rsidP="009315C9">
      <w:pPr>
        <w:ind w:firstLine="284"/>
        <w:jc w:val="both"/>
        <w:rPr>
          <w:spacing w:val="-4"/>
          <w:shd w:val="clear" w:color="auto" w:fill="FFFFFF"/>
        </w:rPr>
      </w:pPr>
      <w:r w:rsidRPr="00067C5A">
        <w:t xml:space="preserve">- Cô kể chuyện cho trẻ nghe lần 1 tóm nội dung: câu chuyện nói </w:t>
      </w:r>
      <w:r w:rsidR="009315C9" w:rsidRPr="00067C5A">
        <w:rPr>
          <w:spacing w:val="-4"/>
          <w:shd w:val="clear" w:color="auto" w:fill="FFFFFF"/>
        </w:rPr>
        <w:t>nói về một cái ấm sành bị sứt quai nằm lăn lóc bên vệ đường không có ai chơi cùng, buồn quá ấm sành khóc, bỗng có một bạn nhỏ đã nhặt ấm sành mang về nhà và trồng vào đó một hạt hoa, mấy hôm sau cây bỗng nở hoa và từ đó ấm sành đã có bạn và không còn buồn nữa.</w:t>
      </w:r>
    </w:p>
    <w:p w14:paraId="6A194BB4" w14:textId="77777777" w:rsidR="002A7754" w:rsidRPr="00067C5A" w:rsidRDefault="002A7754" w:rsidP="009315C9">
      <w:pPr>
        <w:ind w:firstLine="284"/>
        <w:jc w:val="both"/>
      </w:pPr>
      <w:r w:rsidRPr="00067C5A">
        <w:t>- Cô kể lần 2 kết hợp với hình ảnh trên máy tính.</w:t>
      </w:r>
    </w:p>
    <w:p w14:paraId="677A24E2" w14:textId="77777777" w:rsidR="009315C9" w:rsidRPr="009315C9" w:rsidRDefault="009315C9" w:rsidP="009315C9">
      <w:pPr>
        <w:shd w:val="clear" w:color="auto" w:fill="FFFFFF"/>
        <w:ind w:firstLine="284"/>
        <w:jc w:val="both"/>
      </w:pPr>
      <w:r w:rsidRPr="009315C9">
        <w:rPr>
          <w:spacing w:val="-4"/>
        </w:rPr>
        <w:t>- Câu chuyện cô vừa kể có tên là gì?</w:t>
      </w:r>
      <w:r w:rsidRPr="00067C5A">
        <w:rPr>
          <w:spacing w:val="-4"/>
        </w:rPr>
        <w:t xml:space="preserve"> (Chiếc ấm sành nở hoa)</w:t>
      </w:r>
    </w:p>
    <w:p w14:paraId="53E5F2E7" w14:textId="77777777" w:rsidR="009315C9" w:rsidRPr="009315C9" w:rsidRDefault="009315C9" w:rsidP="009315C9">
      <w:pPr>
        <w:shd w:val="clear" w:color="auto" w:fill="FFFFFF"/>
        <w:ind w:firstLine="284"/>
        <w:jc w:val="both"/>
      </w:pPr>
      <w:r w:rsidRPr="009315C9">
        <w:rPr>
          <w:spacing w:val="-4"/>
        </w:rPr>
        <w:t>- Trong câu chuyện có những nhân vật nào?</w:t>
      </w:r>
      <w:r w:rsidRPr="00067C5A">
        <w:rPr>
          <w:spacing w:val="-4"/>
        </w:rPr>
        <w:t xml:space="preserve"> (</w:t>
      </w:r>
      <w:r w:rsidRPr="00067C5A">
        <w:rPr>
          <w:shd w:val="clear" w:color="auto" w:fill="FFFFFF"/>
        </w:rPr>
        <w:t>Có ấm sành, các chú bướm, cô bé, hạt hoa)</w:t>
      </w:r>
    </w:p>
    <w:p w14:paraId="37A46AF9" w14:textId="77777777" w:rsidR="009315C9" w:rsidRPr="009315C9" w:rsidRDefault="009315C9" w:rsidP="009315C9">
      <w:pPr>
        <w:shd w:val="clear" w:color="auto" w:fill="FFFFFF"/>
        <w:ind w:firstLine="284"/>
        <w:jc w:val="both"/>
      </w:pPr>
      <w:r w:rsidRPr="009315C9">
        <w:t> </w:t>
      </w:r>
      <w:r w:rsidRPr="009315C9">
        <w:rPr>
          <w:spacing w:val="-4"/>
        </w:rPr>
        <w:t>- Bạn ấm sành bị làm sao?</w:t>
      </w:r>
      <w:r w:rsidRPr="00067C5A">
        <w:rPr>
          <w:spacing w:val="-4"/>
        </w:rPr>
        <w:t xml:space="preserve"> (</w:t>
      </w:r>
      <w:r w:rsidRPr="00067C5A">
        <w:rPr>
          <w:shd w:val="clear" w:color="auto" w:fill="FFFFFF"/>
        </w:rPr>
        <w:t>Bạn bị sứt quai)</w:t>
      </w:r>
    </w:p>
    <w:p w14:paraId="39A8B13E" w14:textId="77777777" w:rsidR="009315C9" w:rsidRPr="009315C9" w:rsidRDefault="009315C9" w:rsidP="009315C9">
      <w:pPr>
        <w:shd w:val="clear" w:color="auto" w:fill="FFFFFF"/>
        <w:ind w:firstLine="284"/>
        <w:jc w:val="both"/>
      </w:pPr>
      <w:r w:rsidRPr="009315C9">
        <w:rPr>
          <w:spacing w:val="-4"/>
        </w:rPr>
        <w:t>- Bạn nằm ở đâu?</w:t>
      </w:r>
      <w:r w:rsidRPr="00067C5A">
        <w:rPr>
          <w:spacing w:val="-4"/>
        </w:rPr>
        <w:t xml:space="preserve"> (</w:t>
      </w:r>
      <w:r w:rsidRPr="00067C5A">
        <w:rPr>
          <w:shd w:val="clear" w:color="auto" w:fill="FFFFFF"/>
        </w:rPr>
        <w:t>Nằm ở lề đường)</w:t>
      </w:r>
    </w:p>
    <w:p w14:paraId="17A468C0" w14:textId="77777777" w:rsidR="009315C9" w:rsidRPr="009315C9" w:rsidRDefault="009315C9" w:rsidP="009315C9">
      <w:pPr>
        <w:shd w:val="clear" w:color="auto" w:fill="FFFFFF"/>
        <w:ind w:firstLine="284"/>
        <w:jc w:val="both"/>
      </w:pPr>
      <w:r w:rsidRPr="009315C9">
        <w:rPr>
          <w:spacing w:val="-4"/>
        </w:rPr>
        <w:t>- Ai đã làm bạn với ấm sành?</w:t>
      </w:r>
      <w:r w:rsidRPr="00067C5A">
        <w:rPr>
          <w:spacing w:val="-4"/>
        </w:rPr>
        <w:t xml:space="preserve"> (</w:t>
      </w:r>
      <w:r w:rsidRPr="00067C5A">
        <w:rPr>
          <w:shd w:val="clear" w:color="auto" w:fill="FFFFFF"/>
        </w:rPr>
        <w:t>Những chú bướm)</w:t>
      </w:r>
    </w:p>
    <w:p w14:paraId="19533D55" w14:textId="77777777" w:rsidR="009315C9" w:rsidRPr="009315C9" w:rsidRDefault="009315C9" w:rsidP="009315C9">
      <w:pPr>
        <w:shd w:val="clear" w:color="auto" w:fill="FFFFFF"/>
        <w:ind w:firstLine="284"/>
        <w:jc w:val="both"/>
      </w:pPr>
      <w:r w:rsidRPr="009315C9">
        <w:rPr>
          <w:spacing w:val="-4"/>
        </w:rPr>
        <w:t>- Khi những chú bướm đi ấm sành cảm thấy như thế nào?</w:t>
      </w:r>
      <w:r w:rsidRPr="00067C5A">
        <w:rPr>
          <w:spacing w:val="-4"/>
        </w:rPr>
        <w:t xml:space="preserve"> (</w:t>
      </w:r>
      <w:r w:rsidRPr="00067C5A">
        <w:rPr>
          <w:shd w:val="clear" w:color="auto" w:fill="FFFFFF"/>
        </w:rPr>
        <w:t>Buồn, khóc)</w:t>
      </w:r>
    </w:p>
    <w:p w14:paraId="2964A678" w14:textId="77777777" w:rsidR="009315C9" w:rsidRPr="009315C9" w:rsidRDefault="009315C9" w:rsidP="009315C9">
      <w:pPr>
        <w:shd w:val="clear" w:color="auto" w:fill="FFFFFF"/>
        <w:ind w:firstLine="284"/>
        <w:jc w:val="both"/>
      </w:pPr>
      <w:r w:rsidRPr="009315C9">
        <w:rPr>
          <w:spacing w:val="-4"/>
        </w:rPr>
        <w:t>- Ai đã mang ấm sành về nhà?</w:t>
      </w:r>
      <w:r w:rsidRPr="00067C5A">
        <w:rPr>
          <w:spacing w:val="-4"/>
        </w:rPr>
        <w:t xml:space="preserve"> (</w:t>
      </w:r>
      <w:r w:rsidRPr="00067C5A">
        <w:rPr>
          <w:shd w:val="clear" w:color="auto" w:fill="FFFFFF"/>
        </w:rPr>
        <w:t>Cô bé)</w:t>
      </w:r>
    </w:p>
    <w:p w14:paraId="1553131A" w14:textId="77777777" w:rsidR="009315C9" w:rsidRPr="009315C9" w:rsidRDefault="009315C9" w:rsidP="009315C9">
      <w:pPr>
        <w:shd w:val="clear" w:color="auto" w:fill="FFFFFF"/>
        <w:ind w:firstLine="284"/>
        <w:jc w:val="both"/>
      </w:pPr>
      <w:r w:rsidRPr="009315C9">
        <w:rPr>
          <w:spacing w:val="-4"/>
        </w:rPr>
        <w:t>- Cô bé đã làm gì với cái ấm sành sứt quai?</w:t>
      </w:r>
      <w:r w:rsidRPr="00067C5A">
        <w:rPr>
          <w:spacing w:val="-4"/>
        </w:rPr>
        <w:t xml:space="preserve"> (</w:t>
      </w:r>
      <w:r w:rsidRPr="00067C5A">
        <w:rPr>
          <w:shd w:val="clear" w:color="auto" w:fill="FFFFFF"/>
        </w:rPr>
        <w:t>Trồng hạt hoa vào ấm sành)</w:t>
      </w:r>
    </w:p>
    <w:p w14:paraId="2F108731" w14:textId="77777777" w:rsidR="009315C9" w:rsidRPr="009315C9" w:rsidRDefault="009315C9" w:rsidP="009315C9">
      <w:pPr>
        <w:shd w:val="clear" w:color="auto" w:fill="FFFFFF"/>
        <w:ind w:firstLine="284"/>
        <w:jc w:val="both"/>
      </w:pPr>
      <w:r w:rsidRPr="009315C9">
        <w:rPr>
          <w:spacing w:val="-4"/>
        </w:rPr>
        <w:t>- Mấy hôm sau điều gì đã xảy ra?</w:t>
      </w:r>
      <w:r w:rsidRPr="00067C5A">
        <w:rPr>
          <w:spacing w:val="-4"/>
        </w:rPr>
        <w:t xml:space="preserve"> (</w:t>
      </w:r>
      <w:r w:rsidRPr="00067C5A">
        <w:rPr>
          <w:shd w:val="clear" w:color="auto" w:fill="FFFFFF"/>
        </w:rPr>
        <w:t>Hạt hoa nảy mầm và ra hoa)</w:t>
      </w:r>
    </w:p>
    <w:p w14:paraId="281F25DD" w14:textId="77777777" w:rsidR="009315C9" w:rsidRPr="009315C9" w:rsidRDefault="009315C9" w:rsidP="009315C9">
      <w:pPr>
        <w:shd w:val="clear" w:color="auto" w:fill="FFFFFF"/>
        <w:ind w:firstLine="284"/>
        <w:jc w:val="both"/>
      </w:pPr>
      <w:r w:rsidRPr="009315C9">
        <w:rPr>
          <w:spacing w:val="-4"/>
        </w:rPr>
        <w:t>- Từ khi có cây hoa làm bạn ấm sành cảm thấy như thế nào?</w:t>
      </w:r>
      <w:r w:rsidRPr="00067C5A">
        <w:rPr>
          <w:spacing w:val="-4"/>
        </w:rPr>
        <w:t xml:space="preserve"> (</w:t>
      </w:r>
      <w:r w:rsidRPr="00067C5A">
        <w:rPr>
          <w:spacing w:val="-16"/>
          <w:shd w:val="clear" w:color="auto" w:fill="FFFFFF"/>
        </w:rPr>
        <w:t>Ấm sành vui vẻ, không buồn nữa)</w:t>
      </w:r>
    </w:p>
    <w:p w14:paraId="4DFC5891" w14:textId="77777777" w:rsidR="009315C9" w:rsidRPr="009315C9" w:rsidRDefault="009315C9" w:rsidP="009315C9">
      <w:pPr>
        <w:shd w:val="clear" w:color="auto" w:fill="FFFFFF"/>
        <w:ind w:firstLine="284"/>
        <w:jc w:val="both"/>
      </w:pPr>
      <w:r w:rsidRPr="009315C9">
        <w:rPr>
          <w:spacing w:val="-4"/>
        </w:rPr>
        <w:t>=&gt; Giáo dục trẻ: Qua câu chuyện cho chúng ta tháy những đồ dùng trong gia đình khi cũ, hỏng rồi chúng ta có thể sử dụng cho những việc làm khác có ý nghĩa. Vậy chúng ta hãy luôn yêu quý và giữ gìn những đồ dùng trong gia đình chúng mình nhé!</w:t>
      </w:r>
    </w:p>
    <w:p w14:paraId="64DE7EE0" w14:textId="77777777" w:rsidR="009315C9" w:rsidRPr="009315C9" w:rsidRDefault="009315C9" w:rsidP="009315C9">
      <w:pPr>
        <w:shd w:val="clear" w:color="auto" w:fill="FFFFFF"/>
        <w:ind w:firstLine="284"/>
        <w:jc w:val="both"/>
      </w:pPr>
      <w:r w:rsidRPr="009315C9">
        <w:rPr>
          <w:spacing w:val="-4"/>
        </w:rPr>
        <w:t>- Chúng mình ơi, giờ chúng ta sẽ làm gì với món quà của cô nhỉ?</w:t>
      </w:r>
      <w:r w:rsidRPr="00067C5A">
        <w:rPr>
          <w:spacing w:val="-4"/>
        </w:rPr>
        <w:t xml:space="preserve"> (</w:t>
      </w:r>
      <w:r w:rsidRPr="00067C5A">
        <w:rPr>
          <w:shd w:val="clear" w:color="auto" w:fill="FFFFFF"/>
        </w:rPr>
        <w:t>Trồng cây hoa)</w:t>
      </w:r>
    </w:p>
    <w:p w14:paraId="46B64D2A" w14:textId="77777777" w:rsidR="009315C9" w:rsidRPr="009315C9" w:rsidRDefault="009315C9" w:rsidP="009315C9">
      <w:pPr>
        <w:shd w:val="clear" w:color="auto" w:fill="FFFFFF"/>
        <w:ind w:firstLine="284"/>
        <w:jc w:val="both"/>
      </w:pPr>
      <w:r w:rsidRPr="009315C9">
        <w:rPr>
          <w:spacing w:val="-4"/>
        </w:rPr>
        <w:t>- Để trồng cây hoa chúng ta làm gì?</w:t>
      </w:r>
      <w:r w:rsidRPr="00067C5A">
        <w:rPr>
          <w:spacing w:val="-4"/>
        </w:rPr>
        <w:t xml:space="preserve"> (</w:t>
      </w:r>
      <w:r w:rsidRPr="00067C5A">
        <w:rPr>
          <w:shd w:val="clear" w:color="auto" w:fill="FFFFFF"/>
        </w:rPr>
        <w:t>Cuốc đất)</w:t>
      </w:r>
    </w:p>
    <w:p w14:paraId="5ABB0C6A" w14:textId="77777777" w:rsidR="009315C9" w:rsidRPr="009315C9" w:rsidRDefault="009315C9" w:rsidP="009315C9">
      <w:pPr>
        <w:shd w:val="clear" w:color="auto" w:fill="FFFFFF"/>
        <w:ind w:firstLine="284"/>
        <w:jc w:val="both"/>
      </w:pPr>
      <w:r w:rsidRPr="009315C9">
        <w:rPr>
          <w:spacing w:val="-16"/>
        </w:rPr>
        <w:lastRenderedPageBreak/>
        <w:t>- Chúng mình cùng đứng lên tập cuốc đất cùng cô nào!</w:t>
      </w:r>
    </w:p>
    <w:p w14:paraId="54D81546" w14:textId="77777777" w:rsidR="009315C9" w:rsidRPr="009315C9" w:rsidRDefault="009315C9" w:rsidP="009315C9">
      <w:pPr>
        <w:shd w:val="clear" w:color="auto" w:fill="FFFFFF"/>
        <w:ind w:firstLine="284"/>
        <w:jc w:val="both"/>
      </w:pPr>
      <w:r w:rsidRPr="009315C9">
        <w:rPr>
          <w:spacing w:val="-4"/>
        </w:rPr>
        <w:t>- Cô thấy chúng mình tập cuốc đất rất giỏi bây giờ cô và chúng mình cùng xem lại câu chuyện Ấm sành nở hoa một lần nữa nhé!</w:t>
      </w:r>
    </w:p>
    <w:p w14:paraId="00B5054F" w14:textId="77777777" w:rsidR="009315C9" w:rsidRPr="00067C5A" w:rsidRDefault="009315C9" w:rsidP="009315C9">
      <w:pPr>
        <w:jc w:val="both"/>
        <w:rPr>
          <w:b/>
          <w:lang w:val="it-IT"/>
        </w:rPr>
      </w:pPr>
      <w:r w:rsidRPr="00067C5A">
        <w:rPr>
          <w:b/>
          <w:lang w:val="it-IT"/>
        </w:rPr>
        <w:t>3/ Trò chơi cũng cố “</w:t>
      </w:r>
      <w:r w:rsidRPr="00067C5A">
        <w:rPr>
          <w:b/>
          <w:bCs/>
          <w:spacing w:val="-4"/>
        </w:rPr>
        <w:t>Trang trí đồ dùng”</w:t>
      </w:r>
    </w:p>
    <w:p w14:paraId="3B996A3C" w14:textId="77777777" w:rsidR="009315C9" w:rsidRPr="009315C9" w:rsidRDefault="009315C9" w:rsidP="00067C5A">
      <w:pPr>
        <w:pStyle w:val="NormalWeb"/>
        <w:shd w:val="clear" w:color="auto" w:fill="FFFFFF"/>
        <w:spacing w:before="0" w:beforeAutospacing="0" w:after="0" w:afterAutospacing="0"/>
        <w:ind w:firstLine="284"/>
        <w:jc w:val="both"/>
        <w:rPr>
          <w:sz w:val="28"/>
          <w:szCs w:val="28"/>
        </w:rPr>
      </w:pPr>
      <w:r w:rsidRPr="00067C5A">
        <w:rPr>
          <w:spacing w:val="-4"/>
          <w:sz w:val="28"/>
          <w:szCs w:val="28"/>
        </w:rPr>
        <w:t xml:space="preserve">- Cô có rất nhiều đồ dùng </w:t>
      </w:r>
      <w:r w:rsidRPr="009315C9">
        <w:rPr>
          <w:spacing w:val="-4"/>
          <w:sz w:val="28"/>
          <w:szCs w:val="28"/>
        </w:rPr>
        <w:t>cũ, hỏng hôm nay cô và chúng mình cùng trang trí cho những đồ dùng đó thật đẹp để chúng mình trồng nhiều hoa cho lớp mình nhé!</w:t>
      </w:r>
    </w:p>
    <w:p w14:paraId="078D6508" w14:textId="77777777" w:rsidR="00067C5A" w:rsidRDefault="00067C5A" w:rsidP="00067C5A">
      <w:pPr>
        <w:ind w:firstLineChars="101" w:firstLine="283"/>
        <w:jc w:val="both"/>
      </w:pPr>
      <w:r>
        <w:t>-</w:t>
      </w:r>
      <w:r w:rsidR="00AB490B">
        <w:t xml:space="preserve"> Cô cho trẻ thực hiện trang trí</w:t>
      </w:r>
    </w:p>
    <w:p w14:paraId="56698BB1" w14:textId="77777777" w:rsidR="00AB490B" w:rsidRDefault="00AB490B" w:rsidP="00AB490B">
      <w:pPr>
        <w:tabs>
          <w:tab w:val="left" w:pos="567"/>
        </w:tabs>
        <w:ind w:firstLine="284"/>
        <w:jc w:val="both"/>
      </w:pPr>
      <w:r>
        <w:t xml:space="preserve">* Củng cố </w:t>
      </w:r>
    </w:p>
    <w:p w14:paraId="2A20F073" w14:textId="77777777" w:rsidR="00AB490B" w:rsidRDefault="00AB490B" w:rsidP="00AB490B">
      <w:pPr>
        <w:tabs>
          <w:tab w:val="left" w:pos="567"/>
        </w:tabs>
        <w:ind w:firstLine="284"/>
        <w:jc w:val="both"/>
      </w:pPr>
      <w:r>
        <w:t>- Hôm nay các con được nghe kể câu chuyện gì? (Câu chuyện “Chiếc ấm sành nở hoa”)</w:t>
      </w:r>
    </w:p>
    <w:p w14:paraId="4CB53BE0" w14:textId="77777777" w:rsidR="00AB490B" w:rsidRDefault="00AB490B" w:rsidP="00AB490B">
      <w:pPr>
        <w:tabs>
          <w:tab w:val="left" w:pos="567"/>
        </w:tabs>
        <w:ind w:firstLine="284"/>
        <w:jc w:val="both"/>
      </w:pPr>
      <w:r>
        <w:t>- Giáo dục trẻ: phải biết giữ gìn các đồ dùng trong gia đình</w:t>
      </w:r>
    </w:p>
    <w:p w14:paraId="5FC6E0E2" w14:textId="77777777" w:rsidR="002A7754" w:rsidRPr="009315C9" w:rsidRDefault="002A7754" w:rsidP="00067C5A">
      <w:pPr>
        <w:ind w:firstLineChars="101" w:firstLine="283"/>
        <w:jc w:val="both"/>
      </w:pPr>
      <w:r w:rsidRPr="009315C9">
        <w:t>- Cô nhận xét và tuyên dương.</w:t>
      </w:r>
    </w:p>
    <w:p w14:paraId="6BAE1624" w14:textId="77777777" w:rsidR="00260064" w:rsidRPr="000D4F8A" w:rsidRDefault="00260064" w:rsidP="00260064">
      <w:pPr>
        <w:jc w:val="center"/>
        <w:rPr>
          <w:b/>
          <w:lang w:val="pl-PL"/>
        </w:rPr>
      </w:pPr>
      <w:r w:rsidRPr="000D4F8A">
        <w:rPr>
          <w:lang w:val="pl-PL"/>
        </w:rPr>
        <w:t>……</w:t>
      </w:r>
      <w:r w:rsidR="002A7754">
        <w:rPr>
          <w:lang w:val="pl-PL"/>
        </w:rPr>
        <w:t>………………………………………………………………………………</w:t>
      </w:r>
    </w:p>
    <w:p w14:paraId="10944D54" w14:textId="77777777" w:rsidR="00260064" w:rsidRPr="002A7754" w:rsidRDefault="00260064" w:rsidP="002A7754">
      <w:pPr>
        <w:tabs>
          <w:tab w:val="left" w:pos="720"/>
        </w:tabs>
        <w:jc w:val="center"/>
        <w:rPr>
          <w:b/>
          <w:lang w:val="pt-BR"/>
        </w:rPr>
      </w:pPr>
      <w:r w:rsidRPr="002A7754">
        <w:rPr>
          <w:b/>
          <w:lang w:val="pt-BR"/>
        </w:rPr>
        <w:t>HOẠT ĐỘNG CHƠI</w:t>
      </w:r>
    </w:p>
    <w:p w14:paraId="246758DF" w14:textId="77777777" w:rsidR="00260064" w:rsidRPr="000D4F8A" w:rsidRDefault="00260064" w:rsidP="00260064">
      <w:pPr>
        <w:rPr>
          <w:lang w:val="pl-PL"/>
        </w:rPr>
      </w:pPr>
      <w:r w:rsidRPr="000D4F8A">
        <w:rPr>
          <w:lang w:val="pl-PL"/>
        </w:rPr>
        <w:t>- Góc phân vai: Chơi đóng vai bố, mẹ và các con trong gia đình.</w:t>
      </w:r>
    </w:p>
    <w:p w14:paraId="2BC9362F" w14:textId="77777777" w:rsidR="00260064" w:rsidRPr="000D4F8A" w:rsidRDefault="00260064" w:rsidP="00260064">
      <w:pPr>
        <w:rPr>
          <w:lang w:val="pl-PL"/>
        </w:rPr>
      </w:pPr>
      <w:r w:rsidRPr="000D4F8A">
        <w:rPr>
          <w:lang w:val="pl-PL"/>
        </w:rPr>
        <w:t xml:space="preserve">- Góc xây dựng: Xây được ngôi nhà riêng cho mình, và căn phòng của bé </w:t>
      </w:r>
    </w:p>
    <w:p w14:paraId="61307460" w14:textId="77777777" w:rsidR="00260064" w:rsidRPr="000D4F8A" w:rsidRDefault="00260064" w:rsidP="00260064">
      <w:pPr>
        <w:rPr>
          <w:lang w:val="pl-PL"/>
        </w:rPr>
      </w:pPr>
      <w:r w:rsidRPr="000D4F8A">
        <w:rPr>
          <w:lang w:val="pl-PL"/>
        </w:rPr>
        <w:t>- Góc thiên nhiên: Chơi với lá cây, chăm sóc cây xung quanh trường.</w:t>
      </w:r>
    </w:p>
    <w:p w14:paraId="1AED75C5" w14:textId="77777777" w:rsidR="00260064" w:rsidRDefault="00260064" w:rsidP="00260064">
      <w:pPr>
        <w:rPr>
          <w:lang w:val="nl-NL"/>
        </w:rPr>
      </w:pPr>
      <w:r>
        <w:rPr>
          <w:lang w:val="nl-NL"/>
        </w:rPr>
        <w:t>****************************************************************</w:t>
      </w:r>
    </w:p>
    <w:p w14:paraId="22CBD9D0" w14:textId="77777777" w:rsidR="00DA4562" w:rsidRDefault="00DA4562" w:rsidP="00DA4562">
      <w:pPr>
        <w:jc w:val="both"/>
        <w:rPr>
          <w:b/>
          <w:lang w:val="es-ES"/>
        </w:rPr>
      </w:pPr>
      <w:r>
        <w:rPr>
          <w:b/>
          <w:lang w:val="es-ES"/>
        </w:rPr>
        <w:t xml:space="preserve">                        TRẺ ĂN TRƯA, NGỦ TRƯA TẠI TRƯỜNG</w:t>
      </w:r>
    </w:p>
    <w:p w14:paraId="016FD2D7" w14:textId="77777777" w:rsidR="00260064" w:rsidRPr="000D4F8A" w:rsidRDefault="005B3979" w:rsidP="002A7754">
      <w:pPr>
        <w:jc w:val="both"/>
        <w:rPr>
          <w:lang w:val="pl-PL"/>
        </w:rPr>
      </w:pPr>
      <w:r>
        <w:rPr>
          <w:lang w:val="pl-PL"/>
        </w:rPr>
        <w:t xml:space="preserve"> </w:t>
      </w:r>
    </w:p>
    <w:p w14:paraId="39F82027" w14:textId="77777777" w:rsidR="00260064" w:rsidRPr="00C05C96" w:rsidRDefault="00260064" w:rsidP="00260064">
      <w:pPr>
        <w:rPr>
          <w:lang w:val="nl-NL"/>
        </w:rPr>
      </w:pPr>
      <w:r>
        <w:rPr>
          <w:lang w:val="nl-NL"/>
        </w:rPr>
        <w:t>****************************************************************</w:t>
      </w:r>
    </w:p>
    <w:p w14:paraId="7EF64BC9" w14:textId="77777777" w:rsidR="00260064" w:rsidRPr="002A7754" w:rsidRDefault="00260064" w:rsidP="002A7754">
      <w:pPr>
        <w:tabs>
          <w:tab w:val="left" w:pos="720"/>
        </w:tabs>
        <w:jc w:val="center"/>
        <w:rPr>
          <w:b/>
          <w:lang w:val="pt-BR"/>
        </w:rPr>
      </w:pPr>
      <w:r w:rsidRPr="002A7754">
        <w:rPr>
          <w:b/>
          <w:lang w:val="pt-BR"/>
        </w:rPr>
        <w:t>HOẠT ĐỘNG CHIỀU</w:t>
      </w:r>
    </w:p>
    <w:p w14:paraId="49C65E99" w14:textId="77777777" w:rsidR="002A7754" w:rsidRPr="002A7754" w:rsidRDefault="002A7754" w:rsidP="002A7754">
      <w:pPr>
        <w:rPr>
          <w:color w:val="000000"/>
        </w:rPr>
      </w:pPr>
      <w:r w:rsidRPr="002A7754">
        <w:rPr>
          <w:color w:val="000000"/>
        </w:rPr>
        <w:t xml:space="preserve">- Ôn </w:t>
      </w:r>
      <w:r w:rsidRPr="002A7754">
        <w:rPr>
          <w:lang w:val="nl-NL"/>
        </w:rPr>
        <w:t>kể chuyện Chiếc ấm sành nở hoa</w:t>
      </w:r>
    </w:p>
    <w:p w14:paraId="5A27E1BB" w14:textId="77777777" w:rsidR="002A7754" w:rsidRPr="002A7754" w:rsidRDefault="002A7754" w:rsidP="002A7754">
      <w:pPr>
        <w:tabs>
          <w:tab w:val="left" w:pos="720"/>
        </w:tabs>
        <w:jc w:val="both"/>
        <w:rPr>
          <w:b/>
          <w:lang w:val="pl-PL"/>
        </w:rPr>
      </w:pPr>
      <w:r w:rsidRPr="002A7754">
        <w:rPr>
          <w:color w:val="000000"/>
        </w:rPr>
        <w:t>- Chơi tự do</w:t>
      </w:r>
      <w:r w:rsidRPr="002A7754">
        <w:rPr>
          <w:b/>
          <w:lang w:val="pl-PL"/>
        </w:rPr>
        <w:t xml:space="preserve"> </w:t>
      </w:r>
    </w:p>
    <w:p w14:paraId="470BAE15" w14:textId="77777777" w:rsidR="00260064" w:rsidRPr="000D4F8A" w:rsidRDefault="00260064" w:rsidP="002A7754">
      <w:pPr>
        <w:tabs>
          <w:tab w:val="left" w:pos="720"/>
        </w:tabs>
        <w:jc w:val="both"/>
        <w:rPr>
          <w:b/>
          <w:lang w:val="pl-PL"/>
        </w:rPr>
      </w:pPr>
      <w:r w:rsidRPr="000D4F8A">
        <w:rPr>
          <w:b/>
          <w:lang w:val="pl-PL"/>
        </w:rPr>
        <w:t>****************************************************************</w:t>
      </w:r>
    </w:p>
    <w:p w14:paraId="26222BBB" w14:textId="77777777" w:rsidR="00260064" w:rsidRPr="002A7754" w:rsidRDefault="00260064" w:rsidP="002A7754">
      <w:pPr>
        <w:jc w:val="center"/>
        <w:rPr>
          <w:b/>
          <w:lang w:val="pl-PL"/>
        </w:rPr>
      </w:pPr>
      <w:r w:rsidRPr="002A7754">
        <w:rPr>
          <w:b/>
          <w:lang w:val="pl-PL"/>
        </w:rPr>
        <w:t>NÊU GƯƠNG CUỐI NGÀY</w:t>
      </w:r>
    </w:p>
    <w:p w14:paraId="07F45F15" w14:textId="77777777" w:rsidR="00377DDD" w:rsidRDefault="00260064" w:rsidP="00377DDD">
      <w:pPr>
        <w:jc w:val="both"/>
        <w:rPr>
          <w:b/>
          <w:lang w:val="fr-FR"/>
        </w:rPr>
      </w:pPr>
      <w:r w:rsidRPr="003124E1">
        <w:rPr>
          <w:b/>
          <w:lang w:val="fr-FR"/>
        </w:rPr>
        <w:t>…</w:t>
      </w:r>
      <w:r w:rsidR="00377DDD">
        <w:rPr>
          <w:b/>
          <w:lang w:val="fr-FR"/>
        </w:rPr>
        <w:t>………………………………………………………………………………</w:t>
      </w:r>
    </w:p>
    <w:p w14:paraId="44F05A4E" w14:textId="77777777" w:rsidR="00BC1692" w:rsidRPr="00377DDD" w:rsidRDefault="00377DDD" w:rsidP="00377DDD">
      <w:pPr>
        <w:jc w:val="both"/>
        <w:rPr>
          <w:b/>
          <w:lang w:val="fr-FR"/>
        </w:rPr>
      </w:pPr>
      <w:r>
        <w:rPr>
          <w:b/>
          <w:lang w:val="fr-FR"/>
        </w:rPr>
        <w:t xml:space="preserve">                                      </w:t>
      </w:r>
      <w:r w:rsidR="00BC1692">
        <w:rPr>
          <w:b/>
          <w:lang w:val="nl-NL"/>
        </w:rPr>
        <w:t>NHẬN XÉT CUỐI NGÀY</w:t>
      </w:r>
    </w:p>
    <w:p w14:paraId="53C54C95" w14:textId="77777777" w:rsidR="00BC1692" w:rsidRDefault="00BC1692" w:rsidP="00BC1692">
      <w:pPr>
        <w:spacing w:line="276" w:lineRule="auto"/>
        <w:jc w:val="both"/>
        <w:rPr>
          <w:lang w:val="nl-NL"/>
        </w:rPr>
      </w:pPr>
    </w:p>
    <w:p w14:paraId="5317DFB2" w14:textId="77777777" w:rsidR="00BC1692" w:rsidRDefault="00BC1692" w:rsidP="00BC1692">
      <w:pPr>
        <w:spacing w:line="276" w:lineRule="auto"/>
        <w:jc w:val="both"/>
        <w:rPr>
          <w:lang w:val="nl-NL"/>
        </w:rPr>
      </w:pPr>
      <w:r>
        <w:rPr>
          <w:lang w:val="nl-NL"/>
        </w:rPr>
        <w:t>- Sức khỏe:….....…………………………………………………………………..</w:t>
      </w:r>
    </w:p>
    <w:p w14:paraId="55ED9B43" w14:textId="77777777" w:rsidR="00BC1692" w:rsidRPr="000D4F8A" w:rsidRDefault="00BC1692" w:rsidP="00BC1692">
      <w:pPr>
        <w:spacing w:line="276" w:lineRule="auto"/>
        <w:jc w:val="both"/>
        <w:rPr>
          <w:lang w:val="nl-NL"/>
        </w:rPr>
      </w:pPr>
      <w:r w:rsidRPr="000D4F8A">
        <w:rPr>
          <w:lang w:val="nl-NL"/>
        </w:rPr>
        <w:t>.</w:t>
      </w:r>
      <w:r>
        <w:rPr>
          <w:lang w:val="nl-NL"/>
        </w:rPr>
        <w:t>…………………………………………........……………………………………</w:t>
      </w:r>
    </w:p>
    <w:p w14:paraId="176A2CE3" w14:textId="77777777" w:rsidR="00BC1692" w:rsidRDefault="00BC1692" w:rsidP="00BC1692">
      <w:pPr>
        <w:spacing w:line="276" w:lineRule="auto"/>
        <w:jc w:val="both"/>
        <w:rPr>
          <w:lang w:val="nl-NL"/>
        </w:rPr>
      </w:pPr>
      <w:r>
        <w:rPr>
          <w:lang w:val="nl-NL"/>
        </w:rPr>
        <w:t>- Thái độ:…....……………………………………………………………………</w:t>
      </w:r>
    </w:p>
    <w:p w14:paraId="5F48C83F" w14:textId="77777777" w:rsidR="00BC1692" w:rsidRPr="000D4F8A" w:rsidRDefault="00BC1692" w:rsidP="00BC1692">
      <w:pPr>
        <w:spacing w:line="276" w:lineRule="auto"/>
        <w:jc w:val="both"/>
        <w:rPr>
          <w:lang w:val="nl-NL"/>
        </w:rPr>
      </w:pPr>
      <w:r w:rsidRPr="000D4F8A">
        <w:rPr>
          <w:lang w:val="nl-NL"/>
        </w:rPr>
        <w:t>…..…</w:t>
      </w:r>
      <w:r>
        <w:rPr>
          <w:lang w:val="nl-NL"/>
        </w:rPr>
        <w:t>……………………………….............................................................................................................................................................................................................................................................……………………………………………..</w:t>
      </w:r>
    </w:p>
    <w:p w14:paraId="0636F32E" w14:textId="77777777" w:rsidR="00BC1692" w:rsidRDefault="00BC1692" w:rsidP="00BC1692">
      <w:pPr>
        <w:spacing w:line="276" w:lineRule="auto"/>
        <w:jc w:val="both"/>
        <w:rPr>
          <w:lang w:val="nl-NL"/>
        </w:rPr>
      </w:pPr>
      <w:r>
        <w:rPr>
          <w:lang w:val="nl-NL"/>
        </w:rPr>
        <w:t>- Kĩ năng:....………………………………………………………………………</w:t>
      </w:r>
    </w:p>
    <w:p w14:paraId="051BDA78" w14:textId="77777777" w:rsidR="002A7754" w:rsidRDefault="00BC1692" w:rsidP="00BC1692">
      <w:pPr>
        <w:tabs>
          <w:tab w:val="left" w:pos="496"/>
          <w:tab w:val="left" w:pos="1030"/>
        </w:tabs>
        <w:spacing w:line="360" w:lineRule="auto"/>
        <w:jc w:val="center"/>
        <w:rPr>
          <w:lang w:val="nl-NL"/>
        </w:rPr>
      </w:pPr>
      <w:r w:rsidRPr="000D4F8A">
        <w:rPr>
          <w:lang w:val="nl-NL"/>
        </w:rPr>
        <w:t>…..…</w:t>
      </w:r>
      <w:r>
        <w:rPr>
          <w:lang w:val="nl-NL"/>
        </w:rPr>
        <w:t>………………………….................................................................................................................................……….............................................................................................................................………………………………………….</w:t>
      </w:r>
    </w:p>
    <w:p w14:paraId="1898EE42" w14:textId="45F81851" w:rsidR="00260064" w:rsidRDefault="00260064" w:rsidP="002A7754">
      <w:pPr>
        <w:tabs>
          <w:tab w:val="left" w:pos="496"/>
          <w:tab w:val="left" w:pos="1030"/>
        </w:tabs>
        <w:rPr>
          <w:b/>
          <w:lang w:val="nl-NL"/>
        </w:rPr>
      </w:pPr>
      <w:r w:rsidRPr="000D4F8A">
        <w:rPr>
          <w:b/>
          <w:lang w:val="nl-NL"/>
        </w:rPr>
        <w:t>Thứ 6 ngày</w:t>
      </w:r>
      <w:r w:rsidR="00595C81">
        <w:rPr>
          <w:b/>
          <w:lang w:val="nl-NL"/>
        </w:rPr>
        <w:t xml:space="preserve"> 8</w:t>
      </w:r>
      <w:r>
        <w:rPr>
          <w:b/>
          <w:lang w:val="nl-NL"/>
        </w:rPr>
        <w:t xml:space="preserve"> </w:t>
      </w:r>
      <w:r w:rsidRPr="000D4F8A">
        <w:rPr>
          <w:b/>
          <w:lang w:val="nl-NL"/>
        </w:rPr>
        <w:t>tháng 1</w:t>
      </w:r>
      <w:r w:rsidR="00BC1692">
        <w:rPr>
          <w:b/>
          <w:lang w:val="nl-NL"/>
        </w:rPr>
        <w:t>1</w:t>
      </w:r>
      <w:r w:rsidRPr="000D4F8A">
        <w:rPr>
          <w:b/>
          <w:lang w:val="nl-NL"/>
        </w:rPr>
        <w:t xml:space="preserve"> năm 20</w:t>
      </w:r>
      <w:r>
        <w:rPr>
          <w:b/>
          <w:lang w:val="nl-NL"/>
        </w:rPr>
        <w:t>2</w:t>
      </w:r>
      <w:r w:rsidR="00595C81">
        <w:rPr>
          <w:b/>
          <w:lang w:val="nl-NL"/>
        </w:rPr>
        <w:t>4</w:t>
      </w:r>
    </w:p>
    <w:p w14:paraId="3DF92A73" w14:textId="77777777" w:rsidR="00377DDD" w:rsidRPr="000D4F8A" w:rsidRDefault="00377DDD" w:rsidP="002A7754">
      <w:pPr>
        <w:tabs>
          <w:tab w:val="left" w:pos="496"/>
          <w:tab w:val="left" w:pos="1030"/>
        </w:tabs>
        <w:rPr>
          <w:b/>
          <w:lang w:val="nl-NL"/>
        </w:rPr>
      </w:pPr>
    </w:p>
    <w:p w14:paraId="1ADE5AC4" w14:textId="77777777" w:rsidR="00377DDD" w:rsidRPr="00377DDD" w:rsidRDefault="00377DDD" w:rsidP="00377DDD">
      <w:pPr>
        <w:tabs>
          <w:tab w:val="left" w:pos="496"/>
          <w:tab w:val="left" w:pos="1030"/>
        </w:tabs>
        <w:jc w:val="center"/>
        <w:rPr>
          <w:b/>
          <w:lang w:val="nl-NL"/>
        </w:rPr>
      </w:pPr>
      <w:r w:rsidRPr="00132D98">
        <w:rPr>
          <w:b/>
          <w:lang w:val="nl-NL"/>
        </w:rPr>
        <w:t>ĐÓ</w:t>
      </w:r>
      <w:r>
        <w:rPr>
          <w:b/>
          <w:lang w:val="nl-NL"/>
        </w:rPr>
        <w:t>N TRẺ- TRÒ CHUYỆN</w:t>
      </w:r>
    </w:p>
    <w:p w14:paraId="5F4CD4A3" w14:textId="77777777" w:rsidR="00377DDD" w:rsidRPr="00BC1692" w:rsidRDefault="00377DDD" w:rsidP="00377DDD">
      <w:pPr>
        <w:framePr w:hSpace="180" w:wrap="around" w:vAnchor="text" w:hAnchor="margin" w:xAlign="center" w:y="379"/>
        <w:rPr>
          <w:lang w:val="nl-NL"/>
        </w:rPr>
      </w:pPr>
      <w:r w:rsidRPr="00BC1692">
        <w:rPr>
          <w:lang w:val="nl-NL"/>
        </w:rPr>
        <w:lastRenderedPageBreak/>
        <w:t>- Đón trẻ vào lớp và hướng dẫn trẻ cất đồ dùng cá nhân</w:t>
      </w:r>
    </w:p>
    <w:p w14:paraId="21865D57" w14:textId="77777777" w:rsidR="00377DDD" w:rsidRPr="00BC1692" w:rsidRDefault="00377DDD" w:rsidP="00377DDD">
      <w:pPr>
        <w:framePr w:hSpace="180" w:wrap="around" w:vAnchor="text" w:hAnchor="margin" w:xAlign="center" w:y="379"/>
        <w:tabs>
          <w:tab w:val="left" w:pos="4777"/>
        </w:tabs>
        <w:rPr>
          <w:lang w:val="nl-NL"/>
        </w:rPr>
      </w:pPr>
      <w:r w:rsidRPr="00BC1692">
        <w:rPr>
          <w:lang w:val="nl-NL"/>
        </w:rPr>
        <w:t>- Cho trẻ chơi đồ chơi ở các góc.</w:t>
      </w:r>
    </w:p>
    <w:p w14:paraId="3AB78A34" w14:textId="77777777" w:rsidR="00377DDD" w:rsidRPr="00BC1692" w:rsidRDefault="00377DDD" w:rsidP="00377DDD">
      <w:pPr>
        <w:framePr w:hSpace="180" w:wrap="around" w:vAnchor="text" w:hAnchor="margin" w:xAlign="center" w:y="379"/>
        <w:rPr>
          <w:lang w:val="nl-NL"/>
        </w:rPr>
      </w:pPr>
      <w:r w:rsidRPr="00BC1692">
        <w:rPr>
          <w:lang w:val="nl-NL"/>
        </w:rPr>
        <w:t>- Xem tranh ảnh về các thành viên trong gia đình.</w:t>
      </w:r>
    </w:p>
    <w:p w14:paraId="2E3DBE30" w14:textId="77777777" w:rsidR="00377DDD" w:rsidRDefault="00377DDD" w:rsidP="00377DDD">
      <w:pPr>
        <w:framePr w:hSpace="180" w:wrap="around" w:vAnchor="text" w:hAnchor="margin" w:xAlign="center" w:y="379"/>
        <w:rPr>
          <w:lang w:val="nl-NL"/>
        </w:rPr>
      </w:pPr>
      <w:r w:rsidRPr="00BC1692">
        <w:rPr>
          <w:lang w:val="nl-NL"/>
        </w:rPr>
        <w:t>- Trò chuyện về các các đồ dùng cần thiết cho gia đình.</w:t>
      </w:r>
    </w:p>
    <w:p w14:paraId="5BF82A6E" w14:textId="77777777" w:rsidR="00595C81" w:rsidRPr="00595C81" w:rsidRDefault="00595C81" w:rsidP="00595C81">
      <w:pPr>
        <w:framePr w:hSpace="180" w:wrap="around" w:vAnchor="text" w:hAnchor="margin" w:xAlign="center" w:y="379"/>
        <w:rPr>
          <w:lang w:val="nl-NL"/>
        </w:rPr>
      </w:pPr>
      <w:r w:rsidRPr="00595C81">
        <w:rPr>
          <w:lang w:val="nl-NL"/>
        </w:rPr>
        <w:t>- Hát đọc thơ theo chủ đề.</w:t>
      </w:r>
    </w:p>
    <w:p w14:paraId="28F6F1FE" w14:textId="77777777" w:rsidR="00595C81" w:rsidRPr="00BC1692" w:rsidRDefault="00595C81" w:rsidP="00377DDD">
      <w:pPr>
        <w:framePr w:hSpace="180" w:wrap="around" w:vAnchor="text" w:hAnchor="margin" w:xAlign="center" w:y="379"/>
        <w:rPr>
          <w:lang w:val="nl-NL"/>
        </w:rPr>
      </w:pPr>
    </w:p>
    <w:p w14:paraId="214B2C88" w14:textId="77777777" w:rsidR="00595C81" w:rsidRDefault="00595C81" w:rsidP="00377DDD">
      <w:pPr>
        <w:tabs>
          <w:tab w:val="left" w:pos="720"/>
        </w:tabs>
        <w:rPr>
          <w:lang w:val="nl-NL"/>
        </w:rPr>
      </w:pPr>
    </w:p>
    <w:p w14:paraId="11377D2A" w14:textId="53709684" w:rsidR="00260064" w:rsidRDefault="00377DDD" w:rsidP="00377DDD">
      <w:pPr>
        <w:tabs>
          <w:tab w:val="left" w:pos="720"/>
        </w:tabs>
        <w:rPr>
          <w:lang w:val="nl-NL"/>
        </w:rPr>
      </w:pPr>
      <w:r w:rsidRPr="000D4F8A">
        <w:rPr>
          <w:lang w:val="nl-NL"/>
        </w:rPr>
        <w:t>****************************************************************</w:t>
      </w:r>
      <w:r>
        <w:rPr>
          <w:lang w:val="nl-NL"/>
        </w:rPr>
        <w:t xml:space="preserve"> </w:t>
      </w:r>
    </w:p>
    <w:p w14:paraId="18C97E24" w14:textId="77777777" w:rsidR="00377DDD" w:rsidRDefault="00377DDD" w:rsidP="00377DDD">
      <w:pPr>
        <w:tabs>
          <w:tab w:val="left" w:pos="720"/>
        </w:tabs>
        <w:rPr>
          <w:lang w:val="nl-NL"/>
        </w:rPr>
      </w:pPr>
    </w:p>
    <w:p w14:paraId="04F8E24E" w14:textId="77777777" w:rsidR="00260064" w:rsidRPr="002A7754" w:rsidRDefault="00260064" w:rsidP="002A7754">
      <w:pPr>
        <w:tabs>
          <w:tab w:val="left" w:pos="720"/>
        </w:tabs>
        <w:jc w:val="center"/>
        <w:rPr>
          <w:b/>
          <w:lang w:val="nl-NL"/>
        </w:rPr>
      </w:pPr>
      <w:r w:rsidRPr="002A7754">
        <w:rPr>
          <w:b/>
          <w:lang w:val="nl-NL"/>
        </w:rPr>
        <w:t>HOẠT ĐỘNG NGOÀI TRỜI</w:t>
      </w:r>
    </w:p>
    <w:p w14:paraId="04D242FD" w14:textId="1FF24E51" w:rsidR="00595C81" w:rsidRPr="00595C81" w:rsidRDefault="00260064" w:rsidP="00595C81">
      <w:r w:rsidRPr="00E61577">
        <w:rPr>
          <w:lang w:val="vi-VN"/>
        </w:rPr>
        <w:t xml:space="preserve"> </w:t>
      </w:r>
      <w:r w:rsidR="00595C81" w:rsidRPr="00595C81">
        <w:rPr>
          <w:lang w:val="nl-NL"/>
        </w:rPr>
        <w:t xml:space="preserve">- </w:t>
      </w:r>
      <w:r w:rsidR="00595C81" w:rsidRPr="00595C81">
        <w:t>Quan sát trò chuyện về các đồ dùng trong gia đình, chất liệu của những đồ dùng đó.</w:t>
      </w:r>
    </w:p>
    <w:p w14:paraId="1160A4E0" w14:textId="77777777" w:rsidR="00595C81" w:rsidRPr="00595C81" w:rsidRDefault="00595C81" w:rsidP="00595C81">
      <w:pPr>
        <w:rPr>
          <w:lang w:val="nl-NL"/>
        </w:rPr>
      </w:pPr>
      <w:r w:rsidRPr="00595C81">
        <w:t>- Trò chơi:  Tạo dáng</w:t>
      </w:r>
    </w:p>
    <w:p w14:paraId="05373315" w14:textId="35CEF4ED" w:rsidR="00260064" w:rsidRPr="000D4F8A" w:rsidRDefault="00595C81" w:rsidP="00595C81">
      <w:pPr>
        <w:rPr>
          <w:lang w:val="nl-NL"/>
        </w:rPr>
      </w:pPr>
      <w:r w:rsidRPr="00595C81">
        <w:t>- Chơi tự do với bóng, bánh xe, dây thun</w:t>
      </w:r>
      <w:r w:rsidRPr="00595C81">
        <w:rPr>
          <w:lang w:val="nl-NL"/>
        </w:rPr>
        <w:t xml:space="preserve"> </w:t>
      </w:r>
      <w:r w:rsidR="00260064" w:rsidRPr="000D4F8A">
        <w:rPr>
          <w:lang w:val="nl-NL"/>
        </w:rPr>
        <w:t>****************************************************************</w:t>
      </w:r>
    </w:p>
    <w:p w14:paraId="31AF57CA" w14:textId="77777777" w:rsidR="002A7754" w:rsidRPr="000D4F8A" w:rsidRDefault="002A7754" w:rsidP="002A7754">
      <w:pPr>
        <w:jc w:val="center"/>
        <w:outlineLvl w:val="0"/>
        <w:rPr>
          <w:b/>
          <w:lang w:val="nl-NL"/>
        </w:rPr>
      </w:pPr>
      <w:r w:rsidRPr="000D4F8A">
        <w:rPr>
          <w:b/>
          <w:lang w:val="nl-NL"/>
        </w:rPr>
        <w:t>LĨNH VỰC PHÁT TRIỂN THẨM MĨ</w:t>
      </w:r>
    </w:p>
    <w:p w14:paraId="2EC7ABD6" w14:textId="77777777" w:rsidR="002A7754" w:rsidRPr="000D4F8A" w:rsidRDefault="002A7754" w:rsidP="002A7754">
      <w:pPr>
        <w:jc w:val="center"/>
        <w:rPr>
          <w:lang w:val="nl-NL"/>
        </w:rPr>
      </w:pPr>
      <w:r w:rsidRPr="000D4F8A">
        <w:rPr>
          <w:b/>
          <w:lang w:val="nl-NL"/>
        </w:rPr>
        <w:t>HOẠT ĐỘNG HỌC: TÔ MÀU GIA ĐÌNH BÉ</w:t>
      </w:r>
      <w:r w:rsidRPr="000D4F8A">
        <w:rPr>
          <w:lang w:val="nl-NL"/>
        </w:rPr>
        <w:t xml:space="preserve"> </w:t>
      </w:r>
    </w:p>
    <w:p w14:paraId="3D180736" w14:textId="77777777" w:rsidR="002A7754" w:rsidRPr="000D4F8A" w:rsidRDefault="002A7754" w:rsidP="002A7754">
      <w:pPr>
        <w:jc w:val="center"/>
        <w:rPr>
          <w:b/>
          <w:lang w:val="nl-NL"/>
        </w:rPr>
      </w:pPr>
    </w:p>
    <w:p w14:paraId="5DD96D9E" w14:textId="77777777" w:rsidR="002A7754" w:rsidRPr="000D4F8A" w:rsidRDefault="002A7754" w:rsidP="002A7754">
      <w:pPr>
        <w:jc w:val="both"/>
        <w:outlineLvl w:val="0"/>
        <w:rPr>
          <w:lang w:val="nl-NL"/>
        </w:rPr>
      </w:pPr>
      <w:r w:rsidRPr="002A7754">
        <w:rPr>
          <w:b/>
          <w:lang w:val="nl-NL"/>
        </w:rPr>
        <w:t>I/</w:t>
      </w:r>
      <w:r w:rsidRPr="000D4F8A">
        <w:rPr>
          <w:lang w:val="nl-NL"/>
        </w:rPr>
        <w:t xml:space="preserve"> </w:t>
      </w:r>
      <w:r w:rsidRPr="000D4F8A">
        <w:rPr>
          <w:b/>
          <w:lang w:val="nl-NL"/>
        </w:rPr>
        <w:t>MỤC TIÊU</w:t>
      </w:r>
    </w:p>
    <w:p w14:paraId="794F3FC7" w14:textId="77777777" w:rsidR="002A7754" w:rsidRPr="000D4F8A" w:rsidRDefault="002A7754" w:rsidP="002A7754">
      <w:pPr>
        <w:jc w:val="both"/>
        <w:rPr>
          <w:lang w:val="nl-NL"/>
        </w:rPr>
      </w:pPr>
      <w:r w:rsidRPr="000D4F8A">
        <w:rPr>
          <w:lang w:val="nl-NL"/>
        </w:rPr>
        <w:t xml:space="preserve">  - Trẻ nhận ra cách cầm bút bằng 3 ngón tay khi tô màu gia đình bé.</w:t>
      </w:r>
    </w:p>
    <w:p w14:paraId="704EBF62" w14:textId="77777777" w:rsidR="002A7754" w:rsidRPr="000D4F8A" w:rsidRDefault="002A7754" w:rsidP="002A7754">
      <w:pPr>
        <w:jc w:val="both"/>
        <w:rPr>
          <w:lang w:val="nl-NL"/>
        </w:rPr>
      </w:pPr>
      <w:r w:rsidRPr="000D4F8A">
        <w:rPr>
          <w:lang w:val="nl-NL"/>
        </w:rPr>
        <w:t xml:space="preserve">  - Trẻ biết tô màu kín, không lem ra ngoài.</w:t>
      </w:r>
    </w:p>
    <w:p w14:paraId="181109D1" w14:textId="77777777" w:rsidR="002A7754" w:rsidRPr="000D4F8A" w:rsidRDefault="002A7754" w:rsidP="002A7754">
      <w:pPr>
        <w:jc w:val="both"/>
        <w:rPr>
          <w:lang w:val="nl-NL"/>
        </w:rPr>
      </w:pPr>
      <w:r w:rsidRPr="000D4F8A">
        <w:rPr>
          <w:lang w:val="nl-NL"/>
        </w:rPr>
        <w:t xml:space="preserve">  - Giáo dục: Trẻ biết yêu quý sản phẩm.</w:t>
      </w:r>
    </w:p>
    <w:p w14:paraId="60B24A1A" w14:textId="77777777" w:rsidR="002A7754" w:rsidRPr="000D4F8A" w:rsidRDefault="002A7754" w:rsidP="002A7754">
      <w:pPr>
        <w:tabs>
          <w:tab w:val="num" w:pos="980"/>
        </w:tabs>
        <w:ind w:firstLine="60"/>
        <w:jc w:val="both"/>
        <w:outlineLvl w:val="0"/>
        <w:rPr>
          <w:lang w:val="nl-NL"/>
        </w:rPr>
      </w:pPr>
      <w:r w:rsidRPr="000D4F8A">
        <w:rPr>
          <w:b/>
          <w:lang w:val="nl-NL"/>
        </w:rPr>
        <w:t>II/</w:t>
      </w:r>
      <w:r w:rsidRPr="000D4F8A">
        <w:rPr>
          <w:lang w:val="nl-NL"/>
        </w:rPr>
        <w:t xml:space="preserve"> </w:t>
      </w:r>
      <w:r w:rsidRPr="000D4F8A">
        <w:rPr>
          <w:b/>
          <w:lang w:val="nl-NL"/>
        </w:rPr>
        <w:t>CHUẨN BỊ</w:t>
      </w:r>
    </w:p>
    <w:p w14:paraId="32D1A39C" w14:textId="77777777" w:rsidR="002A7754" w:rsidRPr="000D4F8A" w:rsidRDefault="002A7754" w:rsidP="002A7754">
      <w:pPr>
        <w:jc w:val="both"/>
        <w:rPr>
          <w:lang w:val="nl-NL"/>
        </w:rPr>
      </w:pPr>
      <w:r w:rsidRPr="000D4F8A">
        <w:rPr>
          <w:lang w:val="nl-NL"/>
        </w:rPr>
        <w:t xml:space="preserve">   - Đồ dùng của cô:Tranh mẫu: Gia đình bé 3 tranh (1 tranh chưa tô, 1 tranh tô còn nền, 1 tranh tô hoàn chỉnh)</w:t>
      </w:r>
    </w:p>
    <w:p w14:paraId="2F7E5B2F" w14:textId="77777777" w:rsidR="002A7754" w:rsidRPr="000D4F8A" w:rsidRDefault="002A7754" w:rsidP="002A7754">
      <w:pPr>
        <w:jc w:val="both"/>
        <w:rPr>
          <w:lang w:val="nl-NL"/>
        </w:rPr>
      </w:pPr>
      <w:r w:rsidRPr="000D4F8A">
        <w:rPr>
          <w:lang w:val="nl-NL"/>
        </w:rPr>
        <w:t xml:space="preserve">   - Đồ dùng của trẻ: Tranh, màu, bàn, ghế đủ cho trẻ.</w:t>
      </w:r>
    </w:p>
    <w:p w14:paraId="1D7CE6CE" w14:textId="77777777" w:rsidR="002A7754" w:rsidRPr="000D4F8A" w:rsidRDefault="002A7754" w:rsidP="002A7754">
      <w:pPr>
        <w:tabs>
          <w:tab w:val="num" w:pos="980"/>
        </w:tabs>
        <w:jc w:val="both"/>
        <w:outlineLvl w:val="0"/>
        <w:rPr>
          <w:lang w:val="nl-NL"/>
        </w:rPr>
      </w:pPr>
      <w:r w:rsidRPr="000D4F8A">
        <w:rPr>
          <w:b/>
          <w:lang w:val="nl-NL"/>
        </w:rPr>
        <w:t>III/</w:t>
      </w:r>
      <w:r w:rsidRPr="000D4F8A">
        <w:rPr>
          <w:lang w:val="nl-NL"/>
        </w:rPr>
        <w:t xml:space="preserve"> </w:t>
      </w:r>
      <w:r w:rsidRPr="000D4F8A">
        <w:rPr>
          <w:b/>
          <w:lang w:val="nl-NL"/>
        </w:rPr>
        <w:t>TIẾN HÀNH</w:t>
      </w:r>
    </w:p>
    <w:p w14:paraId="5BAF204F" w14:textId="77777777" w:rsidR="002A7754" w:rsidRPr="000D4F8A" w:rsidRDefault="002A7754" w:rsidP="002A7754">
      <w:pPr>
        <w:tabs>
          <w:tab w:val="num" w:pos="980"/>
        </w:tabs>
        <w:ind w:firstLine="60"/>
        <w:jc w:val="both"/>
        <w:rPr>
          <w:b/>
          <w:lang w:val="nl-NL"/>
        </w:rPr>
      </w:pPr>
      <w:r w:rsidRPr="000D4F8A">
        <w:rPr>
          <w:lang w:val="nl-NL"/>
        </w:rPr>
        <w:t xml:space="preserve"> </w:t>
      </w:r>
      <w:r w:rsidRPr="000D4F8A">
        <w:rPr>
          <w:b/>
          <w:lang w:val="nl-NL"/>
        </w:rPr>
        <w:t>1/ Ổn định gây hứng thú</w:t>
      </w:r>
    </w:p>
    <w:p w14:paraId="68776EBB" w14:textId="77777777" w:rsidR="002A7754" w:rsidRPr="000D4F8A" w:rsidRDefault="002A7754" w:rsidP="002A7754">
      <w:pPr>
        <w:tabs>
          <w:tab w:val="num" w:pos="980"/>
        </w:tabs>
        <w:ind w:firstLine="284"/>
        <w:jc w:val="both"/>
        <w:rPr>
          <w:lang w:val="nl-NL"/>
        </w:rPr>
      </w:pPr>
      <w:r w:rsidRPr="000D4F8A">
        <w:rPr>
          <w:lang w:val="nl-NL"/>
        </w:rPr>
        <w:t>Hát cả nhà thương nhau.</w:t>
      </w:r>
    </w:p>
    <w:p w14:paraId="48DFFBB0" w14:textId="77777777" w:rsidR="002A7754" w:rsidRPr="000D4F8A" w:rsidRDefault="002A7754" w:rsidP="002A7754">
      <w:pPr>
        <w:ind w:firstLine="284"/>
        <w:jc w:val="both"/>
        <w:rPr>
          <w:lang w:val="nl-NL"/>
        </w:rPr>
      </w:pPr>
      <w:r w:rsidRPr="000D4F8A">
        <w:rPr>
          <w:lang w:val="nl-NL"/>
        </w:rPr>
        <w:t>- Các bạn vừa hát bài gì? (cả nhà thương nhau)</w:t>
      </w:r>
    </w:p>
    <w:p w14:paraId="53C75D29" w14:textId="77777777" w:rsidR="002A7754" w:rsidRPr="000D4F8A" w:rsidRDefault="002A7754" w:rsidP="002A7754">
      <w:pPr>
        <w:ind w:firstLine="284"/>
        <w:jc w:val="both"/>
        <w:rPr>
          <w:lang w:val="it-IT"/>
        </w:rPr>
      </w:pPr>
      <w:r>
        <w:rPr>
          <w:lang w:val="it-IT"/>
        </w:rPr>
        <w:t xml:space="preserve">- </w:t>
      </w:r>
      <w:r w:rsidRPr="00CE2EE2">
        <w:rPr>
          <w:lang w:val="it-IT"/>
        </w:rPr>
        <w:t xml:space="preserve">Nhà con gồm những ai? </w:t>
      </w:r>
      <w:r w:rsidRPr="000D4F8A">
        <w:rPr>
          <w:lang w:val="it-IT"/>
        </w:rPr>
        <w:t>(trẻ trả lời)</w:t>
      </w:r>
    </w:p>
    <w:p w14:paraId="224DE003" w14:textId="77777777" w:rsidR="002A7754" w:rsidRPr="000D4F8A" w:rsidRDefault="002A7754" w:rsidP="002A7754">
      <w:pPr>
        <w:ind w:firstLine="284"/>
        <w:jc w:val="both"/>
        <w:rPr>
          <w:lang w:val="it-IT"/>
        </w:rPr>
      </w:pPr>
      <w:r w:rsidRPr="000D4F8A">
        <w:rPr>
          <w:lang w:val="it-IT"/>
        </w:rPr>
        <w:t>- Nhà con thuộc gia đình đông con hay ít con.</w:t>
      </w:r>
    </w:p>
    <w:p w14:paraId="20979F12" w14:textId="77777777" w:rsidR="002A7754" w:rsidRPr="000D4F8A" w:rsidRDefault="002A7754" w:rsidP="002A7754">
      <w:pPr>
        <w:tabs>
          <w:tab w:val="num" w:pos="980"/>
        </w:tabs>
        <w:ind w:firstLine="284"/>
        <w:jc w:val="both"/>
        <w:rPr>
          <w:lang w:val="it-IT"/>
        </w:rPr>
      </w:pPr>
      <w:r w:rsidRPr="000D4F8A">
        <w:rPr>
          <w:lang w:val="it-IT"/>
        </w:rPr>
        <w:t>- Cha mẹ và con cùng sống dưới 1 mái nhà gọi là gia đình.</w:t>
      </w:r>
    </w:p>
    <w:p w14:paraId="73BE300E" w14:textId="77777777" w:rsidR="002A7754" w:rsidRPr="000D4F8A" w:rsidRDefault="002A7754" w:rsidP="002A7754">
      <w:pPr>
        <w:tabs>
          <w:tab w:val="num" w:pos="980"/>
        </w:tabs>
        <w:ind w:firstLine="284"/>
        <w:jc w:val="both"/>
        <w:rPr>
          <w:lang w:val="it-IT"/>
        </w:rPr>
      </w:pPr>
      <w:r w:rsidRPr="000D4F8A">
        <w:rPr>
          <w:lang w:val="it-IT"/>
        </w:rPr>
        <w:t>- Vậy hôm nay cô sẽ cho các bạn tô màu gia đình bé nha.</w:t>
      </w:r>
    </w:p>
    <w:p w14:paraId="624683F7" w14:textId="77777777" w:rsidR="002A7754" w:rsidRPr="00765FE5" w:rsidRDefault="002A7754" w:rsidP="002A7754">
      <w:pPr>
        <w:tabs>
          <w:tab w:val="num" w:pos="980"/>
        </w:tabs>
        <w:ind w:firstLine="60"/>
        <w:jc w:val="both"/>
        <w:rPr>
          <w:b/>
        </w:rPr>
      </w:pPr>
      <w:r w:rsidRPr="000D4F8A">
        <w:rPr>
          <w:lang w:val="it-IT"/>
        </w:rPr>
        <w:t xml:space="preserve"> </w:t>
      </w:r>
      <w:r w:rsidRPr="00765FE5">
        <w:rPr>
          <w:b/>
        </w:rPr>
        <w:t>2/ Quan sát</w:t>
      </w:r>
    </w:p>
    <w:p w14:paraId="464196BD" w14:textId="77777777" w:rsidR="002A7754" w:rsidRPr="00C07A70" w:rsidRDefault="002A7754" w:rsidP="002A7754">
      <w:pPr>
        <w:tabs>
          <w:tab w:val="num" w:pos="980"/>
        </w:tabs>
        <w:ind w:firstLine="284"/>
        <w:jc w:val="both"/>
      </w:pPr>
      <w:r>
        <w:t xml:space="preserve">- </w:t>
      </w:r>
      <w:r w:rsidRPr="00C07A70">
        <w:t xml:space="preserve">Cho trẻ xem tranh </w:t>
      </w:r>
      <w:r>
        <w:t>gia đình bé</w:t>
      </w:r>
      <w:r w:rsidRPr="00C07A70">
        <w:t>.</w:t>
      </w:r>
    </w:p>
    <w:p w14:paraId="5D409BBD" w14:textId="77777777" w:rsidR="002A7754" w:rsidRDefault="002A7754" w:rsidP="002A7754">
      <w:pPr>
        <w:ind w:firstLine="284"/>
        <w:jc w:val="both"/>
      </w:pPr>
      <w:r>
        <w:t>- Tranh vẽ gì? (gia đình bé)</w:t>
      </w:r>
    </w:p>
    <w:p w14:paraId="12A37BA7" w14:textId="77777777" w:rsidR="002A7754" w:rsidRDefault="002A7754" w:rsidP="002A7754">
      <w:pPr>
        <w:ind w:firstLine="284"/>
        <w:jc w:val="both"/>
      </w:pPr>
      <w:r>
        <w:t>- Gồm có những ai? (ba, mẹ, bé, anh hai,</w:t>
      </w:r>
      <w:r w:rsidR="00AB490B">
        <w:t>..</w:t>
      </w:r>
      <w:r>
        <w:t>)</w:t>
      </w:r>
    </w:p>
    <w:p w14:paraId="24CB6EEA" w14:textId="77777777" w:rsidR="002A7754" w:rsidRPr="00CE2EE2" w:rsidRDefault="002A7754" w:rsidP="002A7754">
      <w:pPr>
        <w:ind w:firstLine="284"/>
        <w:jc w:val="both"/>
        <w:rPr>
          <w:lang w:val="pl-PL"/>
        </w:rPr>
      </w:pPr>
      <w:r>
        <w:t>- Cô đưa tranh mẫu chưa tô màu</w:t>
      </w:r>
    </w:p>
    <w:p w14:paraId="2B6AD828" w14:textId="77777777" w:rsidR="002A7754" w:rsidRPr="00CE2EE2" w:rsidRDefault="002A7754" w:rsidP="002A7754">
      <w:pPr>
        <w:ind w:firstLine="284"/>
        <w:jc w:val="both"/>
        <w:rPr>
          <w:lang w:val="pl-PL"/>
        </w:rPr>
      </w:pPr>
      <w:r>
        <w:rPr>
          <w:lang w:val="pl-PL"/>
        </w:rPr>
        <w:t>- Để tranh đẹp hơn thì chúng ta phải làm gì? (tô màu)</w:t>
      </w:r>
    </w:p>
    <w:p w14:paraId="3CF34582" w14:textId="77777777" w:rsidR="002A7754" w:rsidRDefault="002A7754" w:rsidP="002A7754">
      <w:pPr>
        <w:ind w:firstLine="284"/>
        <w:jc w:val="both"/>
        <w:rPr>
          <w:lang w:val="pl-PL"/>
        </w:rPr>
      </w:pPr>
      <w:r>
        <w:rPr>
          <w:lang w:val="pl-PL"/>
        </w:rPr>
        <w:t>- Cô hỏi trẻ tóc mọi người tô màu gì? (màu đen)</w:t>
      </w:r>
    </w:p>
    <w:p w14:paraId="5BBE50EF" w14:textId="77777777" w:rsidR="002A7754" w:rsidRPr="00CE2EE2" w:rsidRDefault="002A7754" w:rsidP="002A7754">
      <w:pPr>
        <w:ind w:firstLine="284"/>
        <w:jc w:val="both"/>
        <w:rPr>
          <w:lang w:val="pl-PL"/>
        </w:rPr>
      </w:pPr>
      <w:r>
        <w:rPr>
          <w:lang w:val="pl-PL"/>
        </w:rPr>
        <w:t>- Mặt, tay, chân thì tô màu gì? (màu da)</w:t>
      </w:r>
    </w:p>
    <w:p w14:paraId="2F33D052" w14:textId="77777777" w:rsidR="002A7754" w:rsidRPr="00CE2EE2" w:rsidRDefault="002A7754" w:rsidP="002A7754">
      <w:pPr>
        <w:ind w:firstLine="284"/>
        <w:jc w:val="both"/>
        <w:rPr>
          <w:lang w:val="pl-PL"/>
        </w:rPr>
      </w:pPr>
      <w:r>
        <w:rPr>
          <w:lang w:val="pl-PL"/>
        </w:rPr>
        <w:t>- Cô đưa bức tranh đã hoàn thành cho trẻ xem</w:t>
      </w:r>
    </w:p>
    <w:p w14:paraId="71CB980D" w14:textId="77777777" w:rsidR="002A7754" w:rsidRPr="00CE2EE2" w:rsidRDefault="002A7754" w:rsidP="002A7754">
      <w:pPr>
        <w:tabs>
          <w:tab w:val="num" w:pos="980"/>
        </w:tabs>
        <w:ind w:firstLine="284"/>
        <w:jc w:val="both"/>
        <w:rPr>
          <w:lang w:val="pl-PL"/>
        </w:rPr>
      </w:pPr>
      <w:r>
        <w:rPr>
          <w:lang w:val="pl-PL"/>
        </w:rPr>
        <w:t xml:space="preserve">- </w:t>
      </w:r>
      <w:r w:rsidRPr="00CE2EE2">
        <w:rPr>
          <w:lang w:val="pl-PL"/>
        </w:rPr>
        <w:t xml:space="preserve">Cô và trẻ cùng thực hiện </w:t>
      </w:r>
      <w:r>
        <w:rPr>
          <w:lang w:val="pl-PL"/>
        </w:rPr>
        <w:t>tô màu</w:t>
      </w:r>
    </w:p>
    <w:p w14:paraId="2A9528C1" w14:textId="77777777" w:rsidR="002A7754" w:rsidRPr="00CE2EE2" w:rsidRDefault="002A7754" w:rsidP="002A7754">
      <w:pPr>
        <w:ind w:firstLine="284"/>
        <w:jc w:val="both"/>
        <w:rPr>
          <w:lang w:val="pl-PL"/>
        </w:rPr>
      </w:pPr>
      <w:r>
        <w:rPr>
          <w:lang w:val="pl-PL"/>
        </w:rPr>
        <w:lastRenderedPageBreak/>
        <w:t>- Bây giờ các bạn cùng cô tô màu bức tranh cho đẹp hơn nhe</w:t>
      </w:r>
      <w:r w:rsidRPr="00CE2EE2">
        <w:rPr>
          <w:lang w:val="pl-PL"/>
        </w:rPr>
        <w:t>.</w:t>
      </w:r>
    </w:p>
    <w:p w14:paraId="37493BAC" w14:textId="77777777" w:rsidR="002A7754" w:rsidRPr="00CE2EE2" w:rsidRDefault="002A7754" w:rsidP="002A7754">
      <w:pPr>
        <w:ind w:firstLine="284"/>
        <w:jc w:val="both"/>
        <w:rPr>
          <w:lang w:val="pl-PL"/>
        </w:rPr>
      </w:pPr>
      <w:r>
        <w:rPr>
          <w:lang w:val="pl-PL"/>
        </w:rPr>
        <w:t>- Cô thực hiện, trẻ quan sát và thực hiện theo cô</w:t>
      </w:r>
      <w:r w:rsidRPr="00CE2EE2">
        <w:rPr>
          <w:lang w:val="pl-PL"/>
        </w:rPr>
        <w:t>.</w:t>
      </w:r>
    </w:p>
    <w:p w14:paraId="0F82FADF" w14:textId="77777777" w:rsidR="002A7754" w:rsidRDefault="002A7754" w:rsidP="002A7754">
      <w:pPr>
        <w:ind w:firstLine="284"/>
        <w:jc w:val="both"/>
        <w:rPr>
          <w:lang w:val="pl-PL"/>
        </w:rPr>
      </w:pPr>
      <w:r>
        <w:rPr>
          <w:lang w:val="pl-PL"/>
        </w:rPr>
        <w:t xml:space="preserve">- </w:t>
      </w:r>
      <w:r w:rsidRPr="00CE2EE2">
        <w:rPr>
          <w:lang w:val="pl-PL"/>
        </w:rPr>
        <w:t>Tuyên dươn</w:t>
      </w:r>
      <w:r>
        <w:rPr>
          <w:lang w:val="pl-PL"/>
        </w:rPr>
        <w:t>g cả lớp đã hoàn thành sản phẩm</w:t>
      </w:r>
    </w:p>
    <w:p w14:paraId="2EDEF822" w14:textId="77777777" w:rsidR="002A7754" w:rsidRPr="000D4F8A" w:rsidRDefault="002A7754" w:rsidP="002A7754">
      <w:pPr>
        <w:tabs>
          <w:tab w:val="num" w:pos="980"/>
        </w:tabs>
        <w:ind w:firstLine="284"/>
        <w:jc w:val="both"/>
        <w:rPr>
          <w:b/>
          <w:lang w:val="pl-PL"/>
        </w:rPr>
      </w:pPr>
      <w:r w:rsidRPr="000D4F8A">
        <w:rPr>
          <w:b/>
          <w:lang w:val="pl-PL"/>
        </w:rPr>
        <w:t>3/ Trưng bày sản phẩm.</w:t>
      </w:r>
    </w:p>
    <w:p w14:paraId="3AE1EFE4" w14:textId="77777777" w:rsidR="002A7754" w:rsidRPr="000D4F8A" w:rsidRDefault="002A7754" w:rsidP="002A7754">
      <w:pPr>
        <w:ind w:firstLine="284"/>
        <w:jc w:val="both"/>
        <w:rPr>
          <w:lang w:val="pl-PL"/>
        </w:rPr>
      </w:pPr>
      <w:r w:rsidRPr="000D4F8A">
        <w:rPr>
          <w:lang w:val="pl-PL"/>
        </w:rPr>
        <w:t>- Con thích sản phẩm nào nhất? vì sao? (con thích sản phẩm của con vì nó đẹp)</w:t>
      </w:r>
    </w:p>
    <w:p w14:paraId="08BCD8DF" w14:textId="77777777" w:rsidR="00AB490B" w:rsidRDefault="00AB490B" w:rsidP="002A7754">
      <w:pPr>
        <w:tabs>
          <w:tab w:val="num" w:pos="980"/>
        </w:tabs>
        <w:ind w:firstLine="284"/>
        <w:jc w:val="both"/>
        <w:rPr>
          <w:lang w:val="pl-PL"/>
        </w:rPr>
      </w:pPr>
      <w:r>
        <w:rPr>
          <w:lang w:val="pl-PL"/>
        </w:rPr>
        <w:t>- Cô nhận xét lại.</w:t>
      </w:r>
    </w:p>
    <w:p w14:paraId="4FD88AB9" w14:textId="77777777" w:rsidR="00AB490B" w:rsidRDefault="00AB490B" w:rsidP="00AB490B">
      <w:pPr>
        <w:tabs>
          <w:tab w:val="num" w:pos="980"/>
        </w:tabs>
        <w:jc w:val="both"/>
        <w:rPr>
          <w:lang w:val="pl-PL"/>
        </w:rPr>
      </w:pPr>
      <w:r>
        <w:rPr>
          <w:lang w:val="pl-PL"/>
        </w:rPr>
        <w:t>* Củng cố</w:t>
      </w:r>
    </w:p>
    <w:p w14:paraId="414EBF63" w14:textId="77777777" w:rsidR="00AB490B" w:rsidRDefault="00AB490B" w:rsidP="00AB490B">
      <w:pPr>
        <w:tabs>
          <w:tab w:val="num" w:pos="980"/>
        </w:tabs>
        <w:ind w:firstLine="284"/>
        <w:jc w:val="both"/>
        <w:rPr>
          <w:lang w:val="pl-PL"/>
        </w:rPr>
      </w:pPr>
      <w:r>
        <w:rPr>
          <w:lang w:val="pl-PL"/>
        </w:rPr>
        <w:t>- Hôm nay các con được học gì? (Các con được tô màu gia đình của bé)</w:t>
      </w:r>
    </w:p>
    <w:p w14:paraId="05110D30" w14:textId="77777777" w:rsidR="00AB490B" w:rsidRDefault="00AB490B" w:rsidP="00AB490B">
      <w:pPr>
        <w:tabs>
          <w:tab w:val="num" w:pos="980"/>
        </w:tabs>
        <w:ind w:firstLine="284"/>
        <w:jc w:val="both"/>
        <w:rPr>
          <w:lang w:val="pl-PL"/>
        </w:rPr>
      </w:pPr>
      <w:r>
        <w:rPr>
          <w:lang w:val="pl-PL"/>
        </w:rPr>
        <w:t>- Khi tô các con như thế nào? (Ngồi ngay ngắn, cầm màu bằng 3 ngón tay, tô màu không lem ra ngoài)</w:t>
      </w:r>
    </w:p>
    <w:p w14:paraId="7A33A434" w14:textId="77777777" w:rsidR="00AB490B" w:rsidRDefault="00AB490B" w:rsidP="00AB490B">
      <w:pPr>
        <w:tabs>
          <w:tab w:val="num" w:pos="980"/>
        </w:tabs>
        <w:ind w:firstLine="284"/>
        <w:jc w:val="both"/>
        <w:rPr>
          <w:lang w:val="pl-PL"/>
        </w:rPr>
      </w:pPr>
      <w:r>
        <w:rPr>
          <w:lang w:val="pl-PL"/>
        </w:rPr>
        <w:t xml:space="preserve">- Giáo dục trẻ phải biết giữ gìn sản phẩm của mình và của bạn. </w:t>
      </w:r>
    </w:p>
    <w:p w14:paraId="2A2F60D1" w14:textId="77777777" w:rsidR="002A7754" w:rsidRPr="000D4F8A" w:rsidRDefault="00AB490B" w:rsidP="002A7754">
      <w:pPr>
        <w:tabs>
          <w:tab w:val="num" w:pos="980"/>
        </w:tabs>
        <w:ind w:firstLine="284"/>
        <w:jc w:val="both"/>
        <w:rPr>
          <w:lang w:val="pl-PL"/>
        </w:rPr>
      </w:pPr>
      <w:r>
        <w:rPr>
          <w:lang w:val="pl-PL"/>
        </w:rPr>
        <w:t>- Cô t</w:t>
      </w:r>
      <w:r w:rsidR="002A7754" w:rsidRPr="000D4F8A">
        <w:rPr>
          <w:lang w:val="pl-PL"/>
        </w:rPr>
        <w:t>uyên dương cả lớp</w:t>
      </w:r>
    </w:p>
    <w:p w14:paraId="76A20A90" w14:textId="77777777" w:rsidR="00260064" w:rsidRDefault="00260064" w:rsidP="00260064">
      <w:pPr>
        <w:rPr>
          <w:lang w:val="nl-NL"/>
        </w:rPr>
      </w:pPr>
      <w:r>
        <w:rPr>
          <w:lang w:val="nl-NL"/>
        </w:rPr>
        <w:t>****************************************************************</w:t>
      </w:r>
    </w:p>
    <w:p w14:paraId="417C31F2" w14:textId="77777777" w:rsidR="00AB490B" w:rsidRDefault="00AB490B" w:rsidP="002A7754">
      <w:pPr>
        <w:jc w:val="center"/>
        <w:rPr>
          <w:b/>
          <w:lang w:val="nl-NL"/>
        </w:rPr>
      </w:pPr>
    </w:p>
    <w:p w14:paraId="5494DFAA" w14:textId="77777777" w:rsidR="00260064" w:rsidRPr="002A7754" w:rsidRDefault="00260064" w:rsidP="002A7754">
      <w:pPr>
        <w:jc w:val="center"/>
        <w:rPr>
          <w:b/>
          <w:lang w:val="nl-NL"/>
        </w:rPr>
      </w:pPr>
      <w:r w:rsidRPr="002A7754">
        <w:rPr>
          <w:b/>
          <w:lang w:val="nl-NL"/>
        </w:rPr>
        <w:t>HOẠT ĐỘNG CHƠI</w:t>
      </w:r>
    </w:p>
    <w:p w14:paraId="6E5552EC" w14:textId="77777777" w:rsidR="00260064" w:rsidRPr="007F7C2D" w:rsidRDefault="00260064" w:rsidP="00260064">
      <w:r w:rsidRPr="007F7C2D">
        <w:t>- Góc phân vai: Chơi đóng vai bố, mẹ và các con trong gia đình.</w:t>
      </w:r>
    </w:p>
    <w:p w14:paraId="5A5B2397" w14:textId="77777777" w:rsidR="00260064" w:rsidRPr="007F7C2D" w:rsidRDefault="00260064" w:rsidP="00260064">
      <w:r w:rsidRPr="007F7C2D">
        <w:t xml:space="preserve">- Góc xây dựng: Xây được ngôi nhà riêng cho mình, và căn phòng của bé </w:t>
      </w:r>
    </w:p>
    <w:p w14:paraId="75713B6F" w14:textId="77777777" w:rsidR="00260064" w:rsidRPr="007F7C2D" w:rsidRDefault="00260064" w:rsidP="00260064">
      <w:r w:rsidRPr="007F7C2D">
        <w:t>- Góc thiên nhiên: Chơi với lá cây, chăm sóc cây xung quanh trường.</w:t>
      </w:r>
    </w:p>
    <w:p w14:paraId="1401FA87" w14:textId="77777777" w:rsidR="00260064" w:rsidRPr="007F7C2D" w:rsidRDefault="00260064" w:rsidP="00260064">
      <w:r w:rsidRPr="007F7C2D">
        <w:t>- Góc âm nhạc: Hát múa các bài về gia đình.</w:t>
      </w:r>
    </w:p>
    <w:p w14:paraId="2AF4C16B" w14:textId="77777777" w:rsidR="00260064" w:rsidRDefault="00260064" w:rsidP="00260064">
      <w:pPr>
        <w:rPr>
          <w:lang w:val="nl-NL"/>
        </w:rPr>
      </w:pPr>
      <w:r>
        <w:rPr>
          <w:sz w:val="24"/>
          <w:szCs w:val="24"/>
        </w:rPr>
        <w:t>***************************************************************************</w:t>
      </w:r>
    </w:p>
    <w:p w14:paraId="0AACFE71" w14:textId="77777777" w:rsidR="00DA4562" w:rsidRDefault="00DA4562" w:rsidP="00DA4562">
      <w:pPr>
        <w:jc w:val="both"/>
        <w:rPr>
          <w:b/>
          <w:lang w:val="es-ES"/>
        </w:rPr>
      </w:pPr>
      <w:r>
        <w:rPr>
          <w:b/>
          <w:lang w:val="es-ES"/>
        </w:rPr>
        <w:t xml:space="preserve">                        TRẺ ĂN TRƯA, NGỦ TRƯA TẠI TRƯỜNG</w:t>
      </w:r>
    </w:p>
    <w:p w14:paraId="29A9DCFD" w14:textId="77777777" w:rsidR="00260064" w:rsidRPr="00CB0663" w:rsidRDefault="005B3979" w:rsidP="002A7754">
      <w:pPr>
        <w:jc w:val="both"/>
      </w:pPr>
      <w:r>
        <w:t xml:space="preserve"> </w:t>
      </w:r>
    </w:p>
    <w:p w14:paraId="748FA8A1" w14:textId="77777777" w:rsidR="00260064" w:rsidRPr="00C05C96" w:rsidRDefault="00260064" w:rsidP="00260064">
      <w:pPr>
        <w:rPr>
          <w:lang w:val="nl-NL"/>
        </w:rPr>
      </w:pPr>
      <w:r>
        <w:rPr>
          <w:lang w:val="nl-NL"/>
        </w:rPr>
        <w:t>****************************************************************</w:t>
      </w:r>
    </w:p>
    <w:p w14:paraId="464516B5" w14:textId="77777777" w:rsidR="00260064" w:rsidRPr="002A7754" w:rsidRDefault="00260064" w:rsidP="002A7754">
      <w:pPr>
        <w:tabs>
          <w:tab w:val="left" w:pos="720"/>
        </w:tabs>
        <w:jc w:val="center"/>
        <w:rPr>
          <w:b/>
          <w:lang w:val="pt-BR"/>
        </w:rPr>
      </w:pPr>
      <w:r w:rsidRPr="002A7754">
        <w:rPr>
          <w:b/>
          <w:lang w:val="pt-BR"/>
        </w:rPr>
        <w:t>HOẠT ĐỘNG CHIỀU</w:t>
      </w:r>
    </w:p>
    <w:p w14:paraId="6384FF15" w14:textId="77777777" w:rsidR="002A7754" w:rsidRPr="002A7754" w:rsidRDefault="002A7754" w:rsidP="002A7754">
      <w:pPr>
        <w:rPr>
          <w:color w:val="000000"/>
        </w:rPr>
      </w:pPr>
      <w:r w:rsidRPr="002A7754">
        <w:rPr>
          <w:color w:val="000000"/>
        </w:rPr>
        <w:t>- Hoàn thành sản phẩm</w:t>
      </w:r>
    </w:p>
    <w:p w14:paraId="003AC6F6" w14:textId="77777777" w:rsidR="002A7754" w:rsidRPr="002A7754" w:rsidRDefault="002A7754" w:rsidP="002A7754">
      <w:pPr>
        <w:tabs>
          <w:tab w:val="left" w:pos="720"/>
        </w:tabs>
        <w:jc w:val="both"/>
        <w:rPr>
          <w:b/>
        </w:rPr>
      </w:pPr>
      <w:r w:rsidRPr="002A7754">
        <w:rPr>
          <w:color w:val="000000"/>
        </w:rPr>
        <w:t>- Chơi tự do</w:t>
      </w:r>
      <w:r w:rsidRPr="002A7754">
        <w:rPr>
          <w:b/>
        </w:rPr>
        <w:t xml:space="preserve"> </w:t>
      </w:r>
    </w:p>
    <w:p w14:paraId="69EF8848" w14:textId="77777777" w:rsidR="00260064" w:rsidRDefault="00260064" w:rsidP="002A7754">
      <w:pPr>
        <w:tabs>
          <w:tab w:val="left" w:pos="720"/>
        </w:tabs>
        <w:jc w:val="both"/>
        <w:rPr>
          <w:b/>
        </w:rPr>
      </w:pPr>
      <w:r>
        <w:rPr>
          <w:b/>
        </w:rPr>
        <w:t>****************************************************************</w:t>
      </w:r>
    </w:p>
    <w:p w14:paraId="254C25D9" w14:textId="77777777" w:rsidR="00260064" w:rsidRPr="002A7754" w:rsidRDefault="00260064" w:rsidP="002A7754">
      <w:pPr>
        <w:jc w:val="center"/>
        <w:rPr>
          <w:b/>
        </w:rPr>
      </w:pPr>
      <w:r w:rsidRPr="002A7754">
        <w:rPr>
          <w:b/>
        </w:rPr>
        <w:t>NÊU GƯƠNG CUỐI TUẦN</w:t>
      </w:r>
    </w:p>
    <w:p w14:paraId="7554C913" w14:textId="77777777" w:rsidR="00260064" w:rsidRPr="003124E1" w:rsidRDefault="00260064" w:rsidP="00260064">
      <w:pPr>
        <w:jc w:val="both"/>
        <w:rPr>
          <w:b/>
          <w:lang w:val="fr-FR"/>
        </w:rPr>
      </w:pPr>
      <w:r w:rsidRPr="003124E1">
        <w:rPr>
          <w:b/>
          <w:lang w:val="fr-FR"/>
        </w:rPr>
        <w:t>……………………………………………………………………………………</w:t>
      </w:r>
    </w:p>
    <w:p w14:paraId="50B2D689" w14:textId="77777777" w:rsidR="00BC1692" w:rsidRPr="003E14E4" w:rsidRDefault="00377DDD" w:rsidP="00BC1692">
      <w:pPr>
        <w:jc w:val="center"/>
        <w:rPr>
          <w:b/>
          <w:lang w:val="nl-NL"/>
        </w:rPr>
      </w:pPr>
      <w:r>
        <w:rPr>
          <w:b/>
        </w:rPr>
        <w:t xml:space="preserve">   </w:t>
      </w:r>
      <w:r w:rsidR="00BC1692">
        <w:rPr>
          <w:b/>
          <w:lang w:val="nl-NL"/>
        </w:rPr>
        <w:t>NHẬN XÉT CUỐI NGÀY</w:t>
      </w:r>
    </w:p>
    <w:p w14:paraId="77DD30B0" w14:textId="77777777" w:rsidR="00BC1692" w:rsidRDefault="00BC1692" w:rsidP="00BC1692">
      <w:pPr>
        <w:spacing w:line="276" w:lineRule="auto"/>
        <w:jc w:val="both"/>
        <w:rPr>
          <w:lang w:val="nl-NL"/>
        </w:rPr>
      </w:pPr>
      <w:r>
        <w:rPr>
          <w:lang w:val="nl-NL"/>
        </w:rPr>
        <w:t>- Sức khỏe:….....…………………………………………………………………..</w:t>
      </w:r>
    </w:p>
    <w:p w14:paraId="7BA1D7DB" w14:textId="77777777" w:rsidR="00BC1692" w:rsidRPr="000D4F8A" w:rsidRDefault="00BC1692" w:rsidP="00BC1692">
      <w:pPr>
        <w:spacing w:line="276" w:lineRule="auto"/>
        <w:jc w:val="both"/>
        <w:rPr>
          <w:lang w:val="nl-NL"/>
        </w:rPr>
      </w:pPr>
      <w:r w:rsidRPr="000D4F8A">
        <w:rPr>
          <w:lang w:val="nl-NL"/>
        </w:rPr>
        <w:t>.</w:t>
      </w:r>
      <w:r>
        <w:rPr>
          <w:lang w:val="nl-NL"/>
        </w:rPr>
        <w:t>…………………………………………........……………………………………</w:t>
      </w:r>
    </w:p>
    <w:p w14:paraId="0AE2D995" w14:textId="77777777" w:rsidR="00BC1692" w:rsidRDefault="00BC1692" w:rsidP="00BC1692">
      <w:pPr>
        <w:spacing w:line="276" w:lineRule="auto"/>
        <w:jc w:val="both"/>
        <w:rPr>
          <w:lang w:val="nl-NL"/>
        </w:rPr>
      </w:pPr>
      <w:r>
        <w:rPr>
          <w:lang w:val="nl-NL"/>
        </w:rPr>
        <w:t>- Thái độ:…....……………………………………………………………………</w:t>
      </w:r>
    </w:p>
    <w:p w14:paraId="3BC1E7B2" w14:textId="77777777" w:rsidR="00BC1692" w:rsidRPr="000D4F8A" w:rsidRDefault="00BC1692" w:rsidP="00BC1692">
      <w:pPr>
        <w:spacing w:line="276" w:lineRule="auto"/>
        <w:jc w:val="both"/>
        <w:rPr>
          <w:lang w:val="nl-NL"/>
        </w:rPr>
      </w:pPr>
      <w:r w:rsidRPr="000D4F8A">
        <w:rPr>
          <w:lang w:val="nl-NL"/>
        </w:rPr>
        <w:t>…..…</w:t>
      </w:r>
      <w:r>
        <w:rPr>
          <w:lang w:val="nl-NL"/>
        </w:rPr>
        <w:t>……………………………….............................................................................................................................................................................................................................................................……………………………………………..</w:t>
      </w:r>
    </w:p>
    <w:p w14:paraId="18E264D8" w14:textId="77777777" w:rsidR="00BC1692" w:rsidRDefault="00BC1692" w:rsidP="00BC1692">
      <w:pPr>
        <w:spacing w:line="276" w:lineRule="auto"/>
        <w:jc w:val="both"/>
        <w:rPr>
          <w:lang w:val="nl-NL"/>
        </w:rPr>
      </w:pPr>
      <w:r>
        <w:rPr>
          <w:lang w:val="nl-NL"/>
        </w:rPr>
        <w:t>- Kĩ năng:....………………………………………………………………………</w:t>
      </w:r>
    </w:p>
    <w:p w14:paraId="40436964" w14:textId="77777777" w:rsidR="00BC1692" w:rsidRDefault="00BC1692" w:rsidP="00BC1692">
      <w:pPr>
        <w:tabs>
          <w:tab w:val="left" w:pos="496"/>
          <w:tab w:val="left" w:pos="1030"/>
        </w:tabs>
        <w:spacing w:line="360" w:lineRule="auto"/>
        <w:jc w:val="center"/>
        <w:rPr>
          <w:lang w:val="nl-NL"/>
        </w:rPr>
      </w:pPr>
      <w:r w:rsidRPr="000D4F8A">
        <w:rPr>
          <w:lang w:val="nl-NL"/>
        </w:rPr>
        <w:t>…..…</w:t>
      </w:r>
      <w:r>
        <w:rPr>
          <w:lang w:val="nl-NL"/>
        </w:rPr>
        <w:t>………………………….................................................................................................................................……….............................................................................................................................………………………………………….</w:t>
      </w:r>
    </w:p>
    <w:p w14:paraId="752F00A2" w14:textId="77777777" w:rsidR="00260064" w:rsidRDefault="00260064" w:rsidP="00BC1692">
      <w:pPr>
        <w:jc w:val="both"/>
        <w:rPr>
          <w:b/>
          <w:sz w:val="22"/>
          <w:szCs w:val="22"/>
        </w:rPr>
      </w:pPr>
    </w:p>
    <w:p w14:paraId="273848DB" w14:textId="77777777" w:rsidR="00260064" w:rsidRDefault="00260064" w:rsidP="00260064">
      <w:pPr>
        <w:jc w:val="center"/>
        <w:rPr>
          <w:b/>
          <w:sz w:val="22"/>
          <w:szCs w:val="22"/>
        </w:rPr>
      </w:pPr>
    </w:p>
    <w:p w14:paraId="354FB2BB" w14:textId="77777777" w:rsidR="00067C5A" w:rsidRDefault="00067C5A" w:rsidP="00260064">
      <w:pPr>
        <w:jc w:val="center"/>
        <w:rPr>
          <w:b/>
          <w:sz w:val="22"/>
          <w:szCs w:val="22"/>
        </w:rPr>
      </w:pPr>
    </w:p>
    <w:p w14:paraId="7DB157BF" w14:textId="77777777" w:rsidR="00BD27D8" w:rsidRDefault="00BD27D8" w:rsidP="00BD27D8">
      <w:pPr>
        <w:jc w:val="center"/>
        <w:rPr>
          <w:b/>
          <w:caps/>
          <w:color w:val="000000"/>
          <w:sz w:val="26"/>
          <w:szCs w:val="26"/>
        </w:rPr>
      </w:pPr>
      <w:r w:rsidRPr="00BD27D8">
        <w:rPr>
          <w:b/>
          <w:sz w:val="26"/>
          <w:szCs w:val="26"/>
        </w:rPr>
        <w:t xml:space="preserve">TUẦN 4: </w:t>
      </w:r>
      <w:r w:rsidRPr="00BD27D8">
        <w:rPr>
          <w:b/>
          <w:caps/>
          <w:color w:val="000000"/>
          <w:sz w:val="26"/>
          <w:szCs w:val="26"/>
        </w:rPr>
        <w:t>Bé với nhu cầu dinh dưỡng thực phẩm</w:t>
      </w:r>
    </w:p>
    <w:p w14:paraId="178044B5" w14:textId="033D156F" w:rsidR="00BD27D8" w:rsidRPr="00903827" w:rsidRDefault="00BD27D8" w:rsidP="00903827">
      <w:pPr>
        <w:jc w:val="center"/>
        <w:rPr>
          <w:b/>
          <w:bCs/>
          <w:sz w:val="26"/>
          <w:szCs w:val="26"/>
          <w:lang w:val="en"/>
        </w:rPr>
      </w:pPr>
      <w:r w:rsidRPr="00B92B7C">
        <w:rPr>
          <w:b/>
          <w:sz w:val="26"/>
          <w:szCs w:val="26"/>
        </w:rPr>
        <w:t>(</w:t>
      </w:r>
      <w:r w:rsidR="00903827" w:rsidRPr="00903827">
        <w:rPr>
          <w:b/>
          <w:sz w:val="26"/>
          <w:szCs w:val="26"/>
        </w:rPr>
        <w:t>Từ ngày 11/11 đến 15/11/2024)</w:t>
      </w:r>
    </w:p>
    <w:tbl>
      <w:tblPr>
        <w:tblpPr w:leftFromText="180" w:rightFromText="180" w:vertAnchor="text" w:horzAnchor="margin" w:tblpXSpec="center" w:tblpY="409"/>
        <w:tblW w:w="10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1698"/>
        <w:gridCol w:w="1805"/>
        <w:gridCol w:w="111"/>
        <w:gridCol w:w="1966"/>
        <w:gridCol w:w="1630"/>
        <w:gridCol w:w="120"/>
        <w:gridCol w:w="2007"/>
      </w:tblGrid>
      <w:tr w:rsidR="00903827" w:rsidRPr="00BD27D8" w14:paraId="50262C67" w14:textId="77777777" w:rsidTr="0070775D">
        <w:tc>
          <w:tcPr>
            <w:tcW w:w="1425" w:type="dxa"/>
          </w:tcPr>
          <w:p w14:paraId="2ED89338" w14:textId="56259320" w:rsidR="00903827" w:rsidRPr="00BD27D8" w:rsidRDefault="00903827" w:rsidP="00903827">
            <w:pPr>
              <w:jc w:val="center"/>
              <w:rPr>
                <w:b/>
                <w:sz w:val="24"/>
                <w:szCs w:val="24"/>
              </w:rPr>
            </w:pPr>
            <w:r w:rsidRPr="00FF468C">
              <w:rPr>
                <w:b/>
                <w:sz w:val="24"/>
                <w:szCs w:val="24"/>
              </w:rPr>
              <w:t>HOẠT ĐỘNG</w:t>
            </w:r>
          </w:p>
        </w:tc>
        <w:tc>
          <w:tcPr>
            <w:tcW w:w="1698" w:type="dxa"/>
            <w:shd w:val="clear" w:color="auto" w:fill="auto"/>
            <w:vAlign w:val="center"/>
          </w:tcPr>
          <w:p w14:paraId="1CEA8475" w14:textId="77777777" w:rsidR="00903827" w:rsidRPr="00FF468C" w:rsidRDefault="00903827" w:rsidP="00903827">
            <w:pPr>
              <w:tabs>
                <w:tab w:val="left" w:pos="4777"/>
              </w:tabs>
              <w:jc w:val="center"/>
              <w:rPr>
                <w:b/>
                <w:sz w:val="24"/>
                <w:szCs w:val="24"/>
              </w:rPr>
            </w:pPr>
            <w:r w:rsidRPr="00FF468C">
              <w:rPr>
                <w:b/>
                <w:sz w:val="24"/>
                <w:szCs w:val="24"/>
              </w:rPr>
              <w:t>Thứ hai</w:t>
            </w:r>
          </w:p>
          <w:p w14:paraId="71B477B4" w14:textId="6BE83AC4" w:rsidR="00903827" w:rsidRPr="00BD27D8" w:rsidRDefault="00903827" w:rsidP="00903827">
            <w:pPr>
              <w:tabs>
                <w:tab w:val="left" w:pos="4777"/>
              </w:tabs>
              <w:jc w:val="center"/>
              <w:rPr>
                <w:b/>
                <w:sz w:val="24"/>
                <w:szCs w:val="24"/>
              </w:rPr>
            </w:pPr>
            <w:r>
              <w:rPr>
                <w:b/>
                <w:sz w:val="24"/>
                <w:szCs w:val="24"/>
              </w:rPr>
              <w:t>11</w:t>
            </w:r>
            <w:r w:rsidRPr="00FF468C">
              <w:rPr>
                <w:b/>
                <w:sz w:val="24"/>
                <w:szCs w:val="24"/>
              </w:rPr>
              <w:t>/1</w:t>
            </w:r>
            <w:r>
              <w:rPr>
                <w:b/>
                <w:sz w:val="24"/>
                <w:szCs w:val="24"/>
              </w:rPr>
              <w:t>1</w:t>
            </w:r>
            <w:r w:rsidRPr="00FF468C">
              <w:rPr>
                <w:b/>
                <w:sz w:val="24"/>
                <w:szCs w:val="24"/>
              </w:rPr>
              <w:t>/202</w:t>
            </w:r>
            <w:r>
              <w:rPr>
                <w:b/>
                <w:sz w:val="24"/>
                <w:szCs w:val="24"/>
              </w:rPr>
              <w:t>4</w:t>
            </w:r>
          </w:p>
        </w:tc>
        <w:tc>
          <w:tcPr>
            <w:tcW w:w="1916" w:type="dxa"/>
            <w:gridSpan w:val="2"/>
            <w:shd w:val="clear" w:color="auto" w:fill="auto"/>
            <w:vAlign w:val="center"/>
          </w:tcPr>
          <w:p w14:paraId="356F185B" w14:textId="77777777" w:rsidR="00903827" w:rsidRPr="00FF468C" w:rsidRDefault="00903827" w:rsidP="00903827">
            <w:pPr>
              <w:tabs>
                <w:tab w:val="left" w:pos="4777"/>
              </w:tabs>
              <w:jc w:val="center"/>
              <w:rPr>
                <w:b/>
                <w:sz w:val="24"/>
                <w:szCs w:val="24"/>
              </w:rPr>
            </w:pPr>
            <w:r w:rsidRPr="00FF468C">
              <w:rPr>
                <w:b/>
                <w:sz w:val="24"/>
                <w:szCs w:val="24"/>
              </w:rPr>
              <w:t>Thứ ba</w:t>
            </w:r>
          </w:p>
          <w:p w14:paraId="2EEA0DE8" w14:textId="02062072" w:rsidR="00903827" w:rsidRPr="00BD27D8" w:rsidRDefault="00903827" w:rsidP="00903827">
            <w:pPr>
              <w:tabs>
                <w:tab w:val="left" w:pos="4777"/>
              </w:tabs>
              <w:jc w:val="center"/>
              <w:rPr>
                <w:b/>
                <w:sz w:val="24"/>
                <w:szCs w:val="24"/>
              </w:rPr>
            </w:pPr>
            <w:r>
              <w:rPr>
                <w:b/>
                <w:sz w:val="24"/>
                <w:szCs w:val="24"/>
              </w:rPr>
              <w:t>12</w:t>
            </w:r>
            <w:r w:rsidRPr="00FF468C">
              <w:rPr>
                <w:b/>
                <w:sz w:val="24"/>
                <w:szCs w:val="24"/>
              </w:rPr>
              <w:t>/1</w:t>
            </w:r>
            <w:r>
              <w:rPr>
                <w:b/>
                <w:sz w:val="24"/>
                <w:szCs w:val="24"/>
              </w:rPr>
              <w:t>1</w:t>
            </w:r>
            <w:r w:rsidRPr="00FF468C">
              <w:rPr>
                <w:b/>
                <w:sz w:val="24"/>
                <w:szCs w:val="24"/>
              </w:rPr>
              <w:t>/202</w:t>
            </w:r>
            <w:r>
              <w:rPr>
                <w:b/>
                <w:sz w:val="24"/>
                <w:szCs w:val="24"/>
              </w:rPr>
              <w:t>4</w:t>
            </w:r>
          </w:p>
        </w:tc>
        <w:tc>
          <w:tcPr>
            <w:tcW w:w="1966" w:type="dxa"/>
            <w:shd w:val="clear" w:color="auto" w:fill="auto"/>
            <w:vAlign w:val="center"/>
          </w:tcPr>
          <w:p w14:paraId="5E44F74F" w14:textId="77777777" w:rsidR="00903827" w:rsidRPr="00FF468C" w:rsidRDefault="00903827" w:rsidP="00903827">
            <w:pPr>
              <w:tabs>
                <w:tab w:val="left" w:pos="4777"/>
              </w:tabs>
              <w:jc w:val="center"/>
              <w:rPr>
                <w:b/>
                <w:sz w:val="24"/>
                <w:szCs w:val="24"/>
              </w:rPr>
            </w:pPr>
            <w:r w:rsidRPr="00FF468C">
              <w:rPr>
                <w:b/>
                <w:sz w:val="24"/>
                <w:szCs w:val="24"/>
              </w:rPr>
              <w:t>Thứ tư</w:t>
            </w:r>
          </w:p>
          <w:p w14:paraId="5F7745B8" w14:textId="16D083BE" w:rsidR="00903827" w:rsidRPr="00BD27D8" w:rsidRDefault="00903827" w:rsidP="00903827">
            <w:pPr>
              <w:tabs>
                <w:tab w:val="left" w:pos="4777"/>
              </w:tabs>
              <w:jc w:val="center"/>
              <w:rPr>
                <w:b/>
                <w:sz w:val="24"/>
                <w:szCs w:val="24"/>
              </w:rPr>
            </w:pPr>
            <w:r>
              <w:rPr>
                <w:b/>
                <w:sz w:val="24"/>
                <w:szCs w:val="24"/>
              </w:rPr>
              <w:t>13</w:t>
            </w:r>
            <w:r w:rsidRPr="00FF468C">
              <w:rPr>
                <w:b/>
                <w:sz w:val="24"/>
                <w:szCs w:val="24"/>
              </w:rPr>
              <w:t>/1</w:t>
            </w:r>
            <w:r>
              <w:rPr>
                <w:b/>
                <w:sz w:val="24"/>
                <w:szCs w:val="24"/>
              </w:rPr>
              <w:t>1</w:t>
            </w:r>
            <w:r w:rsidRPr="00FF468C">
              <w:rPr>
                <w:b/>
                <w:sz w:val="24"/>
                <w:szCs w:val="24"/>
              </w:rPr>
              <w:t>/202</w:t>
            </w:r>
            <w:r>
              <w:rPr>
                <w:b/>
                <w:sz w:val="24"/>
                <w:szCs w:val="24"/>
              </w:rPr>
              <w:t>4</w:t>
            </w:r>
          </w:p>
        </w:tc>
        <w:tc>
          <w:tcPr>
            <w:tcW w:w="1630" w:type="dxa"/>
            <w:shd w:val="clear" w:color="auto" w:fill="auto"/>
            <w:vAlign w:val="center"/>
          </w:tcPr>
          <w:p w14:paraId="2FAB78E9" w14:textId="77777777" w:rsidR="00903827" w:rsidRPr="00FF468C" w:rsidRDefault="00903827" w:rsidP="00903827">
            <w:pPr>
              <w:tabs>
                <w:tab w:val="left" w:pos="4777"/>
              </w:tabs>
              <w:jc w:val="center"/>
              <w:rPr>
                <w:b/>
                <w:sz w:val="24"/>
                <w:szCs w:val="24"/>
              </w:rPr>
            </w:pPr>
            <w:r w:rsidRPr="00FF468C">
              <w:rPr>
                <w:b/>
                <w:sz w:val="24"/>
                <w:szCs w:val="24"/>
              </w:rPr>
              <w:t>Thứ năm</w:t>
            </w:r>
          </w:p>
          <w:p w14:paraId="78E4382E" w14:textId="604A56CA" w:rsidR="00903827" w:rsidRPr="00BD27D8" w:rsidRDefault="00903827" w:rsidP="00903827">
            <w:pPr>
              <w:tabs>
                <w:tab w:val="left" w:pos="4777"/>
              </w:tabs>
              <w:jc w:val="center"/>
              <w:rPr>
                <w:b/>
                <w:sz w:val="24"/>
                <w:szCs w:val="24"/>
              </w:rPr>
            </w:pPr>
            <w:r>
              <w:rPr>
                <w:b/>
                <w:sz w:val="24"/>
                <w:szCs w:val="24"/>
              </w:rPr>
              <w:t>14</w:t>
            </w:r>
            <w:r w:rsidRPr="00FF468C">
              <w:rPr>
                <w:b/>
                <w:sz w:val="24"/>
                <w:szCs w:val="24"/>
              </w:rPr>
              <w:t>/1</w:t>
            </w:r>
            <w:r>
              <w:rPr>
                <w:b/>
                <w:sz w:val="24"/>
                <w:szCs w:val="24"/>
              </w:rPr>
              <w:t>1</w:t>
            </w:r>
            <w:r w:rsidRPr="00FF468C">
              <w:rPr>
                <w:b/>
                <w:sz w:val="24"/>
                <w:szCs w:val="24"/>
              </w:rPr>
              <w:t>/202</w:t>
            </w:r>
            <w:r>
              <w:rPr>
                <w:b/>
                <w:sz w:val="24"/>
                <w:szCs w:val="24"/>
              </w:rPr>
              <w:t>4</w:t>
            </w:r>
          </w:p>
        </w:tc>
        <w:tc>
          <w:tcPr>
            <w:tcW w:w="2127" w:type="dxa"/>
            <w:gridSpan w:val="2"/>
            <w:shd w:val="clear" w:color="auto" w:fill="auto"/>
            <w:vAlign w:val="center"/>
          </w:tcPr>
          <w:p w14:paraId="061B468C" w14:textId="77777777" w:rsidR="00903827" w:rsidRPr="00FF468C" w:rsidRDefault="00903827" w:rsidP="00903827">
            <w:pPr>
              <w:tabs>
                <w:tab w:val="left" w:pos="4777"/>
              </w:tabs>
              <w:jc w:val="center"/>
              <w:rPr>
                <w:b/>
                <w:sz w:val="24"/>
                <w:szCs w:val="24"/>
              </w:rPr>
            </w:pPr>
            <w:r w:rsidRPr="00FF468C">
              <w:rPr>
                <w:b/>
                <w:sz w:val="24"/>
                <w:szCs w:val="24"/>
              </w:rPr>
              <w:t>Thứ sáu</w:t>
            </w:r>
          </w:p>
          <w:p w14:paraId="13F243F8" w14:textId="5F6E1A9C" w:rsidR="00903827" w:rsidRPr="00BD27D8" w:rsidRDefault="00903827" w:rsidP="00903827">
            <w:pPr>
              <w:tabs>
                <w:tab w:val="left" w:pos="4777"/>
              </w:tabs>
              <w:jc w:val="center"/>
              <w:rPr>
                <w:b/>
                <w:sz w:val="24"/>
                <w:szCs w:val="24"/>
              </w:rPr>
            </w:pPr>
            <w:r>
              <w:rPr>
                <w:b/>
                <w:sz w:val="24"/>
                <w:szCs w:val="24"/>
              </w:rPr>
              <w:t>15</w:t>
            </w:r>
            <w:r w:rsidRPr="00FF468C">
              <w:rPr>
                <w:b/>
                <w:sz w:val="24"/>
                <w:szCs w:val="24"/>
              </w:rPr>
              <w:t>/1</w:t>
            </w:r>
            <w:r>
              <w:rPr>
                <w:b/>
                <w:sz w:val="24"/>
                <w:szCs w:val="24"/>
              </w:rPr>
              <w:t>1</w:t>
            </w:r>
            <w:r w:rsidRPr="00FF468C">
              <w:rPr>
                <w:b/>
                <w:sz w:val="24"/>
                <w:szCs w:val="24"/>
              </w:rPr>
              <w:t>/202</w:t>
            </w:r>
            <w:r>
              <w:rPr>
                <w:b/>
                <w:sz w:val="24"/>
                <w:szCs w:val="24"/>
              </w:rPr>
              <w:t>4</w:t>
            </w:r>
          </w:p>
        </w:tc>
      </w:tr>
      <w:tr w:rsidR="00903827" w:rsidRPr="00BD27D8" w14:paraId="6C9EEAC3" w14:textId="77777777" w:rsidTr="0070775D">
        <w:tc>
          <w:tcPr>
            <w:tcW w:w="1425" w:type="dxa"/>
          </w:tcPr>
          <w:p w14:paraId="638244CE" w14:textId="780AC6E9" w:rsidR="00903827" w:rsidRPr="00BD27D8" w:rsidRDefault="00903827" w:rsidP="00903827">
            <w:pPr>
              <w:jc w:val="center"/>
              <w:rPr>
                <w:b/>
                <w:sz w:val="24"/>
                <w:szCs w:val="24"/>
              </w:rPr>
            </w:pPr>
            <w:r w:rsidRPr="00FF468C">
              <w:rPr>
                <w:b/>
                <w:sz w:val="24"/>
                <w:szCs w:val="24"/>
              </w:rPr>
              <w:t>ĐÓN TRẺ-TRÒ CHUYỆN</w:t>
            </w:r>
          </w:p>
        </w:tc>
        <w:tc>
          <w:tcPr>
            <w:tcW w:w="9337" w:type="dxa"/>
            <w:gridSpan w:val="7"/>
            <w:shd w:val="clear" w:color="auto" w:fill="auto"/>
          </w:tcPr>
          <w:p w14:paraId="03ECB180" w14:textId="77777777" w:rsidR="00903827" w:rsidRPr="00903614" w:rsidRDefault="00903827" w:rsidP="00903827">
            <w:pPr>
              <w:tabs>
                <w:tab w:val="left" w:pos="4777"/>
              </w:tabs>
              <w:rPr>
                <w:sz w:val="24"/>
                <w:szCs w:val="24"/>
                <w:lang w:val="nl-NL"/>
              </w:rPr>
            </w:pPr>
            <w:r w:rsidRPr="00903614">
              <w:rPr>
                <w:sz w:val="24"/>
                <w:szCs w:val="24"/>
                <w:lang w:val="nl-NL"/>
              </w:rPr>
              <w:t>- Đón trẻ vào lớp và hướng dẫn trẻ cất đồ dùng cá nhân</w:t>
            </w:r>
          </w:p>
          <w:p w14:paraId="2A6235A5" w14:textId="77777777" w:rsidR="00903827" w:rsidRPr="00903614" w:rsidRDefault="00903827" w:rsidP="00903827">
            <w:pPr>
              <w:tabs>
                <w:tab w:val="left" w:pos="4777"/>
              </w:tabs>
              <w:rPr>
                <w:sz w:val="24"/>
                <w:szCs w:val="24"/>
                <w:lang w:val="nl-NL"/>
              </w:rPr>
            </w:pPr>
            <w:r w:rsidRPr="00903614">
              <w:rPr>
                <w:sz w:val="24"/>
                <w:szCs w:val="24"/>
                <w:lang w:val="nl-NL"/>
              </w:rPr>
              <w:t>- Cho trẻ chơi đồ chơi ở các góc.</w:t>
            </w:r>
          </w:p>
          <w:p w14:paraId="14B0D2FC" w14:textId="77777777" w:rsidR="00903827" w:rsidRPr="00903614" w:rsidRDefault="00903827" w:rsidP="00903827">
            <w:pPr>
              <w:rPr>
                <w:sz w:val="24"/>
                <w:szCs w:val="24"/>
              </w:rPr>
            </w:pPr>
            <w:r w:rsidRPr="00903614">
              <w:rPr>
                <w:sz w:val="24"/>
                <w:szCs w:val="24"/>
              </w:rPr>
              <w:t>- Cho trẻ xem tranh ảnh về gia đình.</w:t>
            </w:r>
          </w:p>
          <w:p w14:paraId="5E9AD16E" w14:textId="77777777" w:rsidR="00903827" w:rsidRPr="00903614" w:rsidRDefault="00903827" w:rsidP="00903827">
            <w:pPr>
              <w:tabs>
                <w:tab w:val="left" w:pos="4777"/>
              </w:tabs>
              <w:jc w:val="both"/>
              <w:rPr>
                <w:sz w:val="24"/>
                <w:szCs w:val="24"/>
              </w:rPr>
            </w:pPr>
            <w:r w:rsidRPr="00903614">
              <w:rPr>
                <w:sz w:val="24"/>
                <w:szCs w:val="24"/>
              </w:rPr>
              <w:t>- Trò chuyện về nhu cầu dinh dưỡng của gia đình</w:t>
            </w:r>
          </w:p>
          <w:p w14:paraId="4A48F9AB" w14:textId="74615887" w:rsidR="00903827" w:rsidRPr="00BD27D8" w:rsidRDefault="00903827" w:rsidP="00903827">
            <w:pPr>
              <w:tabs>
                <w:tab w:val="left" w:pos="4777"/>
              </w:tabs>
              <w:jc w:val="both"/>
              <w:rPr>
                <w:sz w:val="24"/>
                <w:szCs w:val="24"/>
                <w:lang w:val="nl-NL"/>
              </w:rPr>
            </w:pPr>
            <w:r w:rsidRPr="00903614">
              <w:rPr>
                <w:sz w:val="24"/>
                <w:szCs w:val="24"/>
                <w:lang w:val="fr-FR"/>
              </w:rPr>
              <w:t xml:space="preserve">- </w:t>
            </w:r>
            <w:r w:rsidRPr="00903614">
              <w:rPr>
                <w:sz w:val="24"/>
                <w:szCs w:val="24"/>
                <w:lang w:val="nl-NL"/>
              </w:rPr>
              <w:t xml:space="preserve"> Hát đọc thơ theo chủ đề.</w:t>
            </w:r>
          </w:p>
        </w:tc>
      </w:tr>
      <w:tr w:rsidR="00903827" w:rsidRPr="00BD27D8" w14:paraId="643D8780" w14:textId="77777777" w:rsidTr="0070775D">
        <w:trPr>
          <w:trHeight w:val="1178"/>
        </w:trPr>
        <w:tc>
          <w:tcPr>
            <w:tcW w:w="1425" w:type="dxa"/>
          </w:tcPr>
          <w:p w14:paraId="483A4D1F" w14:textId="77777777" w:rsidR="00903827" w:rsidRPr="00FF468C" w:rsidRDefault="00903827" w:rsidP="00903827">
            <w:pPr>
              <w:jc w:val="center"/>
              <w:rPr>
                <w:b/>
                <w:sz w:val="24"/>
                <w:szCs w:val="24"/>
              </w:rPr>
            </w:pPr>
          </w:p>
          <w:p w14:paraId="6D2CA04B" w14:textId="7FAD8C67" w:rsidR="00903827" w:rsidRPr="00BD27D8" w:rsidRDefault="00903827" w:rsidP="00903827">
            <w:pPr>
              <w:jc w:val="center"/>
              <w:rPr>
                <w:b/>
                <w:sz w:val="24"/>
                <w:szCs w:val="24"/>
              </w:rPr>
            </w:pPr>
            <w:r w:rsidRPr="00FF468C">
              <w:rPr>
                <w:b/>
                <w:sz w:val="24"/>
                <w:szCs w:val="24"/>
              </w:rPr>
              <w:t>THỂ DỤC SÁNG</w:t>
            </w:r>
          </w:p>
        </w:tc>
        <w:tc>
          <w:tcPr>
            <w:tcW w:w="9337" w:type="dxa"/>
            <w:gridSpan w:val="7"/>
            <w:shd w:val="clear" w:color="auto" w:fill="auto"/>
          </w:tcPr>
          <w:p w14:paraId="00A323BD" w14:textId="77777777" w:rsidR="00903827" w:rsidRPr="00903614" w:rsidRDefault="00903827" w:rsidP="00903827">
            <w:pPr>
              <w:rPr>
                <w:sz w:val="24"/>
                <w:szCs w:val="24"/>
              </w:rPr>
            </w:pPr>
            <w:r w:rsidRPr="00903614">
              <w:rPr>
                <w:sz w:val="24"/>
                <w:szCs w:val="24"/>
              </w:rPr>
              <w:t>- Hô hấp: Ngửi hoa .</w:t>
            </w:r>
          </w:p>
          <w:p w14:paraId="0D9EAAEF" w14:textId="77777777" w:rsidR="00903827" w:rsidRPr="00903614" w:rsidRDefault="00903827" w:rsidP="00903827">
            <w:pPr>
              <w:rPr>
                <w:sz w:val="24"/>
                <w:szCs w:val="24"/>
              </w:rPr>
            </w:pPr>
            <w:r w:rsidRPr="00903614">
              <w:rPr>
                <w:sz w:val="24"/>
                <w:szCs w:val="24"/>
              </w:rPr>
              <w:t xml:space="preserve">- Tay vai: </w:t>
            </w:r>
            <w:r w:rsidRPr="00903614">
              <w:rPr>
                <w:color w:val="333333"/>
                <w:sz w:val="24"/>
                <w:szCs w:val="24"/>
              </w:rPr>
              <w:t>Hai tay đưa sang ngang, đưa cao.</w:t>
            </w:r>
          </w:p>
          <w:p w14:paraId="1B1038D1" w14:textId="77777777" w:rsidR="00903827" w:rsidRPr="00903614" w:rsidRDefault="00903827" w:rsidP="00903827">
            <w:pPr>
              <w:rPr>
                <w:color w:val="333333"/>
                <w:sz w:val="24"/>
                <w:szCs w:val="24"/>
              </w:rPr>
            </w:pPr>
            <w:r w:rsidRPr="00903614">
              <w:rPr>
                <w:sz w:val="24"/>
                <w:szCs w:val="24"/>
              </w:rPr>
              <w:t>- Bụng lườn: Giơ 2 tay và n</w:t>
            </w:r>
            <w:r w:rsidRPr="00903614">
              <w:rPr>
                <w:color w:val="333333"/>
                <w:sz w:val="24"/>
                <w:szCs w:val="24"/>
              </w:rPr>
              <w:t>ghiêng người sang hai bên.</w:t>
            </w:r>
          </w:p>
          <w:p w14:paraId="58606C6C" w14:textId="77777777" w:rsidR="00903827" w:rsidRPr="00903614" w:rsidRDefault="00903827" w:rsidP="00903827">
            <w:pPr>
              <w:rPr>
                <w:sz w:val="24"/>
                <w:szCs w:val="24"/>
              </w:rPr>
            </w:pPr>
            <w:r w:rsidRPr="00903614">
              <w:rPr>
                <w:sz w:val="24"/>
                <w:szCs w:val="24"/>
              </w:rPr>
              <w:t>- Chân: Ngồi xổm đứng lên</w:t>
            </w:r>
          </w:p>
          <w:p w14:paraId="5BAF041C" w14:textId="062C602A" w:rsidR="00903827" w:rsidRPr="00BD27D8" w:rsidRDefault="00903827" w:rsidP="00903827">
            <w:pPr>
              <w:rPr>
                <w:sz w:val="24"/>
                <w:szCs w:val="24"/>
              </w:rPr>
            </w:pPr>
            <w:r w:rsidRPr="00903614">
              <w:rPr>
                <w:sz w:val="24"/>
                <w:szCs w:val="24"/>
              </w:rPr>
              <w:t xml:space="preserve"> </w:t>
            </w:r>
          </w:p>
        </w:tc>
      </w:tr>
      <w:tr w:rsidR="00903827" w:rsidRPr="00BD27D8" w14:paraId="6D005594" w14:textId="77777777" w:rsidTr="0070775D">
        <w:trPr>
          <w:trHeight w:val="90"/>
        </w:trPr>
        <w:tc>
          <w:tcPr>
            <w:tcW w:w="1425" w:type="dxa"/>
          </w:tcPr>
          <w:p w14:paraId="7E32C733" w14:textId="77777777" w:rsidR="00903827" w:rsidRPr="00FF468C" w:rsidRDefault="00903827" w:rsidP="00903827">
            <w:pPr>
              <w:jc w:val="center"/>
              <w:rPr>
                <w:b/>
                <w:sz w:val="24"/>
                <w:szCs w:val="24"/>
              </w:rPr>
            </w:pPr>
          </w:p>
          <w:p w14:paraId="7D10E34A" w14:textId="77777777" w:rsidR="00903827" w:rsidRPr="00FF468C" w:rsidRDefault="00903827" w:rsidP="00903827">
            <w:pPr>
              <w:jc w:val="center"/>
              <w:rPr>
                <w:b/>
                <w:sz w:val="24"/>
                <w:szCs w:val="24"/>
              </w:rPr>
            </w:pPr>
          </w:p>
          <w:p w14:paraId="47AB67EF" w14:textId="0BEC8027" w:rsidR="00903827" w:rsidRPr="00BD27D8" w:rsidRDefault="00903827" w:rsidP="00903827">
            <w:pPr>
              <w:jc w:val="center"/>
              <w:rPr>
                <w:b/>
                <w:sz w:val="24"/>
                <w:szCs w:val="24"/>
              </w:rPr>
            </w:pPr>
            <w:r w:rsidRPr="00FF468C">
              <w:rPr>
                <w:b/>
                <w:sz w:val="24"/>
                <w:szCs w:val="24"/>
              </w:rPr>
              <w:t>HOẠT ĐỘNG NGOÀI TRỜI</w:t>
            </w:r>
          </w:p>
        </w:tc>
        <w:tc>
          <w:tcPr>
            <w:tcW w:w="1698" w:type="dxa"/>
            <w:shd w:val="clear" w:color="auto" w:fill="auto"/>
          </w:tcPr>
          <w:p w14:paraId="28BA4A5B" w14:textId="77777777" w:rsidR="00903827" w:rsidRPr="00903614" w:rsidRDefault="00903827" w:rsidP="00903827">
            <w:pPr>
              <w:jc w:val="both"/>
              <w:rPr>
                <w:sz w:val="24"/>
                <w:szCs w:val="24"/>
                <w:lang w:val="nl-NL"/>
              </w:rPr>
            </w:pPr>
            <w:r w:rsidRPr="00903614">
              <w:rPr>
                <w:sz w:val="24"/>
                <w:szCs w:val="24"/>
                <w:lang w:val="nl-NL"/>
              </w:rPr>
              <w:t xml:space="preserve">- </w:t>
            </w:r>
            <w:r w:rsidRPr="00903614">
              <w:rPr>
                <w:color w:val="000000"/>
                <w:sz w:val="24"/>
                <w:szCs w:val="24"/>
              </w:rPr>
              <w:t xml:space="preserve">Quan sát </w:t>
            </w:r>
            <w:r w:rsidRPr="00903614">
              <w:rPr>
                <w:sz w:val="24"/>
                <w:szCs w:val="24"/>
              </w:rPr>
              <w:t>trò chuyện về</w:t>
            </w:r>
            <w:r w:rsidRPr="00903614">
              <w:rPr>
                <w:sz w:val="24"/>
                <w:szCs w:val="24"/>
                <w:lang w:val="nl-NL"/>
              </w:rPr>
              <w:t xml:space="preserve"> </w:t>
            </w:r>
            <w:r>
              <w:rPr>
                <w:sz w:val="24"/>
                <w:szCs w:val="24"/>
                <w:lang w:val="nl-NL"/>
              </w:rPr>
              <w:t>món ăn hằng ngày</w:t>
            </w:r>
          </w:p>
          <w:p w14:paraId="0DC35636" w14:textId="77777777" w:rsidR="00903827" w:rsidRPr="00903614" w:rsidRDefault="00903827" w:rsidP="00903827">
            <w:pPr>
              <w:jc w:val="both"/>
              <w:rPr>
                <w:sz w:val="24"/>
                <w:szCs w:val="24"/>
                <w:lang w:val="nl-NL"/>
              </w:rPr>
            </w:pPr>
            <w:r w:rsidRPr="00903614">
              <w:rPr>
                <w:sz w:val="24"/>
                <w:szCs w:val="24"/>
                <w:lang w:val="nl-NL"/>
              </w:rPr>
              <w:t>- Trò chơi: Nu na nu nống</w:t>
            </w:r>
          </w:p>
          <w:p w14:paraId="678107FB" w14:textId="19CEFE3B" w:rsidR="00903827" w:rsidRPr="00BD27D8" w:rsidRDefault="00903827" w:rsidP="00903827">
            <w:pPr>
              <w:jc w:val="both"/>
              <w:rPr>
                <w:sz w:val="24"/>
                <w:szCs w:val="24"/>
              </w:rPr>
            </w:pPr>
            <w:r w:rsidRPr="00903614">
              <w:rPr>
                <w:sz w:val="24"/>
                <w:szCs w:val="24"/>
              </w:rPr>
              <w:t xml:space="preserve"> -Chơi tự do với góc địa phương</w:t>
            </w:r>
          </w:p>
        </w:tc>
        <w:tc>
          <w:tcPr>
            <w:tcW w:w="1916" w:type="dxa"/>
            <w:gridSpan w:val="2"/>
            <w:shd w:val="clear" w:color="auto" w:fill="auto"/>
          </w:tcPr>
          <w:p w14:paraId="3E1F6E92" w14:textId="77777777" w:rsidR="00903827" w:rsidRPr="00903614" w:rsidRDefault="00903827" w:rsidP="00903827">
            <w:pPr>
              <w:tabs>
                <w:tab w:val="left" w:pos="4777"/>
              </w:tabs>
              <w:jc w:val="both"/>
              <w:rPr>
                <w:sz w:val="24"/>
                <w:szCs w:val="24"/>
              </w:rPr>
            </w:pPr>
            <w:r w:rsidRPr="00903614">
              <w:rPr>
                <w:sz w:val="24"/>
                <w:szCs w:val="24"/>
                <w:lang w:val="nl-NL"/>
              </w:rPr>
              <w:t xml:space="preserve">- </w:t>
            </w:r>
            <w:r w:rsidRPr="00903614">
              <w:rPr>
                <w:color w:val="000000"/>
                <w:sz w:val="24"/>
                <w:szCs w:val="24"/>
              </w:rPr>
              <w:t xml:space="preserve">Quan sát </w:t>
            </w:r>
            <w:r w:rsidRPr="00903614">
              <w:rPr>
                <w:sz w:val="24"/>
                <w:szCs w:val="24"/>
              </w:rPr>
              <w:t xml:space="preserve">trò chuyện </w:t>
            </w:r>
            <w:r>
              <w:rPr>
                <w:sz w:val="24"/>
                <w:szCs w:val="24"/>
              </w:rPr>
              <w:t>về đồ dùng cá nhân của bé</w:t>
            </w:r>
          </w:p>
          <w:p w14:paraId="56E1BBAB" w14:textId="77777777" w:rsidR="00903827" w:rsidRPr="00903614" w:rsidRDefault="00903827" w:rsidP="00903827">
            <w:pPr>
              <w:tabs>
                <w:tab w:val="left" w:pos="4777"/>
              </w:tabs>
              <w:jc w:val="both"/>
              <w:rPr>
                <w:sz w:val="24"/>
                <w:szCs w:val="24"/>
              </w:rPr>
            </w:pPr>
            <w:r w:rsidRPr="00903614">
              <w:rPr>
                <w:sz w:val="24"/>
                <w:szCs w:val="24"/>
                <w:lang w:val="vi-VN"/>
              </w:rPr>
              <w:t>-</w:t>
            </w:r>
            <w:r w:rsidRPr="00903614">
              <w:rPr>
                <w:sz w:val="24"/>
                <w:szCs w:val="24"/>
              </w:rPr>
              <w:t xml:space="preserve"> Trò chơi: Rồng rắn lên mây</w:t>
            </w:r>
          </w:p>
          <w:p w14:paraId="53647DAE" w14:textId="2CE966CA" w:rsidR="00903827" w:rsidRPr="00BD27D8" w:rsidRDefault="00903827" w:rsidP="00903827">
            <w:pPr>
              <w:tabs>
                <w:tab w:val="left" w:pos="71"/>
              </w:tabs>
              <w:jc w:val="both"/>
              <w:rPr>
                <w:sz w:val="24"/>
                <w:szCs w:val="24"/>
              </w:rPr>
            </w:pPr>
            <w:r w:rsidRPr="00903614">
              <w:rPr>
                <w:sz w:val="24"/>
                <w:szCs w:val="24"/>
              </w:rPr>
              <w:t>- Chơi tự do khu phát triển vận động</w:t>
            </w:r>
          </w:p>
        </w:tc>
        <w:tc>
          <w:tcPr>
            <w:tcW w:w="1966" w:type="dxa"/>
            <w:shd w:val="clear" w:color="auto" w:fill="auto"/>
          </w:tcPr>
          <w:p w14:paraId="0B259532" w14:textId="77777777" w:rsidR="00903827" w:rsidRPr="00903614" w:rsidRDefault="00903827" w:rsidP="00903827">
            <w:pPr>
              <w:jc w:val="both"/>
              <w:rPr>
                <w:sz w:val="24"/>
                <w:szCs w:val="24"/>
              </w:rPr>
            </w:pPr>
            <w:r w:rsidRPr="00903614">
              <w:rPr>
                <w:sz w:val="24"/>
                <w:szCs w:val="24"/>
              </w:rPr>
              <w:t>-</w:t>
            </w:r>
            <w:r w:rsidRPr="00903614">
              <w:rPr>
                <w:sz w:val="24"/>
                <w:szCs w:val="24"/>
                <w:lang w:val="nl-NL"/>
              </w:rPr>
              <w:t xml:space="preserve"> </w:t>
            </w:r>
            <w:r w:rsidRPr="00903614">
              <w:rPr>
                <w:color w:val="000000"/>
                <w:sz w:val="24"/>
                <w:szCs w:val="24"/>
              </w:rPr>
              <w:t xml:space="preserve">Quan sát </w:t>
            </w:r>
            <w:r w:rsidRPr="00903614">
              <w:rPr>
                <w:sz w:val="24"/>
                <w:szCs w:val="24"/>
              </w:rPr>
              <w:t xml:space="preserve">trò chuyện về </w:t>
            </w:r>
            <w:r>
              <w:rPr>
                <w:sz w:val="24"/>
                <w:szCs w:val="24"/>
              </w:rPr>
              <w:t>các món canh, món mặn</w:t>
            </w:r>
          </w:p>
          <w:p w14:paraId="3BD96286" w14:textId="77777777" w:rsidR="00903827" w:rsidRPr="00903614" w:rsidRDefault="00903827" w:rsidP="00903827">
            <w:pPr>
              <w:jc w:val="both"/>
              <w:rPr>
                <w:sz w:val="24"/>
                <w:szCs w:val="24"/>
              </w:rPr>
            </w:pPr>
            <w:r w:rsidRPr="00903614">
              <w:rPr>
                <w:sz w:val="24"/>
                <w:szCs w:val="24"/>
              </w:rPr>
              <w:t>- Trò chơi:Tạo dáng</w:t>
            </w:r>
          </w:p>
          <w:p w14:paraId="07C91570" w14:textId="1DA593D6" w:rsidR="00903827" w:rsidRPr="00BD27D8" w:rsidRDefault="00903827" w:rsidP="00903827">
            <w:pPr>
              <w:tabs>
                <w:tab w:val="left" w:pos="4777"/>
              </w:tabs>
              <w:jc w:val="both"/>
              <w:rPr>
                <w:sz w:val="24"/>
                <w:szCs w:val="24"/>
              </w:rPr>
            </w:pPr>
            <w:r w:rsidRPr="00903614">
              <w:rPr>
                <w:sz w:val="24"/>
                <w:szCs w:val="24"/>
                <w:lang w:val="nl-NL"/>
              </w:rPr>
              <w:t>-</w:t>
            </w:r>
            <w:r w:rsidRPr="00903614">
              <w:rPr>
                <w:sz w:val="24"/>
                <w:szCs w:val="24"/>
              </w:rPr>
              <w:t xml:space="preserve"> Chơi tự do với khu trải nghiệm</w:t>
            </w:r>
          </w:p>
        </w:tc>
        <w:tc>
          <w:tcPr>
            <w:tcW w:w="1630" w:type="dxa"/>
            <w:shd w:val="clear" w:color="auto" w:fill="auto"/>
          </w:tcPr>
          <w:p w14:paraId="525A63CA" w14:textId="77777777" w:rsidR="00903827" w:rsidRPr="00903614" w:rsidRDefault="00903827" w:rsidP="00903827">
            <w:pPr>
              <w:jc w:val="both"/>
              <w:rPr>
                <w:sz w:val="24"/>
                <w:szCs w:val="24"/>
                <w:lang w:val="nl-NL"/>
              </w:rPr>
            </w:pPr>
            <w:r w:rsidRPr="00903614">
              <w:rPr>
                <w:sz w:val="24"/>
                <w:szCs w:val="24"/>
                <w:lang w:val="nl-NL"/>
              </w:rPr>
              <w:t xml:space="preserve">- </w:t>
            </w:r>
            <w:r w:rsidRPr="00903614">
              <w:rPr>
                <w:color w:val="000000"/>
                <w:sz w:val="24"/>
                <w:szCs w:val="24"/>
              </w:rPr>
              <w:t xml:space="preserve">Quan sát </w:t>
            </w:r>
            <w:r w:rsidRPr="00903614">
              <w:rPr>
                <w:sz w:val="24"/>
                <w:szCs w:val="24"/>
              </w:rPr>
              <w:t>trò chuyện về</w:t>
            </w:r>
            <w:r w:rsidRPr="00903614">
              <w:rPr>
                <w:sz w:val="24"/>
                <w:szCs w:val="24"/>
                <w:lang w:val="nl-NL"/>
              </w:rPr>
              <w:t xml:space="preserve">   </w:t>
            </w:r>
            <w:r>
              <w:rPr>
                <w:sz w:val="24"/>
                <w:szCs w:val="24"/>
                <w:lang w:val="nl-NL"/>
              </w:rPr>
              <w:t>nhóm béo, bột đường</w:t>
            </w:r>
          </w:p>
          <w:p w14:paraId="70B31CD0" w14:textId="77777777" w:rsidR="00903827" w:rsidRPr="00903614" w:rsidRDefault="00903827" w:rsidP="00903827">
            <w:pPr>
              <w:tabs>
                <w:tab w:val="left" w:pos="0"/>
                <w:tab w:val="left" w:pos="4777"/>
              </w:tabs>
              <w:jc w:val="both"/>
              <w:rPr>
                <w:sz w:val="24"/>
                <w:szCs w:val="24"/>
                <w:lang w:val="nl-NL"/>
              </w:rPr>
            </w:pPr>
            <w:r w:rsidRPr="00903614">
              <w:rPr>
                <w:sz w:val="24"/>
                <w:szCs w:val="24"/>
                <w:lang w:val="nl-NL"/>
              </w:rPr>
              <w:t>- Trò chơi: Kéo co</w:t>
            </w:r>
          </w:p>
          <w:p w14:paraId="5659A487" w14:textId="22654F00" w:rsidR="00903827" w:rsidRPr="00BD27D8" w:rsidRDefault="00903827" w:rsidP="00903827">
            <w:pPr>
              <w:tabs>
                <w:tab w:val="left" w:pos="4777"/>
              </w:tabs>
              <w:jc w:val="both"/>
              <w:rPr>
                <w:sz w:val="24"/>
                <w:szCs w:val="24"/>
                <w:lang w:val="nl-NL"/>
              </w:rPr>
            </w:pPr>
            <w:r w:rsidRPr="00903614">
              <w:rPr>
                <w:sz w:val="24"/>
                <w:szCs w:val="24"/>
                <w:lang w:val="nl-NL"/>
              </w:rPr>
              <w:t>- Chơi tự do với khu cát nước</w:t>
            </w:r>
          </w:p>
        </w:tc>
        <w:tc>
          <w:tcPr>
            <w:tcW w:w="2127" w:type="dxa"/>
            <w:gridSpan w:val="2"/>
            <w:shd w:val="clear" w:color="auto" w:fill="auto"/>
          </w:tcPr>
          <w:p w14:paraId="1245844D" w14:textId="77777777" w:rsidR="00903827" w:rsidRPr="00903614" w:rsidRDefault="00903827" w:rsidP="00903827">
            <w:pPr>
              <w:jc w:val="both"/>
              <w:rPr>
                <w:sz w:val="24"/>
                <w:szCs w:val="24"/>
                <w:lang w:val="nl-NL"/>
              </w:rPr>
            </w:pPr>
            <w:r w:rsidRPr="00903614">
              <w:rPr>
                <w:sz w:val="24"/>
                <w:szCs w:val="24"/>
                <w:lang w:val="nl-NL"/>
              </w:rPr>
              <w:t xml:space="preserve">- </w:t>
            </w:r>
            <w:r w:rsidRPr="00903614">
              <w:rPr>
                <w:color w:val="000000"/>
                <w:sz w:val="24"/>
                <w:szCs w:val="24"/>
              </w:rPr>
              <w:t xml:space="preserve">Quan sát </w:t>
            </w:r>
            <w:r w:rsidRPr="00903614">
              <w:rPr>
                <w:sz w:val="24"/>
                <w:szCs w:val="24"/>
              </w:rPr>
              <w:t>trò chuyện về</w:t>
            </w:r>
            <w:r w:rsidRPr="00903614">
              <w:rPr>
                <w:sz w:val="24"/>
                <w:szCs w:val="24"/>
                <w:lang w:val="nl-NL"/>
              </w:rPr>
              <w:t xml:space="preserve"> </w:t>
            </w:r>
            <w:r>
              <w:rPr>
                <w:sz w:val="24"/>
                <w:szCs w:val="24"/>
                <w:lang w:val="nl-NL"/>
              </w:rPr>
              <w:t>nhóm đạm, vitamin</w:t>
            </w:r>
          </w:p>
          <w:p w14:paraId="0FF13E7D" w14:textId="77777777" w:rsidR="00903827" w:rsidRPr="00903614" w:rsidRDefault="00903827" w:rsidP="00903827">
            <w:pPr>
              <w:jc w:val="both"/>
              <w:rPr>
                <w:sz w:val="24"/>
                <w:szCs w:val="24"/>
              </w:rPr>
            </w:pPr>
            <w:r w:rsidRPr="00903614">
              <w:rPr>
                <w:sz w:val="24"/>
                <w:szCs w:val="24"/>
              </w:rPr>
              <w:t>- Trò chơi: Dung dăng dung dẻ</w:t>
            </w:r>
          </w:p>
          <w:p w14:paraId="466A09A2" w14:textId="34F703F3" w:rsidR="00903827" w:rsidRPr="00BD27D8" w:rsidRDefault="00903827" w:rsidP="00903827">
            <w:pPr>
              <w:tabs>
                <w:tab w:val="left" w:pos="4777"/>
              </w:tabs>
              <w:jc w:val="both"/>
              <w:rPr>
                <w:sz w:val="24"/>
                <w:szCs w:val="24"/>
              </w:rPr>
            </w:pPr>
            <w:r w:rsidRPr="00903614">
              <w:rPr>
                <w:sz w:val="24"/>
                <w:szCs w:val="24"/>
              </w:rPr>
              <w:t>- Chơi tự do với đồ chơi ngoài trời</w:t>
            </w:r>
          </w:p>
        </w:tc>
      </w:tr>
      <w:tr w:rsidR="00903827" w:rsidRPr="00BD27D8" w14:paraId="0C7DE2AB" w14:textId="77777777" w:rsidTr="0070775D">
        <w:tc>
          <w:tcPr>
            <w:tcW w:w="1425" w:type="dxa"/>
          </w:tcPr>
          <w:p w14:paraId="40E004C7" w14:textId="782C8E20" w:rsidR="00903827" w:rsidRPr="00BD27D8" w:rsidRDefault="00903827" w:rsidP="00903827">
            <w:pPr>
              <w:jc w:val="center"/>
              <w:rPr>
                <w:b/>
                <w:sz w:val="24"/>
                <w:szCs w:val="24"/>
              </w:rPr>
            </w:pPr>
            <w:r w:rsidRPr="00FF468C">
              <w:rPr>
                <w:b/>
                <w:sz w:val="24"/>
                <w:szCs w:val="24"/>
              </w:rPr>
              <w:t>HOẠT ĐỘNG HỌC</w:t>
            </w:r>
          </w:p>
        </w:tc>
        <w:tc>
          <w:tcPr>
            <w:tcW w:w="1698" w:type="dxa"/>
            <w:shd w:val="clear" w:color="auto" w:fill="auto"/>
          </w:tcPr>
          <w:p w14:paraId="605554CA" w14:textId="77777777" w:rsidR="00903827" w:rsidRPr="00903614" w:rsidRDefault="00903827" w:rsidP="00903827">
            <w:pPr>
              <w:rPr>
                <w:b/>
                <w:sz w:val="24"/>
                <w:szCs w:val="24"/>
                <w:lang w:val="nl-NL"/>
              </w:rPr>
            </w:pPr>
            <w:r w:rsidRPr="00903614">
              <w:rPr>
                <w:b/>
                <w:sz w:val="24"/>
                <w:szCs w:val="24"/>
                <w:lang w:val="nl-NL"/>
              </w:rPr>
              <w:t>LVPTTC</w:t>
            </w:r>
          </w:p>
          <w:p w14:paraId="44A2AA44" w14:textId="77777777" w:rsidR="00903827" w:rsidRPr="00903614" w:rsidRDefault="00903827" w:rsidP="00903827">
            <w:pPr>
              <w:rPr>
                <w:color w:val="000000"/>
                <w:sz w:val="24"/>
                <w:szCs w:val="24"/>
                <w:lang w:val="en-GB" w:eastAsia="en-GB"/>
              </w:rPr>
            </w:pPr>
            <w:r w:rsidRPr="00903614">
              <w:rPr>
                <w:color w:val="000000"/>
                <w:sz w:val="24"/>
                <w:szCs w:val="24"/>
                <w:lang w:val="en-GB" w:eastAsia="en-GB"/>
              </w:rPr>
              <w:t>Bò theo hướng thẳng</w:t>
            </w:r>
          </w:p>
          <w:p w14:paraId="2F6AC739" w14:textId="77777777" w:rsidR="00903827" w:rsidRPr="00903614" w:rsidRDefault="00903827" w:rsidP="00903827">
            <w:pPr>
              <w:rPr>
                <w:b/>
                <w:sz w:val="24"/>
                <w:szCs w:val="24"/>
                <w:lang w:val="nl-NL"/>
              </w:rPr>
            </w:pPr>
          </w:p>
          <w:p w14:paraId="5625F4ED" w14:textId="77777777" w:rsidR="00903827" w:rsidRPr="00BD27D8" w:rsidRDefault="00903827" w:rsidP="00903827">
            <w:pPr>
              <w:rPr>
                <w:sz w:val="24"/>
                <w:szCs w:val="24"/>
                <w:lang w:val="nl-NL"/>
              </w:rPr>
            </w:pPr>
          </w:p>
        </w:tc>
        <w:tc>
          <w:tcPr>
            <w:tcW w:w="1916" w:type="dxa"/>
            <w:gridSpan w:val="2"/>
            <w:shd w:val="clear" w:color="auto" w:fill="auto"/>
          </w:tcPr>
          <w:p w14:paraId="26DF66C6" w14:textId="77777777" w:rsidR="00903827" w:rsidRPr="00903614" w:rsidRDefault="00903827" w:rsidP="00903827">
            <w:pPr>
              <w:rPr>
                <w:b/>
                <w:sz w:val="24"/>
                <w:szCs w:val="24"/>
                <w:lang w:val="nl-NL"/>
              </w:rPr>
            </w:pPr>
            <w:r w:rsidRPr="00903614">
              <w:rPr>
                <w:b/>
                <w:sz w:val="24"/>
                <w:szCs w:val="24"/>
                <w:lang w:val="nl-NL"/>
              </w:rPr>
              <w:t>LVPTNN</w:t>
            </w:r>
          </w:p>
          <w:p w14:paraId="637693EB" w14:textId="77777777" w:rsidR="00903827" w:rsidRPr="00903614" w:rsidRDefault="00903827" w:rsidP="00903827">
            <w:pPr>
              <w:rPr>
                <w:sz w:val="24"/>
                <w:szCs w:val="24"/>
                <w:lang w:val="nl-NL"/>
              </w:rPr>
            </w:pPr>
            <w:r w:rsidRPr="00903614">
              <w:rPr>
                <w:sz w:val="24"/>
                <w:szCs w:val="24"/>
                <w:lang w:val="nl-NL"/>
              </w:rPr>
              <w:t xml:space="preserve">Đoc thơ: </w:t>
            </w:r>
          </w:p>
          <w:p w14:paraId="57157DFA" w14:textId="77777777" w:rsidR="00903827" w:rsidRPr="00903614" w:rsidRDefault="00903827" w:rsidP="00903827">
            <w:pPr>
              <w:rPr>
                <w:sz w:val="24"/>
                <w:szCs w:val="24"/>
                <w:lang w:val="nl-NL"/>
              </w:rPr>
            </w:pPr>
            <w:r w:rsidRPr="00903614">
              <w:rPr>
                <w:sz w:val="24"/>
                <w:szCs w:val="24"/>
                <w:lang w:val="nl-NL"/>
              </w:rPr>
              <w:t>Chiếc quạt nan</w:t>
            </w:r>
          </w:p>
          <w:p w14:paraId="60AECCC5" w14:textId="2E69AB5A" w:rsidR="00903827" w:rsidRPr="00BD27D8" w:rsidRDefault="00903827" w:rsidP="00903827">
            <w:pPr>
              <w:rPr>
                <w:sz w:val="24"/>
                <w:szCs w:val="24"/>
                <w:lang w:val="nl-NL"/>
              </w:rPr>
            </w:pPr>
          </w:p>
        </w:tc>
        <w:tc>
          <w:tcPr>
            <w:tcW w:w="1966" w:type="dxa"/>
            <w:shd w:val="clear" w:color="auto" w:fill="auto"/>
          </w:tcPr>
          <w:p w14:paraId="78E7A6DA" w14:textId="77777777" w:rsidR="00903827" w:rsidRPr="00903614" w:rsidRDefault="00903827" w:rsidP="00903827">
            <w:pPr>
              <w:rPr>
                <w:b/>
                <w:sz w:val="24"/>
                <w:szCs w:val="24"/>
                <w:lang w:val="nl-NL"/>
              </w:rPr>
            </w:pPr>
            <w:r w:rsidRPr="00903614">
              <w:rPr>
                <w:b/>
                <w:sz w:val="24"/>
                <w:szCs w:val="24"/>
                <w:lang w:val="nl-NL"/>
              </w:rPr>
              <w:t>LVPTNT</w:t>
            </w:r>
          </w:p>
          <w:p w14:paraId="7CD2A938" w14:textId="69F8E46A" w:rsidR="00903827" w:rsidRPr="00BD27D8" w:rsidRDefault="00903827" w:rsidP="00903827">
            <w:pPr>
              <w:rPr>
                <w:sz w:val="24"/>
                <w:szCs w:val="24"/>
                <w:lang w:val="nl-NL"/>
              </w:rPr>
            </w:pPr>
            <w:r w:rsidRPr="00903614">
              <w:rPr>
                <w:sz w:val="24"/>
                <w:szCs w:val="24"/>
                <w:lang w:val="nl-NL"/>
              </w:rPr>
              <w:t>So sánh chiều cao của 2 đối tượng</w:t>
            </w:r>
          </w:p>
        </w:tc>
        <w:tc>
          <w:tcPr>
            <w:tcW w:w="1630" w:type="dxa"/>
            <w:shd w:val="clear" w:color="auto" w:fill="auto"/>
          </w:tcPr>
          <w:p w14:paraId="4E89BA72" w14:textId="77777777" w:rsidR="00903827" w:rsidRPr="00903614" w:rsidRDefault="00903827" w:rsidP="00903827">
            <w:pPr>
              <w:rPr>
                <w:b/>
                <w:sz w:val="24"/>
                <w:szCs w:val="24"/>
                <w:lang w:val="nl-NL"/>
              </w:rPr>
            </w:pPr>
            <w:r w:rsidRPr="00903614">
              <w:rPr>
                <w:b/>
                <w:sz w:val="24"/>
                <w:szCs w:val="24"/>
                <w:lang w:val="nl-NL"/>
              </w:rPr>
              <w:t>LVPTTCKN-XH</w:t>
            </w:r>
          </w:p>
          <w:p w14:paraId="3AB4B698" w14:textId="14C27BB6" w:rsidR="00903827" w:rsidRPr="00BD27D8" w:rsidRDefault="00903827" w:rsidP="00903827">
            <w:pPr>
              <w:rPr>
                <w:sz w:val="24"/>
                <w:szCs w:val="24"/>
                <w:lang w:val="nl-NL"/>
              </w:rPr>
            </w:pPr>
            <w:r w:rsidRPr="00903614">
              <w:rPr>
                <w:sz w:val="24"/>
                <w:szCs w:val="24"/>
                <w:lang w:val="nl-NL"/>
              </w:rPr>
              <w:t>Kể chuyện: Bông hoa cúc trắng</w:t>
            </w:r>
          </w:p>
        </w:tc>
        <w:tc>
          <w:tcPr>
            <w:tcW w:w="2127" w:type="dxa"/>
            <w:gridSpan w:val="2"/>
            <w:shd w:val="clear" w:color="auto" w:fill="auto"/>
          </w:tcPr>
          <w:p w14:paraId="101D6A01" w14:textId="77777777" w:rsidR="00903827" w:rsidRPr="00903614" w:rsidRDefault="00903827" w:rsidP="00903827">
            <w:pPr>
              <w:rPr>
                <w:b/>
                <w:sz w:val="24"/>
                <w:szCs w:val="24"/>
                <w:lang w:val="nl-NL"/>
              </w:rPr>
            </w:pPr>
            <w:r w:rsidRPr="00903614">
              <w:rPr>
                <w:b/>
                <w:sz w:val="24"/>
                <w:szCs w:val="24"/>
                <w:lang w:val="nl-NL"/>
              </w:rPr>
              <w:t>LVPTTM</w:t>
            </w:r>
          </w:p>
          <w:p w14:paraId="53785ADD" w14:textId="77777777" w:rsidR="00903827" w:rsidRPr="00903614" w:rsidRDefault="00903827" w:rsidP="00903827">
            <w:pPr>
              <w:rPr>
                <w:b/>
                <w:sz w:val="24"/>
                <w:szCs w:val="24"/>
                <w:lang w:val="nl-NL"/>
              </w:rPr>
            </w:pPr>
            <w:r w:rsidRPr="00903614">
              <w:rPr>
                <w:sz w:val="24"/>
                <w:szCs w:val="24"/>
                <w:lang w:val="nl-NL"/>
              </w:rPr>
              <w:t>Biểu diễn văn nghệ</w:t>
            </w:r>
            <w:r w:rsidRPr="00903614">
              <w:rPr>
                <w:b/>
                <w:sz w:val="24"/>
                <w:szCs w:val="24"/>
                <w:lang w:val="nl-NL"/>
              </w:rPr>
              <w:t xml:space="preserve"> </w:t>
            </w:r>
          </w:p>
          <w:p w14:paraId="0C895B3D" w14:textId="4B42BA75" w:rsidR="00903827" w:rsidRPr="00BD27D8" w:rsidRDefault="00903827" w:rsidP="00903827">
            <w:pPr>
              <w:rPr>
                <w:sz w:val="24"/>
                <w:szCs w:val="24"/>
                <w:lang w:val="nl-NL"/>
              </w:rPr>
            </w:pPr>
            <w:r w:rsidRPr="00903614">
              <w:rPr>
                <w:sz w:val="24"/>
                <w:szCs w:val="24"/>
                <w:lang w:val="nl-NL"/>
              </w:rPr>
              <w:t>Gia đình thân yêu</w:t>
            </w:r>
          </w:p>
        </w:tc>
      </w:tr>
      <w:tr w:rsidR="00903827" w:rsidRPr="00BD27D8" w14:paraId="6AEBF5B7" w14:textId="77777777" w:rsidTr="0070775D">
        <w:tc>
          <w:tcPr>
            <w:tcW w:w="1425" w:type="dxa"/>
          </w:tcPr>
          <w:p w14:paraId="546D73BD" w14:textId="1A9BEC2A" w:rsidR="00903827" w:rsidRPr="00BD27D8" w:rsidRDefault="00903827" w:rsidP="00903827">
            <w:pPr>
              <w:jc w:val="center"/>
              <w:rPr>
                <w:b/>
                <w:sz w:val="24"/>
                <w:szCs w:val="24"/>
              </w:rPr>
            </w:pPr>
            <w:r w:rsidRPr="00FF468C">
              <w:rPr>
                <w:b/>
                <w:sz w:val="24"/>
                <w:szCs w:val="24"/>
              </w:rPr>
              <w:t>HOẠT ĐỘNG VUI CHƠI</w:t>
            </w:r>
          </w:p>
        </w:tc>
        <w:tc>
          <w:tcPr>
            <w:tcW w:w="9337" w:type="dxa"/>
            <w:gridSpan w:val="7"/>
            <w:shd w:val="clear" w:color="auto" w:fill="auto"/>
          </w:tcPr>
          <w:p w14:paraId="5D2B7943" w14:textId="77777777" w:rsidR="00903827" w:rsidRPr="00903614" w:rsidRDefault="00903827" w:rsidP="00903827">
            <w:pPr>
              <w:rPr>
                <w:sz w:val="24"/>
                <w:szCs w:val="24"/>
              </w:rPr>
            </w:pPr>
            <w:r w:rsidRPr="00903614">
              <w:rPr>
                <w:sz w:val="24"/>
                <w:szCs w:val="24"/>
              </w:rPr>
              <w:t>- Góc phân vai: Chơi đóng vai bố, mẹ và các con trong gia đình.</w:t>
            </w:r>
          </w:p>
          <w:p w14:paraId="67D7EE3B" w14:textId="77777777" w:rsidR="00903827" w:rsidRPr="00903614" w:rsidRDefault="00903827" w:rsidP="00903827">
            <w:pPr>
              <w:rPr>
                <w:sz w:val="24"/>
                <w:szCs w:val="24"/>
              </w:rPr>
            </w:pPr>
            <w:r w:rsidRPr="00903614">
              <w:rPr>
                <w:sz w:val="24"/>
                <w:szCs w:val="24"/>
              </w:rPr>
              <w:t xml:space="preserve">- Góc xây dựng: Xây được ngôi nhà riêng cho mình, và căn phòng của bé </w:t>
            </w:r>
          </w:p>
          <w:p w14:paraId="61DB470A" w14:textId="77777777" w:rsidR="00903827" w:rsidRPr="00903614" w:rsidRDefault="00903827" w:rsidP="00903827">
            <w:pPr>
              <w:rPr>
                <w:sz w:val="24"/>
                <w:szCs w:val="24"/>
              </w:rPr>
            </w:pPr>
            <w:r w:rsidRPr="00903614">
              <w:rPr>
                <w:sz w:val="24"/>
                <w:szCs w:val="24"/>
              </w:rPr>
              <w:t>- Góc tạo hình: tô màu theo tranh, xé dán ngôi nhà, vẽ người thân trong gia đình…</w:t>
            </w:r>
          </w:p>
          <w:p w14:paraId="0BE85405" w14:textId="34414345" w:rsidR="00903827" w:rsidRPr="00BD27D8" w:rsidRDefault="00903827" w:rsidP="00903827">
            <w:pPr>
              <w:rPr>
                <w:sz w:val="24"/>
                <w:szCs w:val="24"/>
              </w:rPr>
            </w:pPr>
            <w:r w:rsidRPr="00903614">
              <w:rPr>
                <w:sz w:val="24"/>
                <w:szCs w:val="24"/>
              </w:rPr>
              <w:t>- Góc âm nhạc: Hát múa các bài về gia đình.</w:t>
            </w:r>
          </w:p>
        </w:tc>
      </w:tr>
      <w:tr w:rsidR="00903827" w:rsidRPr="00BD27D8" w14:paraId="556FFF04" w14:textId="77777777" w:rsidTr="0070775D">
        <w:tc>
          <w:tcPr>
            <w:tcW w:w="1425" w:type="dxa"/>
            <w:vAlign w:val="center"/>
          </w:tcPr>
          <w:p w14:paraId="793E6CA1" w14:textId="133A85F1" w:rsidR="00903827" w:rsidRPr="00BD27D8" w:rsidRDefault="00903827" w:rsidP="00903827">
            <w:pPr>
              <w:rPr>
                <w:b/>
                <w:sz w:val="24"/>
                <w:szCs w:val="24"/>
              </w:rPr>
            </w:pPr>
            <w:r w:rsidRPr="00FF468C">
              <w:rPr>
                <w:b/>
                <w:sz w:val="24"/>
                <w:szCs w:val="24"/>
              </w:rPr>
              <w:t>VỆ SINH ĂN TRƯA NGỦ TRƯA</w:t>
            </w:r>
          </w:p>
        </w:tc>
        <w:tc>
          <w:tcPr>
            <w:tcW w:w="9337" w:type="dxa"/>
            <w:gridSpan w:val="7"/>
            <w:shd w:val="clear" w:color="auto" w:fill="auto"/>
          </w:tcPr>
          <w:p w14:paraId="47098924" w14:textId="77777777" w:rsidR="00903827" w:rsidRPr="00903614" w:rsidRDefault="00903827" w:rsidP="00903827">
            <w:pPr>
              <w:tabs>
                <w:tab w:val="left" w:pos="4777"/>
              </w:tabs>
              <w:jc w:val="both"/>
              <w:rPr>
                <w:sz w:val="24"/>
                <w:szCs w:val="24"/>
              </w:rPr>
            </w:pPr>
          </w:p>
          <w:p w14:paraId="578CF3C0" w14:textId="53DEFF92" w:rsidR="00903827" w:rsidRPr="00BD27D8" w:rsidRDefault="00903827" w:rsidP="00903827">
            <w:pPr>
              <w:tabs>
                <w:tab w:val="left" w:pos="4777"/>
              </w:tabs>
              <w:jc w:val="both"/>
              <w:rPr>
                <w:sz w:val="24"/>
                <w:szCs w:val="24"/>
              </w:rPr>
            </w:pPr>
            <w:r w:rsidRPr="00903614">
              <w:rPr>
                <w:sz w:val="24"/>
                <w:szCs w:val="24"/>
              </w:rPr>
              <w:t>Trẻ ăn trưa, ngủ trưa tại trường</w:t>
            </w:r>
          </w:p>
        </w:tc>
      </w:tr>
      <w:tr w:rsidR="00903827" w:rsidRPr="00BD27D8" w14:paraId="36358B29" w14:textId="77777777" w:rsidTr="0070775D">
        <w:tc>
          <w:tcPr>
            <w:tcW w:w="1425" w:type="dxa"/>
          </w:tcPr>
          <w:p w14:paraId="5D3421BA" w14:textId="77777777" w:rsidR="00903827" w:rsidRPr="00FF468C" w:rsidRDefault="00903827" w:rsidP="00903827">
            <w:pPr>
              <w:tabs>
                <w:tab w:val="center" w:pos="4320"/>
                <w:tab w:val="right" w:pos="8640"/>
              </w:tabs>
              <w:jc w:val="center"/>
              <w:rPr>
                <w:b/>
                <w:bCs/>
                <w:sz w:val="24"/>
                <w:szCs w:val="24"/>
              </w:rPr>
            </w:pPr>
            <w:r w:rsidRPr="00FF468C">
              <w:rPr>
                <w:b/>
                <w:bCs/>
                <w:sz w:val="24"/>
                <w:szCs w:val="24"/>
              </w:rPr>
              <w:t>HOẠT ĐỘNG</w:t>
            </w:r>
          </w:p>
          <w:p w14:paraId="7341ECC9" w14:textId="33FEBB6E" w:rsidR="00903827" w:rsidRPr="00BD27D8" w:rsidRDefault="00903827" w:rsidP="00903827">
            <w:pPr>
              <w:tabs>
                <w:tab w:val="center" w:pos="4320"/>
                <w:tab w:val="right" w:pos="8640"/>
              </w:tabs>
              <w:jc w:val="center"/>
              <w:rPr>
                <w:b/>
                <w:bCs/>
                <w:sz w:val="24"/>
                <w:szCs w:val="24"/>
              </w:rPr>
            </w:pPr>
            <w:r w:rsidRPr="00FF468C">
              <w:rPr>
                <w:b/>
                <w:bCs/>
                <w:sz w:val="24"/>
                <w:szCs w:val="24"/>
              </w:rPr>
              <w:t>CHIỀU</w:t>
            </w:r>
          </w:p>
        </w:tc>
        <w:tc>
          <w:tcPr>
            <w:tcW w:w="1698" w:type="dxa"/>
            <w:shd w:val="clear" w:color="auto" w:fill="auto"/>
          </w:tcPr>
          <w:p w14:paraId="374200FE" w14:textId="77777777" w:rsidR="00903827" w:rsidRPr="00903614" w:rsidRDefault="00903827" w:rsidP="00903827">
            <w:pPr>
              <w:jc w:val="both"/>
              <w:rPr>
                <w:color w:val="000000"/>
                <w:sz w:val="24"/>
                <w:szCs w:val="24"/>
                <w:lang w:val="en-GB" w:eastAsia="en-GB"/>
              </w:rPr>
            </w:pPr>
            <w:r w:rsidRPr="00903614">
              <w:rPr>
                <w:sz w:val="24"/>
                <w:szCs w:val="24"/>
                <w:lang w:val="nl-NL"/>
              </w:rPr>
              <w:t xml:space="preserve">- Ôn </w:t>
            </w:r>
            <w:r w:rsidRPr="00903614">
              <w:rPr>
                <w:color w:val="000000"/>
                <w:sz w:val="24"/>
                <w:szCs w:val="24"/>
                <w:lang w:val="en-GB" w:eastAsia="en-GB"/>
              </w:rPr>
              <w:t xml:space="preserve"> bò theo hướng thẳng</w:t>
            </w:r>
          </w:p>
          <w:p w14:paraId="1DA8936C" w14:textId="7A2CD13C" w:rsidR="00903827" w:rsidRPr="00BD27D8" w:rsidRDefault="00903827" w:rsidP="00903827">
            <w:pPr>
              <w:tabs>
                <w:tab w:val="left" w:pos="496"/>
                <w:tab w:val="center" w:pos="4320"/>
                <w:tab w:val="left" w:pos="6480"/>
                <w:tab w:val="right" w:pos="8640"/>
              </w:tabs>
              <w:jc w:val="both"/>
              <w:rPr>
                <w:sz w:val="24"/>
                <w:szCs w:val="24"/>
                <w:lang w:val="nl-NL"/>
              </w:rPr>
            </w:pPr>
            <w:r w:rsidRPr="00903614">
              <w:rPr>
                <w:color w:val="000000"/>
                <w:sz w:val="24"/>
                <w:szCs w:val="24"/>
              </w:rPr>
              <w:t>- Trẻ tập làm quen với toán</w:t>
            </w:r>
          </w:p>
        </w:tc>
        <w:tc>
          <w:tcPr>
            <w:tcW w:w="1805" w:type="dxa"/>
            <w:shd w:val="clear" w:color="auto" w:fill="auto"/>
          </w:tcPr>
          <w:p w14:paraId="25417318" w14:textId="77777777" w:rsidR="00903827" w:rsidRPr="00903614" w:rsidRDefault="00903827" w:rsidP="00903827">
            <w:pPr>
              <w:tabs>
                <w:tab w:val="left" w:pos="496"/>
                <w:tab w:val="center" w:pos="4320"/>
                <w:tab w:val="left" w:pos="6480"/>
                <w:tab w:val="right" w:pos="8640"/>
              </w:tabs>
              <w:jc w:val="both"/>
              <w:rPr>
                <w:sz w:val="24"/>
                <w:szCs w:val="24"/>
                <w:lang w:val="nl-NL"/>
              </w:rPr>
            </w:pPr>
            <w:r w:rsidRPr="00903614">
              <w:rPr>
                <w:sz w:val="24"/>
                <w:szCs w:val="24"/>
                <w:lang w:val="nl-NL"/>
              </w:rPr>
              <w:t>- Ôn thơ “ Chiếc quạt nan”</w:t>
            </w:r>
          </w:p>
          <w:p w14:paraId="2887C321" w14:textId="5AE93297" w:rsidR="00903827" w:rsidRPr="00BD27D8" w:rsidRDefault="00903827" w:rsidP="00903827">
            <w:pPr>
              <w:tabs>
                <w:tab w:val="left" w:pos="496"/>
                <w:tab w:val="center" w:pos="4320"/>
                <w:tab w:val="left" w:pos="6480"/>
                <w:tab w:val="right" w:pos="8640"/>
              </w:tabs>
              <w:jc w:val="both"/>
              <w:rPr>
                <w:sz w:val="24"/>
                <w:szCs w:val="24"/>
                <w:lang w:val="nl-NL"/>
              </w:rPr>
            </w:pPr>
            <w:r w:rsidRPr="00903614">
              <w:rPr>
                <w:color w:val="000000"/>
                <w:sz w:val="24"/>
                <w:szCs w:val="24"/>
              </w:rPr>
              <w:t>- Trẻ tập làm quen với tập tạo hình</w:t>
            </w:r>
          </w:p>
        </w:tc>
        <w:tc>
          <w:tcPr>
            <w:tcW w:w="2077" w:type="dxa"/>
            <w:gridSpan w:val="2"/>
            <w:shd w:val="clear" w:color="auto" w:fill="auto"/>
          </w:tcPr>
          <w:p w14:paraId="138DD953" w14:textId="77777777" w:rsidR="00903827" w:rsidRPr="00903614" w:rsidRDefault="00903827" w:rsidP="00903827">
            <w:pPr>
              <w:tabs>
                <w:tab w:val="left" w:pos="496"/>
                <w:tab w:val="center" w:pos="4320"/>
                <w:tab w:val="left" w:pos="6480"/>
                <w:tab w:val="right" w:pos="8640"/>
              </w:tabs>
              <w:jc w:val="both"/>
              <w:rPr>
                <w:sz w:val="24"/>
                <w:szCs w:val="24"/>
              </w:rPr>
            </w:pPr>
            <w:r w:rsidRPr="00903614">
              <w:rPr>
                <w:sz w:val="24"/>
                <w:szCs w:val="24"/>
                <w:lang w:val="nl-NL"/>
              </w:rPr>
              <w:t>- Ôn  so sánh chiều cao của 2 đối tượng</w:t>
            </w:r>
          </w:p>
          <w:p w14:paraId="43D6F089" w14:textId="77777777" w:rsidR="00903827" w:rsidRPr="00903614" w:rsidRDefault="00903827" w:rsidP="00903827">
            <w:pPr>
              <w:tabs>
                <w:tab w:val="left" w:pos="496"/>
                <w:tab w:val="center" w:pos="4320"/>
                <w:tab w:val="left" w:pos="6480"/>
                <w:tab w:val="right" w:pos="8640"/>
              </w:tabs>
              <w:jc w:val="both"/>
              <w:rPr>
                <w:color w:val="000000"/>
                <w:sz w:val="24"/>
                <w:szCs w:val="24"/>
              </w:rPr>
            </w:pPr>
            <w:r w:rsidRPr="00903614">
              <w:rPr>
                <w:color w:val="000000"/>
                <w:sz w:val="24"/>
                <w:szCs w:val="24"/>
              </w:rPr>
              <w:t>- Chơi tự do</w:t>
            </w:r>
          </w:p>
          <w:p w14:paraId="1B078239" w14:textId="3F46A0A6" w:rsidR="00903827" w:rsidRPr="00BD27D8" w:rsidRDefault="00903827" w:rsidP="00903827">
            <w:pPr>
              <w:tabs>
                <w:tab w:val="left" w:pos="496"/>
                <w:tab w:val="center" w:pos="4320"/>
                <w:tab w:val="left" w:pos="6480"/>
                <w:tab w:val="right" w:pos="8640"/>
              </w:tabs>
              <w:jc w:val="both"/>
              <w:rPr>
                <w:sz w:val="24"/>
                <w:szCs w:val="24"/>
                <w:lang w:val="nl-NL"/>
              </w:rPr>
            </w:pPr>
          </w:p>
        </w:tc>
        <w:tc>
          <w:tcPr>
            <w:tcW w:w="1750" w:type="dxa"/>
            <w:gridSpan w:val="2"/>
            <w:shd w:val="clear" w:color="auto" w:fill="auto"/>
          </w:tcPr>
          <w:p w14:paraId="6E96F417" w14:textId="77777777" w:rsidR="00903827" w:rsidRPr="00903614" w:rsidRDefault="00903827" w:rsidP="00903827">
            <w:pPr>
              <w:tabs>
                <w:tab w:val="left" w:pos="843"/>
                <w:tab w:val="center" w:pos="4320"/>
                <w:tab w:val="right" w:pos="8640"/>
              </w:tabs>
              <w:jc w:val="both"/>
              <w:rPr>
                <w:sz w:val="24"/>
                <w:szCs w:val="24"/>
                <w:lang w:val="nl-NL"/>
              </w:rPr>
            </w:pPr>
            <w:r w:rsidRPr="00903614">
              <w:rPr>
                <w:sz w:val="24"/>
                <w:szCs w:val="24"/>
                <w:lang w:val="nl-NL"/>
              </w:rPr>
              <w:t>- Ôn  kể chuyện: Bông hoa cúc trắng</w:t>
            </w:r>
          </w:p>
          <w:p w14:paraId="5BA1EBF3" w14:textId="301F08D9" w:rsidR="00903827" w:rsidRPr="00BD27D8" w:rsidRDefault="00903827" w:rsidP="00903827">
            <w:pPr>
              <w:tabs>
                <w:tab w:val="left" w:pos="496"/>
                <w:tab w:val="center" w:pos="4320"/>
                <w:tab w:val="left" w:pos="6480"/>
                <w:tab w:val="right" w:pos="8640"/>
              </w:tabs>
              <w:jc w:val="both"/>
              <w:rPr>
                <w:b/>
                <w:sz w:val="24"/>
                <w:szCs w:val="24"/>
                <w:lang w:val="nl-NL"/>
              </w:rPr>
            </w:pPr>
            <w:r w:rsidRPr="00903614">
              <w:rPr>
                <w:color w:val="000000"/>
                <w:sz w:val="24"/>
                <w:szCs w:val="24"/>
              </w:rPr>
              <w:t>- Chơi tự do</w:t>
            </w:r>
          </w:p>
        </w:tc>
        <w:tc>
          <w:tcPr>
            <w:tcW w:w="2007" w:type="dxa"/>
            <w:shd w:val="clear" w:color="auto" w:fill="auto"/>
          </w:tcPr>
          <w:p w14:paraId="5D402429" w14:textId="77777777" w:rsidR="00903827" w:rsidRPr="00903614" w:rsidRDefault="00903827" w:rsidP="00903827">
            <w:pPr>
              <w:tabs>
                <w:tab w:val="left" w:pos="496"/>
                <w:tab w:val="center" w:pos="4320"/>
                <w:tab w:val="left" w:pos="6480"/>
                <w:tab w:val="right" w:pos="8640"/>
              </w:tabs>
              <w:jc w:val="both"/>
              <w:rPr>
                <w:sz w:val="24"/>
                <w:szCs w:val="24"/>
                <w:lang w:val="nl-NL"/>
              </w:rPr>
            </w:pPr>
            <w:r w:rsidRPr="00903614">
              <w:rPr>
                <w:sz w:val="24"/>
                <w:szCs w:val="24"/>
                <w:lang w:val="nl-NL"/>
              </w:rPr>
              <w:t>- Làm quen chủ đề mới</w:t>
            </w:r>
          </w:p>
          <w:p w14:paraId="219D9A4F" w14:textId="00B80F4B" w:rsidR="00903827" w:rsidRPr="00BD27D8" w:rsidRDefault="00903827" w:rsidP="00903827">
            <w:pPr>
              <w:tabs>
                <w:tab w:val="left" w:pos="496"/>
                <w:tab w:val="center" w:pos="4320"/>
                <w:tab w:val="left" w:pos="6480"/>
                <w:tab w:val="right" w:pos="8640"/>
              </w:tabs>
              <w:jc w:val="both"/>
              <w:rPr>
                <w:sz w:val="24"/>
                <w:szCs w:val="24"/>
                <w:lang w:val="nl-NL"/>
              </w:rPr>
            </w:pPr>
            <w:r w:rsidRPr="00903614">
              <w:rPr>
                <w:color w:val="000000"/>
                <w:sz w:val="24"/>
                <w:szCs w:val="24"/>
              </w:rPr>
              <w:t>- Chơi tự do</w:t>
            </w:r>
          </w:p>
        </w:tc>
      </w:tr>
      <w:tr w:rsidR="00903827" w:rsidRPr="00BD27D8" w14:paraId="7387D787" w14:textId="77777777" w:rsidTr="0070775D">
        <w:tc>
          <w:tcPr>
            <w:tcW w:w="1425" w:type="dxa"/>
          </w:tcPr>
          <w:p w14:paraId="21CD0784" w14:textId="77777777" w:rsidR="00903827" w:rsidRPr="00FF468C" w:rsidRDefault="00903827" w:rsidP="00903827">
            <w:pPr>
              <w:jc w:val="center"/>
              <w:rPr>
                <w:b/>
                <w:sz w:val="24"/>
                <w:szCs w:val="24"/>
              </w:rPr>
            </w:pPr>
            <w:r w:rsidRPr="00FF468C">
              <w:rPr>
                <w:b/>
                <w:sz w:val="24"/>
                <w:szCs w:val="24"/>
              </w:rPr>
              <w:t>NÊU GƯƠNG</w:t>
            </w:r>
          </w:p>
          <w:p w14:paraId="1015FF57" w14:textId="51A61B72" w:rsidR="00903827" w:rsidRPr="00BD27D8" w:rsidRDefault="00903827" w:rsidP="00903827">
            <w:pPr>
              <w:jc w:val="center"/>
              <w:rPr>
                <w:b/>
                <w:sz w:val="24"/>
                <w:szCs w:val="24"/>
              </w:rPr>
            </w:pPr>
            <w:r w:rsidRPr="00FF468C">
              <w:rPr>
                <w:b/>
                <w:sz w:val="24"/>
                <w:szCs w:val="24"/>
              </w:rPr>
              <w:t>TRẢ TRẺ</w:t>
            </w:r>
          </w:p>
        </w:tc>
        <w:tc>
          <w:tcPr>
            <w:tcW w:w="9337" w:type="dxa"/>
            <w:gridSpan w:val="7"/>
            <w:shd w:val="clear" w:color="auto" w:fill="auto"/>
          </w:tcPr>
          <w:p w14:paraId="6C77C75B" w14:textId="77777777" w:rsidR="00903827" w:rsidRPr="00903614" w:rsidRDefault="00903827" w:rsidP="00903827">
            <w:pPr>
              <w:tabs>
                <w:tab w:val="left" w:pos="4777"/>
              </w:tabs>
              <w:jc w:val="both"/>
              <w:rPr>
                <w:sz w:val="24"/>
                <w:szCs w:val="24"/>
              </w:rPr>
            </w:pPr>
            <w:r w:rsidRPr="00903614">
              <w:rPr>
                <w:sz w:val="24"/>
                <w:szCs w:val="24"/>
              </w:rPr>
              <w:t>- Nêu gương cuối ngày.</w:t>
            </w:r>
          </w:p>
          <w:p w14:paraId="4A27D59C" w14:textId="77777777" w:rsidR="00903827" w:rsidRPr="00903614" w:rsidRDefault="00903827" w:rsidP="00903827">
            <w:pPr>
              <w:tabs>
                <w:tab w:val="left" w:pos="4777"/>
              </w:tabs>
              <w:jc w:val="both"/>
              <w:rPr>
                <w:sz w:val="24"/>
                <w:szCs w:val="24"/>
              </w:rPr>
            </w:pPr>
            <w:r w:rsidRPr="00903614">
              <w:rPr>
                <w:sz w:val="24"/>
                <w:szCs w:val="24"/>
              </w:rPr>
              <w:t>- Nêu gương cuối tuần</w:t>
            </w:r>
          </w:p>
          <w:p w14:paraId="378B3BF4" w14:textId="77777777" w:rsidR="00903827" w:rsidRPr="00BD27D8" w:rsidRDefault="00903827" w:rsidP="00903827">
            <w:pPr>
              <w:tabs>
                <w:tab w:val="left" w:pos="4777"/>
              </w:tabs>
              <w:jc w:val="both"/>
              <w:rPr>
                <w:sz w:val="24"/>
                <w:szCs w:val="24"/>
              </w:rPr>
            </w:pPr>
          </w:p>
        </w:tc>
      </w:tr>
    </w:tbl>
    <w:p w14:paraId="3D6458B8" w14:textId="77777777" w:rsidR="002A7754" w:rsidRPr="00B92B7C" w:rsidRDefault="00BD27D8" w:rsidP="002A7754">
      <w:pPr>
        <w:autoSpaceDE w:val="0"/>
        <w:autoSpaceDN w:val="0"/>
        <w:adjustRightInd w:val="0"/>
        <w:jc w:val="center"/>
        <w:rPr>
          <w:b/>
          <w:bCs/>
          <w:sz w:val="26"/>
          <w:szCs w:val="26"/>
          <w:lang w:val="en"/>
        </w:rPr>
      </w:pPr>
      <w:r>
        <w:rPr>
          <w:b/>
          <w:sz w:val="26"/>
          <w:szCs w:val="26"/>
        </w:rPr>
        <w:t xml:space="preserve"> </w:t>
      </w:r>
    </w:p>
    <w:p w14:paraId="4DAC5C4A" w14:textId="77777777" w:rsidR="002A7754" w:rsidRDefault="002A7754" w:rsidP="00260064">
      <w:pPr>
        <w:jc w:val="center"/>
        <w:outlineLvl w:val="0"/>
        <w:rPr>
          <w:b/>
          <w:sz w:val="24"/>
          <w:szCs w:val="24"/>
        </w:rPr>
      </w:pPr>
    </w:p>
    <w:p w14:paraId="685D6DBA" w14:textId="77777777" w:rsidR="002A7754" w:rsidRDefault="002A7754" w:rsidP="00260064">
      <w:pPr>
        <w:jc w:val="center"/>
        <w:outlineLvl w:val="0"/>
        <w:rPr>
          <w:b/>
          <w:sz w:val="24"/>
          <w:szCs w:val="24"/>
        </w:rPr>
      </w:pPr>
    </w:p>
    <w:p w14:paraId="63477985" w14:textId="77777777" w:rsidR="002A7754" w:rsidRDefault="002A7754" w:rsidP="00260064">
      <w:pPr>
        <w:jc w:val="center"/>
        <w:outlineLvl w:val="0"/>
        <w:rPr>
          <w:b/>
          <w:sz w:val="24"/>
          <w:szCs w:val="24"/>
        </w:rPr>
      </w:pPr>
    </w:p>
    <w:p w14:paraId="480DD44F" w14:textId="77777777" w:rsidR="002A7754" w:rsidRDefault="002A7754" w:rsidP="00260064">
      <w:pPr>
        <w:jc w:val="center"/>
        <w:outlineLvl w:val="0"/>
        <w:rPr>
          <w:b/>
          <w:sz w:val="24"/>
          <w:szCs w:val="24"/>
        </w:rPr>
      </w:pPr>
    </w:p>
    <w:p w14:paraId="5596B13E" w14:textId="77777777" w:rsidR="002A7754" w:rsidRDefault="002A7754" w:rsidP="00260064">
      <w:pPr>
        <w:jc w:val="center"/>
        <w:outlineLvl w:val="0"/>
        <w:rPr>
          <w:b/>
        </w:rPr>
      </w:pPr>
    </w:p>
    <w:p w14:paraId="111A6980" w14:textId="77777777" w:rsidR="00260064" w:rsidRDefault="00260064" w:rsidP="00260064">
      <w:pPr>
        <w:jc w:val="center"/>
        <w:outlineLvl w:val="0"/>
        <w:rPr>
          <w:b/>
          <w:sz w:val="32"/>
          <w:szCs w:val="32"/>
        </w:rPr>
      </w:pPr>
      <w:r>
        <w:rPr>
          <w:b/>
          <w:sz w:val="32"/>
          <w:szCs w:val="32"/>
        </w:rPr>
        <w:t>ĐÓN TRẺ TRÒ CHUYỆN</w:t>
      </w:r>
    </w:p>
    <w:p w14:paraId="3D4DFC09" w14:textId="77777777" w:rsidR="00067C5A" w:rsidRDefault="00067C5A" w:rsidP="002A7754">
      <w:pPr>
        <w:tabs>
          <w:tab w:val="left" w:pos="4777"/>
        </w:tabs>
        <w:rPr>
          <w:lang w:val="nl-NL"/>
        </w:rPr>
      </w:pPr>
    </w:p>
    <w:p w14:paraId="73CAC95F" w14:textId="77777777" w:rsidR="002A7754" w:rsidRPr="00BE4406" w:rsidRDefault="002A7754" w:rsidP="002A7754">
      <w:pPr>
        <w:tabs>
          <w:tab w:val="left" w:pos="4777"/>
        </w:tabs>
        <w:rPr>
          <w:lang w:val="nl-NL"/>
        </w:rPr>
      </w:pPr>
      <w:r w:rsidRPr="00BE4406">
        <w:rPr>
          <w:lang w:val="nl-NL"/>
        </w:rPr>
        <w:t>- Đón trẻ vào lớp và hướng dẫn trẻ cất đồ dùng cá nhân</w:t>
      </w:r>
    </w:p>
    <w:p w14:paraId="459C3520" w14:textId="77777777" w:rsidR="002A7754" w:rsidRPr="00BE4406" w:rsidRDefault="002A7754" w:rsidP="002A7754">
      <w:pPr>
        <w:tabs>
          <w:tab w:val="left" w:pos="4777"/>
        </w:tabs>
        <w:rPr>
          <w:lang w:val="nl-NL"/>
        </w:rPr>
      </w:pPr>
      <w:r w:rsidRPr="00BE4406">
        <w:rPr>
          <w:lang w:val="nl-NL"/>
        </w:rPr>
        <w:t>- Cho trẻ chơi đồ chơi ở các góc.</w:t>
      </w:r>
    </w:p>
    <w:p w14:paraId="14AEF0F5" w14:textId="77777777" w:rsidR="002A7754" w:rsidRPr="00BE4406" w:rsidRDefault="002A7754" w:rsidP="002A7754">
      <w:r w:rsidRPr="00BE4406">
        <w:t>- Cho trẻ xem tranh ảnh về gia đình.</w:t>
      </w:r>
    </w:p>
    <w:p w14:paraId="165EA2CD" w14:textId="77777777" w:rsidR="002A7754" w:rsidRPr="00BE4406" w:rsidRDefault="002A7754" w:rsidP="002A7754">
      <w:pPr>
        <w:tabs>
          <w:tab w:val="left" w:pos="4777"/>
        </w:tabs>
        <w:jc w:val="both"/>
      </w:pPr>
      <w:r w:rsidRPr="00BE4406">
        <w:t>- Trò chuyện về nhu cầu dinh dưỡng của gia đình</w:t>
      </w:r>
    </w:p>
    <w:p w14:paraId="47984400" w14:textId="77777777" w:rsidR="002A7754" w:rsidRPr="00BE4406" w:rsidRDefault="002A7754" w:rsidP="002A7754">
      <w:pPr>
        <w:tabs>
          <w:tab w:val="left" w:pos="4777"/>
        </w:tabs>
        <w:jc w:val="both"/>
        <w:rPr>
          <w:sz w:val="24"/>
          <w:szCs w:val="24"/>
        </w:rPr>
      </w:pPr>
      <w:r w:rsidRPr="00BE4406">
        <w:rPr>
          <w:lang w:val="fr-FR"/>
        </w:rPr>
        <w:t xml:space="preserve">- </w:t>
      </w:r>
      <w:r w:rsidRPr="00BE4406">
        <w:rPr>
          <w:lang w:val="nl-NL"/>
        </w:rPr>
        <w:t xml:space="preserve"> Hát đọc thơ theo chủ đề.</w:t>
      </w:r>
    </w:p>
    <w:p w14:paraId="37759050" w14:textId="77777777" w:rsidR="002A7754" w:rsidRPr="002E560D" w:rsidRDefault="002A7754" w:rsidP="002A7754">
      <w:pPr>
        <w:tabs>
          <w:tab w:val="left" w:pos="4777"/>
        </w:tabs>
        <w:jc w:val="both"/>
        <w:rPr>
          <w:sz w:val="24"/>
          <w:szCs w:val="24"/>
        </w:rPr>
      </w:pPr>
      <w:r>
        <w:t>****************************************************************</w:t>
      </w:r>
    </w:p>
    <w:p w14:paraId="342E1E83" w14:textId="77777777" w:rsidR="00260064" w:rsidRPr="00114539" w:rsidRDefault="00260064" w:rsidP="00260064">
      <w:pPr>
        <w:jc w:val="center"/>
        <w:rPr>
          <w:b/>
        </w:rPr>
      </w:pPr>
      <w:r w:rsidRPr="00114539">
        <w:rPr>
          <w:b/>
        </w:rPr>
        <w:t>THỂ DỤC SÁNG</w:t>
      </w:r>
    </w:p>
    <w:p w14:paraId="68554C12" w14:textId="77777777" w:rsidR="00260064" w:rsidRPr="00114539" w:rsidRDefault="00260064" w:rsidP="00260064">
      <w:pPr>
        <w:jc w:val="both"/>
      </w:pPr>
    </w:p>
    <w:p w14:paraId="2B544F7E" w14:textId="77777777" w:rsidR="00260064" w:rsidRPr="00114539" w:rsidRDefault="00260064" w:rsidP="00260064">
      <w:pPr>
        <w:jc w:val="both"/>
        <w:rPr>
          <w:b/>
        </w:rPr>
      </w:pPr>
      <w:r w:rsidRPr="00114539">
        <w:rPr>
          <w:b/>
        </w:rPr>
        <w:t>I. Mục tiêu</w:t>
      </w:r>
    </w:p>
    <w:p w14:paraId="5C7A5F67" w14:textId="77777777" w:rsidR="00260064" w:rsidRPr="00114539" w:rsidRDefault="00260064" w:rsidP="002A7754">
      <w:pPr>
        <w:ind w:firstLine="284"/>
        <w:jc w:val="both"/>
      </w:pPr>
      <w:r w:rsidRPr="00114539">
        <w:t>- Trẻ biết vận động theo nhạc và tập đúng động tác theo cô.</w:t>
      </w:r>
    </w:p>
    <w:p w14:paraId="5DAAC8F5" w14:textId="77777777" w:rsidR="00260064" w:rsidRPr="00114539" w:rsidRDefault="00260064" w:rsidP="002A7754">
      <w:pPr>
        <w:ind w:firstLine="284"/>
        <w:jc w:val="both"/>
      </w:pPr>
      <w:r w:rsidRPr="00114539">
        <w:t>- Luyện tập các cơ cho trẻ được phát triển một cách toàn diện.</w:t>
      </w:r>
    </w:p>
    <w:p w14:paraId="7BEC5756" w14:textId="77777777" w:rsidR="00260064" w:rsidRPr="00114539" w:rsidRDefault="00260064" w:rsidP="002A7754">
      <w:pPr>
        <w:ind w:firstLine="284"/>
        <w:jc w:val="both"/>
      </w:pPr>
      <w:r w:rsidRPr="00114539">
        <w:t>- Giáo dục trẻ biết tập thể dục rất tốt cho sức khỏe cần phải siêng năng tập thể dục và giáo dục trẻ nghiêm túc và có ý thức khi tập.</w:t>
      </w:r>
    </w:p>
    <w:p w14:paraId="34DF7382" w14:textId="77777777" w:rsidR="00260064" w:rsidRPr="00114539" w:rsidRDefault="00260064" w:rsidP="00260064">
      <w:pPr>
        <w:jc w:val="both"/>
        <w:rPr>
          <w:b/>
        </w:rPr>
      </w:pPr>
      <w:r w:rsidRPr="00114539">
        <w:rPr>
          <w:b/>
        </w:rPr>
        <w:t>II. Chuẩn bị</w:t>
      </w:r>
    </w:p>
    <w:p w14:paraId="7B5F000A" w14:textId="77777777" w:rsidR="00260064" w:rsidRPr="00114539" w:rsidRDefault="00260064" w:rsidP="002A7754">
      <w:pPr>
        <w:ind w:firstLine="284"/>
        <w:jc w:val="both"/>
      </w:pPr>
      <w:r w:rsidRPr="00114539">
        <w:t>- Cô: - Cô tập chuẩn</w:t>
      </w:r>
    </w:p>
    <w:p w14:paraId="06917A38" w14:textId="77777777" w:rsidR="00260064" w:rsidRPr="00114539" w:rsidRDefault="00260064" w:rsidP="002A7754">
      <w:pPr>
        <w:ind w:firstLine="284"/>
        <w:jc w:val="both"/>
      </w:pPr>
      <w:r w:rsidRPr="00114539">
        <w:t xml:space="preserve">         - Máy băng nhạc</w:t>
      </w:r>
    </w:p>
    <w:p w14:paraId="160A701E" w14:textId="77777777" w:rsidR="00260064" w:rsidRPr="00114539" w:rsidRDefault="00260064" w:rsidP="002A7754">
      <w:pPr>
        <w:ind w:firstLine="284"/>
        <w:jc w:val="both"/>
      </w:pPr>
      <w:r w:rsidRPr="00114539">
        <w:t xml:space="preserve">         - Sân bằng phẳng, thoáng mát, an toàn cho trẻ.</w:t>
      </w:r>
    </w:p>
    <w:p w14:paraId="297BE419" w14:textId="77777777" w:rsidR="00260064" w:rsidRPr="00114539" w:rsidRDefault="00260064" w:rsidP="002A7754">
      <w:pPr>
        <w:ind w:firstLine="284"/>
        <w:jc w:val="both"/>
      </w:pPr>
      <w:r w:rsidRPr="00114539">
        <w:t>-</w:t>
      </w:r>
      <w:r w:rsidR="002A6ADE">
        <w:t xml:space="preserve"> </w:t>
      </w:r>
      <w:r w:rsidRPr="00114539">
        <w:t>Trẻ: Bông thể dục</w:t>
      </w:r>
    </w:p>
    <w:p w14:paraId="10EA6B93" w14:textId="77777777" w:rsidR="00260064" w:rsidRPr="00114539" w:rsidRDefault="00260064" w:rsidP="00260064">
      <w:pPr>
        <w:jc w:val="both"/>
        <w:rPr>
          <w:b/>
        </w:rPr>
      </w:pPr>
      <w:r w:rsidRPr="00114539">
        <w:rPr>
          <w:b/>
        </w:rPr>
        <w:t>III. Cách tiến hành</w:t>
      </w:r>
    </w:p>
    <w:p w14:paraId="0C2DADBD" w14:textId="77777777" w:rsidR="00260064" w:rsidRPr="00114539" w:rsidRDefault="00260064" w:rsidP="00260064">
      <w:pPr>
        <w:jc w:val="both"/>
      </w:pPr>
      <w:r w:rsidRPr="00114539">
        <w:rPr>
          <w:b/>
        </w:rPr>
        <w:t>1. Khởi động</w:t>
      </w:r>
    </w:p>
    <w:p w14:paraId="4F6EDC23" w14:textId="6D2E93A4" w:rsidR="00260064" w:rsidRPr="00114539" w:rsidRDefault="00260064" w:rsidP="002A7754">
      <w:pPr>
        <w:ind w:firstLine="284"/>
        <w:jc w:val="both"/>
      </w:pPr>
      <w:r w:rsidRPr="00114539">
        <w:t>- Tổ chức cho trẻ đi vòng tròn theo nhạc kết hợp với các kiểu đi khác nhau theo hiệu lệnh của cô. Cho trẻ về 3 tổ dãn đều hàng ra.</w:t>
      </w:r>
    </w:p>
    <w:p w14:paraId="6B00188F" w14:textId="4A045B56" w:rsidR="00260064" w:rsidRPr="00114539" w:rsidRDefault="001E1944" w:rsidP="00260064">
      <w:pPr>
        <w:jc w:val="both"/>
        <w:rPr>
          <w:b/>
        </w:rPr>
      </w:pPr>
      <w:r w:rsidRPr="00455926">
        <w:rPr>
          <w:noProof/>
          <w:sz w:val="16"/>
          <w:szCs w:val="16"/>
        </w:rPr>
        <w:drawing>
          <wp:anchor distT="0" distB="0" distL="114300" distR="114300" simplePos="0" relativeHeight="251666944" behindDoc="1" locked="0" layoutInCell="1" allowOverlap="1" wp14:anchorId="35695347" wp14:editId="324679F2">
            <wp:simplePos x="0" y="0"/>
            <wp:positionH relativeFrom="column">
              <wp:posOffset>4326421</wp:posOffset>
            </wp:positionH>
            <wp:positionV relativeFrom="paragraph">
              <wp:posOffset>65764</wp:posOffset>
            </wp:positionV>
            <wp:extent cx="1782445" cy="1121410"/>
            <wp:effectExtent l="0" t="0" r="8255" b="2540"/>
            <wp:wrapTight wrapText="bothSides">
              <wp:wrapPolygon edited="0">
                <wp:start x="0" y="0"/>
                <wp:lineTo x="0" y="21282"/>
                <wp:lineTo x="21469" y="21282"/>
                <wp:lineTo x="21469" y="0"/>
                <wp:lineTo x="0" y="0"/>
              </wp:wrapPolygon>
            </wp:wrapTight>
            <wp:docPr id="222685676" name="Picture 4" descr="C:\Users\Administrator\Downloads\hq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hqdefault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1121410"/>
                    </a:xfrm>
                    <a:prstGeom prst="rect">
                      <a:avLst/>
                    </a:prstGeom>
                    <a:noFill/>
                    <a:ln w="9525">
                      <a:noFill/>
                      <a:miter lim="800000"/>
                      <a:headEnd/>
                      <a:tailEnd/>
                    </a:ln>
                  </pic:spPr>
                </pic:pic>
              </a:graphicData>
            </a:graphic>
          </wp:anchor>
        </w:drawing>
      </w:r>
      <w:r w:rsidR="00260064" w:rsidRPr="00114539">
        <w:rPr>
          <w:b/>
        </w:rPr>
        <w:t>2. Trọng động</w:t>
      </w:r>
      <w:r w:rsidR="003C6B9B">
        <w:rPr>
          <w:b/>
        </w:rPr>
        <w:t>: bài tập phát triển chung</w:t>
      </w:r>
    </w:p>
    <w:p w14:paraId="7DBB0AB9" w14:textId="13772473" w:rsidR="00260064" w:rsidRPr="00114539" w:rsidRDefault="00260064" w:rsidP="002A7754">
      <w:pPr>
        <w:ind w:firstLine="284"/>
        <w:jc w:val="both"/>
      </w:pPr>
      <w:r w:rsidRPr="00114539">
        <w:t>- Mở nhạc giới thiệu và cho trẻ tập theo cô bài thể dục.</w:t>
      </w:r>
    </w:p>
    <w:p w14:paraId="0B976740" w14:textId="2D5C53B7" w:rsidR="002A6ADE" w:rsidRPr="002A6ADE" w:rsidRDefault="002A6ADE" w:rsidP="002A6ADE">
      <w:pPr>
        <w:ind w:firstLine="284"/>
      </w:pPr>
      <w:r w:rsidRPr="002A6ADE">
        <w:t>- Hô hấp: Ngửi hoa .</w:t>
      </w:r>
      <w:r w:rsidR="001E1944" w:rsidRPr="001E1944">
        <w:rPr>
          <w:noProof/>
          <w:sz w:val="16"/>
          <w:szCs w:val="16"/>
        </w:rPr>
        <w:t xml:space="preserve"> </w:t>
      </w:r>
    </w:p>
    <w:p w14:paraId="4A60C875" w14:textId="5CA61912" w:rsidR="002A6ADE" w:rsidRPr="002A6ADE" w:rsidRDefault="002A6ADE" w:rsidP="001E1944">
      <w:pPr>
        <w:tabs>
          <w:tab w:val="left" w:pos="8352"/>
        </w:tabs>
        <w:ind w:firstLine="284"/>
      </w:pPr>
      <w:r w:rsidRPr="002A6ADE">
        <w:t xml:space="preserve">- Tay vai: </w:t>
      </w:r>
      <w:r w:rsidRPr="002A6ADE">
        <w:rPr>
          <w:color w:val="333333"/>
        </w:rPr>
        <w:t>Hai tay đưa sang ngang, đưa cao.</w:t>
      </w:r>
      <w:r w:rsidR="001E1944">
        <w:rPr>
          <w:color w:val="333333"/>
        </w:rPr>
        <w:tab/>
        <w:t xml:space="preserve">                        </w:t>
      </w:r>
    </w:p>
    <w:p w14:paraId="7DF711E8" w14:textId="77777777" w:rsidR="002A6ADE" w:rsidRPr="002A6ADE" w:rsidRDefault="002A6ADE" w:rsidP="002A6ADE">
      <w:pPr>
        <w:ind w:firstLine="284"/>
        <w:rPr>
          <w:color w:val="333333"/>
        </w:rPr>
      </w:pPr>
      <w:r w:rsidRPr="002A6ADE">
        <w:t>- Bụng lườn: Giơ 2 tay và n</w:t>
      </w:r>
      <w:r w:rsidRPr="002A6ADE">
        <w:rPr>
          <w:color w:val="333333"/>
        </w:rPr>
        <w:t>ghiêng người sang hai bên.</w:t>
      </w:r>
    </w:p>
    <w:p w14:paraId="0A76F695" w14:textId="77777777" w:rsidR="002A6ADE" w:rsidRDefault="002A6ADE" w:rsidP="002A6ADE">
      <w:pPr>
        <w:ind w:firstLine="284"/>
        <w:rPr>
          <w:sz w:val="24"/>
          <w:szCs w:val="24"/>
        </w:rPr>
      </w:pPr>
      <w:r w:rsidRPr="002A6ADE">
        <w:t>- Chân: Ngồi xổm đứng lên</w:t>
      </w:r>
    </w:p>
    <w:p w14:paraId="10DE6B01" w14:textId="77777777" w:rsidR="00260064" w:rsidRPr="00114539" w:rsidRDefault="00260064" w:rsidP="002A6ADE">
      <w:pPr>
        <w:jc w:val="both"/>
        <w:rPr>
          <w:b/>
        </w:rPr>
      </w:pPr>
      <w:r w:rsidRPr="00114539">
        <w:rPr>
          <w:b/>
        </w:rPr>
        <w:t>3. Hồi tĩnh</w:t>
      </w:r>
    </w:p>
    <w:p w14:paraId="3FBBB3AB" w14:textId="77777777" w:rsidR="00260064" w:rsidRPr="00114539" w:rsidRDefault="00260064" w:rsidP="002A7754">
      <w:pPr>
        <w:ind w:firstLine="284"/>
        <w:jc w:val="both"/>
      </w:pPr>
      <w:r w:rsidRPr="00114539">
        <w:t>Cho trẻ đi dạo vài vòng và hít thở thật sâu</w:t>
      </w:r>
      <w:r w:rsidRPr="00114539">
        <w:tab/>
      </w:r>
    </w:p>
    <w:p w14:paraId="1EE88AB4" w14:textId="77777777" w:rsidR="00260064" w:rsidRDefault="00260064" w:rsidP="00260064">
      <w:pPr>
        <w:jc w:val="both"/>
      </w:pPr>
      <w:r w:rsidRPr="00114539">
        <w:t>********************************</w:t>
      </w:r>
      <w:r w:rsidR="002A7754">
        <w:t>******************************</w:t>
      </w:r>
      <w:r w:rsidRPr="00114539">
        <w:t xml:space="preserve">                                              </w:t>
      </w:r>
    </w:p>
    <w:p w14:paraId="5A1DDE3A" w14:textId="77777777" w:rsidR="002A7754" w:rsidRDefault="002A7754" w:rsidP="002A7754">
      <w:pPr>
        <w:jc w:val="center"/>
      </w:pPr>
      <w:r w:rsidRPr="00114539">
        <w:rPr>
          <w:b/>
        </w:rPr>
        <w:t>HOẠT ĐỘNG CHƠI</w:t>
      </w:r>
    </w:p>
    <w:p w14:paraId="46E331CF" w14:textId="77777777" w:rsidR="00260064" w:rsidRPr="00114539" w:rsidRDefault="00260064" w:rsidP="00260064">
      <w:pPr>
        <w:jc w:val="both"/>
      </w:pPr>
    </w:p>
    <w:p w14:paraId="14FAAAC4" w14:textId="77777777" w:rsidR="00260064" w:rsidRPr="00114539" w:rsidRDefault="00260064" w:rsidP="00260064">
      <w:pPr>
        <w:jc w:val="both"/>
        <w:rPr>
          <w:b/>
        </w:rPr>
      </w:pPr>
      <w:r w:rsidRPr="00114539">
        <w:rPr>
          <w:b/>
        </w:rPr>
        <w:t>I. Mục tiêu</w:t>
      </w:r>
    </w:p>
    <w:p w14:paraId="6F75EF80" w14:textId="77777777" w:rsidR="00260064" w:rsidRPr="00114539" w:rsidRDefault="00260064" w:rsidP="002A7754">
      <w:pPr>
        <w:ind w:firstLine="284"/>
        <w:jc w:val="both"/>
      </w:pPr>
      <w:r w:rsidRPr="00114539">
        <w:t>- Trẻ  nhận ra và chơi theo chủ đề Gia đình</w:t>
      </w:r>
    </w:p>
    <w:p w14:paraId="1A71FA96" w14:textId="77777777" w:rsidR="00260064" w:rsidRPr="00114539" w:rsidRDefault="00260064" w:rsidP="002A7754">
      <w:pPr>
        <w:ind w:firstLine="284"/>
        <w:jc w:val="both"/>
      </w:pPr>
      <w:r w:rsidRPr="00114539">
        <w:t>- Trẻ biết phối hợp với bạn cùng chơi, thể hiện được vai chơi.</w:t>
      </w:r>
    </w:p>
    <w:p w14:paraId="21A7145A" w14:textId="77777777" w:rsidR="00260064" w:rsidRPr="00114539" w:rsidRDefault="00260064" w:rsidP="002A7754">
      <w:pPr>
        <w:ind w:firstLine="284"/>
        <w:jc w:val="both"/>
      </w:pPr>
      <w:r w:rsidRPr="00114539">
        <w:t>- Trẻ hứng thú tham gia hoạt động, biết giữ gìn đồ dùng đồ chơi.</w:t>
      </w:r>
    </w:p>
    <w:p w14:paraId="21C47B97" w14:textId="77777777" w:rsidR="00260064" w:rsidRPr="00114539" w:rsidRDefault="00260064" w:rsidP="00260064">
      <w:pPr>
        <w:jc w:val="both"/>
        <w:rPr>
          <w:b/>
        </w:rPr>
      </w:pPr>
      <w:r w:rsidRPr="00114539">
        <w:rPr>
          <w:b/>
        </w:rPr>
        <w:t>II. Chuẩn bị</w:t>
      </w:r>
    </w:p>
    <w:p w14:paraId="10E73299" w14:textId="77777777" w:rsidR="00260064" w:rsidRPr="00114539" w:rsidRDefault="00260064" w:rsidP="002A7754">
      <w:pPr>
        <w:ind w:firstLine="284"/>
        <w:jc w:val="both"/>
      </w:pPr>
      <w:r w:rsidRPr="00114539">
        <w:t>- Bảng tên góc.</w:t>
      </w:r>
    </w:p>
    <w:p w14:paraId="08282427" w14:textId="77777777" w:rsidR="00260064" w:rsidRPr="00114539" w:rsidRDefault="00260064" w:rsidP="002A7754">
      <w:pPr>
        <w:ind w:firstLine="284"/>
        <w:jc w:val="both"/>
      </w:pPr>
      <w:r w:rsidRPr="00114539">
        <w:t>- Dây đeo, mũ nhóm trưởng, thảm.</w:t>
      </w:r>
    </w:p>
    <w:p w14:paraId="06FFB17B" w14:textId="77777777" w:rsidR="00260064" w:rsidRPr="00114539" w:rsidRDefault="00260064" w:rsidP="002A7754">
      <w:pPr>
        <w:ind w:firstLine="284"/>
        <w:jc w:val="both"/>
      </w:pPr>
      <w:r w:rsidRPr="00114539">
        <w:t xml:space="preserve">- </w:t>
      </w:r>
      <w:r w:rsidRPr="00114539">
        <w:rPr>
          <w:b/>
        </w:rPr>
        <w:t>Góc phân vai</w:t>
      </w:r>
      <w:r w:rsidRPr="00114539">
        <w:t xml:space="preserve">: </w:t>
      </w:r>
    </w:p>
    <w:p w14:paraId="1A486FD6" w14:textId="77777777" w:rsidR="00260064" w:rsidRPr="00114539" w:rsidRDefault="00260064" w:rsidP="002A7754">
      <w:pPr>
        <w:ind w:firstLine="426"/>
        <w:jc w:val="both"/>
      </w:pPr>
      <w:r w:rsidRPr="00114539">
        <w:rPr>
          <w:b/>
        </w:rPr>
        <w:lastRenderedPageBreak/>
        <w:t xml:space="preserve">+ Chuẩn bị: </w:t>
      </w:r>
      <w:r w:rsidRPr="00114539">
        <w:t>Đồ dùng đồ chơi góc gia đình tô,chén, dĩa</w:t>
      </w:r>
    </w:p>
    <w:p w14:paraId="67F72866" w14:textId="77777777" w:rsidR="00260064" w:rsidRPr="00114539" w:rsidRDefault="00260064" w:rsidP="002A7754">
      <w:pPr>
        <w:ind w:firstLine="426"/>
        <w:jc w:val="both"/>
      </w:pPr>
      <w:r w:rsidRPr="00114539">
        <w:rPr>
          <w:b/>
        </w:rPr>
        <w:t xml:space="preserve">+ Gợi ý hoạt động: </w:t>
      </w:r>
      <w:r w:rsidRPr="00114539">
        <w:t>Chơi đóng vai bố, mẹ và các con trong gia đình.</w:t>
      </w:r>
    </w:p>
    <w:p w14:paraId="0FD5D216" w14:textId="77777777" w:rsidR="00E759B5" w:rsidRPr="00114539" w:rsidRDefault="00E759B5" w:rsidP="00E759B5">
      <w:pPr>
        <w:ind w:firstLine="284"/>
        <w:jc w:val="both"/>
      </w:pPr>
      <w:r w:rsidRPr="002A7754">
        <w:t>-</w:t>
      </w:r>
      <w:r w:rsidRPr="00114539">
        <w:rPr>
          <w:b/>
        </w:rPr>
        <w:t xml:space="preserve"> Góc xây dựng:</w:t>
      </w:r>
      <w:r w:rsidRPr="00114539">
        <w:t xml:space="preserve"> </w:t>
      </w:r>
    </w:p>
    <w:p w14:paraId="18E9413B" w14:textId="77777777" w:rsidR="00E759B5" w:rsidRPr="00114539" w:rsidRDefault="00E759B5" w:rsidP="00E759B5">
      <w:pPr>
        <w:ind w:firstLine="426"/>
        <w:jc w:val="both"/>
        <w:rPr>
          <w:b/>
        </w:rPr>
      </w:pPr>
      <w:r w:rsidRPr="00114539">
        <w:rPr>
          <w:b/>
        </w:rPr>
        <w:t xml:space="preserve">+ Chuẩn bị: </w:t>
      </w:r>
      <w:r w:rsidRPr="00114539">
        <w:t>vỏ hộp sữa, chậu hoa, bảng tên góc</w:t>
      </w:r>
    </w:p>
    <w:p w14:paraId="4778207E" w14:textId="77777777" w:rsidR="00E759B5" w:rsidRPr="00114539" w:rsidRDefault="00E759B5" w:rsidP="00E759B5">
      <w:pPr>
        <w:ind w:firstLine="426"/>
        <w:jc w:val="both"/>
      </w:pPr>
      <w:r w:rsidRPr="00114539">
        <w:rPr>
          <w:b/>
        </w:rPr>
        <w:t xml:space="preserve">+ Gợi ý hoạt động: </w:t>
      </w:r>
      <w:r w:rsidRPr="00114539">
        <w:t>Xây được ngôi nhà riên</w:t>
      </w:r>
      <w:r>
        <w:t>g cho mình, căn phòng của bé.</w:t>
      </w:r>
    </w:p>
    <w:p w14:paraId="6683541E" w14:textId="77777777" w:rsidR="00E759B5" w:rsidRPr="00114539" w:rsidRDefault="00E759B5" w:rsidP="00E759B5">
      <w:pPr>
        <w:ind w:firstLine="284"/>
        <w:jc w:val="both"/>
      </w:pPr>
      <w:r w:rsidRPr="00114539">
        <w:t xml:space="preserve">- </w:t>
      </w:r>
      <w:r w:rsidRPr="00114539">
        <w:rPr>
          <w:b/>
        </w:rPr>
        <w:t xml:space="preserve">Góc </w:t>
      </w:r>
      <w:r w:rsidR="008B417E">
        <w:rPr>
          <w:b/>
        </w:rPr>
        <w:t>tạo hình</w:t>
      </w:r>
      <w:r w:rsidRPr="00114539">
        <w:rPr>
          <w:b/>
        </w:rPr>
        <w:t>:</w:t>
      </w:r>
      <w:r w:rsidRPr="00114539">
        <w:t xml:space="preserve"> </w:t>
      </w:r>
    </w:p>
    <w:p w14:paraId="573EF4A3" w14:textId="77777777" w:rsidR="00E759B5" w:rsidRPr="00114539" w:rsidRDefault="00E759B5" w:rsidP="00E759B5">
      <w:pPr>
        <w:ind w:firstLine="426"/>
        <w:jc w:val="both"/>
        <w:rPr>
          <w:b/>
        </w:rPr>
      </w:pPr>
      <w:r w:rsidRPr="00114539">
        <w:rPr>
          <w:b/>
        </w:rPr>
        <w:t xml:space="preserve">+ Chuẩn bị: </w:t>
      </w:r>
      <w:r>
        <w:t>Giấy A4, màu, giấy màu, hồ,….</w:t>
      </w:r>
    </w:p>
    <w:p w14:paraId="253C0714" w14:textId="77777777" w:rsidR="00E759B5" w:rsidRPr="00114539" w:rsidRDefault="00E759B5" w:rsidP="00E759B5">
      <w:pPr>
        <w:ind w:firstLine="426"/>
        <w:jc w:val="both"/>
      </w:pPr>
      <w:r w:rsidRPr="00114539">
        <w:rPr>
          <w:b/>
        </w:rPr>
        <w:t xml:space="preserve">+ Gợi ý hoạt động: </w:t>
      </w:r>
      <w:r>
        <w:t>Tô màu theo tranh, xé dán ngôi nhà, vẽ người thân trong gia đình…</w:t>
      </w:r>
    </w:p>
    <w:p w14:paraId="0AE85965" w14:textId="4F4503F0" w:rsidR="00260064" w:rsidRPr="00114539" w:rsidRDefault="001E1944" w:rsidP="002A7754">
      <w:pPr>
        <w:ind w:firstLine="284"/>
        <w:jc w:val="both"/>
      </w:pPr>
      <w:r w:rsidRPr="001E1944">
        <w:rPr>
          <w:rFonts w:eastAsia="Calibri"/>
          <w:noProof/>
          <w:szCs w:val="22"/>
        </w:rPr>
        <w:drawing>
          <wp:anchor distT="0" distB="0" distL="114300" distR="114300" simplePos="0" relativeHeight="251670016" behindDoc="1" locked="0" layoutInCell="1" allowOverlap="1" wp14:anchorId="41615F68" wp14:editId="26F1D9D1">
            <wp:simplePos x="0" y="0"/>
            <wp:positionH relativeFrom="column">
              <wp:posOffset>4469765</wp:posOffset>
            </wp:positionH>
            <wp:positionV relativeFrom="paragraph">
              <wp:posOffset>201295</wp:posOffset>
            </wp:positionV>
            <wp:extent cx="1643380" cy="1335405"/>
            <wp:effectExtent l="0" t="0" r="0" b="0"/>
            <wp:wrapTight wrapText="bothSides">
              <wp:wrapPolygon edited="0">
                <wp:start x="0" y="0"/>
                <wp:lineTo x="0" y="21261"/>
                <wp:lineTo x="21283" y="21261"/>
                <wp:lineTo x="21283" y="0"/>
                <wp:lineTo x="0" y="0"/>
              </wp:wrapPolygon>
            </wp:wrapTight>
            <wp:docPr id="520290014" name="Picture 520290014" descr="C:\Users\Administrator\Downloads\dsc0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dsc027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3380" cy="1335405"/>
                    </a:xfrm>
                    <a:prstGeom prst="rect">
                      <a:avLst/>
                    </a:prstGeom>
                    <a:noFill/>
                    <a:ln w="9525">
                      <a:noFill/>
                      <a:miter lim="800000"/>
                      <a:headEnd/>
                      <a:tailEnd/>
                    </a:ln>
                  </pic:spPr>
                </pic:pic>
              </a:graphicData>
            </a:graphic>
            <wp14:sizeRelV relativeFrom="margin">
              <wp14:pctHeight>0</wp14:pctHeight>
            </wp14:sizeRelV>
          </wp:anchor>
        </w:drawing>
      </w:r>
      <w:r w:rsidR="00260064" w:rsidRPr="00114539">
        <w:t xml:space="preserve">- </w:t>
      </w:r>
      <w:r w:rsidR="00260064" w:rsidRPr="00114539">
        <w:rPr>
          <w:b/>
        </w:rPr>
        <w:t>Góc âm nhạc:</w:t>
      </w:r>
      <w:r w:rsidR="00260064" w:rsidRPr="00114539">
        <w:t xml:space="preserve"> </w:t>
      </w:r>
    </w:p>
    <w:p w14:paraId="0EBA23FA" w14:textId="77777777" w:rsidR="00260064" w:rsidRPr="00114539" w:rsidRDefault="00260064" w:rsidP="002A7754">
      <w:pPr>
        <w:ind w:firstLine="426"/>
        <w:jc w:val="both"/>
      </w:pPr>
      <w:r w:rsidRPr="00114539">
        <w:rPr>
          <w:b/>
        </w:rPr>
        <w:t xml:space="preserve">+ Chuẩn bị: </w:t>
      </w:r>
      <w:r w:rsidRPr="00114539">
        <w:t>Dụng cụ âm nhạc micro, phong màn</w:t>
      </w:r>
    </w:p>
    <w:p w14:paraId="1602EEB6" w14:textId="7D2D55E4" w:rsidR="00260064" w:rsidRPr="00114539" w:rsidRDefault="00260064" w:rsidP="002A7754">
      <w:pPr>
        <w:ind w:firstLine="426"/>
        <w:jc w:val="both"/>
      </w:pPr>
      <w:r w:rsidRPr="00114539">
        <w:rPr>
          <w:b/>
        </w:rPr>
        <w:t xml:space="preserve">+ Gợi ý hoạt động: </w:t>
      </w:r>
      <w:r w:rsidRPr="00114539">
        <w:t>Hát múa các bài về gia đình</w:t>
      </w:r>
    </w:p>
    <w:p w14:paraId="098C7B23" w14:textId="6DF590C8" w:rsidR="00260064" w:rsidRPr="00114539" w:rsidRDefault="00260064" w:rsidP="00260064">
      <w:pPr>
        <w:jc w:val="both"/>
        <w:rPr>
          <w:b/>
        </w:rPr>
      </w:pPr>
      <w:r w:rsidRPr="00114539">
        <w:rPr>
          <w:b/>
        </w:rPr>
        <w:t>III. Tiến hành</w:t>
      </w:r>
    </w:p>
    <w:p w14:paraId="6D5C97F9" w14:textId="3E25E252" w:rsidR="00260064" w:rsidRPr="00114539" w:rsidRDefault="00260064" w:rsidP="002A7754">
      <w:pPr>
        <w:ind w:firstLine="142"/>
        <w:jc w:val="both"/>
        <w:rPr>
          <w:b/>
        </w:rPr>
      </w:pPr>
      <w:r w:rsidRPr="00114539">
        <w:rPr>
          <w:b/>
        </w:rPr>
        <w:t>1/ Ổn định trò chuyện</w:t>
      </w:r>
    </w:p>
    <w:p w14:paraId="143F1662" w14:textId="482F2785" w:rsidR="00260064" w:rsidRPr="00114539" w:rsidRDefault="008B417E" w:rsidP="002A7754">
      <w:pPr>
        <w:ind w:firstLine="284"/>
        <w:jc w:val="both"/>
      </w:pPr>
      <w:r>
        <w:t>Cả lớp hát bài “Cháu yêu bà</w:t>
      </w:r>
      <w:r w:rsidR="00260064" w:rsidRPr="00114539">
        <w:t>”. Trò chuyện</w:t>
      </w:r>
    </w:p>
    <w:p w14:paraId="534A68DE" w14:textId="77777777" w:rsidR="00260064" w:rsidRPr="00114539" w:rsidRDefault="00260064" w:rsidP="002A7754">
      <w:pPr>
        <w:ind w:firstLine="426"/>
        <w:jc w:val="both"/>
      </w:pPr>
      <w:r w:rsidRPr="00114539">
        <w:t>+ Các con vừa hát bài hát gì?</w:t>
      </w:r>
      <w:r w:rsidR="008B417E">
        <w:t xml:space="preserve"> </w:t>
      </w:r>
      <w:r w:rsidRPr="00114539">
        <w:t>(</w:t>
      </w:r>
      <w:r w:rsidR="008B417E">
        <w:t>Cháu yêu bà</w:t>
      </w:r>
      <w:r w:rsidRPr="00114539">
        <w:t>)</w:t>
      </w:r>
    </w:p>
    <w:p w14:paraId="68A6007C" w14:textId="77777777" w:rsidR="00260064" w:rsidRPr="00114539" w:rsidRDefault="00260064" w:rsidP="002A7754">
      <w:pPr>
        <w:ind w:firstLine="426"/>
        <w:jc w:val="both"/>
      </w:pPr>
      <w:r w:rsidRPr="00114539">
        <w:t>+ Bài hát nhắc đến gì ? (</w:t>
      </w:r>
      <w:r w:rsidR="008B417E">
        <w:t>bà và cháu</w:t>
      </w:r>
      <w:r w:rsidRPr="00114539">
        <w:t>)</w:t>
      </w:r>
    </w:p>
    <w:p w14:paraId="436D8E35" w14:textId="77777777" w:rsidR="00260064" w:rsidRPr="00114539" w:rsidRDefault="00260064" w:rsidP="002A7754">
      <w:pPr>
        <w:ind w:firstLine="426"/>
        <w:jc w:val="both"/>
      </w:pPr>
      <w:r w:rsidRPr="00114539">
        <w:t>=&gt;</w:t>
      </w:r>
      <w:r w:rsidR="008B417E">
        <w:t xml:space="preserve"> Giáo dục trẻ yêu quí các thành viên trong gia đình.</w:t>
      </w:r>
    </w:p>
    <w:p w14:paraId="5CF55614" w14:textId="77777777" w:rsidR="00260064" w:rsidRPr="00114539" w:rsidRDefault="00260064" w:rsidP="002A7754">
      <w:pPr>
        <w:ind w:firstLine="426"/>
        <w:jc w:val="both"/>
      </w:pPr>
      <w:r w:rsidRPr="00114539">
        <w:t>+ Các con có biết chúng ta đang làm quen với chủ đề gì không? (gia đình)</w:t>
      </w:r>
    </w:p>
    <w:p w14:paraId="4AF41A67" w14:textId="77777777" w:rsidR="00260064" w:rsidRPr="00114539" w:rsidRDefault="00260064" w:rsidP="002A7754">
      <w:pPr>
        <w:ind w:firstLine="284"/>
        <w:jc w:val="both"/>
      </w:pPr>
      <w:r w:rsidRPr="00114539">
        <w:t>- Hôm nay cô có mang đến lớp mình những đồ dùng đồ chơi xoay quanh chủ đề tết trung thu – trường mầm non các bạn khám phá xem những loại đồ chơi này là gì và chúng ta chơi được những gì với những đồ chơi đó.</w:t>
      </w:r>
    </w:p>
    <w:p w14:paraId="11A5B2CB" w14:textId="77777777" w:rsidR="00260064" w:rsidRPr="00114539" w:rsidRDefault="00260064" w:rsidP="002A7754">
      <w:pPr>
        <w:ind w:firstLine="142"/>
        <w:jc w:val="both"/>
        <w:rPr>
          <w:b/>
        </w:rPr>
      </w:pPr>
      <w:r w:rsidRPr="00114539">
        <w:rPr>
          <w:b/>
        </w:rPr>
        <w:t>2/ Giới thiệu đồ chơi – phân vai chơi</w:t>
      </w:r>
    </w:p>
    <w:p w14:paraId="1CC8D344" w14:textId="77777777" w:rsidR="00260064" w:rsidRPr="00114539" w:rsidRDefault="00260064" w:rsidP="002A7754">
      <w:pPr>
        <w:ind w:firstLine="284"/>
        <w:jc w:val="both"/>
      </w:pPr>
      <w:r w:rsidRPr="00114539">
        <w:t>- Chơi “trốn cô” cho trẻ đến quan sát các thùng đồ chơi, hỏi trẻ.</w:t>
      </w:r>
    </w:p>
    <w:p w14:paraId="5F5D900C" w14:textId="77777777" w:rsidR="00260064" w:rsidRPr="00114539" w:rsidRDefault="00260064" w:rsidP="002A7754">
      <w:pPr>
        <w:ind w:firstLine="426"/>
        <w:jc w:val="both"/>
      </w:pPr>
      <w:r w:rsidRPr="00114539">
        <w:t xml:space="preserve">+ Các con nhìn xem có bao nhiêu thùng đồ chơi? ( </w:t>
      </w:r>
      <w:r>
        <w:t>4</w:t>
      </w:r>
      <w:r w:rsidRPr="00114539">
        <w:t xml:space="preserve"> thùng)</w:t>
      </w:r>
    </w:p>
    <w:p w14:paraId="236C0CFB" w14:textId="77777777" w:rsidR="00260064" w:rsidRPr="00114539" w:rsidRDefault="00260064" w:rsidP="002A7754">
      <w:pPr>
        <w:ind w:firstLine="426"/>
        <w:jc w:val="both"/>
      </w:pPr>
      <w:r w:rsidRPr="00114539">
        <w:t>+ Trong thùng có những đồ chơi gì? ( cho trẻ nhìn vào thùng và tự kể)</w:t>
      </w:r>
    </w:p>
    <w:p w14:paraId="033AACE3" w14:textId="77777777" w:rsidR="00260064" w:rsidRPr="00114539" w:rsidRDefault="00260064" w:rsidP="002A7754">
      <w:pPr>
        <w:ind w:firstLine="284"/>
        <w:jc w:val="both"/>
      </w:pPr>
      <w:r w:rsidRPr="00114539">
        <w:t xml:space="preserve">- Với những đồ chơi này thì các con chơi được ở góc </w:t>
      </w:r>
      <w:r w:rsidR="00E759B5">
        <w:t>phân vai</w:t>
      </w:r>
      <w:r w:rsidRPr="00114539">
        <w:t xml:space="preserve">, góc </w:t>
      </w:r>
      <w:r w:rsidR="00E759B5">
        <w:t xml:space="preserve">xây dựng, góc </w:t>
      </w:r>
      <w:r w:rsidRPr="00114539">
        <w:t>âm nhạ</w:t>
      </w:r>
      <w:r w:rsidR="00E759B5">
        <w:t>c, góc tạo hình.</w:t>
      </w:r>
    </w:p>
    <w:p w14:paraId="7D0740AD" w14:textId="77777777" w:rsidR="00260064" w:rsidRPr="00114539" w:rsidRDefault="00260064" w:rsidP="002A7754">
      <w:pPr>
        <w:ind w:firstLine="284"/>
        <w:jc w:val="both"/>
      </w:pPr>
      <w:r w:rsidRPr="00114539">
        <w:t>- Cô hỏi trẻ những đồ chơi có trong thùng này là gì? ( Trẻ quan sát kể tên  các loại đồ chơi cô đã chuẩn bị).</w:t>
      </w:r>
    </w:p>
    <w:p w14:paraId="1A49203E" w14:textId="77777777" w:rsidR="00260064" w:rsidRPr="00114539" w:rsidRDefault="00260064" w:rsidP="002A7754">
      <w:pPr>
        <w:ind w:firstLine="284"/>
        <w:jc w:val="both"/>
      </w:pPr>
      <w:r w:rsidRPr="00114539">
        <w:t>- Cho trẻ chọn nhóm chơi theo ý thích của  mình.</w:t>
      </w:r>
    </w:p>
    <w:p w14:paraId="0266AA97" w14:textId="77777777" w:rsidR="00260064" w:rsidRPr="00114539" w:rsidRDefault="00260064" w:rsidP="002A7754">
      <w:pPr>
        <w:ind w:firstLine="284"/>
        <w:jc w:val="both"/>
      </w:pPr>
      <w:r w:rsidRPr="00114539">
        <w:t>- Để chơi đươc tốt hơn cô cần mỗi nhóm chọn cho cô 1 bạn làm nhóm trưởng, nhóm con c</w:t>
      </w:r>
      <w:r w:rsidR="00E759B5">
        <w:t>họn  bạn nào làm nhóm trưởng? (</w:t>
      </w:r>
      <w:r w:rsidRPr="00114539">
        <w:t>Cô phát kí  hiệu cho bạn làm nhóm trưởng)</w:t>
      </w:r>
    </w:p>
    <w:p w14:paraId="37AB21F2" w14:textId="77777777" w:rsidR="00260064" w:rsidRPr="00114539" w:rsidRDefault="00260064" w:rsidP="002A7754">
      <w:pPr>
        <w:ind w:firstLine="284"/>
        <w:jc w:val="both"/>
      </w:pPr>
      <w:r w:rsidRPr="00114539">
        <w:t>- Nhóm trưởng có nhiệm vụ gì?( Phân công các bạn trong nhóm cùng làm ra sản phẩm và bao quát các bạn trong nhóm chơi).</w:t>
      </w:r>
    </w:p>
    <w:p w14:paraId="3B421882" w14:textId="77777777" w:rsidR="00260064" w:rsidRPr="00114539" w:rsidRDefault="00260064" w:rsidP="002A7754">
      <w:pPr>
        <w:ind w:firstLine="284"/>
        <w:jc w:val="both"/>
      </w:pPr>
      <w:r w:rsidRPr="00114539">
        <w:t>- Các thành viên còn lại trong nhóm phải như thế nào? ( Nghe theo sự phân công của nhóm trưởng và cùng nhau chơi).</w:t>
      </w:r>
    </w:p>
    <w:p w14:paraId="71B30AAA" w14:textId="77777777" w:rsidR="00260064" w:rsidRPr="00114539" w:rsidRDefault="00260064" w:rsidP="002A7754">
      <w:pPr>
        <w:ind w:firstLine="284"/>
        <w:jc w:val="both"/>
      </w:pPr>
      <w:r w:rsidRPr="00114539">
        <w:t>- Trong khi chơi thì các con phải như thế nào?( Không tranh giành đồ chơi với bạn).</w:t>
      </w:r>
    </w:p>
    <w:p w14:paraId="7CAD1AFC" w14:textId="77777777" w:rsidR="00260064" w:rsidRPr="00114539" w:rsidRDefault="00260064" w:rsidP="002A7754">
      <w:pPr>
        <w:ind w:firstLine="284"/>
        <w:jc w:val="both"/>
      </w:pPr>
      <w:r w:rsidRPr="00114539">
        <w:t>Giáo dục trẻ khi chơi phải thân thiện, phải phối hợp với bạn cùng làm ra sản phẩm, không quăn ném đồ chơi, sau khi chơi phải thu dọn đồ  chơi gọn gàng.</w:t>
      </w:r>
    </w:p>
    <w:p w14:paraId="17F11FDF" w14:textId="77777777" w:rsidR="00067C5A" w:rsidRDefault="00067C5A" w:rsidP="002A7754">
      <w:pPr>
        <w:ind w:firstLine="142"/>
        <w:jc w:val="both"/>
        <w:rPr>
          <w:b/>
        </w:rPr>
      </w:pPr>
    </w:p>
    <w:p w14:paraId="18607E43" w14:textId="77777777" w:rsidR="00260064" w:rsidRPr="00114539" w:rsidRDefault="00260064" w:rsidP="002A7754">
      <w:pPr>
        <w:ind w:firstLine="142"/>
        <w:jc w:val="both"/>
        <w:rPr>
          <w:b/>
        </w:rPr>
      </w:pPr>
      <w:r w:rsidRPr="00114539">
        <w:rPr>
          <w:b/>
        </w:rPr>
        <w:t>3/ Trẻ tham gia chơi ở các  góc</w:t>
      </w:r>
    </w:p>
    <w:p w14:paraId="48D8986C" w14:textId="77777777" w:rsidR="00260064" w:rsidRPr="00114539" w:rsidRDefault="00260064" w:rsidP="002A7754">
      <w:pPr>
        <w:ind w:firstLine="426"/>
        <w:jc w:val="both"/>
      </w:pPr>
      <w:r w:rsidRPr="00114539">
        <w:lastRenderedPageBreak/>
        <w:t>- Bây giờ cô mời các bạn ai thích chơi ở góc nào thì nhẹ nhàng mang đồ chơi về góc của mình và nhớ  mang kí hiệu để phân biệt các góc chơi của mình.</w:t>
      </w:r>
    </w:p>
    <w:p w14:paraId="385C3709" w14:textId="77777777" w:rsidR="00260064" w:rsidRPr="00114539" w:rsidRDefault="00260064" w:rsidP="002A7754">
      <w:pPr>
        <w:ind w:firstLine="426"/>
        <w:jc w:val="both"/>
      </w:pPr>
      <w:r w:rsidRPr="00114539">
        <w:t>- Cô đi các góc gợi mở và nhập vai chơi cùng trẻ, tạo cơ hội tình huống để trẻ thể hiện tốt vai chơi của mình.</w:t>
      </w:r>
    </w:p>
    <w:p w14:paraId="44B818E7" w14:textId="77777777" w:rsidR="00260064" w:rsidRPr="00114539" w:rsidRDefault="00260064" w:rsidP="002A7754">
      <w:pPr>
        <w:ind w:firstLine="426"/>
        <w:jc w:val="both"/>
      </w:pPr>
      <w:r w:rsidRPr="00114539">
        <w:t>- Động viên nhắc nhở trẻ làm hoàn thành sản phẩm.</w:t>
      </w:r>
    </w:p>
    <w:p w14:paraId="65A03E71" w14:textId="77777777" w:rsidR="00260064" w:rsidRPr="00114539" w:rsidRDefault="00260064" w:rsidP="002A7754">
      <w:pPr>
        <w:ind w:firstLine="426"/>
        <w:jc w:val="both"/>
      </w:pPr>
      <w:r w:rsidRPr="00114539">
        <w:t>- Cô cho trẻ giao lưu giữa các góc chơi.</w:t>
      </w:r>
    </w:p>
    <w:p w14:paraId="4F885DCD" w14:textId="77777777" w:rsidR="00260064" w:rsidRPr="00114539" w:rsidRDefault="00260064" w:rsidP="002A7754">
      <w:pPr>
        <w:ind w:firstLine="142"/>
        <w:jc w:val="both"/>
        <w:rPr>
          <w:b/>
        </w:rPr>
      </w:pPr>
      <w:r w:rsidRPr="00114539">
        <w:rPr>
          <w:b/>
        </w:rPr>
        <w:t>4/ Nhận xét góc chơi</w:t>
      </w:r>
    </w:p>
    <w:p w14:paraId="3D8358C4" w14:textId="77777777" w:rsidR="00260064" w:rsidRPr="00114539" w:rsidRDefault="00260064" w:rsidP="002A7754">
      <w:pPr>
        <w:ind w:firstLine="284"/>
        <w:jc w:val="both"/>
      </w:pPr>
      <w:r w:rsidRPr="00114539">
        <w:t>- Cô đến từng góc và nhận xét tại góc đó, gợi để trẻ nói về nguyện vọng cho buổi chơi sau.</w:t>
      </w:r>
    </w:p>
    <w:p w14:paraId="72F12221" w14:textId="77777777" w:rsidR="00260064" w:rsidRPr="00114539" w:rsidRDefault="00260064" w:rsidP="002A7754">
      <w:pPr>
        <w:ind w:firstLine="426"/>
        <w:jc w:val="both"/>
      </w:pPr>
      <w:r w:rsidRPr="00114539">
        <w:t>+ Con đang chơi gì?</w:t>
      </w:r>
      <w:r w:rsidR="006664AF">
        <w:t xml:space="preserve"> </w:t>
      </w:r>
      <w:r w:rsidRPr="00114539">
        <w:t>(Trẻ sẽ nói góc chơi của mình).</w:t>
      </w:r>
    </w:p>
    <w:p w14:paraId="27B73E68" w14:textId="77777777" w:rsidR="00260064" w:rsidRPr="00114539" w:rsidRDefault="00260064" w:rsidP="002A7754">
      <w:pPr>
        <w:ind w:firstLine="426"/>
        <w:jc w:val="both"/>
      </w:pPr>
      <w:r w:rsidRPr="00114539">
        <w:t>+ Nhóm con ai chơi giỏi nhất?</w:t>
      </w:r>
      <w:r w:rsidR="006664AF">
        <w:t xml:space="preserve"> </w:t>
      </w:r>
      <w:r w:rsidRPr="00114539">
        <w:t>( trẻ tự trả lời).</w:t>
      </w:r>
    </w:p>
    <w:p w14:paraId="3BE1DD58" w14:textId="77777777" w:rsidR="00260064" w:rsidRPr="00114539" w:rsidRDefault="00260064" w:rsidP="002A7754">
      <w:pPr>
        <w:ind w:firstLine="426"/>
        <w:jc w:val="both"/>
      </w:pPr>
      <w:r w:rsidRPr="00114539">
        <w:t>+ Con đặt tên cho nhóm chơi của mình là gì?( Trẻ tự đặt cho góc chơi của mình).</w:t>
      </w:r>
    </w:p>
    <w:p w14:paraId="62F55055" w14:textId="77777777" w:rsidR="00260064" w:rsidRPr="00114539" w:rsidRDefault="00260064" w:rsidP="002A7754">
      <w:pPr>
        <w:ind w:firstLine="426"/>
        <w:jc w:val="both"/>
      </w:pPr>
      <w:r w:rsidRPr="00114539">
        <w:t>+ Cô tặng tên cho từng nhóm chơi.</w:t>
      </w:r>
    </w:p>
    <w:p w14:paraId="7817C523" w14:textId="77777777" w:rsidR="00260064" w:rsidRPr="00114539" w:rsidRDefault="00260064" w:rsidP="002A7754">
      <w:pPr>
        <w:ind w:firstLine="284"/>
        <w:jc w:val="both"/>
      </w:pPr>
      <w:r w:rsidRPr="00114539">
        <w:t>- Tuyên dương từng nhóm chơi.</w:t>
      </w:r>
    </w:p>
    <w:p w14:paraId="42F2BE02" w14:textId="77777777" w:rsidR="00260064" w:rsidRPr="00114539" w:rsidRDefault="00260064" w:rsidP="002A7754">
      <w:pPr>
        <w:ind w:firstLine="284"/>
        <w:jc w:val="both"/>
      </w:pPr>
      <w:r w:rsidRPr="00114539">
        <w:t>- Hướng trẻ vào góc xây dựng nhận xét cho cả lớp quan sát.</w:t>
      </w:r>
    </w:p>
    <w:p w14:paraId="75703AF3" w14:textId="77777777" w:rsidR="00260064" w:rsidRPr="00114539" w:rsidRDefault="00260064" w:rsidP="002A7754">
      <w:pPr>
        <w:ind w:firstLine="284"/>
        <w:jc w:val="both"/>
      </w:pPr>
      <w:r w:rsidRPr="00114539">
        <w:t>Kết thúc hát “ Vui đến trường”. Trẻ thu dọn đồ dùng.</w:t>
      </w:r>
    </w:p>
    <w:p w14:paraId="6D926F84" w14:textId="77777777" w:rsidR="00260064" w:rsidRPr="00114539" w:rsidRDefault="00260064" w:rsidP="002A7754">
      <w:pPr>
        <w:jc w:val="center"/>
      </w:pPr>
      <w:r w:rsidRPr="00114539">
        <w:t>*****************************************************</w:t>
      </w:r>
    </w:p>
    <w:p w14:paraId="25CD02E1" w14:textId="77777777" w:rsidR="00260064" w:rsidRPr="00114539" w:rsidRDefault="00260064" w:rsidP="002A7754">
      <w:pPr>
        <w:jc w:val="center"/>
        <w:rPr>
          <w:b/>
        </w:rPr>
      </w:pPr>
      <w:r>
        <w:rPr>
          <w:b/>
          <w:noProof/>
        </w:rPr>
        <mc:AlternateContent>
          <mc:Choice Requires="wpc">
            <w:drawing>
              <wp:anchor distT="0" distB="0" distL="114300" distR="114300" simplePos="0" relativeHeight="251673600" behindDoc="1" locked="0" layoutInCell="1" allowOverlap="1" wp14:anchorId="3B7C94B6" wp14:editId="3561D618">
                <wp:simplePos x="0" y="0"/>
                <wp:positionH relativeFrom="column">
                  <wp:posOffset>0</wp:posOffset>
                </wp:positionH>
                <wp:positionV relativeFrom="paragraph">
                  <wp:posOffset>-6542405</wp:posOffset>
                </wp:positionV>
                <wp:extent cx="5956300" cy="3387090"/>
                <wp:effectExtent l="3810" t="3175" r="2540" b="635"/>
                <wp:wrapNone/>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6CFB6A88" id="Canvas 9" o:spid="_x0000_s1026" editas="canvas" style="position:absolute;margin-left:0;margin-top:-515.15pt;width:469pt;height:266.7pt;z-index:-251642880" coordsize="59563,3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PorEKLiAAAACwEAAA8AAABkcnMv&#10;ZG93bnJldi54bWxMj0FLxDAQhe+C/yGM4EV2k9q1tLXpIoIggofdVdhj2oxNtUlKk+7Wf+940uO8&#10;ebz3vWq72IGdcAq9dxKStQCGrvW6d52Et8PTKgcWonJaDd6hhG8MsK0vLypVan92OzztY8coxIVS&#10;STAxjiXnoTVoVVj7ER39PvxkVaRz6rie1JnC7cBvhci4Vb2jBqNGfDTYfu1nK+GlzW4+k2Y+2vz1&#10;3aR3w/E5HjZSXl8tD/fAIi7xzwy/+IQONTE1fnY6sEECDYkSVolIRQqMDEWak9aQtimyAnhd8f8b&#10;6h8AAAD//wMAUEsBAi0AFAAGAAgAAAAhALaDOJL+AAAA4QEAABMAAAAAAAAAAAAAAAAAAAAAAFtD&#10;b250ZW50X1R5cGVzXS54bWxQSwECLQAUAAYACAAAACEAOP0h/9YAAACUAQAACwAAAAAAAAAAAAAA&#10;AAAvAQAAX3JlbHMvLnJlbHNQSwECLQAUAAYACAAAACEAYfAgixQBAAA+AgAADgAAAAAAAAAAAAAA&#10;AAAuAgAAZHJzL2Uyb0RvYy54bWxQSwECLQAUAAYACAAAACEA+isQouIAAAALAQAADwAAAAAAAAAA&#10;AAAAAABuAwAAZHJzL2Rvd25yZXYueG1sUEsFBgAAAAAEAAQA8wAAAH0EAAAAAA==&#10;">
                <v:shape id="_x0000_s1027" type="#_x0000_t75" style="position:absolute;width:59563;height:33870;visibility:visible;mso-wrap-style:square">
                  <v:fill o:detectmouseclick="t"/>
                  <v:path o:connecttype="none"/>
                </v:shape>
              </v:group>
            </w:pict>
          </mc:Fallback>
        </mc:AlternateContent>
      </w:r>
      <w:r w:rsidRPr="00114539">
        <w:rPr>
          <w:b/>
        </w:rPr>
        <w:t>NÊU GƯƠNG CUỐI NGÀY</w:t>
      </w:r>
    </w:p>
    <w:p w14:paraId="44F4492E" w14:textId="77777777" w:rsidR="00260064" w:rsidRPr="00114539" w:rsidRDefault="00260064" w:rsidP="00260064">
      <w:pPr>
        <w:jc w:val="both"/>
      </w:pPr>
    </w:p>
    <w:p w14:paraId="6AA84293" w14:textId="77777777" w:rsidR="00260064" w:rsidRPr="00114539" w:rsidRDefault="002A7754" w:rsidP="00260064">
      <w:pPr>
        <w:jc w:val="both"/>
        <w:rPr>
          <w:b/>
        </w:rPr>
      </w:pPr>
      <w:r>
        <w:rPr>
          <w:b/>
        </w:rPr>
        <w:t>I</w:t>
      </w:r>
      <w:r w:rsidR="00260064" w:rsidRPr="00114539">
        <w:rPr>
          <w:b/>
        </w:rPr>
        <w:t>.</w:t>
      </w:r>
      <w:r>
        <w:rPr>
          <w:b/>
        </w:rPr>
        <w:t xml:space="preserve"> </w:t>
      </w:r>
      <w:r w:rsidR="00260064" w:rsidRPr="00114539">
        <w:rPr>
          <w:b/>
        </w:rPr>
        <w:t>Mục tiêu</w:t>
      </w:r>
    </w:p>
    <w:p w14:paraId="540EEB93" w14:textId="77777777" w:rsidR="00260064" w:rsidRPr="00114539" w:rsidRDefault="00260064" w:rsidP="002A7754">
      <w:pPr>
        <w:ind w:firstLine="284"/>
        <w:jc w:val="both"/>
      </w:pPr>
      <w:r w:rsidRPr="00114539">
        <w:t>- Trẻ thuộc ba tiêu chuẩn bé ngoan.</w:t>
      </w:r>
    </w:p>
    <w:p w14:paraId="5B704F00" w14:textId="77777777" w:rsidR="00260064" w:rsidRPr="00114539" w:rsidRDefault="00260064" w:rsidP="002A7754">
      <w:pPr>
        <w:ind w:firstLine="284"/>
        <w:jc w:val="both"/>
      </w:pPr>
      <w:r w:rsidRPr="00114539">
        <w:t>- Trẻ phấn đấu thực hiện 3 tiêu chuẩn bé ngoan</w:t>
      </w:r>
    </w:p>
    <w:p w14:paraId="7E93A2B7" w14:textId="77777777" w:rsidR="002A7754" w:rsidRDefault="00260064" w:rsidP="002A7754">
      <w:pPr>
        <w:ind w:firstLine="284"/>
        <w:jc w:val="both"/>
      </w:pPr>
      <w:r w:rsidRPr="00114539">
        <w:t>-</w:t>
      </w:r>
      <w:r w:rsidR="002A7754">
        <w:t xml:space="preserve"> Trẻ phấn khởi khi được cắm cờ.</w:t>
      </w:r>
    </w:p>
    <w:p w14:paraId="00D64005" w14:textId="77777777" w:rsidR="00260064" w:rsidRPr="002A7754" w:rsidRDefault="002A7754" w:rsidP="00260064">
      <w:pPr>
        <w:jc w:val="both"/>
      </w:pPr>
      <w:r>
        <w:t>II</w:t>
      </w:r>
      <w:r w:rsidR="00260064" w:rsidRPr="00114539">
        <w:rPr>
          <w:b/>
        </w:rPr>
        <w:t>. Chuẩn bị</w:t>
      </w:r>
    </w:p>
    <w:p w14:paraId="3662A4E8" w14:textId="77777777" w:rsidR="00260064" w:rsidRPr="00114539" w:rsidRDefault="00260064" w:rsidP="002A7754">
      <w:pPr>
        <w:ind w:firstLine="284"/>
        <w:jc w:val="both"/>
      </w:pPr>
      <w:r w:rsidRPr="00114539">
        <w:t xml:space="preserve">* Cho cô và trẻ: </w:t>
      </w:r>
    </w:p>
    <w:p w14:paraId="015D2EC1" w14:textId="77777777" w:rsidR="00260064" w:rsidRPr="00114539" w:rsidRDefault="00260064" w:rsidP="002A7754">
      <w:pPr>
        <w:ind w:firstLine="284"/>
        <w:jc w:val="both"/>
      </w:pPr>
      <w:r w:rsidRPr="00114539">
        <w:t xml:space="preserve">    - Bảng bé ngoan.</w:t>
      </w:r>
    </w:p>
    <w:p w14:paraId="6ED75237" w14:textId="77777777" w:rsidR="00260064" w:rsidRPr="00114539" w:rsidRDefault="00260064" w:rsidP="002A7754">
      <w:pPr>
        <w:ind w:firstLine="284"/>
        <w:jc w:val="both"/>
      </w:pPr>
      <w:r w:rsidRPr="00114539">
        <w:t xml:space="preserve">    - Cờ đủ cho trẻ.</w:t>
      </w:r>
    </w:p>
    <w:p w14:paraId="5579F959" w14:textId="77777777" w:rsidR="00260064" w:rsidRPr="00114539" w:rsidRDefault="002A7754" w:rsidP="00260064">
      <w:pPr>
        <w:jc w:val="both"/>
        <w:rPr>
          <w:b/>
        </w:rPr>
      </w:pPr>
      <w:r>
        <w:rPr>
          <w:b/>
        </w:rPr>
        <w:t>III</w:t>
      </w:r>
      <w:r w:rsidR="00260064" w:rsidRPr="00114539">
        <w:rPr>
          <w:b/>
        </w:rPr>
        <w:t>. Tiến hành</w:t>
      </w:r>
    </w:p>
    <w:p w14:paraId="435FA9F7" w14:textId="77777777" w:rsidR="00260064" w:rsidRPr="00114539" w:rsidRDefault="00260064" w:rsidP="002A7754">
      <w:pPr>
        <w:ind w:firstLine="284"/>
        <w:jc w:val="both"/>
      </w:pPr>
      <w:r w:rsidRPr="00114539">
        <w:t>* Cho trẻ nhắc lại ba tiêu chuẩn bé ngoan</w:t>
      </w:r>
    </w:p>
    <w:p w14:paraId="48085261" w14:textId="77777777" w:rsidR="00260064" w:rsidRPr="00114539" w:rsidRDefault="00260064" w:rsidP="002A7754">
      <w:pPr>
        <w:ind w:firstLine="426"/>
        <w:jc w:val="both"/>
      </w:pPr>
      <w:r w:rsidRPr="00114539">
        <w:t xml:space="preserve">+ </w:t>
      </w:r>
      <w:r w:rsidR="006664AF">
        <w:t>Biết nhường nhịn bạn khi chơi</w:t>
      </w:r>
    </w:p>
    <w:p w14:paraId="024D316D" w14:textId="77777777" w:rsidR="00260064" w:rsidRPr="00114539" w:rsidRDefault="006664AF" w:rsidP="002A7754">
      <w:pPr>
        <w:ind w:firstLine="426"/>
        <w:jc w:val="both"/>
      </w:pPr>
      <w:r>
        <w:t xml:space="preserve">+ </w:t>
      </w:r>
      <w:r w:rsidR="00260064" w:rsidRPr="00114539">
        <w:t xml:space="preserve">Biết </w:t>
      </w:r>
      <w:r>
        <w:t>đi vệ sinh đúng nơi qui định</w:t>
      </w:r>
    </w:p>
    <w:p w14:paraId="666DE26F" w14:textId="77777777" w:rsidR="00260064" w:rsidRPr="00114539" w:rsidRDefault="00260064" w:rsidP="002A7754">
      <w:pPr>
        <w:ind w:firstLine="426"/>
        <w:jc w:val="both"/>
      </w:pPr>
      <w:r w:rsidRPr="00114539">
        <w:t xml:space="preserve">+ </w:t>
      </w:r>
      <w:r w:rsidR="006664AF">
        <w:t>Biết chào cô khi đến lớp</w:t>
      </w:r>
    </w:p>
    <w:p w14:paraId="2094B33D" w14:textId="77777777" w:rsidR="00260064" w:rsidRPr="00114539" w:rsidRDefault="00260064" w:rsidP="002A7754">
      <w:pPr>
        <w:ind w:firstLine="284"/>
        <w:jc w:val="both"/>
      </w:pPr>
      <w:r w:rsidRPr="00114539">
        <w:t>- Hát “hoa bé ngoan”</w:t>
      </w:r>
    </w:p>
    <w:p w14:paraId="03ACFFC2" w14:textId="77777777" w:rsidR="00260064" w:rsidRPr="00114539" w:rsidRDefault="00260064" w:rsidP="002A7754">
      <w:pPr>
        <w:ind w:firstLine="284"/>
        <w:jc w:val="both"/>
      </w:pPr>
      <w:r w:rsidRPr="00114539">
        <w:t xml:space="preserve">  + Bài hát nói về gì? (nói về em bé ngoan được mẹ yêu)</w:t>
      </w:r>
    </w:p>
    <w:p w14:paraId="1EDC6BBA" w14:textId="77777777" w:rsidR="00260064" w:rsidRPr="00114539" w:rsidRDefault="00260064" w:rsidP="002A7754">
      <w:pPr>
        <w:ind w:firstLine="284"/>
        <w:jc w:val="both"/>
      </w:pPr>
      <w:r w:rsidRPr="00114539">
        <w:t xml:space="preserve">  + Khi bé ngoan sẽ được gì? (tặng cờ)</w:t>
      </w:r>
    </w:p>
    <w:p w14:paraId="091D8588" w14:textId="77777777" w:rsidR="00260064" w:rsidRPr="00114539" w:rsidRDefault="00260064" w:rsidP="002A7754">
      <w:pPr>
        <w:ind w:firstLine="284"/>
        <w:jc w:val="both"/>
      </w:pPr>
      <w:r w:rsidRPr="00114539">
        <w:t xml:space="preserve">  + Bạn nào sẽ nêu ba tiêu chuẩn bé ngoan? (mời trẻ nêu)</w:t>
      </w:r>
    </w:p>
    <w:p w14:paraId="4C986668" w14:textId="77777777" w:rsidR="00260064" w:rsidRPr="00114539" w:rsidRDefault="00260064" w:rsidP="002A7754">
      <w:pPr>
        <w:ind w:firstLine="284"/>
        <w:jc w:val="both"/>
      </w:pPr>
      <w:r w:rsidRPr="00114539">
        <w:t xml:space="preserve">   * Nhận xét theo tổ và cắm, cờ:</w:t>
      </w:r>
    </w:p>
    <w:p w14:paraId="0D9D7FDF" w14:textId="77777777" w:rsidR="00260064" w:rsidRPr="00114539" w:rsidRDefault="00260064" w:rsidP="002A7754">
      <w:pPr>
        <w:ind w:firstLine="284"/>
        <w:jc w:val="both"/>
      </w:pPr>
      <w:r w:rsidRPr="00114539">
        <w:t>- Lần lượt cho trẻ nhận xét bạn theo tổ</w:t>
      </w:r>
    </w:p>
    <w:p w14:paraId="6E3F4A8D" w14:textId="77777777" w:rsidR="00260064" w:rsidRPr="00114539" w:rsidRDefault="00260064" w:rsidP="002A7754">
      <w:pPr>
        <w:ind w:firstLine="284"/>
        <w:jc w:val="both"/>
      </w:pPr>
      <w:r w:rsidRPr="00114539">
        <w:t>- Những trẻ thực hiện được ba tiêu chuẩn bé ngoan được cô tuyên dương và cho cắm cờ.</w:t>
      </w:r>
    </w:p>
    <w:p w14:paraId="0D1BFA70" w14:textId="77777777" w:rsidR="00260064" w:rsidRPr="00114539" w:rsidRDefault="00260064" w:rsidP="002A7754">
      <w:pPr>
        <w:ind w:firstLine="284"/>
        <w:jc w:val="both"/>
      </w:pPr>
      <w:r w:rsidRPr="00114539">
        <w:t>- Mởi trẻ tổ trưởng lên nhận xét (Trẻ nào ngoan đứng lên)</w:t>
      </w:r>
    </w:p>
    <w:p w14:paraId="05634DDE" w14:textId="77777777" w:rsidR="00220986" w:rsidRPr="00114539" w:rsidRDefault="00260064" w:rsidP="00220986">
      <w:pPr>
        <w:ind w:firstLine="284"/>
        <w:jc w:val="both"/>
      </w:pPr>
      <w:r w:rsidRPr="00114539">
        <w:t>- Cô mời bạn khác nhận xét từng</w:t>
      </w:r>
    </w:p>
    <w:p w14:paraId="4DAEF372" w14:textId="77777777" w:rsidR="00260064" w:rsidRPr="00114539" w:rsidRDefault="00220986" w:rsidP="00220986">
      <w:pPr>
        <w:ind w:firstLine="284"/>
        <w:jc w:val="both"/>
      </w:pPr>
      <w:r w:rsidRPr="00114539">
        <w:t xml:space="preserve">* Cắm cờ thi đua </w:t>
      </w:r>
      <w:r w:rsidR="00260064" w:rsidRPr="00114539">
        <w:t xml:space="preserve"> tổ.</w:t>
      </w:r>
    </w:p>
    <w:p w14:paraId="4BBE464A" w14:textId="77777777" w:rsidR="00260064" w:rsidRPr="00114539" w:rsidRDefault="00260064" w:rsidP="002A7754">
      <w:pPr>
        <w:ind w:firstLine="284"/>
        <w:jc w:val="both"/>
      </w:pPr>
      <w:r w:rsidRPr="00114539">
        <w:lastRenderedPageBreak/>
        <w:t>- Cô nhận xét lại trẻ của từng tổ.</w:t>
      </w:r>
    </w:p>
    <w:p w14:paraId="5D9B519C" w14:textId="77777777" w:rsidR="00260064" w:rsidRPr="00114539" w:rsidRDefault="00260064" w:rsidP="002A7754">
      <w:pPr>
        <w:ind w:firstLine="284"/>
        <w:jc w:val="both"/>
      </w:pPr>
      <w:r w:rsidRPr="00114539">
        <w:t>- Cô mời trẻ ngoan lên tặng cờ.</w:t>
      </w:r>
    </w:p>
    <w:p w14:paraId="2A96A783" w14:textId="77777777" w:rsidR="00260064" w:rsidRPr="00114539" w:rsidRDefault="00260064" w:rsidP="00220986">
      <w:pPr>
        <w:ind w:firstLine="284"/>
        <w:jc w:val="both"/>
      </w:pPr>
      <w:r w:rsidRPr="00114539">
        <w:t>- Hát cho trẻ cắm cờ.tổ:</w:t>
      </w:r>
    </w:p>
    <w:p w14:paraId="70A51E42" w14:textId="77777777" w:rsidR="00260064" w:rsidRPr="00114539" w:rsidRDefault="00260064" w:rsidP="002A7754">
      <w:pPr>
        <w:ind w:firstLine="284"/>
        <w:jc w:val="both"/>
      </w:pPr>
      <w:r w:rsidRPr="00114539">
        <w:t>- Cho trẻ nhận xét tổ nào nhiều bạn ngoan sẽ được cắm cờ thi đua tổ ( trẻ đếm số cờ bạn trong tổ)</w:t>
      </w:r>
    </w:p>
    <w:p w14:paraId="0986C9BC" w14:textId="77777777" w:rsidR="00260064" w:rsidRPr="00114539" w:rsidRDefault="00260064" w:rsidP="002A7754">
      <w:pPr>
        <w:ind w:firstLine="284"/>
        <w:jc w:val="both"/>
      </w:pPr>
      <w:r w:rsidRPr="00114539">
        <w:t>- Cô mời tổ trưởng lên cắm cờ thi đua tổ.</w:t>
      </w:r>
    </w:p>
    <w:p w14:paraId="12F5D93D" w14:textId="77777777" w:rsidR="00260064" w:rsidRPr="00114539" w:rsidRDefault="00260064" w:rsidP="002A7754">
      <w:pPr>
        <w:ind w:firstLine="284"/>
        <w:jc w:val="both"/>
      </w:pPr>
      <w:r w:rsidRPr="00114539">
        <w:t>- Cô động viên nhắc nhở trẻ chưa được cắm cờ.</w:t>
      </w:r>
    </w:p>
    <w:p w14:paraId="7C9BA584" w14:textId="77777777" w:rsidR="00260064" w:rsidRPr="00114539" w:rsidRDefault="00260064" w:rsidP="00260064">
      <w:pPr>
        <w:jc w:val="both"/>
      </w:pPr>
      <w:r w:rsidRPr="00114539">
        <w:t>**********************************************************</w:t>
      </w:r>
    </w:p>
    <w:p w14:paraId="7A29A72B" w14:textId="77777777" w:rsidR="00260064" w:rsidRPr="000E7354" w:rsidRDefault="00260064" w:rsidP="00260064">
      <w:pPr>
        <w:jc w:val="center"/>
        <w:rPr>
          <w:b/>
        </w:rPr>
      </w:pPr>
      <w:r w:rsidRPr="00114539">
        <w:rPr>
          <w:b/>
        </w:rPr>
        <w:t>NÊU GƯƠNG CUỐI TUẦN</w:t>
      </w:r>
    </w:p>
    <w:p w14:paraId="2AFF2451" w14:textId="77777777" w:rsidR="00260064" w:rsidRPr="00114539" w:rsidRDefault="00260064" w:rsidP="00260064">
      <w:pPr>
        <w:jc w:val="both"/>
      </w:pPr>
    </w:p>
    <w:p w14:paraId="19210F78" w14:textId="77777777" w:rsidR="00260064" w:rsidRPr="00114539" w:rsidRDefault="00260064" w:rsidP="00260064">
      <w:pPr>
        <w:jc w:val="both"/>
        <w:rPr>
          <w:b/>
        </w:rPr>
      </w:pPr>
      <w:r w:rsidRPr="00114539">
        <w:rPr>
          <w:b/>
        </w:rPr>
        <w:t>I/ MỤC TIÊU</w:t>
      </w:r>
      <w:r w:rsidRPr="00114539">
        <w:rPr>
          <w:b/>
        </w:rPr>
        <w:tab/>
      </w:r>
    </w:p>
    <w:p w14:paraId="245B327B" w14:textId="77777777" w:rsidR="00260064" w:rsidRPr="00114539" w:rsidRDefault="00260064" w:rsidP="002A7754">
      <w:pPr>
        <w:ind w:firstLine="284"/>
        <w:jc w:val="both"/>
      </w:pPr>
      <w:r w:rsidRPr="00114539">
        <w:t>- Trẻ biết 1 tuần có 4 – 5 cờ sẽ được 1 phiếu bé ngoan.</w:t>
      </w:r>
    </w:p>
    <w:p w14:paraId="59AC61E3" w14:textId="77777777" w:rsidR="00260064" w:rsidRPr="00114539" w:rsidRDefault="00260064" w:rsidP="002A7754">
      <w:pPr>
        <w:ind w:firstLine="284"/>
        <w:jc w:val="both"/>
      </w:pPr>
      <w:r w:rsidRPr="00114539">
        <w:t>- Trẻ nói được ưu khuyết điểm của mình và của bạn.</w:t>
      </w:r>
    </w:p>
    <w:p w14:paraId="45342D10" w14:textId="0B62002D" w:rsidR="00260064" w:rsidRPr="00114539" w:rsidRDefault="00260064" w:rsidP="002A7754">
      <w:pPr>
        <w:ind w:firstLine="284"/>
        <w:jc w:val="both"/>
      </w:pPr>
      <w:r w:rsidRPr="00114539">
        <w:t>- Giáo dục trẻ ngoan mới được cám cờ.</w:t>
      </w:r>
    </w:p>
    <w:p w14:paraId="7DB1925B" w14:textId="4FBC5F18" w:rsidR="00260064" w:rsidRPr="00114539" w:rsidRDefault="00260064" w:rsidP="00260064">
      <w:pPr>
        <w:jc w:val="both"/>
        <w:rPr>
          <w:b/>
        </w:rPr>
      </w:pPr>
      <w:r w:rsidRPr="00114539">
        <w:rPr>
          <w:b/>
        </w:rPr>
        <w:t>II/ CHUẨN BỊ:</w:t>
      </w:r>
    </w:p>
    <w:p w14:paraId="20489B35" w14:textId="49AD80BC" w:rsidR="00260064" w:rsidRPr="00114539" w:rsidRDefault="001E1944" w:rsidP="002A7754">
      <w:pPr>
        <w:ind w:firstLine="284"/>
        <w:jc w:val="both"/>
      </w:pPr>
      <w:r w:rsidRPr="00455926">
        <w:rPr>
          <w:noProof/>
          <w:sz w:val="16"/>
          <w:szCs w:val="16"/>
        </w:rPr>
        <w:drawing>
          <wp:anchor distT="0" distB="0" distL="114300" distR="114300" simplePos="0" relativeHeight="251673088" behindDoc="1" locked="0" layoutInCell="1" allowOverlap="1" wp14:anchorId="256FCE5B" wp14:editId="290463B5">
            <wp:simplePos x="0" y="0"/>
            <wp:positionH relativeFrom="column">
              <wp:posOffset>3566077</wp:posOffset>
            </wp:positionH>
            <wp:positionV relativeFrom="paragraph">
              <wp:posOffset>200716</wp:posOffset>
            </wp:positionV>
            <wp:extent cx="2184400" cy="1365250"/>
            <wp:effectExtent l="0" t="0" r="6350" b="6350"/>
            <wp:wrapTight wrapText="bothSides">
              <wp:wrapPolygon edited="0">
                <wp:start x="0" y="0"/>
                <wp:lineTo x="0" y="21399"/>
                <wp:lineTo x="21474" y="21399"/>
                <wp:lineTo x="21474" y="0"/>
                <wp:lineTo x="0" y="0"/>
              </wp:wrapPolygon>
            </wp:wrapTight>
            <wp:docPr id="1215690850" name="Picture 7" descr="C:\Users\Administrator\Downloads\IMG_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IMG_51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4400" cy="1365250"/>
                    </a:xfrm>
                    <a:prstGeom prst="rect">
                      <a:avLst/>
                    </a:prstGeom>
                    <a:noFill/>
                    <a:ln w="9525">
                      <a:noFill/>
                      <a:miter lim="800000"/>
                      <a:headEnd/>
                      <a:tailEnd/>
                    </a:ln>
                  </pic:spPr>
                </pic:pic>
              </a:graphicData>
            </a:graphic>
          </wp:anchor>
        </w:drawing>
      </w:r>
      <w:r w:rsidR="00260064" w:rsidRPr="00114539">
        <w:t>Cô: Bảng bé ngoan, cờ bé ngoan,</w:t>
      </w:r>
    </w:p>
    <w:p w14:paraId="1C76F455" w14:textId="0EAF9B1F" w:rsidR="00260064" w:rsidRPr="00114539" w:rsidRDefault="00260064" w:rsidP="002A7754">
      <w:pPr>
        <w:ind w:firstLine="284"/>
        <w:jc w:val="both"/>
      </w:pPr>
      <w:r w:rsidRPr="00114539">
        <w:t>Trẻ:  phiếu bé ngoan.</w:t>
      </w:r>
    </w:p>
    <w:p w14:paraId="1A881D93" w14:textId="39402BB3" w:rsidR="00260064" w:rsidRPr="00114539" w:rsidRDefault="00260064" w:rsidP="00260064">
      <w:pPr>
        <w:jc w:val="both"/>
        <w:rPr>
          <w:b/>
        </w:rPr>
      </w:pPr>
      <w:r w:rsidRPr="00114539">
        <w:rPr>
          <w:b/>
        </w:rPr>
        <w:t>III/ TIẾN HÀNH:</w:t>
      </w:r>
      <w:r w:rsidR="001E1944" w:rsidRPr="001E1944">
        <w:rPr>
          <w:noProof/>
          <w:sz w:val="16"/>
          <w:szCs w:val="16"/>
        </w:rPr>
        <w:t xml:space="preserve"> </w:t>
      </w:r>
    </w:p>
    <w:p w14:paraId="72E348D2" w14:textId="77777777" w:rsidR="00260064" w:rsidRPr="00114539" w:rsidRDefault="00260064" w:rsidP="002A7754">
      <w:pPr>
        <w:ind w:firstLine="142"/>
        <w:jc w:val="both"/>
        <w:rPr>
          <w:b/>
        </w:rPr>
      </w:pPr>
      <w:r w:rsidRPr="00114539">
        <w:rPr>
          <w:b/>
        </w:rPr>
        <w:t>1/ Trò chuyện</w:t>
      </w:r>
    </w:p>
    <w:p w14:paraId="146D97E1" w14:textId="77777777" w:rsidR="00260064" w:rsidRPr="00114539" w:rsidRDefault="00260064" w:rsidP="002A7754">
      <w:pPr>
        <w:ind w:firstLine="284"/>
        <w:jc w:val="both"/>
      </w:pPr>
      <w:r w:rsidRPr="00114539">
        <w:t>- Hát cả tuần đều ngoan.</w:t>
      </w:r>
    </w:p>
    <w:p w14:paraId="4B684251" w14:textId="77777777" w:rsidR="00260064" w:rsidRPr="00114539" w:rsidRDefault="00260064" w:rsidP="002A7754">
      <w:pPr>
        <w:ind w:firstLine="284"/>
        <w:jc w:val="both"/>
      </w:pPr>
      <w:r w:rsidRPr="00114539">
        <w:t>- Đọc 3 tiêu chuẩn bé ngoan.</w:t>
      </w:r>
    </w:p>
    <w:p w14:paraId="79C50460" w14:textId="77777777" w:rsidR="00260064" w:rsidRPr="00114539" w:rsidRDefault="00260064" w:rsidP="002A7754">
      <w:pPr>
        <w:ind w:firstLine="284"/>
        <w:jc w:val="both"/>
      </w:pPr>
      <w:r w:rsidRPr="00114539">
        <w:t>- Cho trẻ tự nhận xét.</w:t>
      </w:r>
    </w:p>
    <w:p w14:paraId="1645C6BF" w14:textId="77777777" w:rsidR="00260064" w:rsidRPr="00114539" w:rsidRDefault="00260064" w:rsidP="002A7754">
      <w:pPr>
        <w:ind w:firstLine="284"/>
        <w:jc w:val="both"/>
      </w:pPr>
      <w:r w:rsidRPr="00114539">
        <w:t>- Cô và bạn nhận xét.</w:t>
      </w:r>
    </w:p>
    <w:p w14:paraId="0DE64835" w14:textId="77777777" w:rsidR="00260064" w:rsidRPr="00114539" w:rsidRDefault="00260064" w:rsidP="002A7754">
      <w:pPr>
        <w:ind w:firstLine="284"/>
        <w:jc w:val="both"/>
      </w:pPr>
      <w:r w:rsidRPr="00114539">
        <w:t>- Mời trẻ ngoan lên phát cờ.</w:t>
      </w:r>
    </w:p>
    <w:p w14:paraId="566CE348" w14:textId="77777777" w:rsidR="00260064" w:rsidRPr="00114539" w:rsidRDefault="00260064" w:rsidP="002A7754">
      <w:pPr>
        <w:ind w:firstLine="142"/>
        <w:jc w:val="both"/>
        <w:rPr>
          <w:b/>
        </w:rPr>
      </w:pPr>
      <w:r w:rsidRPr="00114539">
        <w:rPr>
          <w:b/>
        </w:rPr>
        <w:t>2/ Cho trẻ đếm cờ và nhận phiếu bé ngoan</w:t>
      </w:r>
    </w:p>
    <w:p w14:paraId="2A582CAE" w14:textId="77777777" w:rsidR="00260064" w:rsidRPr="00114539" w:rsidRDefault="00260064" w:rsidP="002A7754">
      <w:pPr>
        <w:ind w:firstLine="284"/>
        <w:jc w:val="both"/>
      </w:pPr>
      <w:r w:rsidRPr="00114539">
        <w:t>- Cô và trẻ cùng đếm số cờ của trẻ, trẻ nào được 4 – 5 cờ thì được 1 phiếu bé ngoan.</w:t>
      </w:r>
    </w:p>
    <w:p w14:paraId="13B6DBCA" w14:textId="77777777" w:rsidR="00260064" w:rsidRDefault="00260064" w:rsidP="002A7754">
      <w:pPr>
        <w:tabs>
          <w:tab w:val="center" w:pos="4678"/>
        </w:tabs>
        <w:ind w:firstLine="284"/>
      </w:pPr>
      <w:r w:rsidRPr="00114539">
        <w:t>- Cô nhận xét và tuyên dương trẻ ngoan động viên trẻ chưa ngoan</w:t>
      </w:r>
    </w:p>
    <w:p w14:paraId="691AA048" w14:textId="77777777" w:rsidR="00260064" w:rsidRPr="002A7754" w:rsidRDefault="00260064" w:rsidP="002A7754">
      <w:pPr>
        <w:tabs>
          <w:tab w:val="left" w:pos="496"/>
          <w:tab w:val="left" w:pos="1030"/>
        </w:tabs>
        <w:jc w:val="center"/>
      </w:pPr>
      <w:r>
        <w:t>****************************************************************</w:t>
      </w:r>
    </w:p>
    <w:p w14:paraId="3D83EA6F" w14:textId="4433A981" w:rsidR="00260064" w:rsidRDefault="00260064" w:rsidP="002A7754">
      <w:pPr>
        <w:tabs>
          <w:tab w:val="left" w:pos="496"/>
          <w:tab w:val="left" w:pos="1030"/>
        </w:tabs>
        <w:rPr>
          <w:b/>
        </w:rPr>
      </w:pPr>
      <w:r w:rsidRPr="00C05C96">
        <w:rPr>
          <w:b/>
        </w:rPr>
        <w:t xml:space="preserve">Thứ </w:t>
      </w:r>
      <w:r>
        <w:rPr>
          <w:b/>
        </w:rPr>
        <w:t>2</w:t>
      </w:r>
      <w:r w:rsidRPr="00C05C96">
        <w:rPr>
          <w:b/>
        </w:rPr>
        <w:t xml:space="preserve"> ngày</w:t>
      </w:r>
      <w:r>
        <w:rPr>
          <w:b/>
        </w:rPr>
        <w:t xml:space="preserve"> </w:t>
      </w:r>
      <w:r w:rsidR="00377DDD">
        <w:rPr>
          <w:b/>
        </w:rPr>
        <w:t>1</w:t>
      </w:r>
      <w:r w:rsidR="00577B13">
        <w:rPr>
          <w:b/>
        </w:rPr>
        <w:t>1</w:t>
      </w:r>
      <w:r w:rsidRPr="00C05C96">
        <w:rPr>
          <w:b/>
        </w:rPr>
        <w:t xml:space="preserve"> tháng </w:t>
      </w:r>
      <w:r>
        <w:rPr>
          <w:b/>
        </w:rPr>
        <w:t>1</w:t>
      </w:r>
      <w:r w:rsidR="00377DDD">
        <w:rPr>
          <w:b/>
        </w:rPr>
        <w:t>1</w:t>
      </w:r>
      <w:r>
        <w:rPr>
          <w:b/>
        </w:rPr>
        <w:t xml:space="preserve"> </w:t>
      </w:r>
      <w:r w:rsidRPr="00C05C96">
        <w:rPr>
          <w:b/>
        </w:rPr>
        <w:t>năm 20</w:t>
      </w:r>
      <w:r w:rsidR="00377DDD">
        <w:rPr>
          <w:b/>
        </w:rPr>
        <w:t>2</w:t>
      </w:r>
      <w:r w:rsidR="00577B13">
        <w:rPr>
          <w:b/>
        </w:rPr>
        <w:t>4</w:t>
      </w:r>
    </w:p>
    <w:p w14:paraId="08C57CF8" w14:textId="77777777" w:rsidR="00377DDD" w:rsidRDefault="00377DDD" w:rsidP="002A7754">
      <w:pPr>
        <w:tabs>
          <w:tab w:val="left" w:pos="496"/>
          <w:tab w:val="left" w:pos="1030"/>
        </w:tabs>
        <w:rPr>
          <w:b/>
        </w:rPr>
      </w:pPr>
    </w:p>
    <w:p w14:paraId="1B57E500" w14:textId="77777777" w:rsidR="00260064" w:rsidRPr="002A7754" w:rsidRDefault="00260064" w:rsidP="002A7754">
      <w:pPr>
        <w:tabs>
          <w:tab w:val="left" w:pos="496"/>
          <w:tab w:val="left" w:pos="1030"/>
        </w:tabs>
        <w:jc w:val="center"/>
        <w:rPr>
          <w:b/>
        </w:rPr>
      </w:pPr>
      <w:r w:rsidRPr="002A7754">
        <w:rPr>
          <w:b/>
        </w:rPr>
        <w:t>ĐÓN TRẺ- TRÒ CHUYỆN</w:t>
      </w:r>
    </w:p>
    <w:p w14:paraId="15F8FF9A" w14:textId="77777777" w:rsidR="00377DDD" w:rsidRPr="00377DDD" w:rsidRDefault="00377DDD" w:rsidP="00377DDD">
      <w:pPr>
        <w:framePr w:hSpace="180" w:wrap="around" w:vAnchor="text" w:hAnchor="margin" w:xAlign="center" w:y="379"/>
        <w:rPr>
          <w:lang w:val="nl-NL"/>
        </w:rPr>
      </w:pPr>
      <w:r w:rsidRPr="00377DDD">
        <w:rPr>
          <w:lang w:val="nl-NL"/>
        </w:rPr>
        <w:t>- Đón trẻ vào lớp và hướng dẫn trẻ cất đồ dùng cá nhân</w:t>
      </w:r>
    </w:p>
    <w:p w14:paraId="0C727F2E" w14:textId="77777777" w:rsidR="00377DDD" w:rsidRPr="00377DDD" w:rsidRDefault="00377DDD" w:rsidP="00377DDD">
      <w:pPr>
        <w:framePr w:hSpace="180" w:wrap="around" w:vAnchor="text" w:hAnchor="margin" w:xAlign="center" w:y="379"/>
        <w:tabs>
          <w:tab w:val="left" w:pos="4777"/>
        </w:tabs>
        <w:rPr>
          <w:lang w:val="nl-NL"/>
        </w:rPr>
      </w:pPr>
      <w:r w:rsidRPr="00377DDD">
        <w:rPr>
          <w:lang w:val="nl-NL"/>
        </w:rPr>
        <w:t>- Cho trẻ chơi đồ chơi ở các góc.</w:t>
      </w:r>
    </w:p>
    <w:p w14:paraId="1F85BF16" w14:textId="77777777" w:rsidR="00377DDD" w:rsidRPr="00377DDD" w:rsidRDefault="00377DDD" w:rsidP="00377DDD">
      <w:pPr>
        <w:framePr w:hSpace="180" w:wrap="around" w:vAnchor="text" w:hAnchor="margin" w:xAlign="center" w:y="379"/>
        <w:rPr>
          <w:lang w:val="nl-NL"/>
        </w:rPr>
      </w:pPr>
      <w:r w:rsidRPr="00377DDD">
        <w:rPr>
          <w:lang w:val="nl-NL"/>
        </w:rPr>
        <w:t>- Xem tranh ảnh về các thành viên trong gia đình.</w:t>
      </w:r>
    </w:p>
    <w:p w14:paraId="69006B62" w14:textId="77777777" w:rsidR="00377DDD" w:rsidRPr="00377DDD" w:rsidRDefault="00377DDD" w:rsidP="00377DDD">
      <w:pPr>
        <w:framePr w:hSpace="180" w:wrap="around" w:vAnchor="text" w:hAnchor="margin" w:xAlign="center" w:y="379"/>
        <w:rPr>
          <w:lang w:val="nl-NL"/>
        </w:rPr>
      </w:pPr>
      <w:r w:rsidRPr="00377DDD">
        <w:rPr>
          <w:lang w:val="nl-NL"/>
        </w:rPr>
        <w:t>- Trò chuyện về các các đồ dùng cần thiết cho gia đình.</w:t>
      </w:r>
    </w:p>
    <w:p w14:paraId="502477E0" w14:textId="77777777" w:rsidR="00D41128" w:rsidRDefault="00D41128" w:rsidP="00377DDD">
      <w:pPr>
        <w:tabs>
          <w:tab w:val="left" w:pos="496"/>
          <w:tab w:val="left" w:pos="1030"/>
        </w:tabs>
        <w:rPr>
          <w:lang w:val="nl-NL"/>
        </w:rPr>
      </w:pPr>
    </w:p>
    <w:p w14:paraId="2217AE15" w14:textId="77777777" w:rsidR="00377DDD" w:rsidRDefault="00377DDD" w:rsidP="00377DDD">
      <w:pPr>
        <w:tabs>
          <w:tab w:val="left" w:pos="496"/>
          <w:tab w:val="left" w:pos="1030"/>
        </w:tabs>
        <w:rPr>
          <w:sz w:val="24"/>
          <w:szCs w:val="24"/>
          <w:lang w:val="nl-NL"/>
        </w:rPr>
      </w:pPr>
      <w:r w:rsidRPr="00377DDD">
        <w:rPr>
          <w:lang w:val="nl-NL"/>
        </w:rPr>
        <w:t>- Hát đọc thơ theo chủ đề</w:t>
      </w:r>
      <w:r w:rsidRPr="00377DDD">
        <w:rPr>
          <w:sz w:val="24"/>
          <w:szCs w:val="24"/>
          <w:lang w:val="nl-NL"/>
        </w:rPr>
        <w:t>.</w:t>
      </w:r>
    </w:p>
    <w:p w14:paraId="017E3014" w14:textId="77777777" w:rsidR="00260064" w:rsidRDefault="00260064" w:rsidP="00377DDD">
      <w:pPr>
        <w:tabs>
          <w:tab w:val="left" w:pos="496"/>
          <w:tab w:val="left" w:pos="1030"/>
        </w:tabs>
        <w:rPr>
          <w:lang w:val="nl-NL"/>
        </w:rPr>
      </w:pPr>
      <w:r>
        <w:rPr>
          <w:lang w:val="nl-NL"/>
        </w:rPr>
        <w:t>****************************************************************</w:t>
      </w:r>
    </w:p>
    <w:p w14:paraId="61071793" w14:textId="77777777" w:rsidR="00260064" w:rsidRPr="002A7754" w:rsidRDefault="00260064" w:rsidP="002A7754">
      <w:pPr>
        <w:tabs>
          <w:tab w:val="left" w:pos="496"/>
          <w:tab w:val="left" w:pos="1030"/>
        </w:tabs>
        <w:jc w:val="center"/>
        <w:rPr>
          <w:b/>
        </w:rPr>
      </w:pPr>
      <w:r w:rsidRPr="002A7754">
        <w:rPr>
          <w:b/>
        </w:rPr>
        <w:t>THỂ DỤC SÁNG</w:t>
      </w:r>
    </w:p>
    <w:p w14:paraId="682057F7" w14:textId="77777777" w:rsidR="006664AF" w:rsidRPr="006664AF" w:rsidRDefault="006664AF" w:rsidP="006664AF">
      <w:r w:rsidRPr="006664AF">
        <w:t>- Hô hấp: Ngửi hoa .</w:t>
      </w:r>
    </w:p>
    <w:p w14:paraId="3BDB83CF" w14:textId="77777777" w:rsidR="006664AF" w:rsidRPr="006664AF" w:rsidRDefault="006664AF" w:rsidP="006664AF">
      <w:r w:rsidRPr="006664AF">
        <w:t xml:space="preserve">- Tay vai: </w:t>
      </w:r>
      <w:r w:rsidRPr="006664AF">
        <w:rPr>
          <w:color w:val="333333"/>
        </w:rPr>
        <w:t>Hai tay đưa sang ngang, đưa cao.</w:t>
      </w:r>
    </w:p>
    <w:p w14:paraId="6F5C774F" w14:textId="77777777" w:rsidR="006664AF" w:rsidRPr="006664AF" w:rsidRDefault="006664AF" w:rsidP="006664AF">
      <w:pPr>
        <w:rPr>
          <w:color w:val="333333"/>
        </w:rPr>
      </w:pPr>
      <w:r w:rsidRPr="006664AF">
        <w:t>- Bụng lườn: Giơ 2 tay và n</w:t>
      </w:r>
      <w:r w:rsidRPr="006664AF">
        <w:rPr>
          <w:color w:val="333333"/>
        </w:rPr>
        <w:t>ghiêng người sang hai bên.</w:t>
      </w:r>
    </w:p>
    <w:p w14:paraId="495A0D1B" w14:textId="77777777" w:rsidR="006664AF" w:rsidRPr="006664AF" w:rsidRDefault="006664AF" w:rsidP="006664AF">
      <w:r w:rsidRPr="006664AF">
        <w:t>- Chân: Ngồi xổm đứng lên</w:t>
      </w:r>
    </w:p>
    <w:p w14:paraId="1EB5A4F2" w14:textId="77777777" w:rsidR="00260064" w:rsidRPr="00C05C96" w:rsidRDefault="00C172D8" w:rsidP="006664AF">
      <w:pPr>
        <w:tabs>
          <w:tab w:val="left" w:pos="496"/>
          <w:tab w:val="left" w:pos="1030"/>
        </w:tabs>
      </w:pPr>
      <w:r>
        <w:lastRenderedPageBreak/>
        <w:t xml:space="preserve"> </w:t>
      </w:r>
      <w:r w:rsidR="006664AF">
        <w:t xml:space="preserve"> </w:t>
      </w:r>
      <w:r w:rsidR="00260064">
        <w:t>****************************************************************</w:t>
      </w:r>
    </w:p>
    <w:p w14:paraId="39858D1D" w14:textId="77777777" w:rsidR="00260064" w:rsidRPr="001C52A7" w:rsidRDefault="00260064" w:rsidP="001C52A7">
      <w:pPr>
        <w:tabs>
          <w:tab w:val="left" w:pos="720"/>
        </w:tabs>
        <w:jc w:val="center"/>
        <w:rPr>
          <w:b/>
        </w:rPr>
      </w:pPr>
      <w:r w:rsidRPr="001C52A7">
        <w:rPr>
          <w:b/>
        </w:rPr>
        <w:t>HOẠT ĐỘNG NGOÀI TRỜI</w:t>
      </w:r>
    </w:p>
    <w:p w14:paraId="53836A06" w14:textId="77777777" w:rsidR="001C52A7" w:rsidRDefault="001C52A7" w:rsidP="00260064">
      <w:pPr>
        <w:jc w:val="both"/>
        <w:rPr>
          <w:lang w:val="nl-NL"/>
        </w:rPr>
      </w:pPr>
    </w:p>
    <w:p w14:paraId="25A18BEF" w14:textId="77777777" w:rsidR="00D24870" w:rsidRPr="00D24870" w:rsidRDefault="00D24870" w:rsidP="00D24870">
      <w:pPr>
        <w:rPr>
          <w:lang w:val="nl-NL"/>
        </w:rPr>
      </w:pPr>
      <w:r w:rsidRPr="00D24870">
        <w:rPr>
          <w:lang w:val="nl-NL"/>
        </w:rPr>
        <w:t xml:space="preserve">- </w:t>
      </w:r>
      <w:r w:rsidRPr="00D24870">
        <w:t>Quan sát trò chuyện về</w:t>
      </w:r>
      <w:r w:rsidRPr="00D24870">
        <w:rPr>
          <w:lang w:val="nl-NL"/>
        </w:rPr>
        <w:t xml:space="preserve"> món ăn hằng ngày</w:t>
      </w:r>
    </w:p>
    <w:p w14:paraId="41821EE0" w14:textId="77777777" w:rsidR="00D24870" w:rsidRPr="00D24870" w:rsidRDefault="00D24870" w:rsidP="00D24870">
      <w:pPr>
        <w:rPr>
          <w:lang w:val="nl-NL"/>
        </w:rPr>
      </w:pPr>
      <w:r w:rsidRPr="00D24870">
        <w:rPr>
          <w:lang w:val="nl-NL"/>
        </w:rPr>
        <w:t>- Trò chơi: Nu na nu nống</w:t>
      </w:r>
    </w:p>
    <w:p w14:paraId="5386534D" w14:textId="3E043518" w:rsidR="00260064" w:rsidRDefault="00D24870" w:rsidP="00D24870">
      <w:pPr>
        <w:rPr>
          <w:sz w:val="24"/>
          <w:szCs w:val="24"/>
        </w:rPr>
      </w:pPr>
      <w:r w:rsidRPr="00D24870">
        <w:t xml:space="preserve"> -Chơi tự do với góc địa phương </w:t>
      </w:r>
      <w:r w:rsidR="00260064">
        <w:t>****************************************************************</w:t>
      </w:r>
    </w:p>
    <w:p w14:paraId="63369274" w14:textId="77777777" w:rsidR="00260064" w:rsidRPr="005F2ABA" w:rsidRDefault="00260064" w:rsidP="00260064">
      <w:pPr>
        <w:jc w:val="center"/>
        <w:rPr>
          <w:sz w:val="24"/>
          <w:szCs w:val="24"/>
          <w:lang w:val="en-GB" w:eastAsia="en-GB"/>
        </w:rPr>
      </w:pPr>
      <w:r w:rsidRPr="005F2ABA">
        <w:rPr>
          <w:b/>
          <w:bCs/>
          <w:color w:val="000000"/>
          <w:lang w:val="en-GB" w:eastAsia="en-GB"/>
        </w:rPr>
        <w:t>LĨNH VỰC PHÁT TRIỂN THỂ CHẤT</w:t>
      </w:r>
    </w:p>
    <w:p w14:paraId="3F9D520B" w14:textId="77777777" w:rsidR="00260064" w:rsidRPr="005F2ABA" w:rsidRDefault="00260064" w:rsidP="00260064">
      <w:pPr>
        <w:jc w:val="center"/>
        <w:rPr>
          <w:sz w:val="24"/>
          <w:szCs w:val="24"/>
          <w:lang w:val="en-GB" w:eastAsia="en-GB"/>
        </w:rPr>
      </w:pPr>
      <w:r w:rsidRPr="005F2ABA">
        <w:rPr>
          <w:b/>
          <w:bCs/>
          <w:color w:val="000000"/>
          <w:lang w:val="en-GB" w:eastAsia="en-GB"/>
        </w:rPr>
        <w:t>H</w:t>
      </w:r>
      <w:r w:rsidR="001C52A7">
        <w:rPr>
          <w:b/>
          <w:bCs/>
          <w:color w:val="000000"/>
          <w:lang w:val="en-GB" w:eastAsia="en-GB"/>
        </w:rPr>
        <w:t xml:space="preserve">OẠT </w:t>
      </w:r>
      <w:r w:rsidRPr="005F2ABA">
        <w:rPr>
          <w:b/>
          <w:bCs/>
          <w:color w:val="000000"/>
          <w:lang w:val="en-GB" w:eastAsia="en-GB"/>
        </w:rPr>
        <w:t>Đ</w:t>
      </w:r>
      <w:r w:rsidR="001C52A7">
        <w:rPr>
          <w:b/>
          <w:bCs/>
          <w:color w:val="000000"/>
          <w:lang w:val="en-GB" w:eastAsia="en-GB"/>
        </w:rPr>
        <w:t xml:space="preserve">ỘNG </w:t>
      </w:r>
      <w:r w:rsidRPr="005F2ABA">
        <w:rPr>
          <w:b/>
          <w:bCs/>
          <w:color w:val="000000"/>
          <w:lang w:val="en-GB" w:eastAsia="en-GB"/>
        </w:rPr>
        <w:t>H</w:t>
      </w:r>
      <w:r w:rsidR="001C52A7">
        <w:rPr>
          <w:b/>
          <w:bCs/>
          <w:color w:val="000000"/>
          <w:lang w:val="en-GB" w:eastAsia="en-GB"/>
        </w:rPr>
        <w:t>ỌC</w:t>
      </w:r>
      <w:r w:rsidRPr="005F2ABA">
        <w:rPr>
          <w:b/>
          <w:bCs/>
          <w:color w:val="000000"/>
          <w:lang w:val="en-GB" w:eastAsia="en-GB"/>
        </w:rPr>
        <w:t>: “BÒ THEO HƯỚNG THẲNG”</w:t>
      </w:r>
    </w:p>
    <w:p w14:paraId="11614B0A" w14:textId="77777777" w:rsidR="001C52A7" w:rsidRDefault="001C52A7" w:rsidP="00260064">
      <w:pPr>
        <w:jc w:val="both"/>
        <w:rPr>
          <w:b/>
          <w:bCs/>
          <w:color w:val="000000"/>
          <w:lang w:val="en-GB" w:eastAsia="en-GB"/>
        </w:rPr>
      </w:pPr>
    </w:p>
    <w:p w14:paraId="5C886658" w14:textId="77777777" w:rsidR="00260064" w:rsidRPr="005F2ABA" w:rsidRDefault="00260064" w:rsidP="00260064">
      <w:pPr>
        <w:jc w:val="both"/>
        <w:rPr>
          <w:sz w:val="24"/>
          <w:szCs w:val="24"/>
          <w:lang w:val="en-GB" w:eastAsia="en-GB"/>
        </w:rPr>
      </w:pPr>
      <w:r w:rsidRPr="005F2ABA">
        <w:rPr>
          <w:b/>
          <w:bCs/>
          <w:color w:val="000000"/>
          <w:lang w:val="en-GB" w:eastAsia="en-GB"/>
        </w:rPr>
        <w:t>I. MỤC TIÊU</w:t>
      </w:r>
    </w:p>
    <w:p w14:paraId="77CB2225" w14:textId="77777777" w:rsidR="00260064" w:rsidRPr="005F2ABA" w:rsidRDefault="00260064" w:rsidP="001C52A7">
      <w:pPr>
        <w:ind w:firstLine="284"/>
        <w:jc w:val="both"/>
        <w:rPr>
          <w:sz w:val="24"/>
          <w:szCs w:val="24"/>
          <w:lang w:val="en-GB" w:eastAsia="en-GB"/>
        </w:rPr>
      </w:pPr>
      <w:r w:rsidRPr="005F2ABA">
        <w:rPr>
          <w:color w:val="000000"/>
          <w:lang w:val="en-GB" w:eastAsia="en-GB"/>
        </w:rPr>
        <w:t>- Trẻ nhận ra tên vận động, biết cách bò theo hướng thẳng</w:t>
      </w:r>
    </w:p>
    <w:p w14:paraId="46E9E006" w14:textId="77777777" w:rsidR="00260064" w:rsidRPr="005F2ABA" w:rsidRDefault="00260064" w:rsidP="001C52A7">
      <w:pPr>
        <w:ind w:firstLine="284"/>
        <w:jc w:val="both"/>
        <w:rPr>
          <w:sz w:val="24"/>
          <w:szCs w:val="24"/>
          <w:lang w:val="en-GB" w:eastAsia="en-GB"/>
        </w:rPr>
      </w:pPr>
      <w:r w:rsidRPr="005F2ABA">
        <w:rPr>
          <w:color w:val="000000"/>
          <w:lang w:val="en-GB" w:eastAsia="en-GB"/>
        </w:rPr>
        <w:t>- Biết dùng đôi bàn tay, cẳng chân bò chui theo hướng thẳng.</w:t>
      </w:r>
    </w:p>
    <w:p w14:paraId="15442651" w14:textId="77777777" w:rsidR="00260064" w:rsidRPr="005F2ABA" w:rsidRDefault="00260064" w:rsidP="001C52A7">
      <w:pPr>
        <w:ind w:firstLine="284"/>
        <w:jc w:val="both"/>
        <w:rPr>
          <w:sz w:val="24"/>
          <w:szCs w:val="24"/>
          <w:lang w:val="en-GB" w:eastAsia="en-GB"/>
        </w:rPr>
      </w:pPr>
      <w:r w:rsidRPr="005F2ABA">
        <w:rPr>
          <w:color w:val="000000"/>
          <w:lang w:val="en-GB" w:eastAsia="en-GB"/>
        </w:rPr>
        <w:t>- Trẻ thường xuyên tập thể duc để cơ thể khỏe mạnh.</w:t>
      </w:r>
    </w:p>
    <w:p w14:paraId="727EA69F" w14:textId="77777777" w:rsidR="00260064" w:rsidRPr="005F2ABA" w:rsidRDefault="00260064" w:rsidP="00260064">
      <w:pPr>
        <w:jc w:val="both"/>
        <w:rPr>
          <w:sz w:val="24"/>
          <w:szCs w:val="24"/>
          <w:lang w:val="en-GB" w:eastAsia="en-GB"/>
        </w:rPr>
      </w:pPr>
      <w:r w:rsidRPr="005F2ABA">
        <w:rPr>
          <w:b/>
          <w:bCs/>
          <w:color w:val="000000"/>
          <w:lang w:val="en-GB" w:eastAsia="en-GB"/>
        </w:rPr>
        <w:t>II. CHUẨN BỊ</w:t>
      </w:r>
    </w:p>
    <w:p w14:paraId="7FCB209D" w14:textId="77777777" w:rsidR="00260064" w:rsidRPr="005F2ABA" w:rsidRDefault="00260064" w:rsidP="001C52A7">
      <w:pPr>
        <w:ind w:firstLine="142"/>
        <w:jc w:val="both"/>
        <w:rPr>
          <w:sz w:val="24"/>
          <w:szCs w:val="24"/>
          <w:lang w:val="en-GB" w:eastAsia="en-GB"/>
        </w:rPr>
      </w:pPr>
      <w:r w:rsidRPr="005F2ABA">
        <w:rPr>
          <w:b/>
          <w:bCs/>
          <w:color w:val="000000"/>
          <w:lang w:val="en-GB" w:eastAsia="en-GB"/>
        </w:rPr>
        <w:t>*Chuẩn bị cho cô</w:t>
      </w:r>
    </w:p>
    <w:p w14:paraId="2EAF14CE" w14:textId="77777777" w:rsidR="00260064" w:rsidRPr="005F2ABA" w:rsidRDefault="00260064" w:rsidP="001C52A7">
      <w:pPr>
        <w:ind w:firstLine="284"/>
        <w:jc w:val="both"/>
        <w:rPr>
          <w:sz w:val="24"/>
          <w:szCs w:val="24"/>
          <w:lang w:val="en-GB" w:eastAsia="en-GB"/>
        </w:rPr>
      </w:pPr>
      <w:r w:rsidRPr="005F2ABA">
        <w:rPr>
          <w:color w:val="000000"/>
          <w:lang w:val="en-GB" w:eastAsia="en-GB"/>
        </w:rPr>
        <w:t>- Sân rộng, sạch</w:t>
      </w:r>
    </w:p>
    <w:p w14:paraId="0DBE00B9" w14:textId="77777777" w:rsidR="00260064" w:rsidRPr="005F2ABA" w:rsidRDefault="00260064" w:rsidP="001C52A7">
      <w:pPr>
        <w:ind w:firstLine="284"/>
        <w:jc w:val="both"/>
        <w:rPr>
          <w:sz w:val="24"/>
          <w:szCs w:val="24"/>
          <w:lang w:val="en-GB" w:eastAsia="en-GB"/>
        </w:rPr>
      </w:pPr>
      <w:r w:rsidRPr="005F2ABA">
        <w:rPr>
          <w:color w:val="000000"/>
          <w:lang w:val="en-GB" w:eastAsia="en-GB"/>
        </w:rPr>
        <w:t>- Hai cái cổng</w:t>
      </w:r>
    </w:p>
    <w:p w14:paraId="4D2E8389" w14:textId="77777777" w:rsidR="00260064" w:rsidRPr="005F2ABA" w:rsidRDefault="00260064" w:rsidP="001C52A7">
      <w:pPr>
        <w:ind w:firstLine="142"/>
        <w:jc w:val="both"/>
        <w:rPr>
          <w:sz w:val="24"/>
          <w:szCs w:val="24"/>
          <w:lang w:val="en-GB" w:eastAsia="en-GB"/>
        </w:rPr>
      </w:pPr>
      <w:r w:rsidRPr="005F2ABA">
        <w:rPr>
          <w:b/>
          <w:bCs/>
          <w:color w:val="000000"/>
          <w:lang w:val="en-GB" w:eastAsia="en-GB"/>
        </w:rPr>
        <w:t>*Chuẩn bị cho trẻ</w:t>
      </w:r>
    </w:p>
    <w:p w14:paraId="0C78FFCE" w14:textId="77777777" w:rsidR="00260064" w:rsidRPr="005F2ABA" w:rsidRDefault="00260064" w:rsidP="001C52A7">
      <w:pPr>
        <w:ind w:firstLine="284"/>
        <w:jc w:val="both"/>
        <w:rPr>
          <w:sz w:val="24"/>
          <w:szCs w:val="24"/>
          <w:lang w:val="en-GB" w:eastAsia="en-GB"/>
        </w:rPr>
      </w:pPr>
      <w:r w:rsidRPr="005F2ABA">
        <w:rPr>
          <w:color w:val="000000"/>
          <w:lang w:val="en-GB" w:eastAsia="en-GB"/>
        </w:rPr>
        <w:t>- Bóng nhỏ</w:t>
      </w:r>
    </w:p>
    <w:p w14:paraId="18FA3DEE" w14:textId="77777777" w:rsidR="00260064" w:rsidRPr="005F2ABA" w:rsidRDefault="00260064" w:rsidP="00260064">
      <w:pPr>
        <w:jc w:val="both"/>
        <w:rPr>
          <w:sz w:val="24"/>
          <w:szCs w:val="24"/>
          <w:lang w:val="en-GB" w:eastAsia="en-GB"/>
        </w:rPr>
      </w:pPr>
      <w:r w:rsidRPr="005F2ABA">
        <w:rPr>
          <w:b/>
          <w:bCs/>
          <w:color w:val="000000"/>
          <w:lang w:val="en-GB" w:eastAsia="en-GB"/>
        </w:rPr>
        <w:t>III. TIẾN HÀNH</w:t>
      </w:r>
    </w:p>
    <w:p w14:paraId="5326A0DC" w14:textId="77777777" w:rsidR="00260064" w:rsidRPr="005F2ABA" w:rsidRDefault="00260064" w:rsidP="001C52A7">
      <w:pPr>
        <w:ind w:firstLine="142"/>
        <w:jc w:val="both"/>
        <w:rPr>
          <w:sz w:val="24"/>
          <w:szCs w:val="24"/>
          <w:lang w:val="en-GB" w:eastAsia="en-GB"/>
        </w:rPr>
      </w:pPr>
      <w:r w:rsidRPr="005F2ABA">
        <w:rPr>
          <w:b/>
          <w:bCs/>
          <w:i/>
          <w:iCs/>
          <w:color w:val="000000"/>
          <w:lang w:val="en-GB" w:eastAsia="en-GB"/>
        </w:rPr>
        <w:t>1. Khởi động</w:t>
      </w:r>
      <w:r w:rsidRPr="005F2ABA">
        <w:rPr>
          <w:color w:val="000000"/>
          <w:lang w:val="en-GB" w:eastAsia="en-GB"/>
        </w:rPr>
        <w:t>: Cho trẻ nói đuôi nhau thành vòng tròn, đi các kiểu chân, chạy chậm, chạy nhanh, chạy chậm, đi thường rồi xếp thành 3 hàng ngang dãn đều.</w:t>
      </w:r>
    </w:p>
    <w:p w14:paraId="0BF60A1E" w14:textId="77777777" w:rsidR="00260064" w:rsidRPr="005F2ABA" w:rsidRDefault="00260064" w:rsidP="001C52A7">
      <w:pPr>
        <w:ind w:firstLine="142"/>
        <w:jc w:val="both"/>
        <w:rPr>
          <w:sz w:val="24"/>
          <w:szCs w:val="24"/>
          <w:lang w:val="en-GB" w:eastAsia="en-GB"/>
        </w:rPr>
      </w:pPr>
      <w:r w:rsidRPr="005F2ABA">
        <w:rPr>
          <w:b/>
          <w:bCs/>
          <w:i/>
          <w:iCs/>
          <w:color w:val="000000"/>
          <w:lang w:val="en-GB" w:eastAsia="en-GB"/>
        </w:rPr>
        <w:t>2. Trọng động</w:t>
      </w:r>
    </w:p>
    <w:p w14:paraId="78EECD7A" w14:textId="77777777" w:rsidR="00260064" w:rsidRPr="005F2ABA" w:rsidRDefault="00260064" w:rsidP="001C52A7">
      <w:pPr>
        <w:ind w:firstLine="284"/>
        <w:jc w:val="both"/>
        <w:rPr>
          <w:sz w:val="24"/>
          <w:szCs w:val="24"/>
          <w:lang w:val="en-GB" w:eastAsia="en-GB"/>
        </w:rPr>
      </w:pPr>
      <w:r w:rsidRPr="005F2ABA">
        <w:rPr>
          <w:color w:val="000000"/>
          <w:lang w:val="en-GB" w:eastAsia="en-GB"/>
        </w:rPr>
        <w:t>-</w:t>
      </w:r>
      <w:r w:rsidRPr="005F2ABA">
        <w:rPr>
          <w:b/>
          <w:bCs/>
          <w:color w:val="000000"/>
          <w:lang w:val="en-GB" w:eastAsia="en-GB"/>
        </w:rPr>
        <w:t xml:space="preserve"> Bài tập phát triển chung</w:t>
      </w:r>
    </w:p>
    <w:p w14:paraId="265CB5D4" w14:textId="77777777" w:rsidR="00D24870" w:rsidRPr="00D24870" w:rsidRDefault="00D24870" w:rsidP="00D24870">
      <w:pPr>
        <w:ind w:firstLine="284"/>
        <w:jc w:val="both"/>
      </w:pPr>
      <w:r w:rsidRPr="00D24870">
        <w:t>Tay vai: Hai tay đưa sang ngang, đưa cao.</w:t>
      </w:r>
    </w:p>
    <w:p w14:paraId="4DB859DC" w14:textId="77777777" w:rsidR="00D24870" w:rsidRPr="00D24870" w:rsidRDefault="00D24870" w:rsidP="00D24870">
      <w:pPr>
        <w:ind w:firstLine="284"/>
        <w:jc w:val="both"/>
      </w:pPr>
      <w:r w:rsidRPr="00D24870">
        <w:t>- Bụng lườn: Giơ 2 tay và nghiêng người sang hai bên.</w:t>
      </w:r>
    </w:p>
    <w:p w14:paraId="345C3094" w14:textId="77777777" w:rsidR="00D24870" w:rsidRPr="00D24870" w:rsidRDefault="00D24870" w:rsidP="00D24870">
      <w:pPr>
        <w:ind w:firstLine="284"/>
        <w:jc w:val="both"/>
      </w:pPr>
      <w:r w:rsidRPr="00D24870">
        <w:t>- Chân: Ngồi xổm đứng lên</w:t>
      </w:r>
    </w:p>
    <w:p w14:paraId="29849EC7" w14:textId="77777777" w:rsidR="00260064" w:rsidRPr="005F2ABA" w:rsidRDefault="00C172D8" w:rsidP="00192CAB">
      <w:pPr>
        <w:ind w:firstLine="284"/>
        <w:jc w:val="both"/>
        <w:rPr>
          <w:sz w:val="24"/>
          <w:szCs w:val="24"/>
          <w:lang w:val="en-GB" w:eastAsia="en-GB"/>
        </w:rPr>
      </w:pPr>
      <w:r>
        <w:t xml:space="preserve"> </w:t>
      </w:r>
      <w:r w:rsidR="00192CAB">
        <w:rPr>
          <w:color w:val="000000"/>
          <w:lang w:val="en-GB" w:eastAsia="en-GB"/>
        </w:rPr>
        <w:t xml:space="preserve">* </w:t>
      </w:r>
      <w:r w:rsidR="00260064" w:rsidRPr="005F2ABA">
        <w:rPr>
          <w:b/>
          <w:bCs/>
          <w:color w:val="000000"/>
          <w:lang w:val="en-GB" w:eastAsia="en-GB"/>
        </w:rPr>
        <w:t>Vận động cơ bản</w:t>
      </w:r>
      <w:r w:rsidR="00192CAB">
        <w:rPr>
          <w:color w:val="000000"/>
          <w:lang w:val="en-GB" w:eastAsia="en-GB"/>
        </w:rPr>
        <w:t>: “Bò</w:t>
      </w:r>
      <w:r w:rsidR="00260064" w:rsidRPr="005F2ABA">
        <w:rPr>
          <w:color w:val="000000"/>
          <w:lang w:val="en-GB" w:eastAsia="en-GB"/>
        </w:rPr>
        <w:t xml:space="preserve"> theo hướng thẳng”</w:t>
      </w:r>
    </w:p>
    <w:p w14:paraId="5FCC10C8" w14:textId="77777777" w:rsidR="00260064" w:rsidRPr="005F2ABA" w:rsidRDefault="00260064" w:rsidP="001C52A7">
      <w:pPr>
        <w:ind w:firstLine="284"/>
        <w:jc w:val="both"/>
        <w:rPr>
          <w:sz w:val="24"/>
          <w:szCs w:val="24"/>
          <w:lang w:val="en-GB" w:eastAsia="en-GB"/>
        </w:rPr>
      </w:pPr>
      <w:r w:rsidRPr="005F2ABA">
        <w:rPr>
          <w:color w:val="000000"/>
          <w:lang w:val="en-GB" w:eastAsia="en-GB"/>
        </w:rPr>
        <w:t>- Cô làm mẫu lần một: Không giải thích</w:t>
      </w:r>
    </w:p>
    <w:p w14:paraId="32ACB65A" w14:textId="77777777" w:rsidR="00260064" w:rsidRPr="005F2ABA" w:rsidRDefault="00260064" w:rsidP="001C52A7">
      <w:pPr>
        <w:ind w:firstLine="284"/>
        <w:jc w:val="both"/>
        <w:rPr>
          <w:sz w:val="24"/>
          <w:szCs w:val="24"/>
          <w:lang w:val="en-GB" w:eastAsia="en-GB"/>
        </w:rPr>
      </w:pPr>
      <w:r w:rsidRPr="005F2ABA">
        <w:rPr>
          <w:color w:val="000000"/>
          <w:lang w:val="en-GB" w:eastAsia="en-GB"/>
        </w:rPr>
        <w:t>- Cô làm mẫu lần hai và phân tích: Cô bò theo hướng thẳng, mắt cô hướng về phía trước, cô bò bằng hai bàn tay kết hợp với cẳng chân. Bò nhẹ nhàng, bò theo hướng thẳng.</w:t>
      </w:r>
    </w:p>
    <w:p w14:paraId="26DC718A" w14:textId="77777777" w:rsidR="00260064" w:rsidRPr="005F2ABA" w:rsidRDefault="00260064" w:rsidP="001C52A7">
      <w:pPr>
        <w:ind w:firstLine="284"/>
        <w:jc w:val="both"/>
        <w:rPr>
          <w:sz w:val="24"/>
          <w:szCs w:val="24"/>
          <w:lang w:val="en-GB" w:eastAsia="en-GB"/>
        </w:rPr>
      </w:pPr>
      <w:r w:rsidRPr="005F2ABA">
        <w:rPr>
          <w:color w:val="000000"/>
          <w:lang w:val="en-GB" w:eastAsia="en-GB"/>
        </w:rPr>
        <w:t>- Trẻ thực hiện</w:t>
      </w:r>
    </w:p>
    <w:p w14:paraId="71FC829D" w14:textId="77777777" w:rsidR="00260064" w:rsidRPr="005F2ABA" w:rsidRDefault="00260064" w:rsidP="00192CAB">
      <w:pPr>
        <w:ind w:firstLine="426"/>
        <w:jc w:val="both"/>
        <w:rPr>
          <w:sz w:val="24"/>
          <w:szCs w:val="24"/>
          <w:lang w:val="en-GB" w:eastAsia="en-GB"/>
        </w:rPr>
      </w:pPr>
      <w:r w:rsidRPr="005F2ABA">
        <w:rPr>
          <w:color w:val="000000"/>
          <w:lang w:val="en-GB" w:eastAsia="en-GB"/>
        </w:rPr>
        <w:t>+ Mời hai đội lên thực hiện lần lượt cho đến hết.</w:t>
      </w:r>
    </w:p>
    <w:p w14:paraId="7F2BA5CF" w14:textId="77777777" w:rsidR="00260064" w:rsidRPr="005F2ABA" w:rsidRDefault="00260064" w:rsidP="001C52A7">
      <w:pPr>
        <w:ind w:firstLine="284"/>
        <w:jc w:val="both"/>
        <w:rPr>
          <w:sz w:val="24"/>
          <w:szCs w:val="24"/>
          <w:lang w:val="en-GB" w:eastAsia="en-GB"/>
        </w:rPr>
      </w:pPr>
      <w:r w:rsidRPr="005F2ABA">
        <w:rPr>
          <w:color w:val="000000"/>
          <w:lang w:val="en-GB" w:eastAsia="en-GB"/>
        </w:rPr>
        <w:t>- Cô quan sát hướng dẫn và sửa sai cho trẻ.</w:t>
      </w:r>
    </w:p>
    <w:p w14:paraId="4885023D" w14:textId="77777777" w:rsidR="00260064" w:rsidRPr="005F2ABA" w:rsidRDefault="001C52A7" w:rsidP="001C52A7">
      <w:pPr>
        <w:ind w:firstLine="284"/>
        <w:jc w:val="both"/>
        <w:rPr>
          <w:sz w:val="24"/>
          <w:szCs w:val="24"/>
          <w:lang w:val="en-GB" w:eastAsia="en-GB"/>
        </w:rPr>
      </w:pPr>
      <w:r w:rsidRPr="001C52A7">
        <w:rPr>
          <w:b/>
          <w:color w:val="000000"/>
          <w:lang w:val="en-GB" w:eastAsia="en-GB"/>
        </w:rPr>
        <w:t xml:space="preserve">3. </w:t>
      </w:r>
      <w:r w:rsidR="00260064" w:rsidRPr="001C52A7">
        <w:rPr>
          <w:b/>
          <w:bCs/>
          <w:color w:val="000000"/>
          <w:lang w:val="en-GB" w:eastAsia="en-GB"/>
        </w:rPr>
        <w:t>Trò</w:t>
      </w:r>
      <w:r w:rsidR="00260064" w:rsidRPr="005F2ABA">
        <w:rPr>
          <w:b/>
          <w:bCs/>
          <w:color w:val="000000"/>
          <w:lang w:val="en-GB" w:eastAsia="en-GB"/>
        </w:rPr>
        <w:t xml:space="preserve"> chơi vận động: </w:t>
      </w:r>
      <w:r w:rsidR="00260064" w:rsidRPr="005F2ABA">
        <w:rPr>
          <w:color w:val="000000"/>
          <w:lang w:val="en-GB" w:eastAsia="en-GB"/>
        </w:rPr>
        <w:t>“Chạy bắt bóng”</w:t>
      </w:r>
    </w:p>
    <w:p w14:paraId="31B3CABC" w14:textId="77777777" w:rsidR="00260064" w:rsidRPr="005F2ABA" w:rsidRDefault="00260064" w:rsidP="001C52A7">
      <w:pPr>
        <w:ind w:firstLine="284"/>
        <w:jc w:val="both"/>
        <w:rPr>
          <w:sz w:val="24"/>
          <w:szCs w:val="24"/>
          <w:lang w:val="en-GB" w:eastAsia="en-GB"/>
        </w:rPr>
      </w:pPr>
      <w:r w:rsidRPr="005F2ABA">
        <w:rPr>
          <w:color w:val="000000"/>
          <w:lang w:val="en-GB" w:eastAsia="en-GB"/>
        </w:rPr>
        <w:t xml:space="preserve">- Cách chơi và luật chơi Cô tung bóng ra sân,  trẻ cùng tranh nhau bắt bóng, ai bắt được bóng là </w:t>
      </w:r>
      <w:r>
        <w:rPr>
          <w:color w:val="000000"/>
          <w:lang w:val="en-GB" w:eastAsia="en-GB"/>
        </w:rPr>
        <w:t>được cô tuyên dương</w:t>
      </w:r>
    </w:p>
    <w:p w14:paraId="59754957" w14:textId="77777777" w:rsidR="00260064" w:rsidRPr="005F2ABA" w:rsidRDefault="00260064" w:rsidP="001C52A7">
      <w:pPr>
        <w:ind w:firstLine="284"/>
        <w:jc w:val="both"/>
        <w:rPr>
          <w:sz w:val="24"/>
          <w:szCs w:val="24"/>
          <w:lang w:val="en-GB" w:eastAsia="en-GB"/>
        </w:rPr>
      </w:pPr>
      <w:r w:rsidRPr="005F2ABA">
        <w:rPr>
          <w:color w:val="000000"/>
          <w:lang w:val="en-GB" w:eastAsia="en-GB"/>
        </w:rPr>
        <w:t>- Cho trẻ chơi 2 – 3 lần</w:t>
      </w:r>
    </w:p>
    <w:p w14:paraId="038B6D8B" w14:textId="77777777" w:rsidR="00260064" w:rsidRPr="001C52A7" w:rsidRDefault="001C52A7" w:rsidP="001C52A7">
      <w:pPr>
        <w:jc w:val="both"/>
        <w:rPr>
          <w:sz w:val="24"/>
          <w:szCs w:val="24"/>
          <w:lang w:val="en-GB" w:eastAsia="en-GB"/>
        </w:rPr>
      </w:pPr>
      <w:r>
        <w:rPr>
          <w:b/>
          <w:bCs/>
          <w:i/>
          <w:iCs/>
          <w:color w:val="000000"/>
          <w:lang w:val="en-GB" w:eastAsia="en-GB"/>
        </w:rPr>
        <w:t xml:space="preserve">* </w:t>
      </w:r>
      <w:r w:rsidR="00260064" w:rsidRPr="005F2ABA">
        <w:rPr>
          <w:b/>
          <w:bCs/>
          <w:i/>
          <w:iCs/>
          <w:color w:val="000000"/>
          <w:lang w:val="en-GB" w:eastAsia="en-GB"/>
        </w:rPr>
        <w:t>Hồi tĩnh</w:t>
      </w:r>
      <w:r w:rsidR="00260064" w:rsidRPr="005F2ABA">
        <w:rPr>
          <w:color w:val="000000"/>
          <w:lang w:val="en-GB" w:eastAsia="en-GB"/>
        </w:rPr>
        <w:t>: cho trẻ đi hít thở nhẹ nhàng.</w:t>
      </w:r>
    </w:p>
    <w:p w14:paraId="16F6264B" w14:textId="77777777" w:rsidR="00260064" w:rsidRDefault="00260064" w:rsidP="00260064">
      <w:pPr>
        <w:rPr>
          <w:lang w:val="pt-BR"/>
        </w:rPr>
      </w:pPr>
      <w:r w:rsidRPr="00B65C02">
        <w:rPr>
          <w:i/>
          <w:lang w:val="es-ES"/>
        </w:rPr>
        <w:t>****************************************************************</w:t>
      </w:r>
    </w:p>
    <w:p w14:paraId="7C27D8F2" w14:textId="77777777" w:rsidR="001C52A7" w:rsidRDefault="001C52A7" w:rsidP="00260064">
      <w:pPr>
        <w:tabs>
          <w:tab w:val="left" w:pos="720"/>
        </w:tabs>
        <w:rPr>
          <w:b/>
          <w:u w:val="single"/>
          <w:lang w:val="pt-BR"/>
        </w:rPr>
      </w:pPr>
    </w:p>
    <w:p w14:paraId="1FBAA39E" w14:textId="77777777" w:rsidR="001C52A7" w:rsidRDefault="001C52A7" w:rsidP="00260064">
      <w:pPr>
        <w:tabs>
          <w:tab w:val="left" w:pos="720"/>
        </w:tabs>
        <w:rPr>
          <w:b/>
          <w:u w:val="single"/>
          <w:lang w:val="pt-BR"/>
        </w:rPr>
      </w:pPr>
    </w:p>
    <w:p w14:paraId="5623A6DC" w14:textId="77777777" w:rsidR="00260064" w:rsidRPr="001C52A7" w:rsidRDefault="00260064" w:rsidP="001C52A7">
      <w:pPr>
        <w:tabs>
          <w:tab w:val="left" w:pos="720"/>
        </w:tabs>
        <w:jc w:val="center"/>
        <w:rPr>
          <w:b/>
          <w:lang w:val="pt-BR"/>
        </w:rPr>
      </w:pPr>
      <w:r w:rsidRPr="001C52A7">
        <w:rPr>
          <w:b/>
          <w:lang w:val="pt-BR"/>
        </w:rPr>
        <w:t>HOẠT ĐỘNG CHƠI</w:t>
      </w:r>
    </w:p>
    <w:p w14:paraId="30C5242F" w14:textId="77777777" w:rsidR="00192CAB" w:rsidRPr="000D4F8A" w:rsidRDefault="00192CAB" w:rsidP="00192CAB">
      <w:pPr>
        <w:rPr>
          <w:lang w:val="es-ES"/>
        </w:rPr>
      </w:pPr>
      <w:r w:rsidRPr="000D4F8A">
        <w:rPr>
          <w:lang w:val="es-ES"/>
        </w:rPr>
        <w:t xml:space="preserve">- Góc xây dựng: Xây được ngôi nhà riêng cho mình, và căn phòng của bé </w:t>
      </w:r>
    </w:p>
    <w:p w14:paraId="1609E5E2" w14:textId="77777777" w:rsidR="00192CAB" w:rsidRPr="000D4F8A" w:rsidRDefault="00192CAB" w:rsidP="00192CAB">
      <w:pPr>
        <w:rPr>
          <w:lang w:val="es-ES"/>
        </w:rPr>
      </w:pPr>
      <w:r w:rsidRPr="000D4F8A">
        <w:rPr>
          <w:lang w:val="es-ES"/>
        </w:rPr>
        <w:t>- Góc tạo hình: tô màu theo tranh, xé dán ngôi nh</w:t>
      </w:r>
      <w:r>
        <w:rPr>
          <w:lang w:val="es-ES"/>
        </w:rPr>
        <w:t>à, vẽ người thân trong gia đình.</w:t>
      </w:r>
    </w:p>
    <w:p w14:paraId="14C4DB88" w14:textId="77777777" w:rsidR="00260064" w:rsidRPr="000D4F8A" w:rsidRDefault="00260064" w:rsidP="00260064">
      <w:pPr>
        <w:rPr>
          <w:lang w:val="es-ES"/>
        </w:rPr>
      </w:pPr>
      <w:r w:rsidRPr="000D4F8A">
        <w:rPr>
          <w:lang w:val="es-ES"/>
        </w:rPr>
        <w:t>- Góc âm nhạc: Hát múa các bài về gia đình.</w:t>
      </w:r>
    </w:p>
    <w:p w14:paraId="5F26AE5F" w14:textId="77777777" w:rsidR="00260064" w:rsidRDefault="00260064" w:rsidP="00260064">
      <w:pPr>
        <w:rPr>
          <w:lang w:val="nl-NL"/>
        </w:rPr>
      </w:pPr>
      <w:r>
        <w:rPr>
          <w:lang w:val="nl-NL"/>
        </w:rPr>
        <w:t>****************************************************************</w:t>
      </w:r>
    </w:p>
    <w:p w14:paraId="69FC54AA" w14:textId="77777777" w:rsidR="00260064" w:rsidRPr="005B3979" w:rsidRDefault="005B3979" w:rsidP="001C52A7">
      <w:pPr>
        <w:jc w:val="center"/>
        <w:rPr>
          <w:b/>
          <w:lang w:val="es-ES"/>
        </w:rPr>
      </w:pPr>
      <w:r w:rsidRPr="005B3979">
        <w:rPr>
          <w:b/>
          <w:lang w:val="es-ES"/>
        </w:rPr>
        <w:t xml:space="preserve"> </w:t>
      </w:r>
    </w:p>
    <w:p w14:paraId="1048FC04" w14:textId="77777777" w:rsidR="00260064" w:rsidRDefault="005B3979" w:rsidP="001C52A7">
      <w:pPr>
        <w:jc w:val="both"/>
        <w:rPr>
          <w:b/>
          <w:lang w:val="es-ES"/>
        </w:rPr>
      </w:pPr>
      <w:r>
        <w:rPr>
          <w:b/>
          <w:lang w:val="es-ES"/>
        </w:rPr>
        <w:t xml:space="preserve">                        TRẺ ĂN TRƯA, NGỦ TRƯA TẠI TRƯỜNG</w:t>
      </w:r>
    </w:p>
    <w:p w14:paraId="5AF8DB66" w14:textId="77777777" w:rsidR="005B3979" w:rsidRPr="005B3979" w:rsidRDefault="005B3979" w:rsidP="001C52A7">
      <w:pPr>
        <w:jc w:val="both"/>
        <w:rPr>
          <w:b/>
          <w:lang w:val="es-ES"/>
        </w:rPr>
      </w:pPr>
    </w:p>
    <w:p w14:paraId="1805CFDE" w14:textId="77777777" w:rsidR="00260064" w:rsidRPr="00C05C96" w:rsidRDefault="00260064" w:rsidP="00260064">
      <w:pPr>
        <w:rPr>
          <w:lang w:val="nl-NL"/>
        </w:rPr>
      </w:pPr>
      <w:r>
        <w:rPr>
          <w:lang w:val="nl-NL"/>
        </w:rPr>
        <w:t>****************************************************************</w:t>
      </w:r>
    </w:p>
    <w:p w14:paraId="32043C22" w14:textId="77777777" w:rsidR="00260064" w:rsidRPr="001C52A7" w:rsidRDefault="00260064" w:rsidP="001C52A7">
      <w:pPr>
        <w:tabs>
          <w:tab w:val="left" w:pos="720"/>
        </w:tabs>
        <w:jc w:val="center"/>
        <w:rPr>
          <w:b/>
          <w:lang w:val="pt-BR"/>
        </w:rPr>
      </w:pPr>
      <w:r w:rsidRPr="001C52A7">
        <w:rPr>
          <w:b/>
          <w:lang w:val="pt-BR"/>
        </w:rPr>
        <w:t>HOẠT ĐỘNG CHIỀU</w:t>
      </w:r>
    </w:p>
    <w:p w14:paraId="6783BEF0" w14:textId="77777777" w:rsidR="001C52A7" w:rsidRPr="001C52A7" w:rsidRDefault="001C52A7" w:rsidP="001C52A7">
      <w:pPr>
        <w:jc w:val="both"/>
        <w:rPr>
          <w:color w:val="000000"/>
          <w:lang w:val="en-GB" w:eastAsia="en-GB"/>
        </w:rPr>
      </w:pPr>
      <w:r w:rsidRPr="001C52A7">
        <w:rPr>
          <w:lang w:val="nl-NL"/>
        </w:rPr>
        <w:t xml:space="preserve">- Ôn </w:t>
      </w:r>
      <w:r w:rsidRPr="001C52A7">
        <w:rPr>
          <w:color w:val="000000"/>
          <w:lang w:val="en-GB" w:eastAsia="en-GB"/>
        </w:rPr>
        <w:t>bò theo hướng thẳng</w:t>
      </w:r>
    </w:p>
    <w:p w14:paraId="4440EE2E" w14:textId="77777777" w:rsidR="001C52A7" w:rsidRPr="001C52A7" w:rsidRDefault="001C52A7" w:rsidP="001C52A7">
      <w:pPr>
        <w:tabs>
          <w:tab w:val="left" w:pos="720"/>
        </w:tabs>
        <w:jc w:val="both"/>
        <w:rPr>
          <w:b/>
          <w:lang w:val="es-ES"/>
        </w:rPr>
      </w:pPr>
      <w:r w:rsidRPr="001C52A7">
        <w:rPr>
          <w:color w:val="000000"/>
        </w:rPr>
        <w:t>- Trẻ tập làm quen với toán</w:t>
      </w:r>
      <w:r w:rsidRPr="001C52A7">
        <w:rPr>
          <w:b/>
          <w:lang w:val="es-ES"/>
        </w:rPr>
        <w:t xml:space="preserve"> </w:t>
      </w:r>
    </w:p>
    <w:p w14:paraId="09FE3142" w14:textId="77777777" w:rsidR="00260064" w:rsidRPr="000D4F8A" w:rsidRDefault="00260064" w:rsidP="001C52A7">
      <w:pPr>
        <w:tabs>
          <w:tab w:val="left" w:pos="720"/>
        </w:tabs>
        <w:jc w:val="both"/>
        <w:rPr>
          <w:b/>
          <w:lang w:val="es-ES"/>
        </w:rPr>
      </w:pPr>
      <w:r w:rsidRPr="000D4F8A">
        <w:rPr>
          <w:b/>
          <w:lang w:val="es-ES"/>
        </w:rPr>
        <w:t>****************************************************************</w:t>
      </w:r>
    </w:p>
    <w:p w14:paraId="77B45C95" w14:textId="77777777" w:rsidR="00260064" w:rsidRPr="001C52A7" w:rsidRDefault="00260064" w:rsidP="001C52A7">
      <w:pPr>
        <w:jc w:val="center"/>
        <w:rPr>
          <w:b/>
          <w:lang w:val="es-ES"/>
        </w:rPr>
      </w:pPr>
      <w:r w:rsidRPr="001C52A7">
        <w:rPr>
          <w:b/>
          <w:lang w:val="es-ES"/>
        </w:rPr>
        <w:t>NÊU GƯƠNG CUỐI NGÀY</w:t>
      </w:r>
    </w:p>
    <w:p w14:paraId="5D50B564" w14:textId="77777777" w:rsidR="00260064" w:rsidRPr="003124E1" w:rsidRDefault="00260064" w:rsidP="00260064">
      <w:pPr>
        <w:jc w:val="both"/>
        <w:rPr>
          <w:b/>
          <w:lang w:val="fr-FR"/>
        </w:rPr>
      </w:pPr>
      <w:r w:rsidRPr="003124E1">
        <w:rPr>
          <w:b/>
          <w:lang w:val="fr-FR"/>
        </w:rPr>
        <w:t>……………………………………………………………………………………</w:t>
      </w:r>
    </w:p>
    <w:p w14:paraId="7C4BA181" w14:textId="77777777" w:rsidR="00260064" w:rsidRPr="003E14E4" w:rsidRDefault="00260064" w:rsidP="00260064">
      <w:pPr>
        <w:jc w:val="both"/>
        <w:rPr>
          <w:b/>
          <w:lang w:val="nl-NL"/>
        </w:rPr>
      </w:pPr>
      <w:r w:rsidRPr="000D4F8A">
        <w:rPr>
          <w:b/>
          <w:lang w:val="es-ES"/>
        </w:rPr>
        <w:t xml:space="preserve">                               </w:t>
      </w:r>
      <w:r>
        <w:rPr>
          <w:b/>
          <w:lang w:val="nl-NL"/>
        </w:rPr>
        <w:tab/>
        <w:t>NHẬN XÉT CUỐI NGÀY</w:t>
      </w:r>
    </w:p>
    <w:p w14:paraId="7C7FCC71" w14:textId="77777777" w:rsidR="001C52A7" w:rsidRDefault="001C52A7" w:rsidP="001C52A7">
      <w:pPr>
        <w:spacing w:line="276" w:lineRule="auto"/>
        <w:jc w:val="both"/>
        <w:rPr>
          <w:lang w:val="nl-NL"/>
        </w:rPr>
      </w:pPr>
      <w:r>
        <w:rPr>
          <w:lang w:val="nl-NL"/>
        </w:rPr>
        <w:t>- Sức khỏe:….....…………………………………………………………………..</w:t>
      </w:r>
    </w:p>
    <w:p w14:paraId="4DD3118C" w14:textId="77777777" w:rsidR="001C52A7" w:rsidRPr="000D4F8A" w:rsidRDefault="001C52A7" w:rsidP="001C52A7">
      <w:pPr>
        <w:spacing w:line="276" w:lineRule="auto"/>
        <w:jc w:val="both"/>
        <w:rPr>
          <w:lang w:val="nl-NL"/>
        </w:rPr>
      </w:pPr>
      <w:r w:rsidRPr="000D4F8A">
        <w:rPr>
          <w:lang w:val="nl-NL"/>
        </w:rPr>
        <w:t>.</w:t>
      </w:r>
      <w:r>
        <w:rPr>
          <w:lang w:val="nl-NL"/>
        </w:rPr>
        <w:t>……………………………………</w:t>
      </w:r>
      <w:r w:rsidR="00C172D8">
        <w:rPr>
          <w:lang w:val="nl-NL"/>
        </w:rPr>
        <w:t>............................................................................................................................</w:t>
      </w:r>
      <w:r>
        <w:rPr>
          <w:lang w:val="nl-NL"/>
        </w:rPr>
        <w:t>……........……………………………………</w:t>
      </w:r>
    </w:p>
    <w:p w14:paraId="3555037F" w14:textId="77777777" w:rsidR="001C52A7" w:rsidRDefault="001C52A7" w:rsidP="001C52A7">
      <w:pPr>
        <w:spacing w:line="276" w:lineRule="auto"/>
        <w:jc w:val="both"/>
        <w:rPr>
          <w:lang w:val="nl-NL"/>
        </w:rPr>
      </w:pPr>
      <w:r>
        <w:rPr>
          <w:lang w:val="nl-NL"/>
        </w:rPr>
        <w:t>- Thái độ:…....……………………………………………………………………</w:t>
      </w:r>
    </w:p>
    <w:p w14:paraId="1973FE99" w14:textId="77777777" w:rsidR="001C52A7" w:rsidRPr="000D4F8A" w:rsidRDefault="001C52A7" w:rsidP="001C52A7">
      <w:pPr>
        <w:spacing w:line="276" w:lineRule="auto"/>
        <w:jc w:val="both"/>
        <w:rPr>
          <w:lang w:val="nl-NL"/>
        </w:rPr>
      </w:pPr>
      <w:r w:rsidRPr="000D4F8A">
        <w:rPr>
          <w:lang w:val="nl-NL"/>
        </w:rPr>
        <w:t>…..…</w:t>
      </w:r>
      <w:r>
        <w:rPr>
          <w:lang w:val="nl-NL"/>
        </w:rPr>
        <w:t>………………………………</w:t>
      </w:r>
      <w:r w:rsidR="00C172D8">
        <w:rPr>
          <w:lang w:val="nl-NL"/>
        </w:rPr>
        <w:t>................................................................................................................................................................................................................................................................</w:t>
      </w:r>
      <w:r>
        <w:rPr>
          <w:lang w:val="nl-NL"/>
        </w:rPr>
        <w:t>……………………………………………..</w:t>
      </w:r>
    </w:p>
    <w:p w14:paraId="11FAF6CC" w14:textId="77777777" w:rsidR="001C52A7" w:rsidRDefault="001C52A7" w:rsidP="001C52A7">
      <w:pPr>
        <w:spacing w:line="276" w:lineRule="auto"/>
        <w:jc w:val="both"/>
        <w:rPr>
          <w:lang w:val="nl-NL"/>
        </w:rPr>
      </w:pPr>
      <w:r>
        <w:rPr>
          <w:lang w:val="nl-NL"/>
        </w:rPr>
        <w:t>- Kĩ năng:....………………………………………………………………………</w:t>
      </w:r>
    </w:p>
    <w:p w14:paraId="63DAA0F6" w14:textId="77777777" w:rsidR="001C52A7" w:rsidRDefault="001C52A7" w:rsidP="001C52A7">
      <w:pPr>
        <w:jc w:val="center"/>
        <w:rPr>
          <w:lang w:val="nl-NL"/>
        </w:rPr>
      </w:pPr>
      <w:r w:rsidRPr="000D4F8A">
        <w:rPr>
          <w:lang w:val="nl-NL"/>
        </w:rPr>
        <w:t>…..…</w:t>
      </w:r>
      <w:r>
        <w:rPr>
          <w:lang w:val="nl-NL"/>
        </w:rPr>
        <w:t>………………………………</w:t>
      </w:r>
      <w:r w:rsidR="00C172D8">
        <w:rPr>
          <w:lang w:val="nl-NL"/>
        </w:rPr>
        <w:t>..............................................................................................................................................................................................................................................................</w:t>
      </w:r>
      <w:r>
        <w:rPr>
          <w:lang w:val="nl-NL"/>
        </w:rPr>
        <w:t>……………………………………………..</w:t>
      </w:r>
    </w:p>
    <w:p w14:paraId="555DE7B1" w14:textId="77777777" w:rsidR="001C52A7" w:rsidRPr="001C52A7" w:rsidRDefault="001C52A7" w:rsidP="001C52A7">
      <w:pPr>
        <w:tabs>
          <w:tab w:val="left" w:pos="720"/>
        </w:tabs>
        <w:rPr>
          <w:lang w:val="nl-NL"/>
        </w:rPr>
      </w:pPr>
      <w:r>
        <w:rPr>
          <w:lang w:val="nl-NL"/>
        </w:rPr>
        <w:t>****************************************************************</w:t>
      </w:r>
    </w:p>
    <w:p w14:paraId="0E8E417A" w14:textId="6AF6525E" w:rsidR="00260064" w:rsidRPr="000D4F8A" w:rsidRDefault="00260064" w:rsidP="001C52A7">
      <w:pPr>
        <w:tabs>
          <w:tab w:val="left" w:pos="496"/>
          <w:tab w:val="left" w:pos="1030"/>
        </w:tabs>
        <w:rPr>
          <w:b/>
          <w:lang w:val="nl-NL"/>
        </w:rPr>
      </w:pPr>
      <w:r w:rsidRPr="000D4F8A">
        <w:rPr>
          <w:b/>
          <w:lang w:val="nl-NL"/>
        </w:rPr>
        <w:t xml:space="preserve">Thứ 3 ngày </w:t>
      </w:r>
      <w:r w:rsidR="00EE384A">
        <w:rPr>
          <w:b/>
          <w:lang w:val="nl-NL"/>
        </w:rPr>
        <w:t>1</w:t>
      </w:r>
      <w:r w:rsidR="00D24870">
        <w:rPr>
          <w:b/>
          <w:lang w:val="nl-NL"/>
        </w:rPr>
        <w:t>2</w:t>
      </w:r>
      <w:r w:rsidRPr="000D4F8A">
        <w:rPr>
          <w:b/>
          <w:lang w:val="nl-NL"/>
        </w:rPr>
        <w:t xml:space="preserve"> tháng 11 năm 20</w:t>
      </w:r>
      <w:r>
        <w:rPr>
          <w:b/>
          <w:lang w:val="nl-NL"/>
        </w:rPr>
        <w:t>2</w:t>
      </w:r>
      <w:r w:rsidR="00D24870">
        <w:rPr>
          <w:b/>
          <w:lang w:val="nl-NL"/>
        </w:rPr>
        <w:t>4</w:t>
      </w:r>
    </w:p>
    <w:p w14:paraId="0272A670" w14:textId="77777777" w:rsidR="00192CAB" w:rsidRDefault="00192CAB" w:rsidP="001C52A7">
      <w:pPr>
        <w:tabs>
          <w:tab w:val="left" w:pos="496"/>
          <w:tab w:val="left" w:pos="1030"/>
        </w:tabs>
        <w:jc w:val="center"/>
        <w:rPr>
          <w:b/>
          <w:lang w:val="nl-NL"/>
        </w:rPr>
      </w:pPr>
    </w:p>
    <w:p w14:paraId="0367C43F" w14:textId="77777777" w:rsidR="00260064" w:rsidRPr="001C52A7" w:rsidRDefault="00260064" w:rsidP="001C52A7">
      <w:pPr>
        <w:tabs>
          <w:tab w:val="left" w:pos="496"/>
          <w:tab w:val="left" w:pos="1030"/>
        </w:tabs>
        <w:jc w:val="center"/>
        <w:rPr>
          <w:b/>
          <w:lang w:val="nl-NL"/>
        </w:rPr>
      </w:pPr>
      <w:r w:rsidRPr="001C52A7">
        <w:rPr>
          <w:b/>
          <w:lang w:val="nl-NL"/>
        </w:rPr>
        <w:t>ĐÓN TRẺ- TRÒ CHUYỆN</w:t>
      </w:r>
    </w:p>
    <w:p w14:paraId="3EE06926" w14:textId="77777777" w:rsidR="00EE384A" w:rsidRPr="00EE384A" w:rsidRDefault="00EE384A" w:rsidP="00EE384A">
      <w:pPr>
        <w:framePr w:hSpace="180" w:wrap="around" w:vAnchor="text" w:hAnchor="margin" w:xAlign="center" w:y="379"/>
        <w:rPr>
          <w:lang w:val="nl-NL"/>
        </w:rPr>
      </w:pPr>
      <w:r w:rsidRPr="00EE384A">
        <w:rPr>
          <w:lang w:val="nl-NL"/>
        </w:rPr>
        <w:t>- Đón trẻ vào lớp và hướng dẫn trẻ cất đồ dùng cá nhân</w:t>
      </w:r>
    </w:p>
    <w:p w14:paraId="422EB37B" w14:textId="77777777" w:rsidR="00EE384A" w:rsidRPr="00EE384A" w:rsidRDefault="00EE384A" w:rsidP="00EE384A">
      <w:pPr>
        <w:framePr w:hSpace="180" w:wrap="around" w:vAnchor="text" w:hAnchor="margin" w:xAlign="center" w:y="379"/>
        <w:tabs>
          <w:tab w:val="left" w:pos="4777"/>
        </w:tabs>
        <w:rPr>
          <w:lang w:val="nl-NL"/>
        </w:rPr>
      </w:pPr>
      <w:r w:rsidRPr="00EE384A">
        <w:rPr>
          <w:lang w:val="nl-NL"/>
        </w:rPr>
        <w:t>- Cho trẻ chơi đồ chơi ở các góc.</w:t>
      </w:r>
    </w:p>
    <w:p w14:paraId="14A85AB1" w14:textId="77777777" w:rsidR="00EE384A" w:rsidRPr="00EE384A" w:rsidRDefault="00EE384A" w:rsidP="00EE384A">
      <w:pPr>
        <w:framePr w:hSpace="180" w:wrap="around" w:vAnchor="text" w:hAnchor="margin" w:xAlign="center" w:y="379"/>
        <w:rPr>
          <w:lang w:val="nl-NL"/>
        </w:rPr>
      </w:pPr>
      <w:r w:rsidRPr="00EE384A">
        <w:rPr>
          <w:lang w:val="nl-NL"/>
        </w:rPr>
        <w:t>- Xem tranh ảnh về các thành viên trong gia đình.</w:t>
      </w:r>
    </w:p>
    <w:p w14:paraId="19ABE616" w14:textId="77777777" w:rsidR="00EE384A" w:rsidRPr="00EE384A" w:rsidRDefault="00EE384A" w:rsidP="00EE384A">
      <w:pPr>
        <w:framePr w:hSpace="180" w:wrap="around" w:vAnchor="text" w:hAnchor="margin" w:xAlign="center" w:y="379"/>
        <w:rPr>
          <w:lang w:val="nl-NL"/>
        </w:rPr>
      </w:pPr>
      <w:r w:rsidRPr="00EE384A">
        <w:rPr>
          <w:lang w:val="nl-NL"/>
        </w:rPr>
        <w:t>- Trò chuyện về các các đồ dùng cần thiết cho gia đình.</w:t>
      </w:r>
    </w:p>
    <w:p w14:paraId="72A68CCA" w14:textId="77777777" w:rsidR="00D41128" w:rsidRDefault="00D41128" w:rsidP="00EE384A">
      <w:pPr>
        <w:tabs>
          <w:tab w:val="left" w:pos="720"/>
        </w:tabs>
        <w:rPr>
          <w:lang w:val="nl-NL"/>
        </w:rPr>
      </w:pPr>
    </w:p>
    <w:p w14:paraId="7A74276D" w14:textId="77777777" w:rsidR="00260064" w:rsidRPr="00EE384A" w:rsidRDefault="00EE384A" w:rsidP="00EE384A">
      <w:pPr>
        <w:tabs>
          <w:tab w:val="left" w:pos="720"/>
        </w:tabs>
        <w:rPr>
          <w:lang w:val="nl-NL"/>
        </w:rPr>
      </w:pPr>
      <w:r w:rsidRPr="00EE384A">
        <w:rPr>
          <w:lang w:val="nl-NL"/>
        </w:rPr>
        <w:t>- Hát đọc thơ theo chủ đề.</w:t>
      </w:r>
      <w:r w:rsidR="00260064" w:rsidRPr="00EE384A">
        <w:rPr>
          <w:lang w:val="nl-NL"/>
        </w:rPr>
        <w:t>.</w:t>
      </w:r>
    </w:p>
    <w:p w14:paraId="55197F27" w14:textId="77777777" w:rsidR="00260064" w:rsidRPr="00EF1844" w:rsidRDefault="00260064" w:rsidP="00260064">
      <w:pPr>
        <w:tabs>
          <w:tab w:val="left" w:pos="720"/>
        </w:tabs>
        <w:rPr>
          <w:lang w:val="nl-NL"/>
        </w:rPr>
      </w:pPr>
      <w:r w:rsidRPr="00EE384A">
        <w:rPr>
          <w:lang w:val="nl-NL"/>
        </w:rPr>
        <w:t>****************************************************************</w:t>
      </w:r>
    </w:p>
    <w:p w14:paraId="4E2FCD10" w14:textId="77777777" w:rsidR="00260064" w:rsidRPr="001C52A7" w:rsidRDefault="00260064" w:rsidP="001C52A7">
      <w:pPr>
        <w:tabs>
          <w:tab w:val="left" w:pos="720"/>
        </w:tabs>
        <w:jc w:val="center"/>
        <w:rPr>
          <w:b/>
          <w:lang w:val="nl-NL"/>
        </w:rPr>
      </w:pPr>
      <w:r w:rsidRPr="001C52A7">
        <w:rPr>
          <w:b/>
          <w:lang w:val="nl-NL"/>
        </w:rPr>
        <w:t>HOẠT ĐỘNG NGOÀI TRỜI</w:t>
      </w:r>
    </w:p>
    <w:p w14:paraId="66BA2BDE" w14:textId="77777777" w:rsidR="00D24870" w:rsidRPr="00D24870" w:rsidRDefault="001C52A7" w:rsidP="00D24870">
      <w:r>
        <w:rPr>
          <w:lang w:val="nl-NL"/>
        </w:rPr>
        <w:t xml:space="preserve">- </w:t>
      </w:r>
      <w:r w:rsidR="00D24870" w:rsidRPr="00D24870">
        <w:t>Quan sát trò chuyện về đồ dùng cá nhân của bé</w:t>
      </w:r>
    </w:p>
    <w:p w14:paraId="0F31D7DE" w14:textId="77777777" w:rsidR="00D24870" w:rsidRPr="00D24870" w:rsidRDefault="00D24870" w:rsidP="00D24870">
      <w:r w:rsidRPr="00D24870">
        <w:rPr>
          <w:lang w:val="vi-VN"/>
        </w:rPr>
        <w:t>-</w:t>
      </w:r>
      <w:r w:rsidRPr="00D24870">
        <w:t xml:space="preserve"> Trò chơi: Rồng rắn lên mây</w:t>
      </w:r>
    </w:p>
    <w:p w14:paraId="46BBD638" w14:textId="6EDC3687" w:rsidR="00260064" w:rsidRPr="000D4F8A" w:rsidRDefault="00D24870" w:rsidP="00D24870">
      <w:pPr>
        <w:rPr>
          <w:lang w:val="nl-NL"/>
        </w:rPr>
      </w:pPr>
      <w:r w:rsidRPr="00D24870">
        <w:lastRenderedPageBreak/>
        <w:t>- Chơi tự do khu phát triển vận động</w:t>
      </w:r>
      <w:r w:rsidRPr="00D24870">
        <w:rPr>
          <w:lang w:val="nl-NL"/>
        </w:rPr>
        <w:t xml:space="preserve"> </w:t>
      </w:r>
      <w:r w:rsidR="00260064" w:rsidRPr="000D4F8A">
        <w:rPr>
          <w:lang w:val="nl-NL"/>
        </w:rPr>
        <w:t>****************************************************************</w:t>
      </w:r>
    </w:p>
    <w:p w14:paraId="54CFFFA1" w14:textId="77777777" w:rsidR="00D24870" w:rsidRPr="005D0A74" w:rsidRDefault="00D24870" w:rsidP="00D24870">
      <w:pPr>
        <w:jc w:val="center"/>
        <w:outlineLvl w:val="0"/>
        <w:rPr>
          <w:b/>
        </w:rPr>
      </w:pPr>
      <w:bookmarkStart w:id="1" w:name="_Hlk179628948"/>
      <w:r w:rsidRPr="005D0A74">
        <w:rPr>
          <w:b/>
        </w:rPr>
        <w:t>LĨNH VỰC PHÁT TRIỂN NGÔN NGỮ</w:t>
      </w:r>
    </w:p>
    <w:p w14:paraId="4A8EACC3" w14:textId="77777777" w:rsidR="00D24870" w:rsidRPr="005D0A74" w:rsidRDefault="00D24870" w:rsidP="00D24870">
      <w:pPr>
        <w:jc w:val="center"/>
        <w:rPr>
          <w:b/>
        </w:rPr>
      </w:pPr>
      <w:r>
        <w:rPr>
          <w:b/>
        </w:rPr>
        <w:t>HOẠT ĐỘNG HỌC: ĐỌC THƠ: CHIẾC QUẠT NAN</w:t>
      </w:r>
    </w:p>
    <w:p w14:paraId="5E86968B" w14:textId="1EE35DB5" w:rsidR="00D24870" w:rsidRDefault="001E1944" w:rsidP="00D24870">
      <w:pPr>
        <w:outlineLvl w:val="0"/>
        <w:rPr>
          <w:b/>
        </w:rPr>
      </w:pPr>
      <w:r w:rsidRPr="001E1944">
        <w:rPr>
          <w:rFonts w:eastAsia="Calibri"/>
          <w:noProof/>
          <w:szCs w:val="22"/>
        </w:rPr>
        <w:drawing>
          <wp:anchor distT="0" distB="0" distL="114300" distR="114300" simplePos="0" relativeHeight="251676160" behindDoc="1" locked="0" layoutInCell="1" allowOverlap="1" wp14:anchorId="6292721B" wp14:editId="46F02B1F">
            <wp:simplePos x="0" y="0"/>
            <wp:positionH relativeFrom="column">
              <wp:posOffset>2060575</wp:posOffset>
            </wp:positionH>
            <wp:positionV relativeFrom="paragraph">
              <wp:posOffset>192405</wp:posOffset>
            </wp:positionV>
            <wp:extent cx="1908175" cy="1144905"/>
            <wp:effectExtent l="0" t="0" r="0" b="0"/>
            <wp:wrapTight wrapText="bothSides">
              <wp:wrapPolygon edited="0">
                <wp:start x="0" y="0"/>
                <wp:lineTo x="0" y="21205"/>
                <wp:lineTo x="21348" y="21205"/>
                <wp:lineTo x="21348" y="0"/>
                <wp:lineTo x="0" y="0"/>
              </wp:wrapPolygon>
            </wp:wrapTight>
            <wp:docPr id="30" name="Picture 30" descr="Bài thơ Chiếc Quạt Nan (Thơ thiếu nhi hay) – Thơ Mầm 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thơ Chiếc Quạt Nan (Thơ thiếu nhi hay) – Thơ Mầm n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8175" cy="1144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267FC9" w14:textId="238338F7" w:rsidR="001E1944" w:rsidRDefault="001E1944" w:rsidP="00D24870">
      <w:pPr>
        <w:outlineLvl w:val="0"/>
        <w:rPr>
          <w:b/>
        </w:rPr>
      </w:pPr>
    </w:p>
    <w:p w14:paraId="62566DFF" w14:textId="0590CBB4" w:rsidR="001E1944" w:rsidRDefault="001E1944" w:rsidP="00D24870">
      <w:pPr>
        <w:outlineLvl w:val="0"/>
        <w:rPr>
          <w:b/>
        </w:rPr>
      </w:pPr>
    </w:p>
    <w:p w14:paraId="685ABF40" w14:textId="4C3B4202" w:rsidR="001E1944" w:rsidRDefault="001E1944" w:rsidP="00D24870">
      <w:pPr>
        <w:outlineLvl w:val="0"/>
        <w:rPr>
          <w:b/>
        </w:rPr>
      </w:pPr>
    </w:p>
    <w:p w14:paraId="376B3A94" w14:textId="77777777" w:rsidR="001E1944" w:rsidRDefault="001E1944" w:rsidP="00D24870">
      <w:pPr>
        <w:outlineLvl w:val="0"/>
        <w:rPr>
          <w:b/>
        </w:rPr>
      </w:pPr>
    </w:p>
    <w:p w14:paraId="1BE1ACE2" w14:textId="77777777" w:rsidR="001E1944" w:rsidRDefault="001E1944" w:rsidP="00D24870">
      <w:pPr>
        <w:outlineLvl w:val="0"/>
        <w:rPr>
          <w:b/>
        </w:rPr>
      </w:pPr>
    </w:p>
    <w:p w14:paraId="380200F9" w14:textId="77777777" w:rsidR="001E1944" w:rsidRDefault="001E1944" w:rsidP="00D24870">
      <w:pPr>
        <w:outlineLvl w:val="0"/>
        <w:rPr>
          <w:b/>
        </w:rPr>
      </w:pPr>
    </w:p>
    <w:p w14:paraId="6C4A4D4D" w14:textId="3BB208A2" w:rsidR="00D24870" w:rsidRPr="006E2591" w:rsidRDefault="00D24870" w:rsidP="00D24870">
      <w:pPr>
        <w:outlineLvl w:val="0"/>
        <w:rPr>
          <w:b/>
        </w:rPr>
      </w:pPr>
      <w:r w:rsidRPr="006E2591">
        <w:rPr>
          <w:b/>
        </w:rPr>
        <w:t xml:space="preserve">I/ </w:t>
      </w:r>
      <w:r>
        <w:rPr>
          <w:b/>
        </w:rPr>
        <w:t>MỤC TIÊU</w:t>
      </w:r>
    </w:p>
    <w:p w14:paraId="79847802" w14:textId="77777777" w:rsidR="00D24870" w:rsidRDefault="00D24870" w:rsidP="00D24870">
      <w:pPr>
        <w:ind w:firstLine="284"/>
        <w:jc w:val="both"/>
      </w:pPr>
      <w:r>
        <w:t>- Trẻ nhận ra nội dung và đọc diễn cảm bài thơ “Chiếc quạt nan”, bài thơ nói em được bà tặng cho chiếc quạt rất đẹp</w:t>
      </w:r>
    </w:p>
    <w:p w14:paraId="69FCDA70" w14:textId="77777777" w:rsidR="00D24870" w:rsidRDefault="00D24870" w:rsidP="00D24870">
      <w:pPr>
        <w:ind w:firstLine="284"/>
        <w:jc w:val="both"/>
      </w:pPr>
      <w:r>
        <w:t>- Trẻ hiểu nội dung bài thơ “Chiếc quạt nan”, bà cho bạn nhỏ chiếc quạt rất xinh và bạn ước mơ mình mau lớn để có thể quạt cho bà</w:t>
      </w:r>
    </w:p>
    <w:p w14:paraId="2454E251" w14:textId="77777777" w:rsidR="00D24870" w:rsidRDefault="00D24870" w:rsidP="00D24870">
      <w:pPr>
        <w:ind w:firstLine="284"/>
        <w:jc w:val="both"/>
      </w:pPr>
      <w:r>
        <w:t>- Giáo dục trẻ biết yêu quý và kính trọng, những người lớn trong gia đình.</w:t>
      </w:r>
    </w:p>
    <w:p w14:paraId="677AF8EB" w14:textId="77777777" w:rsidR="00D24870" w:rsidRPr="00B42E9F" w:rsidRDefault="00D24870" w:rsidP="00D24870">
      <w:pPr>
        <w:jc w:val="both"/>
        <w:outlineLvl w:val="0"/>
      </w:pPr>
      <w:r w:rsidRPr="001C52A7">
        <w:rPr>
          <w:b/>
        </w:rPr>
        <w:t>II/ CHUẨN</w:t>
      </w:r>
      <w:r w:rsidRPr="00B42E9F">
        <w:rPr>
          <w:b/>
        </w:rPr>
        <w:t xml:space="preserve"> BỊ</w:t>
      </w:r>
    </w:p>
    <w:p w14:paraId="73AC31C0" w14:textId="77777777" w:rsidR="00D24870" w:rsidRDefault="00D24870" w:rsidP="00D24870">
      <w:pPr>
        <w:ind w:firstLine="284"/>
        <w:jc w:val="both"/>
      </w:pPr>
      <w:r>
        <w:t>- Đồ dùng của cô: Máy tính có hình ảnh nội dung bài thơ.</w:t>
      </w:r>
    </w:p>
    <w:p w14:paraId="2FFD7F8C" w14:textId="77777777" w:rsidR="00D24870" w:rsidRDefault="00D24870" w:rsidP="00D24870">
      <w:pPr>
        <w:ind w:firstLine="284"/>
        <w:jc w:val="both"/>
      </w:pPr>
      <w:r>
        <w:t>- Tranh 1: bà cho và bạn nhỏ bên chiếc quạt , tranh 2: bà quạt cho cháu, tranh 3: em bé quạt cho bà.</w:t>
      </w:r>
    </w:p>
    <w:p w14:paraId="2B12EDCF" w14:textId="77777777" w:rsidR="00D24870" w:rsidRDefault="00D24870" w:rsidP="00D24870">
      <w:pPr>
        <w:ind w:firstLine="284"/>
        <w:jc w:val="both"/>
      </w:pPr>
      <w:r>
        <w:t>- Đồ dùng của trẻ: Tranh cho trẻ chơi trò chơi ghép tranh có nội dung bài thơ “Chiếc quạt nan”</w:t>
      </w:r>
    </w:p>
    <w:p w14:paraId="1039F0C6" w14:textId="77777777" w:rsidR="00D24870" w:rsidRDefault="00D24870" w:rsidP="00D24870">
      <w:pPr>
        <w:tabs>
          <w:tab w:val="center" w:pos="4702"/>
        </w:tabs>
        <w:jc w:val="both"/>
        <w:outlineLvl w:val="0"/>
      </w:pPr>
      <w:r w:rsidRPr="001C52A7">
        <w:rPr>
          <w:b/>
        </w:rPr>
        <w:t>III/ TIẾN</w:t>
      </w:r>
      <w:r w:rsidRPr="00414FE8">
        <w:rPr>
          <w:b/>
        </w:rPr>
        <w:t xml:space="preserve"> HÀNH</w:t>
      </w:r>
      <w:r>
        <w:rPr>
          <w:b/>
        </w:rPr>
        <w:tab/>
      </w:r>
    </w:p>
    <w:p w14:paraId="19D695DA" w14:textId="77777777" w:rsidR="00D24870" w:rsidRPr="006E2591" w:rsidRDefault="00D24870" w:rsidP="00D24870">
      <w:pPr>
        <w:ind w:firstLine="142"/>
        <w:jc w:val="both"/>
        <w:rPr>
          <w:b/>
        </w:rPr>
      </w:pPr>
      <w:r w:rsidRPr="006E2591">
        <w:rPr>
          <w:b/>
        </w:rPr>
        <w:t>1/ Ổn định</w:t>
      </w:r>
    </w:p>
    <w:p w14:paraId="583F8F54" w14:textId="77777777" w:rsidR="00D24870" w:rsidRDefault="00D24870" w:rsidP="00D24870">
      <w:pPr>
        <w:ind w:firstLine="284"/>
        <w:jc w:val="both"/>
      </w:pPr>
      <w:r>
        <w:t xml:space="preserve">- Cô cho trẻ quan sát cái quạt </w:t>
      </w:r>
    </w:p>
    <w:p w14:paraId="196A8021" w14:textId="77777777" w:rsidR="00D24870" w:rsidRDefault="00D24870" w:rsidP="00D24870">
      <w:pPr>
        <w:ind w:firstLine="284"/>
        <w:jc w:val="both"/>
      </w:pPr>
      <w:r>
        <w:t>- Cô đang cằm gì trên tay đây các bạn ? (cái quạt)</w:t>
      </w:r>
    </w:p>
    <w:p w14:paraId="25C23A12" w14:textId="77777777" w:rsidR="00D24870" w:rsidRDefault="00D24870" w:rsidP="00D24870">
      <w:pPr>
        <w:ind w:firstLine="284"/>
        <w:jc w:val="both"/>
      </w:pPr>
      <w:r>
        <w:t>- Mình sẽ làm gì với cái quạt này các bạn? (mình dùng nó để quạt)</w:t>
      </w:r>
    </w:p>
    <w:p w14:paraId="273A9457" w14:textId="77777777" w:rsidR="00D24870" w:rsidRDefault="00D24870" w:rsidP="00D24870">
      <w:pPr>
        <w:ind w:firstLine="284"/>
        <w:jc w:val="both"/>
      </w:pPr>
      <w:r>
        <w:t>- Ở nhà chúng ta có thể dùng quạt tay quạt cho mình và người thân mát như vậy vừa mát lại tiết kiệm được điện.</w:t>
      </w:r>
    </w:p>
    <w:p w14:paraId="0D59923E" w14:textId="77777777" w:rsidR="00D24870" w:rsidRPr="00E836C8" w:rsidRDefault="00D24870" w:rsidP="00D24870">
      <w:pPr>
        <w:ind w:firstLine="142"/>
        <w:jc w:val="both"/>
        <w:outlineLvl w:val="0"/>
        <w:rPr>
          <w:b/>
        </w:rPr>
      </w:pPr>
      <w:r>
        <w:rPr>
          <w:b/>
        </w:rPr>
        <w:t>2/ D</w:t>
      </w:r>
      <w:r w:rsidRPr="00E836C8">
        <w:rPr>
          <w:b/>
        </w:rPr>
        <w:t>ạy trẻ đọc thơ</w:t>
      </w:r>
    </w:p>
    <w:p w14:paraId="404C16AF" w14:textId="77777777" w:rsidR="00D24870" w:rsidRDefault="00D24870" w:rsidP="00D24870">
      <w:pPr>
        <w:ind w:firstLine="284"/>
        <w:jc w:val="both"/>
      </w:pPr>
      <w:r>
        <w:t>- Cô giới thiệu bài thơ: “chiếc quạt nan” của tác giả Như Mạo.</w:t>
      </w:r>
    </w:p>
    <w:p w14:paraId="420F2053" w14:textId="77777777" w:rsidR="00D24870" w:rsidRDefault="00D24870" w:rsidP="00D24870">
      <w:pPr>
        <w:ind w:firstLine="284"/>
        <w:jc w:val="both"/>
      </w:pPr>
      <w:r>
        <w:t>- Cô đọc cho trẻ nghe lần 1. tóm nội dung bài thơ: bài thơ nói em được bà tặng cho chiếc quạt rất đẹp, em dùng chiếc quạt quạt mát cho bà và ước mình mau lớn để ngày đêm được quạt cho bà</w:t>
      </w:r>
    </w:p>
    <w:p w14:paraId="5957E771" w14:textId="77777777" w:rsidR="00D24870" w:rsidRDefault="00D24870" w:rsidP="00D24870">
      <w:pPr>
        <w:ind w:firstLine="284"/>
        <w:jc w:val="both"/>
      </w:pPr>
      <w:r>
        <w:t xml:space="preserve">- Đọc lần 2 kết hợp với tranh trên máy </w:t>
      </w:r>
    </w:p>
    <w:p w14:paraId="1C56CB58" w14:textId="77777777" w:rsidR="00D24870" w:rsidRDefault="00D24870" w:rsidP="00D24870">
      <w:pPr>
        <w:ind w:firstLine="284"/>
        <w:jc w:val="both"/>
      </w:pPr>
      <w:r>
        <w:t>- Mời lớp, tổ, cá nhân đọc thơ.</w:t>
      </w:r>
    </w:p>
    <w:p w14:paraId="48C3BB05" w14:textId="6019C947" w:rsidR="00D24870" w:rsidRDefault="00D24870" w:rsidP="00D24870">
      <w:pPr>
        <w:ind w:firstLine="284"/>
        <w:jc w:val="both"/>
      </w:pPr>
      <w:r>
        <w:t xml:space="preserve">- Cô chú ý sữa lỗi phát âm cho trẻ </w:t>
      </w:r>
    </w:p>
    <w:p w14:paraId="584B88A0" w14:textId="0EE60E23" w:rsidR="002B400E" w:rsidRDefault="002B400E" w:rsidP="00D24870">
      <w:pPr>
        <w:ind w:firstLine="284"/>
        <w:jc w:val="both"/>
      </w:pPr>
      <w:r>
        <w:t>- Cô giới thiệu bài thơ chữ to cho trẻ</w:t>
      </w:r>
    </w:p>
    <w:p w14:paraId="17EA96AB" w14:textId="77777777" w:rsidR="00D24870" w:rsidRDefault="00D24870" w:rsidP="00D24870">
      <w:pPr>
        <w:jc w:val="both"/>
      </w:pPr>
      <w:r>
        <w:t>* Câu hỏi đàm thoại</w:t>
      </w:r>
    </w:p>
    <w:p w14:paraId="1DA2EE86" w14:textId="77777777" w:rsidR="00D24870" w:rsidRDefault="00D24870" w:rsidP="00D24870">
      <w:pPr>
        <w:ind w:firstLine="284"/>
        <w:jc w:val="both"/>
      </w:pPr>
      <w:r>
        <w:t>- Các bạn vừa đọc bài thơ gì? Của tác giả nào?( Chiếc quạt nan của tác giả Xuân Cầu).</w:t>
      </w:r>
    </w:p>
    <w:p w14:paraId="0EA53A56" w14:textId="77777777" w:rsidR="00D24870" w:rsidRDefault="00D24870" w:rsidP="00D24870">
      <w:pPr>
        <w:ind w:firstLine="284"/>
        <w:jc w:val="both"/>
      </w:pPr>
      <w:r>
        <w:t>- Tên bài thơ có bao nhiêu tiếng? ( trẻ trả lời)</w:t>
      </w:r>
    </w:p>
    <w:p w14:paraId="73BBBCCC" w14:textId="77777777" w:rsidR="00D24870" w:rsidRPr="00CE2EE2" w:rsidRDefault="00D24870" w:rsidP="00D24870">
      <w:pPr>
        <w:ind w:firstLine="284"/>
        <w:jc w:val="both"/>
        <w:rPr>
          <w:lang w:val="pt-BR"/>
        </w:rPr>
      </w:pPr>
      <w:r>
        <w:t xml:space="preserve">- Bài thơ nói đến những ai? </w:t>
      </w:r>
      <w:r w:rsidRPr="00CE2EE2">
        <w:rPr>
          <w:lang w:val="pt-BR"/>
        </w:rPr>
        <w:t>(nói đến em bé và bà)</w:t>
      </w:r>
    </w:p>
    <w:p w14:paraId="0446C9DC" w14:textId="77777777" w:rsidR="00D24870" w:rsidRPr="00CE2EE2" w:rsidRDefault="00D24870" w:rsidP="00D24870">
      <w:pPr>
        <w:ind w:firstLine="284"/>
        <w:jc w:val="both"/>
        <w:rPr>
          <w:lang w:val="pt-BR"/>
        </w:rPr>
      </w:pPr>
      <w:r>
        <w:rPr>
          <w:lang w:val="pt-BR"/>
        </w:rPr>
        <w:lastRenderedPageBreak/>
        <w:t xml:space="preserve">- </w:t>
      </w:r>
      <w:r w:rsidRPr="00CE2EE2">
        <w:rPr>
          <w:lang w:val="pt-BR"/>
        </w:rPr>
        <w:t>Và có những gì? (có chiếc quạt nan)</w:t>
      </w:r>
    </w:p>
    <w:p w14:paraId="2ABAB831" w14:textId="77777777" w:rsidR="00D24870" w:rsidRPr="00CE2EE2" w:rsidRDefault="00D24870" w:rsidP="00D24870">
      <w:pPr>
        <w:ind w:firstLine="284"/>
        <w:jc w:val="both"/>
        <w:rPr>
          <w:lang w:val="pt-BR"/>
        </w:rPr>
      </w:pPr>
      <w:r>
        <w:rPr>
          <w:lang w:val="pt-BR"/>
        </w:rPr>
        <w:t xml:space="preserve">- </w:t>
      </w:r>
      <w:r w:rsidRPr="00CE2EE2">
        <w:rPr>
          <w:lang w:val="pt-BR"/>
        </w:rPr>
        <w:t xml:space="preserve">Ai là người cho em bé chiếc quạt? thể hiện ở câu thơ nào? </w:t>
      </w:r>
    </w:p>
    <w:p w14:paraId="5838FD47" w14:textId="77777777" w:rsidR="00D24870" w:rsidRPr="00CE2EE2" w:rsidRDefault="00D24870" w:rsidP="00D24870">
      <w:pPr>
        <w:ind w:left="360"/>
        <w:jc w:val="both"/>
        <w:rPr>
          <w:lang w:val="pt-BR"/>
        </w:rPr>
      </w:pPr>
      <w:r w:rsidRPr="00CE2EE2">
        <w:rPr>
          <w:lang w:val="pt-BR"/>
        </w:rPr>
        <w:t xml:space="preserve">                             “ Bà cho cháu chiếc quạt</w:t>
      </w:r>
    </w:p>
    <w:p w14:paraId="1D595F97" w14:textId="77777777" w:rsidR="00D24870" w:rsidRPr="00CE2EE2" w:rsidRDefault="00D24870" w:rsidP="00D24870">
      <w:pPr>
        <w:ind w:left="360"/>
        <w:jc w:val="both"/>
        <w:rPr>
          <w:lang w:val="pt-BR"/>
        </w:rPr>
      </w:pPr>
      <w:r w:rsidRPr="00CE2EE2">
        <w:rPr>
          <w:lang w:val="pt-BR"/>
        </w:rPr>
        <w:t xml:space="preserve">                              Viền nan đỏ nan xanh”</w:t>
      </w:r>
    </w:p>
    <w:p w14:paraId="08B4F2AF" w14:textId="77777777" w:rsidR="00D24870" w:rsidRPr="00CE2EE2" w:rsidRDefault="00D24870" w:rsidP="00D24870">
      <w:pPr>
        <w:ind w:firstLine="284"/>
        <w:jc w:val="both"/>
        <w:rPr>
          <w:lang w:val="pt-BR"/>
        </w:rPr>
      </w:pPr>
      <w:r w:rsidRPr="00CE2EE2">
        <w:rPr>
          <w:lang w:val="pt-BR"/>
        </w:rPr>
        <w:t>- Chiếc quạt như thế nào? (viền nan đỏ nan xanh)</w:t>
      </w:r>
    </w:p>
    <w:p w14:paraId="20CEDA59" w14:textId="77777777" w:rsidR="00D24870" w:rsidRPr="00CE2EE2" w:rsidRDefault="00D24870" w:rsidP="00D24870">
      <w:pPr>
        <w:ind w:firstLine="284"/>
        <w:jc w:val="both"/>
        <w:rPr>
          <w:lang w:val="pt-BR"/>
        </w:rPr>
      </w:pPr>
      <w:r>
        <w:rPr>
          <w:lang w:val="pt-BR"/>
        </w:rPr>
        <w:t xml:space="preserve">- </w:t>
      </w:r>
      <w:r w:rsidRPr="00CE2EE2">
        <w:rPr>
          <w:lang w:val="pt-BR"/>
        </w:rPr>
        <w:t>Em bé dùng quạt để làm gì? (để quạt mát cho bà)</w:t>
      </w:r>
    </w:p>
    <w:p w14:paraId="3A9B59B4" w14:textId="77777777" w:rsidR="00D24870" w:rsidRPr="00CE2EE2" w:rsidRDefault="00D24870" w:rsidP="00D24870">
      <w:pPr>
        <w:ind w:firstLine="284"/>
        <w:jc w:val="both"/>
        <w:rPr>
          <w:lang w:val="pt-BR"/>
        </w:rPr>
      </w:pPr>
      <w:r>
        <w:rPr>
          <w:lang w:val="pt-BR"/>
        </w:rPr>
        <w:t xml:space="preserve">- </w:t>
      </w:r>
      <w:r w:rsidRPr="00CE2EE2">
        <w:rPr>
          <w:lang w:val="pt-BR"/>
        </w:rPr>
        <w:t>Em ước mình mau lớn để làm gì? (để có sức khỏe quạt mát cho bà lâu hơn)</w:t>
      </w:r>
    </w:p>
    <w:p w14:paraId="74CD3244" w14:textId="77777777" w:rsidR="00D24870" w:rsidRPr="00CE2EE2" w:rsidRDefault="00D24870" w:rsidP="00D24870">
      <w:pPr>
        <w:ind w:firstLine="284"/>
        <w:jc w:val="both"/>
        <w:rPr>
          <w:lang w:val="pt-BR"/>
        </w:rPr>
      </w:pPr>
      <w:r>
        <w:rPr>
          <w:lang w:val="pt-BR"/>
        </w:rPr>
        <w:t xml:space="preserve">- </w:t>
      </w:r>
      <w:r w:rsidRPr="00CE2EE2">
        <w:rPr>
          <w:lang w:val="pt-BR"/>
        </w:rPr>
        <w:t xml:space="preserve">Các bạn phải biết vâng lời,biết yêu thương ông, bà, cha mẹ vì những người lớn luôn yêu thương các bạn và phải ngoan để người lớn vui lòng.  </w:t>
      </w:r>
    </w:p>
    <w:p w14:paraId="7F0E5FC6" w14:textId="77777777" w:rsidR="00D24870" w:rsidRDefault="00D24870" w:rsidP="00D24870">
      <w:pPr>
        <w:ind w:firstLine="142"/>
        <w:jc w:val="both"/>
        <w:rPr>
          <w:b/>
          <w:lang w:val="pt-BR"/>
        </w:rPr>
      </w:pPr>
      <w:r>
        <w:rPr>
          <w:b/>
          <w:lang w:val="pt-BR"/>
        </w:rPr>
        <w:t>3/ T</w:t>
      </w:r>
      <w:r w:rsidRPr="006E2591">
        <w:rPr>
          <w:b/>
          <w:lang w:val="pt-BR"/>
        </w:rPr>
        <w:t>rò chơi cũng cố</w:t>
      </w:r>
    </w:p>
    <w:p w14:paraId="657D1F8C" w14:textId="77777777" w:rsidR="00D24870" w:rsidRPr="00CE2EE2" w:rsidRDefault="00D24870" w:rsidP="00D24870">
      <w:pPr>
        <w:ind w:firstLine="284"/>
        <w:jc w:val="both"/>
        <w:rPr>
          <w:lang w:val="pt-BR"/>
        </w:rPr>
      </w:pPr>
      <w:r>
        <w:rPr>
          <w:lang w:val="pt-BR"/>
        </w:rPr>
        <w:t xml:space="preserve">- </w:t>
      </w:r>
      <w:r w:rsidRPr="00CE2EE2">
        <w:rPr>
          <w:lang w:val="pt-BR"/>
        </w:rPr>
        <w:t>Cho trẻ chơi ghép tranh.</w:t>
      </w:r>
    </w:p>
    <w:p w14:paraId="0C301800" w14:textId="77777777" w:rsidR="00D24870" w:rsidRPr="00CE2EE2" w:rsidRDefault="00D24870" w:rsidP="00D24870">
      <w:pPr>
        <w:ind w:firstLine="284"/>
        <w:jc w:val="both"/>
        <w:rPr>
          <w:lang w:val="pt-BR"/>
        </w:rPr>
      </w:pPr>
      <w:r>
        <w:rPr>
          <w:lang w:val="pt-BR"/>
        </w:rPr>
        <w:t>-</w:t>
      </w:r>
      <w:r w:rsidRPr="00CE2EE2">
        <w:rPr>
          <w:lang w:val="pt-BR"/>
        </w:rPr>
        <w:t xml:space="preserve"> Cô quan sát và hướng dẫn thêm cho trẻ hoàn thành trò chơi của mình.</w:t>
      </w:r>
    </w:p>
    <w:p w14:paraId="2C157F2F" w14:textId="77777777" w:rsidR="00D24870" w:rsidRPr="00CE2EE2" w:rsidRDefault="00D24870" w:rsidP="00D24870">
      <w:pPr>
        <w:ind w:firstLine="284"/>
        <w:jc w:val="both"/>
        <w:rPr>
          <w:lang w:val="pt-BR"/>
        </w:rPr>
      </w:pPr>
      <w:r w:rsidRPr="00CE2EE2">
        <w:rPr>
          <w:lang w:val="pt-BR"/>
        </w:rPr>
        <w:t>- Nhận xét và tuyên dương trẻ</w:t>
      </w:r>
    </w:p>
    <w:p w14:paraId="4FBCF6FB" w14:textId="77777777" w:rsidR="00D24870" w:rsidRDefault="00D24870" w:rsidP="00D24870">
      <w:pPr>
        <w:ind w:firstLine="284"/>
        <w:jc w:val="both"/>
        <w:rPr>
          <w:lang w:val="pt-BR"/>
        </w:rPr>
      </w:pPr>
      <w:r w:rsidRPr="00CE2EE2">
        <w:rPr>
          <w:lang w:val="pt-BR"/>
        </w:rPr>
        <w:t>- Kết thúc: cho trẻ đọc lại bài thơ mang tranh vừa</w:t>
      </w:r>
      <w:r>
        <w:rPr>
          <w:lang w:val="pt-BR"/>
        </w:rPr>
        <w:t xml:space="preserve"> ghép được cất vào nơi quy định</w:t>
      </w:r>
    </w:p>
    <w:p w14:paraId="1F5BCAE9" w14:textId="77777777" w:rsidR="00D24870" w:rsidRDefault="00D24870" w:rsidP="00D24870">
      <w:pPr>
        <w:ind w:firstLine="284"/>
        <w:jc w:val="center"/>
        <w:rPr>
          <w:lang w:val="pt-BR"/>
        </w:rPr>
      </w:pPr>
      <w:r>
        <w:rPr>
          <w:lang w:val="pt-BR"/>
        </w:rPr>
        <w:t>............................................................................................................................</w:t>
      </w:r>
    </w:p>
    <w:p w14:paraId="1F840A50" w14:textId="77777777" w:rsidR="00D24870" w:rsidRDefault="00D24870" w:rsidP="00D24870">
      <w:pPr>
        <w:tabs>
          <w:tab w:val="left" w:pos="720"/>
        </w:tabs>
        <w:jc w:val="center"/>
        <w:rPr>
          <w:b/>
          <w:lang w:val="pt-BR"/>
        </w:rPr>
      </w:pPr>
    </w:p>
    <w:p w14:paraId="278C6559" w14:textId="77777777" w:rsidR="00D24870" w:rsidRPr="001C52A7" w:rsidRDefault="00D24870" w:rsidP="00D24870">
      <w:pPr>
        <w:tabs>
          <w:tab w:val="left" w:pos="720"/>
        </w:tabs>
        <w:jc w:val="center"/>
        <w:rPr>
          <w:b/>
          <w:lang w:val="pt-BR"/>
        </w:rPr>
      </w:pPr>
      <w:r w:rsidRPr="001C52A7">
        <w:rPr>
          <w:b/>
          <w:lang w:val="pt-BR"/>
        </w:rPr>
        <w:t>HOẠT ĐỘNG CHƠI</w:t>
      </w:r>
    </w:p>
    <w:p w14:paraId="5018C958" w14:textId="77777777" w:rsidR="00D24870" w:rsidRPr="00C67616" w:rsidRDefault="00D24870" w:rsidP="00D24870">
      <w:pPr>
        <w:tabs>
          <w:tab w:val="left" w:pos="720"/>
        </w:tabs>
        <w:rPr>
          <w:b/>
          <w:u w:val="single"/>
          <w:lang w:val="pt-BR"/>
        </w:rPr>
      </w:pPr>
      <w:r w:rsidRPr="000D4F8A">
        <w:rPr>
          <w:lang w:val="pt-BR"/>
        </w:rPr>
        <w:t>- Góc tạo hình: tô màu theo tranh, xé dán ngôi nh</w:t>
      </w:r>
      <w:r>
        <w:rPr>
          <w:lang w:val="pt-BR"/>
        </w:rPr>
        <w:t>à, vẽ người thân trong gia đình.</w:t>
      </w:r>
    </w:p>
    <w:p w14:paraId="61F10FC8" w14:textId="77777777" w:rsidR="00D24870" w:rsidRPr="000D4F8A" w:rsidRDefault="00D24870" w:rsidP="00D24870">
      <w:pPr>
        <w:rPr>
          <w:sz w:val="24"/>
          <w:szCs w:val="24"/>
          <w:lang w:val="pt-BR"/>
        </w:rPr>
      </w:pPr>
      <w:r w:rsidRPr="000D4F8A">
        <w:rPr>
          <w:lang w:val="pt-BR"/>
        </w:rPr>
        <w:t>- Góc âm nhạc: Hát múa các bài về gia đình.</w:t>
      </w:r>
    </w:p>
    <w:p w14:paraId="77F74B30" w14:textId="77777777" w:rsidR="00D24870" w:rsidRPr="001C52A7" w:rsidRDefault="00D24870" w:rsidP="00D24870">
      <w:pPr>
        <w:rPr>
          <w:lang w:val="pt-BR"/>
        </w:rPr>
      </w:pPr>
      <w:r w:rsidRPr="001C52A7">
        <w:rPr>
          <w:lang w:val="pt-BR"/>
        </w:rPr>
        <w:t>- Góc xây dựng: Xây được ngôi nhà riêng cho mình, và căn phòng của bé</w:t>
      </w:r>
    </w:p>
    <w:p w14:paraId="650C60FA" w14:textId="77777777" w:rsidR="00D24870" w:rsidRPr="000D4F8A" w:rsidRDefault="00D24870" w:rsidP="00D24870">
      <w:pPr>
        <w:rPr>
          <w:sz w:val="24"/>
          <w:szCs w:val="24"/>
          <w:lang w:val="pt-BR"/>
        </w:rPr>
      </w:pPr>
      <w:r>
        <w:rPr>
          <w:lang w:val="nl-NL"/>
        </w:rPr>
        <w:t>****************************************************************</w:t>
      </w:r>
    </w:p>
    <w:p w14:paraId="26F1506E" w14:textId="77777777" w:rsidR="00D24870" w:rsidRDefault="00D24870" w:rsidP="00D24870">
      <w:pPr>
        <w:jc w:val="both"/>
        <w:rPr>
          <w:b/>
          <w:lang w:val="es-ES"/>
        </w:rPr>
      </w:pPr>
      <w:r>
        <w:rPr>
          <w:b/>
          <w:lang w:val="es-ES"/>
        </w:rPr>
        <w:t xml:space="preserve">                        TRẺ ĂN TRƯA, NGỦ TRƯA TẠI TRƯỜNG</w:t>
      </w:r>
    </w:p>
    <w:p w14:paraId="12A75E3C" w14:textId="77777777" w:rsidR="00D24870" w:rsidRPr="000D4F8A" w:rsidRDefault="00D24870" w:rsidP="00D24870">
      <w:pPr>
        <w:jc w:val="both"/>
        <w:rPr>
          <w:lang w:val="pt-BR"/>
        </w:rPr>
      </w:pPr>
    </w:p>
    <w:p w14:paraId="39D6E835" w14:textId="77777777" w:rsidR="00D24870" w:rsidRPr="00C05C96" w:rsidRDefault="00D24870" w:rsidP="00D24870">
      <w:pPr>
        <w:rPr>
          <w:lang w:val="nl-NL"/>
        </w:rPr>
      </w:pPr>
      <w:r>
        <w:rPr>
          <w:lang w:val="nl-NL"/>
        </w:rPr>
        <w:t>****************************************************************</w:t>
      </w:r>
    </w:p>
    <w:p w14:paraId="04970CE1" w14:textId="77777777" w:rsidR="00D24870" w:rsidRPr="001C52A7" w:rsidRDefault="00D24870" w:rsidP="00D24870">
      <w:pPr>
        <w:tabs>
          <w:tab w:val="left" w:pos="720"/>
        </w:tabs>
        <w:jc w:val="center"/>
        <w:rPr>
          <w:b/>
          <w:lang w:val="pt-BR"/>
        </w:rPr>
      </w:pPr>
      <w:r w:rsidRPr="001C52A7">
        <w:rPr>
          <w:b/>
          <w:lang w:val="pt-BR"/>
        </w:rPr>
        <w:t>HOẠT ĐỘNG CHIỀU</w:t>
      </w:r>
    </w:p>
    <w:p w14:paraId="31D5BC20" w14:textId="77777777" w:rsidR="00D24870" w:rsidRPr="001C52A7" w:rsidRDefault="00D24870" w:rsidP="00D24870">
      <w:pPr>
        <w:tabs>
          <w:tab w:val="left" w:pos="496"/>
          <w:tab w:val="center" w:pos="4320"/>
          <w:tab w:val="left" w:pos="6480"/>
          <w:tab w:val="right" w:pos="8640"/>
        </w:tabs>
        <w:jc w:val="both"/>
        <w:rPr>
          <w:lang w:val="nl-NL"/>
        </w:rPr>
      </w:pPr>
      <w:r w:rsidRPr="001C52A7">
        <w:rPr>
          <w:lang w:val="nl-NL"/>
        </w:rPr>
        <w:t xml:space="preserve">- Ôn thơ “Chiếc quạt nan” </w:t>
      </w:r>
    </w:p>
    <w:p w14:paraId="6F9EEDCA" w14:textId="77777777" w:rsidR="00D24870" w:rsidRDefault="00D24870" w:rsidP="00D24870">
      <w:pPr>
        <w:tabs>
          <w:tab w:val="left" w:pos="720"/>
        </w:tabs>
        <w:jc w:val="both"/>
        <w:rPr>
          <w:b/>
          <w:lang w:val="pt-BR"/>
        </w:rPr>
      </w:pPr>
      <w:r w:rsidRPr="001C52A7">
        <w:rPr>
          <w:color w:val="000000"/>
        </w:rPr>
        <w:t>- Trẻ tập làm quen với tập tạo hình</w:t>
      </w:r>
      <w:r w:rsidRPr="001C52A7">
        <w:rPr>
          <w:b/>
          <w:lang w:val="pt-BR"/>
        </w:rPr>
        <w:t xml:space="preserve"> </w:t>
      </w:r>
    </w:p>
    <w:p w14:paraId="07A1E94E" w14:textId="77777777" w:rsidR="00260064" w:rsidRDefault="00260064" w:rsidP="001C52A7">
      <w:pPr>
        <w:tabs>
          <w:tab w:val="left" w:pos="720"/>
        </w:tabs>
        <w:jc w:val="both"/>
        <w:rPr>
          <w:b/>
        </w:rPr>
      </w:pPr>
      <w:r>
        <w:rPr>
          <w:b/>
        </w:rPr>
        <w:t>****************************************************************</w:t>
      </w:r>
    </w:p>
    <w:p w14:paraId="698010E7" w14:textId="77777777" w:rsidR="00260064" w:rsidRPr="001C52A7" w:rsidRDefault="00260064" w:rsidP="001C52A7">
      <w:pPr>
        <w:jc w:val="center"/>
        <w:rPr>
          <w:b/>
        </w:rPr>
      </w:pPr>
      <w:r w:rsidRPr="001C52A7">
        <w:rPr>
          <w:b/>
        </w:rPr>
        <w:t xml:space="preserve">NÊU GƯƠNG CUỐI </w:t>
      </w:r>
      <w:bookmarkEnd w:id="1"/>
      <w:r w:rsidRPr="001C52A7">
        <w:rPr>
          <w:b/>
        </w:rPr>
        <w:t>NGÀY</w:t>
      </w:r>
    </w:p>
    <w:p w14:paraId="71155744" w14:textId="77777777" w:rsidR="00260064" w:rsidRPr="003124E1" w:rsidRDefault="00260064" w:rsidP="00260064">
      <w:pPr>
        <w:jc w:val="both"/>
        <w:rPr>
          <w:b/>
          <w:lang w:val="fr-FR"/>
        </w:rPr>
      </w:pPr>
      <w:r w:rsidRPr="003124E1">
        <w:rPr>
          <w:b/>
          <w:lang w:val="fr-FR"/>
        </w:rPr>
        <w:t>……………………………………………………………………………………</w:t>
      </w:r>
    </w:p>
    <w:p w14:paraId="5AC1B460" w14:textId="77777777" w:rsidR="00260064" w:rsidRPr="003E14E4" w:rsidRDefault="00260064" w:rsidP="00260064">
      <w:pPr>
        <w:jc w:val="both"/>
        <w:rPr>
          <w:b/>
          <w:lang w:val="nl-NL"/>
        </w:rPr>
      </w:pPr>
      <w:r w:rsidRPr="003E14E4">
        <w:rPr>
          <w:b/>
        </w:rPr>
        <w:t xml:space="preserve">                               </w:t>
      </w:r>
      <w:r>
        <w:rPr>
          <w:b/>
          <w:lang w:val="nl-NL"/>
        </w:rPr>
        <w:tab/>
        <w:t>NHẬN XÉT CUỐI NGÀY</w:t>
      </w:r>
    </w:p>
    <w:p w14:paraId="5431BDA3" w14:textId="77777777" w:rsidR="008B5F6E" w:rsidRDefault="008B5F6E" w:rsidP="008B5F6E">
      <w:pPr>
        <w:spacing w:line="276" w:lineRule="auto"/>
        <w:jc w:val="both"/>
        <w:rPr>
          <w:lang w:val="nl-NL"/>
        </w:rPr>
      </w:pPr>
      <w:r>
        <w:rPr>
          <w:lang w:val="nl-NL"/>
        </w:rPr>
        <w:t>- Sức khỏe:….....…………………………………………………………………..</w:t>
      </w:r>
    </w:p>
    <w:p w14:paraId="1344EC3C" w14:textId="77777777" w:rsidR="008B5F6E" w:rsidRDefault="008B5F6E" w:rsidP="008B5F6E">
      <w:pPr>
        <w:spacing w:line="276" w:lineRule="auto"/>
        <w:jc w:val="both"/>
        <w:rPr>
          <w:lang w:val="nl-NL"/>
        </w:rPr>
      </w:pPr>
      <w:r>
        <w:rPr>
          <w:lang w:val="nl-NL"/>
        </w:rPr>
        <w:t>.…………………………………………........……………………………………</w:t>
      </w:r>
    </w:p>
    <w:p w14:paraId="5627815A" w14:textId="77777777" w:rsidR="008B5F6E" w:rsidRDefault="008B5F6E" w:rsidP="008B5F6E">
      <w:pPr>
        <w:spacing w:line="276" w:lineRule="auto"/>
        <w:jc w:val="both"/>
        <w:rPr>
          <w:lang w:val="nl-NL"/>
        </w:rPr>
      </w:pPr>
      <w:r>
        <w:rPr>
          <w:lang w:val="nl-NL"/>
        </w:rPr>
        <w:t>- Thái độ:…....……………………………………………………………………</w:t>
      </w:r>
    </w:p>
    <w:p w14:paraId="449A4571" w14:textId="77777777" w:rsidR="008B5F6E" w:rsidRDefault="008B5F6E" w:rsidP="008B5F6E">
      <w:pPr>
        <w:spacing w:line="276" w:lineRule="auto"/>
        <w:jc w:val="both"/>
        <w:rPr>
          <w:lang w:val="nl-NL"/>
        </w:rPr>
      </w:pPr>
      <w:r>
        <w:rPr>
          <w:lang w:val="nl-NL"/>
        </w:rPr>
        <w:t>…..…………</w:t>
      </w:r>
      <w:r w:rsidR="00EE384A">
        <w:rPr>
          <w:lang w:val="nl-NL"/>
        </w:rPr>
        <w:t>...........................................................................</w:t>
      </w:r>
      <w:r>
        <w:rPr>
          <w:lang w:val="nl-NL"/>
        </w:rPr>
        <w:t>…………………………………………………………………….</w:t>
      </w:r>
      <w:r w:rsidR="00EE384A">
        <w:rPr>
          <w:lang w:val="nl-NL"/>
        </w:rPr>
        <w:t>................................................................................................................................................................................</w:t>
      </w:r>
      <w:r>
        <w:rPr>
          <w:lang w:val="nl-NL"/>
        </w:rPr>
        <w:t>.</w:t>
      </w:r>
    </w:p>
    <w:p w14:paraId="6D66E188" w14:textId="77777777" w:rsidR="008B5F6E" w:rsidRDefault="008B5F6E" w:rsidP="008B5F6E">
      <w:pPr>
        <w:spacing w:line="276" w:lineRule="auto"/>
        <w:jc w:val="both"/>
        <w:rPr>
          <w:lang w:val="nl-NL"/>
        </w:rPr>
      </w:pPr>
      <w:r>
        <w:rPr>
          <w:lang w:val="nl-NL"/>
        </w:rPr>
        <w:t>- Kĩ năng:....………………………………………………………………………</w:t>
      </w:r>
    </w:p>
    <w:p w14:paraId="1EE70450" w14:textId="77777777" w:rsidR="008B5F6E" w:rsidRDefault="008B5F6E" w:rsidP="008B5F6E">
      <w:pPr>
        <w:jc w:val="center"/>
        <w:rPr>
          <w:lang w:val="nl-NL"/>
        </w:rPr>
      </w:pPr>
      <w:r>
        <w:rPr>
          <w:lang w:val="nl-NL"/>
        </w:rPr>
        <w:t>…..…………………………………………</w:t>
      </w:r>
      <w:r w:rsidR="00EE384A">
        <w:rPr>
          <w:lang w:val="nl-NL"/>
        </w:rPr>
        <w:t>..................................................................................................................................................................................................................................................................</w:t>
      </w:r>
      <w:r>
        <w:rPr>
          <w:lang w:val="nl-NL"/>
        </w:rPr>
        <w:t>……………………………………..</w:t>
      </w:r>
    </w:p>
    <w:p w14:paraId="1F9D25BD" w14:textId="77777777" w:rsidR="001C52A7" w:rsidRDefault="00260064" w:rsidP="001C52A7">
      <w:pPr>
        <w:tabs>
          <w:tab w:val="left" w:pos="496"/>
          <w:tab w:val="left" w:pos="1030"/>
        </w:tabs>
        <w:jc w:val="center"/>
        <w:rPr>
          <w:lang w:val="nl-NL"/>
        </w:rPr>
      </w:pPr>
      <w:r w:rsidRPr="000D4F8A">
        <w:rPr>
          <w:lang w:val="nl-NL"/>
        </w:rPr>
        <w:t>**********************************</w:t>
      </w:r>
      <w:r w:rsidR="001C52A7">
        <w:rPr>
          <w:lang w:val="nl-NL"/>
        </w:rPr>
        <w:t>******************************</w:t>
      </w:r>
    </w:p>
    <w:p w14:paraId="6ABD91BC" w14:textId="1EA686CE" w:rsidR="00260064" w:rsidRPr="000D4F8A" w:rsidRDefault="00260064" w:rsidP="001C52A7">
      <w:pPr>
        <w:tabs>
          <w:tab w:val="left" w:pos="496"/>
          <w:tab w:val="left" w:pos="1030"/>
        </w:tabs>
        <w:rPr>
          <w:b/>
          <w:lang w:val="nl-NL"/>
        </w:rPr>
      </w:pPr>
      <w:r w:rsidRPr="000D4F8A">
        <w:rPr>
          <w:b/>
          <w:lang w:val="nl-NL"/>
        </w:rPr>
        <w:lastRenderedPageBreak/>
        <w:t xml:space="preserve">Thứ 4 ngày </w:t>
      </w:r>
      <w:r w:rsidR="00E12BAD">
        <w:rPr>
          <w:b/>
          <w:lang w:val="nl-NL"/>
        </w:rPr>
        <w:t>1</w:t>
      </w:r>
      <w:r w:rsidR="00D24870">
        <w:rPr>
          <w:b/>
          <w:lang w:val="nl-NL"/>
        </w:rPr>
        <w:t>3</w:t>
      </w:r>
      <w:r w:rsidRPr="000D4F8A">
        <w:rPr>
          <w:b/>
          <w:lang w:val="nl-NL"/>
        </w:rPr>
        <w:t xml:space="preserve"> tháng 11 năm 20</w:t>
      </w:r>
      <w:r w:rsidR="001C52A7">
        <w:rPr>
          <w:b/>
          <w:lang w:val="nl-NL"/>
        </w:rPr>
        <w:t>2</w:t>
      </w:r>
      <w:r w:rsidR="00D24870">
        <w:rPr>
          <w:b/>
          <w:lang w:val="nl-NL"/>
        </w:rPr>
        <w:t>4</w:t>
      </w:r>
    </w:p>
    <w:p w14:paraId="058CBD7B" w14:textId="77777777" w:rsidR="00192CAB" w:rsidRDefault="00192CAB" w:rsidP="001C52A7">
      <w:pPr>
        <w:tabs>
          <w:tab w:val="left" w:pos="496"/>
          <w:tab w:val="left" w:pos="1030"/>
        </w:tabs>
        <w:jc w:val="center"/>
        <w:rPr>
          <w:b/>
          <w:lang w:val="nl-NL"/>
        </w:rPr>
      </w:pPr>
    </w:p>
    <w:p w14:paraId="034DC58B" w14:textId="77777777" w:rsidR="00260064" w:rsidRPr="001C52A7" w:rsidRDefault="00260064" w:rsidP="001C52A7">
      <w:pPr>
        <w:tabs>
          <w:tab w:val="left" w:pos="496"/>
          <w:tab w:val="left" w:pos="1030"/>
        </w:tabs>
        <w:jc w:val="center"/>
        <w:rPr>
          <w:b/>
          <w:lang w:val="nl-NL"/>
        </w:rPr>
      </w:pPr>
      <w:r w:rsidRPr="001C52A7">
        <w:rPr>
          <w:b/>
          <w:lang w:val="nl-NL"/>
        </w:rPr>
        <w:t>ĐÓN TRẺ- TRÒ CHUYỆN</w:t>
      </w:r>
    </w:p>
    <w:p w14:paraId="59A01F44" w14:textId="77777777" w:rsidR="00E12BAD" w:rsidRPr="00E12BAD" w:rsidRDefault="00E12BAD" w:rsidP="00E12BAD">
      <w:pPr>
        <w:framePr w:hSpace="180" w:wrap="around" w:vAnchor="text" w:hAnchor="margin" w:xAlign="center" w:y="409"/>
        <w:tabs>
          <w:tab w:val="left" w:pos="4777"/>
        </w:tabs>
        <w:rPr>
          <w:lang w:val="nl-NL"/>
        </w:rPr>
      </w:pPr>
      <w:r w:rsidRPr="00E12BAD">
        <w:rPr>
          <w:lang w:val="nl-NL"/>
        </w:rPr>
        <w:t>- Đón trẻ vào lớp và hướng dẫn trẻ cất đồ dùng cá nhân</w:t>
      </w:r>
    </w:p>
    <w:p w14:paraId="6EDC4F44" w14:textId="77777777" w:rsidR="00E12BAD" w:rsidRPr="00E12BAD" w:rsidRDefault="00E12BAD" w:rsidP="00E12BAD">
      <w:pPr>
        <w:framePr w:hSpace="180" w:wrap="around" w:vAnchor="text" w:hAnchor="margin" w:xAlign="center" w:y="409"/>
        <w:tabs>
          <w:tab w:val="left" w:pos="4777"/>
        </w:tabs>
        <w:rPr>
          <w:lang w:val="nl-NL"/>
        </w:rPr>
      </w:pPr>
      <w:r w:rsidRPr="00E12BAD">
        <w:rPr>
          <w:lang w:val="nl-NL"/>
        </w:rPr>
        <w:t>- Cho trẻ chơi đồ chơi ở các góc.</w:t>
      </w:r>
    </w:p>
    <w:p w14:paraId="14D9D333" w14:textId="77777777" w:rsidR="00E12BAD" w:rsidRPr="00E12BAD" w:rsidRDefault="00E12BAD" w:rsidP="00E12BAD">
      <w:pPr>
        <w:framePr w:hSpace="180" w:wrap="around" w:vAnchor="text" w:hAnchor="margin" w:xAlign="center" w:y="409"/>
      </w:pPr>
      <w:r w:rsidRPr="00E12BAD">
        <w:t>- Cho trẻ xem tranh ảnh về gia đình.</w:t>
      </w:r>
    </w:p>
    <w:p w14:paraId="038809CC" w14:textId="77777777" w:rsidR="00E12BAD" w:rsidRPr="00E12BAD" w:rsidRDefault="00E12BAD" w:rsidP="00E12BAD">
      <w:pPr>
        <w:framePr w:hSpace="180" w:wrap="around" w:vAnchor="text" w:hAnchor="margin" w:xAlign="center" w:y="409"/>
        <w:tabs>
          <w:tab w:val="left" w:pos="4777"/>
        </w:tabs>
        <w:jc w:val="both"/>
      </w:pPr>
      <w:r w:rsidRPr="00E12BAD">
        <w:t>- Trò chuyện về nhu cầu dinh dưỡng của gia đình</w:t>
      </w:r>
    </w:p>
    <w:p w14:paraId="14EC886A" w14:textId="77777777" w:rsidR="00E12BAD" w:rsidRDefault="00E12BAD" w:rsidP="00E12BAD">
      <w:pPr>
        <w:tabs>
          <w:tab w:val="left" w:pos="720"/>
        </w:tabs>
        <w:rPr>
          <w:lang w:val="fr-FR"/>
        </w:rPr>
      </w:pPr>
    </w:p>
    <w:p w14:paraId="513A11EA" w14:textId="77777777" w:rsidR="00E12BAD" w:rsidRDefault="00E12BAD" w:rsidP="00E12BAD">
      <w:pPr>
        <w:tabs>
          <w:tab w:val="left" w:pos="720"/>
        </w:tabs>
        <w:rPr>
          <w:lang w:val="nl-NL"/>
        </w:rPr>
      </w:pPr>
      <w:r w:rsidRPr="00E12BAD">
        <w:rPr>
          <w:lang w:val="fr-FR"/>
        </w:rPr>
        <w:t xml:space="preserve">- </w:t>
      </w:r>
      <w:r w:rsidRPr="00E12BAD">
        <w:rPr>
          <w:lang w:val="nl-NL"/>
        </w:rPr>
        <w:t xml:space="preserve"> Hát đọc thơ theo chủ đề.</w:t>
      </w:r>
    </w:p>
    <w:p w14:paraId="3BCE1BD2" w14:textId="77777777" w:rsidR="00260064" w:rsidRPr="000060FF" w:rsidRDefault="00260064" w:rsidP="00E12BAD">
      <w:pPr>
        <w:tabs>
          <w:tab w:val="left" w:pos="720"/>
        </w:tabs>
      </w:pPr>
      <w:r>
        <w:t>****************************************************************</w:t>
      </w:r>
    </w:p>
    <w:p w14:paraId="6D0E0AA6" w14:textId="77777777" w:rsidR="00260064" w:rsidRPr="001C52A7" w:rsidRDefault="00260064" w:rsidP="001C52A7">
      <w:pPr>
        <w:tabs>
          <w:tab w:val="left" w:pos="720"/>
        </w:tabs>
        <w:jc w:val="center"/>
        <w:rPr>
          <w:b/>
        </w:rPr>
      </w:pPr>
      <w:r w:rsidRPr="001C52A7">
        <w:rPr>
          <w:b/>
        </w:rPr>
        <w:t>HOẠT ĐỘNG NGOÀI TRỜI</w:t>
      </w:r>
    </w:p>
    <w:p w14:paraId="74111592" w14:textId="77777777" w:rsidR="006673F3" w:rsidRPr="006673F3" w:rsidRDefault="006673F3" w:rsidP="006673F3">
      <w:r w:rsidRPr="006673F3">
        <w:t>-</w:t>
      </w:r>
      <w:r w:rsidRPr="006673F3">
        <w:rPr>
          <w:lang w:val="nl-NL"/>
        </w:rPr>
        <w:t xml:space="preserve"> </w:t>
      </w:r>
      <w:r w:rsidRPr="006673F3">
        <w:t>Quan sát trò chuyện về các món canh, món mặn</w:t>
      </w:r>
    </w:p>
    <w:p w14:paraId="4E757EB8" w14:textId="77777777" w:rsidR="006673F3" w:rsidRPr="006673F3" w:rsidRDefault="006673F3" w:rsidP="006673F3">
      <w:r w:rsidRPr="006673F3">
        <w:t>- Trò chơi:Tạo dáng</w:t>
      </w:r>
    </w:p>
    <w:p w14:paraId="3CE212B9" w14:textId="549424B1" w:rsidR="00260064" w:rsidRPr="001C52A7" w:rsidRDefault="006673F3" w:rsidP="006673F3">
      <w:r w:rsidRPr="006673F3">
        <w:rPr>
          <w:lang w:val="nl-NL"/>
        </w:rPr>
        <w:t>-</w:t>
      </w:r>
      <w:r w:rsidRPr="006673F3">
        <w:t xml:space="preserve"> Chơi tự do với khu trải nghiệm </w:t>
      </w:r>
      <w:r w:rsidR="00260064">
        <w:t>****************************************************************</w:t>
      </w:r>
    </w:p>
    <w:p w14:paraId="387C2D90" w14:textId="77777777" w:rsidR="00D24870" w:rsidRPr="00443081" w:rsidRDefault="00D24870" w:rsidP="00D24870">
      <w:pPr>
        <w:jc w:val="center"/>
        <w:rPr>
          <w:b/>
          <w:sz w:val="30"/>
          <w:szCs w:val="26"/>
          <w:lang w:val="nl-NL"/>
        </w:rPr>
      </w:pPr>
      <w:r w:rsidRPr="00443081">
        <w:rPr>
          <w:b/>
          <w:sz w:val="30"/>
          <w:szCs w:val="26"/>
          <w:lang w:val="nl-NL"/>
        </w:rPr>
        <w:t>LĨNH VỰC PHÁT TRIỂN NHẬN THỨC</w:t>
      </w:r>
    </w:p>
    <w:p w14:paraId="0EECAE94" w14:textId="77777777" w:rsidR="00D24870" w:rsidRPr="00443081" w:rsidRDefault="00D24870" w:rsidP="00D24870">
      <w:pPr>
        <w:jc w:val="center"/>
        <w:rPr>
          <w:b/>
          <w:sz w:val="30"/>
          <w:szCs w:val="26"/>
          <w:lang w:val="nl-NL"/>
        </w:rPr>
      </w:pPr>
      <w:r>
        <w:rPr>
          <w:b/>
          <w:sz w:val="30"/>
          <w:szCs w:val="26"/>
          <w:lang w:val="nl-NL"/>
        </w:rPr>
        <w:t xml:space="preserve">HOẠT ĐỘNG HỌC: </w:t>
      </w:r>
      <w:r w:rsidRPr="001C52A7">
        <w:rPr>
          <w:b/>
          <w:caps/>
          <w:szCs w:val="24"/>
          <w:lang w:val="nl-NL"/>
        </w:rPr>
        <w:t>So sánh chiều cao của 2 đối tượng</w:t>
      </w:r>
    </w:p>
    <w:p w14:paraId="28F21F43" w14:textId="77777777" w:rsidR="00D24870" w:rsidRPr="00F703FD" w:rsidRDefault="00D24870" w:rsidP="00D24870">
      <w:pPr>
        <w:rPr>
          <w:b/>
        </w:rPr>
      </w:pPr>
    </w:p>
    <w:p w14:paraId="6BA6095B" w14:textId="77777777" w:rsidR="00D24870" w:rsidRPr="00F703FD" w:rsidRDefault="00D24870" w:rsidP="00D24870">
      <w:pPr>
        <w:jc w:val="both"/>
        <w:rPr>
          <w:b/>
        </w:rPr>
      </w:pPr>
      <w:r w:rsidRPr="00F703FD">
        <w:rPr>
          <w:b/>
        </w:rPr>
        <w:t>I/ MỤC TIÊU</w:t>
      </w:r>
    </w:p>
    <w:p w14:paraId="5BC1D4DA" w14:textId="77777777" w:rsidR="00D24870" w:rsidRPr="008B5F6E" w:rsidRDefault="00D24870" w:rsidP="00D24870">
      <w:pPr>
        <w:ind w:firstLine="284"/>
        <w:jc w:val="both"/>
        <w:rPr>
          <w:shd w:val="clear" w:color="auto" w:fill="FFFFFF"/>
        </w:rPr>
      </w:pPr>
      <w:r w:rsidRPr="008B5F6E">
        <w:rPr>
          <w:shd w:val="clear" w:color="auto" w:fill="FFFFFF"/>
        </w:rPr>
        <w:t>- Trẻ nhận biết được sự khác biệt rõ nét về chiều cao của 2 đối tượng.</w:t>
      </w:r>
    </w:p>
    <w:p w14:paraId="360FA582" w14:textId="77777777" w:rsidR="00D24870" w:rsidRPr="008B5F6E" w:rsidRDefault="00D24870" w:rsidP="00D24870">
      <w:pPr>
        <w:ind w:firstLine="284"/>
        <w:jc w:val="both"/>
        <w:rPr>
          <w:color w:val="3C3C3C"/>
          <w:shd w:val="clear" w:color="auto" w:fill="FFFFFF"/>
        </w:rPr>
      </w:pPr>
      <w:r w:rsidRPr="008B5F6E">
        <w:rPr>
          <w:color w:val="3C3C3C"/>
          <w:shd w:val="clear" w:color="auto" w:fill="FFFFFF"/>
        </w:rPr>
        <w:t xml:space="preserve">- </w:t>
      </w:r>
      <w:r w:rsidRPr="008B5F6E">
        <w:rPr>
          <w:color w:val="000000"/>
        </w:rPr>
        <w:t> Trẻ có kỹ năng phân biệt được cao, thấp bằng cách xếp cạnh nhau, xếp phía trước, phía sau trên cùng mặt phẳng. Có khả năng so sánh bằng mắt.</w:t>
      </w:r>
    </w:p>
    <w:p w14:paraId="114D3ECD" w14:textId="77777777" w:rsidR="00D24870" w:rsidRPr="008B5F6E" w:rsidRDefault="00D24870" w:rsidP="00D24870">
      <w:pPr>
        <w:ind w:firstLine="284"/>
        <w:jc w:val="both"/>
        <w:rPr>
          <w:color w:val="000000"/>
          <w:shd w:val="clear" w:color="auto" w:fill="FFFFFF"/>
        </w:rPr>
      </w:pPr>
      <w:r w:rsidRPr="008B5F6E">
        <w:rPr>
          <w:color w:val="000000"/>
          <w:shd w:val="clear" w:color="auto" w:fill="FFFFFF"/>
        </w:rPr>
        <w:t>- Trẻ có ý thức trong  giờ học, trẻ biết giừ gìn đồ dùng đồ chơi trong khi học, biết vâng lời và yêu quý những người thân trong gia đình.</w:t>
      </w:r>
    </w:p>
    <w:p w14:paraId="5B6EF864" w14:textId="77777777" w:rsidR="00D24870" w:rsidRPr="00F703FD" w:rsidRDefault="00D24870" w:rsidP="00D24870">
      <w:pPr>
        <w:jc w:val="both"/>
        <w:rPr>
          <w:b/>
        </w:rPr>
      </w:pPr>
      <w:r w:rsidRPr="00F703FD">
        <w:rPr>
          <w:b/>
        </w:rPr>
        <w:t>II/CHUẨN BỊ</w:t>
      </w:r>
    </w:p>
    <w:p w14:paraId="4B3BFDD4"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Đồ dùng của cô:</w:t>
      </w:r>
    </w:p>
    <w:p w14:paraId="57857E43"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Bài hát “Cả nhà thương nhau, Dậy đi ba ơi, Nụ cười xinh” đồng dao “Gánh gánh gồng gồng”</w:t>
      </w:r>
    </w:p>
    <w:p w14:paraId="3749BEC9"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Rổ đựng các hình mẹ con, có kích thước cao, thấp khác nhau trong bộ học toán</w:t>
      </w:r>
    </w:p>
    <w:p w14:paraId="2328F4D2"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Giáo án điện tử</w:t>
      </w:r>
    </w:p>
    <w:p w14:paraId="7544E0EC"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Đồ dùng của trẻ</w:t>
      </w:r>
    </w:p>
    <w:p w14:paraId="6E75A642" w14:textId="664ACC8F" w:rsidR="00D24870" w:rsidRPr="008B5F6E" w:rsidRDefault="001E1944" w:rsidP="00D24870">
      <w:pPr>
        <w:pStyle w:val="NormalWeb"/>
        <w:shd w:val="clear" w:color="auto" w:fill="FFFFFF"/>
        <w:spacing w:before="0" w:beforeAutospacing="0" w:after="0" w:afterAutospacing="0"/>
        <w:ind w:firstLine="284"/>
        <w:jc w:val="both"/>
        <w:rPr>
          <w:color w:val="3C3C3C"/>
          <w:sz w:val="28"/>
          <w:szCs w:val="28"/>
        </w:rPr>
      </w:pPr>
      <w:r w:rsidRPr="001E1944">
        <w:rPr>
          <w:rFonts w:eastAsia="Calibri"/>
          <w:noProof/>
          <w:sz w:val="28"/>
          <w:szCs w:val="22"/>
          <w:lang w:val="en-US" w:eastAsia="en-US"/>
        </w:rPr>
        <w:drawing>
          <wp:anchor distT="0" distB="0" distL="114300" distR="114300" simplePos="0" relativeHeight="251680256" behindDoc="1" locked="0" layoutInCell="1" allowOverlap="1" wp14:anchorId="16102F5F" wp14:editId="18093D26">
            <wp:simplePos x="0" y="0"/>
            <wp:positionH relativeFrom="column">
              <wp:posOffset>5233035</wp:posOffset>
            </wp:positionH>
            <wp:positionV relativeFrom="paragraph">
              <wp:posOffset>10160</wp:posOffset>
            </wp:positionV>
            <wp:extent cx="1064895" cy="2108200"/>
            <wp:effectExtent l="0" t="0" r="1905" b="6350"/>
            <wp:wrapTight wrapText="bothSides">
              <wp:wrapPolygon edited="0">
                <wp:start x="0" y="0"/>
                <wp:lineTo x="0" y="21470"/>
                <wp:lineTo x="21252" y="21470"/>
                <wp:lineTo x="21252" y="0"/>
                <wp:lineTo x="0" y="0"/>
              </wp:wrapPolygon>
            </wp:wrapTight>
            <wp:docPr id="101366023" name="Picture 101366023" descr="LQVT So sánh chiều cao 2 đối tượng (4 - 5 tu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QVT So sánh chiều cao 2 đối tượng (4 - 5 tuổ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4895" cy="210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4870" w:rsidRPr="008B5F6E">
        <w:rPr>
          <w:color w:val="000000"/>
          <w:sz w:val="28"/>
          <w:szCs w:val="28"/>
        </w:rPr>
        <w:t>- Mỗi trẻ một rổ đồ dùng giống của cô nhưng kích thước nhỏ hơn.</w:t>
      </w:r>
    </w:p>
    <w:p w14:paraId="32781ACD"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Dây treo bóng bay cho trẻ chơi trò chơi.</w:t>
      </w:r>
    </w:p>
    <w:p w14:paraId="44A908CF" w14:textId="59DA846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Hộp quà tặng trẻ. Hai quả bóng có kích thước to-nhỏ khác nhau.</w:t>
      </w:r>
      <w:r w:rsidR="001E1944" w:rsidRPr="001E1944">
        <w:rPr>
          <w:rFonts w:eastAsia="Calibri"/>
          <w:noProof/>
          <w:sz w:val="28"/>
          <w:szCs w:val="22"/>
          <w:lang w:val="en-US" w:eastAsia="en-US"/>
        </w:rPr>
        <w:t xml:space="preserve"> </w:t>
      </w:r>
    </w:p>
    <w:p w14:paraId="23C3BAFA" w14:textId="0B9B77AD" w:rsidR="00D24870" w:rsidRPr="00F703FD" w:rsidRDefault="00D24870" w:rsidP="00D24870">
      <w:pPr>
        <w:jc w:val="both"/>
        <w:rPr>
          <w:b/>
        </w:rPr>
      </w:pPr>
      <w:r w:rsidRPr="00F703FD">
        <w:rPr>
          <w:b/>
        </w:rPr>
        <w:t>III/ TIẾN HÀNH</w:t>
      </w:r>
    </w:p>
    <w:p w14:paraId="26E8D121" w14:textId="77777777" w:rsidR="00D24870" w:rsidRPr="00F703FD" w:rsidRDefault="00D24870" w:rsidP="00D24870">
      <w:pPr>
        <w:ind w:firstLine="142"/>
        <w:jc w:val="both"/>
      </w:pPr>
      <w:r w:rsidRPr="00F703FD">
        <w:rPr>
          <w:b/>
        </w:rPr>
        <w:t>1/ Ổn định</w:t>
      </w:r>
    </w:p>
    <w:p w14:paraId="4CAB9D54" w14:textId="77777777" w:rsidR="00D24870" w:rsidRPr="00F703FD" w:rsidRDefault="00D24870" w:rsidP="00D24870">
      <w:pPr>
        <w:ind w:firstLine="284"/>
        <w:jc w:val="both"/>
      </w:pPr>
      <w:r w:rsidRPr="00F703FD">
        <w:t>- Cô cho cả lớp hát bài “Cả nhà thương nhau”</w:t>
      </w:r>
    </w:p>
    <w:p w14:paraId="6EBF7E26" w14:textId="77777777" w:rsidR="00D24870" w:rsidRPr="00F703FD" w:rsidRDefault="00D24870" w:rsidP="00D24870">
      <w:pPr>
        <w:ind w:firstLine="142"/>
        <w:jc w:val="both"/>
        <w:rPr>
          <w:b/>
        </w:rPr>
      </w:pPr>
      <w:r w:rsidRPr="00F703FD">
        <w:rPr>
          <w:b/>
        </w:rPr>
        <w:t xml:space="preserve">2/ Dạy trẻ </w:t>
      </w:r>
    </w:p>
    <w:p w14:paraId="43576174" w14:textId="77777777" w:rsidR="00D24870" w:rsidRPr="00F703FD" w:rsidRDefault="00D24870" w:rsidP="00D24870">
      <w:pPr>
        <w:ind w:firstLine="142"/>
        <w:jc w:val="both"/>
        <w:rPr>
          <w:b/>
          <w:bCs/>
        </w:rPr>
      </w:pPr>
      <w:r w:rsidRPr="00F703FD">
        <w:rPr>
          <w:b/>
          <w:bCs/>
        </w:rPr>
        <w:t xml:space="preserve">a. Ôn nhận biết to hơn – nhỏ hơn  </w:t>
      </w:r>
    </w:p>
    <w:p w14:paraId="0A427D7B"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Nghe tin các con ngoan, hôm nay đến thăm lớp, các cô có tặng cho lớp mình một hộp quà đấy, ai lên khám phá hộp quà nào?</w:t>
      </w:r>
    </w:p>
    <w:p w14:paraId="33D47F19"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Các cô tặng các con gì nào?</w:t>
      </w:r>
      <w:r>
        <w:rPr>
          <w:color w:val="000000"/>
          <w:sz w:val="28"/>
          <w:szCs w:val="28"/>
        </w:rPr>
        <w:t xml:space="preserve"> (quả bóng)</w:t>
      </w:r>
    </w:p>
    <w:p w14:paraId="7A1CAA62"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lastRenderedPageBreak/>
        <w:t>- Ai có nhận xét gì về hai quả bóng?</w:t>
      </w:r>
      <w:r>
        <w:rPr>
          <w:color w:val="000000"/>
          <w:sz w:val="28"/>
          <w:szCs w:val="28"/>
        </w:rPr>
        <w:t xml:space="preserve"> (</w:t>
      </w:r>
      <w:r w:rsidRPr="008B5F6E">
        <w:rPr>
          <w:color w:val="000000"/>
          <w:sz w:val="28"/>
          <w:szCs w:val="28"/>
        </w:rPr>
        <w:t>quả bóng màu xanh to hơn, quả bóng màu đỏ nhỏ hơn</w:t>
      </w:r>
      <w:r>
        <w:rPr>
          <w:color w:val="000000"/>
          <w:sz w:val="28"/>
          <w:szCs w:val="28"/>
        </w:rPr>
        <w:t>)</w:t>
      </w:r>
    </w:p>
    <w:p w14:paraId="38C17CAB"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Cô kết luận và cho trẻ phát âm quả bóng màu xanh to hơn, quả bóng màu đỏ nhỏ hơn.</w:t>
      </w:r>
    </w:p>
    <w:p w14:paraId="71D88AC1"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Rất giỏi, cô khen tất cả các con.</w:t>
      </w:r>
    </w:p>
    <w:p w14:paraId="1B4FF7C4"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Ngoài bóng ra cô còn tặng các con gì nữa ai lên khám phá tiếp nào?</w:t>
      </w:r>
      <w:r>
        <w:rPr>
          <w:color w:val="000000"/>
          <w:sz w:val="28"/>
          <w:szCs w:val="28"/>
        </w:rPr>
        <w:t xml:space="preserve"> (Bình nước).</w:t>
      </w:r>
    </w:p>
    <w:p w14:paraId="65E0D22C"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Cô tặng các con mấy cái bình nước?</w:t>
      </w:r>
      <w:r>
        <w:rPr>
          <w:color w:val="000000"/>
          <w:sz w:val="28"/>
          <w:szCs w:val="28"/>
        </w:rPr>
        <w:t xml:space="preserve"> (2 bình nước).</w:t>
      </w:r>
    </w:p>
    <w:p w14:paraId="7CEBD61F"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Bình nước dùng để làm gì?</w:t>
      </w:r>
      <w:r>
        <w:rPr>
          <w:color w:val="000000"/>
          <w:sz w:val="28"/>
          <w:szCs w:val="28"/>
        </w:rPr>
        <w:t xml:space="preserve"> (dùng để đựng nước).</w:t>
      </w:r>
    </w:p>
    <w:p w14:paraId="7E8251ED"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Khi đựng nước nóng và nước ấm các con phải sử dụng cẩn thận khi uống nếu không sẽ bị bỏng nhé!</w:t>
      </w:r>
    </w:p>
    <w:p w14:paraId="688DFC3D"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Ai có nhận xét về hai bình này?</w:t>
      </w:r>
      <w:r>
        <w:rPr>
          <w:color w:val="000000"/>
          <w:sz w:val="28"/>
          <w:szCs w:val="28"/>
        </w:rPr>
        <w:t xml:space="preserve"> (khác nhau).</w:t>
      </w:r>
    </w:p>
    <w:p w14:paraId="2A1295D7"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Để biết cái bình nào cao hơn, bình nào thấp hơn và vì sao như vậy, hôm nay cô cùng các con “So sánh cao thấp giữa 2 đối tượng” nhé!</w:t>
      </w:r>
    </w:p>
    <w:p w14:paraId="260B1F3E" w14:textId="77777777" w:rsidR="00D24870" w:rsidRPr="00F703FD" w:rsidRDefault="00D24870" w:rsidP="00D24870">
      <w:pPr>
        <w:pStyle w:val="NormalWeb"/>
        <w:shd w:val="clear" w:color="auto" w:fill="FFFFFF"/>
        <w:spacing w:before="0" w:beforeAutospacing="0" w:after="0" w:afterAutospacing="0"/>
        <w:ind w:firstLine="284"/>
        <w:jc w:val="both"/>
        <w:rPr>
          <w:sz w:val="28"/>
          <w:szCs w:val="28"/>
        </w:rPr>
      </w:pPr>
      <w:r w:rsidRPr="00F703FD">
        <w:rPr>
          <w:rStyle w:val="Emphasis"/>
          <w:b/>
          <w:bCs/>
          <w:sz w:val="28"/>
          <w:szCs w:val="28"/>
        </w:rPr>
        <w:t>b. So sánh cao thấp giữa 2 đối tượng.</w:t>
      </w:r>
    </w:p>
    <w:p w14:paraId="13BA419A"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T</w:t>
      </w:r>
      <w:r>
        <w:rPr>
          <w:color w:val="000000"/>
          <w:sz w:val="28"/>
          <w:szCs w:val="28"/>
        </w:rPr>
        <w:t>ặng trẻ mỗi bạn một rổ đồ dùng.</w:t>
      </w:r>
    </w:p>
    <w:p w14:paraId="6B736DA3"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Các con cùng nhìn xem trong rổ của mình có gì nào?</w:t>
      </w:r>
      <w:r>
        <w:rPr>
          <w:color w:val="000000"/>
          <w:sz w:val="28"/>
          <w:szCs w:val="28"/>
        </w:rPr>
        <w:t xml:space="preserve"> (hình mẹ và bạn trai).</w:t>
      </w:r>
    </w:p>
    <w:p w14:paraId="4641E500"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xml:space="preserve">- Đây là hình của ai? </w:t>
      </w:r>
      <w:r>
        <w:rPr>
          <w:color w:val="000000"/>
          <w:sz w:val="28"/>
          <w:szCs w:val="28"/>
        </w:rPr>
        <w:t xml:space="preserve">(hình mẹ). </w:t>
      </w:r>
      <w:r w:rsidRPr="008B5F6E">
        <w:rPr>
          <w:color w:val="000000"/>
          <w:sz w:val="28"/>
          <w:szCs w:val="28"/>
        </w:rPr>
        <w:t>Các con hãy cầm hình mẹ ra và đặt lên sàn nào?</w:t>
      </w:r>
    </w:p>
    <w:p w14:paraId="68FB024C"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Con đây là ai?</w:t>
      </w:r>
      <w:r>
        <w:rPr>
          <w:color w:val="000000"/>
          <w:sz w:val="28"/>
          <w:szCs w:val="28"/>
        </w:rPr>
        <w:t xml:space="preserve"> (hình bạn trai).</w:t>
      </w:r>
    </w:p>
    <w:p w14:paraId="0093FA86"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Tiếp theo các con lấy hình của bạn trai đặt sang bên phải cạnh mẹ nào?</w:t>
      </w:r>
    </w:p>
    <w:p w14:paraId="47FEA326"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Khi để hai mẹ con cùng đứng trên cùng một mặt phẳng chúng mình có nhận xét gì nào?</w:t>
      </w:r>
    </w:p>
    <w:p w14:paraId="0EC5B2B0"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Làm thế nào để biết mẹ cao hơn con?</w:t>
      </w:r>
    </w:p>
    <w:p w14:paraId="5164CC9F" w14:textId="77777777" w:rsidR="00D24870" w:rsidRPr="00F703FD" w:rsidRDefault="00D24870" w:rsidP="00D24870">
      <w:pPr>
        <w:pStyle w:val="NormalWeb"/>
        <w:shd w:val="clear" w:color="auto" w:fill="FFFFFF"/>
        <w:spacing w:before="0" w:beforeAutospacing="0" w:after="0" w:afterAutospacing="0"/>
        <w:ind w:firstLine="284"/>
        <w:jc w:val="both"/>
        <w:rPr>
          <w:sz w:val="28"/>
          <w:szCs w:val="28"/>
        </w:rPr>
      </w:pPr>
      <w:r w:rsidRPr="00F703FD">
        <w:rPr>
          <w:sz w:val="28"/>
          <w:szCs w:val="28"/>
          <w:shd w:val="clear" w:color="auto" w:fill="FFFFFF"/>
        </w:rPr>
        <w:t>- Các con chú ý, cô sẽ dùng thước để đo. Cô đặt thước từ trên đỉnh đầu của bạn trai sang ngang đến vai của mẹ. Các con thấy mẹ thế nào?</w:t>
      </w:r>
    </w:p>
    <w:p w14:paraId="230AE2EE"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333333"/>
          <w:sz w:val="28"/>
          <w:szCs w:val="28"/>
          <w:shd w:val="clear" w:color="auto" w:fill="FFFFFF"/>
        </w:rPr>
        <w:t>-</w:t>
      </w:r>
      <w:r>
        <w:rPr>
          <w:color w:val="333333"/>
          <w:sz w:val="28"/>
          <w:szCs w:val="28"/>
          <w:shd w:val="clear" w:color="auto" w:fill="FFFFFF"/>
        </w:rPr>
        <w:t xml:space="preserve"> </w:t>
      </w:r>
      <w:r w:rsidRPr="008B5F6E">
        <w:rPr>
          <w:color w:val="000000"/>
          <w:sz w:val="28"/>
          <w:szCs w:val="28"/>
        </w:rPr>
        <w:t>Vậy mẹ sẽ cao hơn và con thấp hơn.</w:t>
      </w:r>
    </w:p>
    <w:p w14:paraId="73B07EE7"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Cô cho tổ phát âm, cá nhân phát âm “Mẹ cao hơn, con thấp hơn”</w:t>
      </w:r>
    </w:p>
    <w:p w14:paraId="550157D5"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Cô cho cá nhân đọc và phát âm.</w:t>
      </w:r>
    </w:p>
    <w:p w14:paraId="2F936038"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Bây giờ các con hãy đưa hình của con ra phía tr</w:t>
      </w:r>
      <w:r>
        <w:rPr>
          <w:color w:val="000000"/>
          <w:sz w:val="28"/>
          <w:szCs w:val="28"/>
        </w:rPr>
        <w:t>ước mặt hình của mẹ nào.</w:t>
      </w:r>
    </w:p>
    <w:p w14:paraId="43DF1604"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Pr>
          <w:color w:val="000000"/>
          <w:sz w:val="28"/>
          <w:szCs w:val="28"/>
        </w:rPr>
        <w:t>- Ai có nhận xét gì</w:t>
      </w:r>
      <w:r w:rsidRPr="008B5F6E">
        <w:rPr>
          <w:color w:val="000000"/>
          <w:sz w:val="28"/>
          <w:szCs w:val="28"/>
        </w:rPr>
        <w:t>? Vì sao?</w:t>
      </w:r>
      <w:r>
        <w:rPr>
          <w:color w:val="000000"/>
          <w:sz w:val="28"/>
          <w:szCs w:val="28"/>
        </w:rPr>
        <w:t xml:space="preserve"> (Vẫn nhìn thấy mẹ, vì mẹ cao hơn con)</w:t>
      </w:r>
    </w:p>
    <w:p w14:paraId="605C70D7"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Tiếp theo các con đưa hình của con ra phía sau mẹ, các con có nhìn thấy con không?</w:t>
      </w:r>
      <w:r>
        <w:rPr>
          <w:color w:val="000000"/>
          <w:sz w:val="28"/>
          <w:szCs w:val="28"/>
        </w:rPr>
        <w:t xml:space="preserve"> (không)</w:t>
      </w:r>
    </w:p>
    <w:p w14:paraId="5561DCB1"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Vì sao các con không nhìn thấy?</w:t>
      </w:r>
      <w:r>
        <w:rPr>
          <w:color w:val="000000"/>
          <w:sz w:val="28"/>
          <w:szCs w:val="28"/>
        </w:rPr>
        <w:t xml:space="preserve"> (vì con nhỏ hơn mẹ)</w:t>
      </w:r>
    </w:p>
    <w:p w14:paraId="265C646B"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Đúng rồi! Khi đưa hình của con ra phía sau chúng mình sẽ không nhìn thấy hình con vì mẹ cao hơn con, con thấp hơn mẹ nên không nhìn thấy .</w:t>
      </w:r>
    </w:p>
    <w:p w14:paraId="418528D9"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Các con ạ. Cùng đứng trên một mặt phẳng, dù cho con đứng bên cạnh mẹ, phía trước mặt, hay phía sau thì mẹ vẫn cao hơn con, còn con thì thấp hơn mẹ.</w:t>
      </w:r>
    </w:p>
    <w:p w14:paraId="2C7CEDB7" w14:textId="77777777" w:rsidR="00D24870" w:rsidRPr="00F703FD" w:rsidRDefault="00D24870" w:rsidP="00D24870">
      <w:pPr>
        <w:ind w:firstLine="284"/>
        <w:jc w:val="both"/>
        <w:rPr>
          <w:b/>
        </w:rPr>
      </w:pPr>
      <w:r>
        <w:rPr>
          <w:b/>
        </w:rPr>
        <w:t xml:space="preserve">3/ </w:t>
      </w:r>
      <w:r w:rsidRPr="00F703FD">
        <w:rPr>
          <w:b/>
        </w:rPr>
        <w:t>Trò chơi củng cố</w:t>
      </w:r>
    </w:p>
    <w:p w14:paraId="4FB85A00" w14:textId="77777777" w:rsidR="00D24870" w:rsidRPr="008B5F6E" w:rsidRDefault="00D24870" w:rsidP="00D24870">
      <w:pPr>
        <w:pStyle w:val="NormalWeb"/>
        <w:shd w:val="clear" w:color="auto" w:fill="FFFFFF"/>
        <w:spacing w:before="0" w:beforeAutospacing="0" w:after="0" w:afterAutospacing="0"/>
        <w:ind w:firstLine="142"/>
        <w:jc w:val="both"/>
        <w:rPr>
          <w:color w:val="3C3C3C"/>
          <w:sz w:val="28"/>
          <w:szCs w:val="28"/>
        </w:rPr>
      </w:pPr>
      <w:r w:rsidRPr="008B5F6E">
        <w:rPr>
          <w:color w:val="000000"/>
          <w:sz w:val="28"/>
          <w:szCs w:val="28"/>
        </w:rPr>
        <w:t>* Trò chơi 1: Tìm nhanh nói đúng.</w:t>
      </w:r>
    </w:p>
    <w:p w14:paraId="6E6187A4"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Khi cô nói cao hơn con giơ hình của mẹ lên và nói mẹ cao hơn.</w:t>
      </w:r>
    </w:p>
    <w:p w14:paraId="2E9D9005"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Cô nói thấp hơn.</w:t>
      </w:r>
    </w:p>
    <w:p w14:paraId="6DAAE9F4"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Lần 2: Cô nói mẹ?</w:t>
      </w:r>
    </w:p>
    <w:p w14:paraId="50DE232F"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Cô nói con?</w:t>
      </w:r>
    </w:p>
    <w:p w14:paraId="74F8B17D" w14:textId="77777777" w:rsidR="00D24870" w:rsidRPr="008B5F6E" w:rsidRDefault="00D24870" w:rsidP="00D24870">
      <w:pPr>
        <w:pStyle w:val="NormalWeb"/>
        <w:shd w:val="clear" w:color="auto" w:fill="FFFFFF"/>
        <w:spacing w:before="0" w:beforeAutospacing="0" w:after="0" w:afterAutospacing="0"/>
        <w:ind w:firstLine="142"/>
        <w:jc w:val="both"/>
        <w:rPr>
          <w:color w:val="3C3C3C"/>
          <w:sz w:val="28"/>
          <w:szCs w:val="28"/>
        </w:rPr>
      </w:pPr>
      <w:r w:rsidRPr="008B5F6E">
        <w:rPr>
          <w:color w:val="000000"/>
          <w:sz w:val="28"/>
          <w:szCs w:val="28"/>
        </w:rPr>
        <w:lastRenderedPageBreak/>
        <w:t>* Trò chơi 2 “Thi đập bóng”</w:t>
      </w:r>
    </w:p>
    <w:p w14:paraId="03BE0C70"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Cô thấy lớp mình học rất giỏi cô thưởng cho chúng mình trò chơi “ Thi đập bóng.”</w:t>
      </w:r>
    </w:p>
    <w:p w14:paraId="2CEFDA43"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Cô phổ biến cách chơi: Cô có 1 chùm bóng bay rất là đẹp treo trên cao, các con hãy nhảy lên và đập tay vào quả những bóng bay.</w:t>
      </w:r>
    </w:p>
    <w:p w14:paraId="08951150"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Luật chơi: Ai cao hơn sẽ đập được bóng, ai thấp hơn sẽ không đập được bóng. Bạn nào đập được bóng cô sẽ thưởng cho chúng mình 1 quả bóng bay đó.</w:t>
      </w:r>
    </w:p>
    <w:p w14:paraId="59C5DCCA"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Cho trẻ chơi 2 lần</w:t>
      </w:r>
    </w:p>
    <w:p w14:paraId="16B40A1A"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Cô động viên khích lệ trẻ chơi</w:t>
      </w:r>
    </w:p>
    <w:p w14:paraId="13F43D52" w14:textId="77777777" w:rsidR="00D24870" w:rsidRPr="008B5F6E" w:rsidRDefault="00D24870" w:rsidP="00D24870">
      <w:pPr>
        <w:pStyle w:val="NormalWeb"/>
        <w:shd w:val="clear" w:color="auto" w:fill="FFFFFF"/>
        <w:spacing w:before="0" w:beforeAutospacing="0" w:after="0" w:afterAutospacing="0"/>
        <w:ind w:firstLine="284"/>
        <w:jc w:val="both"/>
        <w:rPr>
          <w:color w:val="3C3C3C"/>
          <w:sz w:val="28"/>
          <w:szCs w:val="28"/>
        </w:rPr>
      </w:pPr>
      <w:r w:rsidRPr="008B5F6E">
        <w:rPr>
          <w:color w:val="000000"/>
          <w:sz w:val="28"/>
          <w:szCs w:val="28"/>
        </w:rPr>
        <w:t>- Giờ cô cũng muốn chơi đập bóng cùng các con xem cô có đập được không nhé!</w:t>
      </w:r>
    </w:p>
    <w:p w14:paraId="1BE13D45" w14:textId="77777777" w:rsidR="00D24870" w:rsidRPr="008B5F6E" w:rsidRDefault="00D24870" w:rsidP="00D24870">
      <w:pPr>
        <w:pStyle w:val="NormalWeb"/>
        <w:shd w:val="clear" w:color="auto" w:fill="FFFFFF"/>
        <w:spacing w:before="0" w:beforeAutospacing="0" w:after="0" w:afterAutospacing="0"/>
        <w:ind w:firstLine="284"/>
        <w:jc w:val="both"/>
        <w:rPr>
          <w:sz w:val="28"/>
          <w:szCs w:val="28"/>
        </w:rPr>
      </w:pPr>
      <w:r w:rsidRPr="008B5F6E">
        <w:rPr>
          <w:sz w:val="28"/>
          <w:szCs w:val="28"/>
        </w:rPr>
        <w:t>- A cô đập được rồi! Vì sao cô đập được mà các con không đập được?</w:t>
      </w:r>
    </w:p>
    <w:p w14:paraId="2AF848AC" w14:textId="77777777" w:rsidR="00D24870" w:rsidRPr="008B5F6E" w:rsidRDefault="00D24870" w:rsidP="00D24870">
      <w:pPr>
        <w:pStyle w:val="NormalWeb"/>
        <w:shd w:val="clear" w:color="auto" w:fill="FFFFFF"/>
        <w:spacing w:before="0" w:beforeAutospacing="0" w:after="0" w:afterAutospacing="0"/>
        <w:ind w:firstLine="284"/>
        <w:jc w:val="both"/>
        <w:rPr>
          <w:sz w:val="28"/>
          <w:szCs w:val="28"/>
        </w:rPr>
      </w:pPr>
      <w:r w:rsidRPr="008B5F6E">
        <w:rPr>
          <w:spacing w:val="-8"/>
          <w:sz w:val="28"/>
          <w:szCs w:val="28"/>
        </w:rPr>
        <w:t>- À đúng rồi đấy, vì cô cao hơn các con lên cô đập được bóng, các con thấp hơn cô lên không với tới được đấy.</w:t>
      </w:r>
    </w:p>
    <w:p w14:paraId="1208C8B3" w14:textId="77777777" w:rsidR="00D24870" w:rsidRPr="008B5F6E" w:rsidRDefault="00D24870" w:rsidP="00D24870">
      <w:pPr>
        <w:pStyle w:val="NormalWeb"/>
        <w:shd w:val="clear" w:color="auto" w:fill="FFFFFF"/>
        <w:spacing w:before="0" w:beforeAutospacing="0" w:after="0" w:afterAutospacing="0"/>
        <w:ind w:firstLine="284"/>
        <w:jc w:val="both"/>
        <w:rPr>
          <w:sz w:val="28"/>
          <w:szCs w:val="28"/>
        </w:rPr>
      </w:pPr>
      <w:r w:rsidRPr="008B5F6E">
        <w:rPr>
          <w:sz w:val="28"/>
          <w:szCs w:val="28"/>
        </w:rPr>
        <w:t>- Hôm nay cô thấy chúng mình học rất ngoan, rất giỏi và cô cất bóng ở đây chiều chúng mình cùng chơi với bóng nhé.</w:t>
      </w:r>
    </w:p>
    <w:p w14:paraId="7608492D" w14:textId="77777777" w:rsidR="00D24870" w:rsidRPr="008B5F6E" w:rsidRDefault="00D24870" w:rsidP="00D24870">
      <w:pPr>
        <w:pStyle w:val="NormalWeb"/>
        <w:shd w:val="clear" w:color="auto" w:fill="FFFFFF"/>
        <w:spacing w:before="0" w:beforeAutospacing="0" w:after="0" w:afterAutospacing="0"/>
        <w:jc w:val="both"/>
        <w:rPr>
          <w:sz w:val="28"/>
          <w:szCs w:val="28"/>
        </w:rPr>
      </w:pPr>
      <w:r>
        <w:rPr>
          <w:sz w:val="28"/>
          <w:szCs w:val="28"/>
        </w:rPr>
        <w:t xml:space="preserve">* </w:t>
      </w:r>
      <w:r w:rsidRPr="008B5F6E">
        <w:rPr>
          <w:rStyle w:val="Strong"/>
          <w:sz w:val="28"/>
          <w:szCs w:val="28"/>
        </w:rPr>
        <w:t>Kết thúc.</w:t>
      </w:r>
    </w:p>
    <w:p w14:paraId="36EC2E7F" w14:textId="77777777" w:rsidR="00D24870" w:rsidRPr="008B5F6E" w:rsidRDefault="00D24870" w:rsidP="00D24870">
      <w:pPr>
        <w:pStyle w:val="NormalWeb"/>
        <w:shd w:val="clear" w:color="auto" w:fill="FFFFFF"/>
        <w:spacing w:before="0" w:beforeAutospacing="0" w:after="0" w:afterAutospacing="0"/>
        <w:ind w:firstLine="284"/>
        <w:jc w:val="both"/>
        <w:rPr>
          <w:sz w:val="28"/>
          <w:szCs w:val="28"/>
        </w:rPr>
      </w:pPr>
      <w:r w:rsidRPr="008B5F6E">
        <w:rPr>
          <w:sz w:val="28"/>
          <w:szCs w:val="28"/>
        </w:rPr>
        <w:t>- Hôm nay cô dạy các con hoạt động gì?</w:t>
      </w:r>
    </w:p>
    <w:p w14:paraId="1DC08E63" w14:textId="77777777" w:rsidR="00D24870" w:rsidRPr="008B5F6E" w:rsidRDefault="00D24870" w:rsidP="00D24870">
      <w:pPr>
        <w:pStyle w:val="NormalWeb"/>
        <w:shd w:val="clear" w:color="auto" w:fill="FFFFFF"/>
        <w:spacing w:before="0" w:beforeAutospacing="0" w:after="0" w:afterAutospacing="0"/>
        <w:ind w:firstLine="284"/>
        <w:jc w:val="both"/>
        <w:rPr>
          <w:sz w:val="28"/>
          <w:szCs w:val="28"/>
        </w:rPr>
      </w:pPr>
      <w:r w:rsidRPr="008B5F6E">
        <w:rPr>
          <w:sz w:val="28"/>
          <w:szCs w:val="28"/>
        </w:rPr>
        <w:t>-</w:t>
      </w:r>
      <w:r w:rsidRPr="008B5F6E">
        <w:rPr>
          <w:rStyle w:val="Strong"/>
          <w:sz w:val="28"/>
          <w:szCs w:val="28"/>
        </w:rPr>
        <w:t> </w:t>
      </w:r>
      <w:r w:rsidRPr="008B5F6E">
        <w:rPr>
          <w:sz w:val="28"/>
          <w:szCs w:val="28"/>
        </w:rPr>
        <w:t>Cô thấy chúng mình hôm nay học rất là ngoan và giỏi, cô khen tất cả các con.</w:t>
      </w:r>
    </w:p>
    <w:p w14:paraId="7F23340B" w14:textId="77777777" w:rsidR="00D24870" w:rsidRPr="008B5F6E" w:rsidRDefault="00D24870" w:rsidP="00D24870">
      <w:pPr>
        <w:pStyle w:val="NormalWeb"/>
        <w:shd w:val="clear" w:color="auto" w:fill="FFFFFF"/>
        <w:spacing w:before="0" w:beforeAutospacing="0" w:after="0" w:afterAutospacing="0"/>
        <w:ind w:firstLine="284"/>
        <w:jc w:val="both"/>
        <w:rPr>
          <w:sz w:val="28"/>
          <w:szCs w:val="28"/>
        </w:rPr>
      </w:pPr>
      <w:r w:rsidRPr="008B5F6E">
        <w:rPr>
          <w:sz w:val="28"/>
          <w:szCs w:val="28"/>
        </w:rPr>
        <w:t>- Cô và trẻ hát vận động</w:t>
      </w:r>
      <w:r>
        <w:rPr>
          <w:sz w:val="28"/>
          <w:szCs w:val="28"/>
        </w:rPr>
        <w:t xml:space="preserve"> </w:t>
      </w:r>
      <w:r w:rsidRPr="008B5F6E">
        <w:rPr>
          <w:sz w:val="28"/>
          <w:szCs w:val="28"/>
        </w:rPr>
        <w:t>“Dậy đi ba ơi” và đi ra sân.</w:t>
      </w:r>
    </w:p>
    <w:p w14:paraId="04908029" w14:textId="77777777" w:rsidR="00D24870" w:rsidRDefault="00D24870" w:rsidP="00D24870">
      <w:pPr>
        <w:jc w:val="both"/>
      </w:pPr>
      <w:r>
        <w:t>……………………………………………………………………………………</w:t>
      </w:r>
    </w:p>
    <w:p w14:paraId="3691699B" w14:textId="77777777" w:rsidR="00D24870" w:rsidRDefault="00D24870" w:rsidP="00D24870">
      <w:pPr>
        <w:tabs>
          <w:tab w:val="left" w:pos="720"/>
        </w:tabs>
        <w:jc w:val="center"/>
        <w:rPr>
          <w:b/>
          <w:lang w:val="pt-BR"/>
        </w:rPr>
      </w:pPr>
    </w:p>
    <w:p w14:paraId="038D2871" w14:textId="77777777" w:rsidR="00D24870" w:rsidRPr="001C52A7" w:rsidRDefault="00D24870" w:rsidP="00D24870">
      <w:pPr>
        <w:tabs>
          <w:tab w:val="left" w:pos="720"/>
        </w:tabs>
        <w:jc w:val="center"/>
        <w:rPr>
          <w:b/>
          <w:lang w:val="pt-BR"/>
        </w:rPr>
      </w:pPr>
      <w:r w:rsidRPr="001C52A7">
        <w:rPr>
          <w:b/>
          <w:lang w:val="pt-BR"/>
        </w:rPr>
        <w:t>HOẠT ĐỘNG CHƠI</w:t>
      </w:r>
    </w:p>
    <w:p w14:paraId="59553551" w14:textId="77777777" w:rsidR="00D24870" w:rsidRPr="000060FF" w:rsidRDefault="00D24870" w:rsidP="00D24870">
      <w:r w:rsidRPr="000060FF">
        <w:t>- Góc phân vai: Chơi đóng vai bố, mẹ và các con trong gia đình.</w:t>
      </w:r>
    </w:p>
    <w:p w14:paraId="34EB3C18" w14:textId="77777777" w:rsidR="00D24870" w:rsidRPr="000060FF" w:rsidRDefault="00D24870" w:rsidP="00D24870">
      <w:r w:rsidRPr="000060FF">
        <w:t xml:space="preserve">- Góc xây dựng: Xây được ngôi nhà riêng cho mình, và căn phòng của bé </w:t>
      </w:r>
    </w:p>
    <w:p w14:paraId="3F6D2C20" w14:textId="77777777" w:rsidR="00D24870" w:rsidRPr="000060FF" w:rsidRDefault="00D24870" w:rsidP="00D24870">
      <w:r w:rsidRPr="000060FF">
        <w:t>- Góc tạo hình: tô màu theo tranh, xé dán ngôi nh</w:t>
      </w:r>
      <w:r>
        <w:t>à, vẽ người thân trong gia đình.</w:t>
      </w:r>
    </w:p>
    <w:p w14:paraId="5A42A56F" w14:textId="77777777" w:rsidR="00D24870" w:rsidRDefault="00D24870" w:rsidP="00D24870">
      <w:pPr>
        <w:rPr>
          <w:lang w:val="nl-NL"/>
        </w:rPr>
      </w:pPr>
      <w:r>
        <w:rPr>
          <w:lang w:val="nl-NL"/>
        </w:rPr>
        <w:t>****************************************************************</w:t>
      </w:r>
    </w:p>
    <w:p w14:paraId="49D17D0C" w14:textId="77777777" w:rsidR="00D24870" w:rsidRDefault="00D24870" w:rsidP="00D24870">
      <w:pPr>
        <w:jc w:val="both"/>
        <w:rPr>
          <w:b/>
          <w:lang w:val="es-ES"/>
        </w:rPr>
      </w:pPr>
      <w:r>
        <w:rPr>
          <w:b/>
          <w:lang w:val="es-ES"/>
        </w:rPr>
        <w:t xml:space="preserve">                        TRẺ ĂN TRƯA, NGỦ TRƯA TẠI TRƯỜNG</w:t>
      </w:r>
    </w:p>
    <w:p w14:paraId="04B71A84" w14:textId="77777777" w:rsidR="00D24870" w:rsidRPr="005B3979" w:rsidRDefault="00D24870" w:rsidP="00D24870">
      <w:pPr>
        <w:jc w:val="both"/>
        <w:rPr>
          <w:b/>
          <w:lang w:val="es-ES"/>
        </w:rPr>
      </w:pPr>
    </w:p>
    <w:p w14:paraId="7F80F5AB" w14:textId="77777777" w:rsidR="00D24870" w:rsidRPr="00C05C96" w:rsidRDefault="00D24870" w:rsidP="00D24870">
      <w:pPr>
        <w:rPr>
          <w:lang w:val="nl-NL"/>
        </w:rPr>
      </w:pPr>
      <w:r>
        <w:rPr>
          <w:lang w:val="nl-NL"/>
        </w:rPr>
        <w:t>****************************************************************</w:t>
      </w:r>
    </w:p>
    <w:p w14:paraId="115D9869" w14:textId="77777777" w:rsidR="00D24870" w:rsidRPr="001C52A7" w:rsidRDefault="00D24870" w:rsidP="00D24870">
      <w:pPr>
        <w:tabs>
          <w:tab w:val="left" w:pos="720"/>
        </w:tabs>
        <w:jc w:val="center"/>
        <w:rPr>
          <w:b/>
          <w:lang w:val="pt-BR"/>
        </w:rPr>
      </w:pPr>
      <w:r w:rsidRPr="001C52A7">
        <w:rPr>
          <w:b/>
          <w:lang w:val="pt-BR"/>
        </w:rPr>
        <w:t>HOẠT ĐỘNG CHIỀU</w:t>
      </w:r>
    </w:p>
    <w:p w14:paraId="4EACAE37" w14:textId="77777777" w:rsidR="00D24870" w:rsidRPr="001C52A7" w:rsidRDefault="00D24870" w:rsidP="00D24870">
      <w:pPr>
        <w:tabs>
          <w:tab w:val="left" w:pos="496"/>
          <w:tab w:val="center" w:pos="4320"/>
          <w:tab w:val="left" w:pos="6480"/>
          <w:tab w:val="right" w:pos="8640"/>
        </w:tabs>
        <w:jc w:val="both"/>
      </w:pPr>
      <w:r w:rsidRPr="001C52A7">
        <w:rPr>
          <w:lang w:val="nl-NL"/>
        </w:rPr>
        <w:t>- Ôn  so sánh chiều cao của 2 đối tượng</w:t>
      </w:r>
    </w:p>
    <w:p w14:paraId="51A4450D" w14:textId="77777777" w:rsidR="00D24870" w:rsidRPr="001C52A7" w:rsidRDefault="00D24870" w:rsidP="00D24870">
      <w:pPr>
        <w:tabs>
          <w:tab w:val="left" w:pos="720"/>
        </w:tabs>
        <w:jc w:val="both"/>
        <w:rPr>
          <w:b/>
        </w:rPr>
      </w:pPr>
      <w:r w:rsidRPr="001C52A7">
        <w:rPr>
          <w:color w:val="000000"/>
        </w:rPr>
        <w:t>- Chơi tự do</w:t>
      </w:r>
      <w:r w:rsidRPr="001C52A7">
        <w:rPr>
          <w:b/>
        </w:rPr>
        <w:t xml:space="preserve"> </w:t>
      </w:r>
    </w:p>
    <w:p w14:paraId="5A48FA41" w14:textId="77777777" w:rsidR="00260064" w:rsidRPr="000D4F8A" w:rsidRDefault="00260064" w:rsidP="001C52A7">
      <w:pPr>
        <w:tabs>
          <w:tab w:val="left" w:pos="720"/>
        </w:tabs>
        <w:jc w:val="both"/>
        <w:rPr>
          <w:b/>
          <w:lang w:val="pt-BR"/>
        </w:rPr>
      </w:pPr>
      <w:r w:rsidRPr="000D4F8A">
        <w:rPr>
          <w:b/>
          <w:lang w:val="pt-BR"/>
        </w:rPr>
        <w:t>****************************************************************</w:t>
      </w:r>
    </w:p>
    <w:p w14:paraId="3CB5889F" w14:textId="77777777" w:rsidR="00260064" w:rsidRPr="001C52A7" w:rsidRDefault="00260064" w:rsidP="001C52A7">
      <w:pPr>
        <w:jc w:val="center"/>
        <w:rPr>
          <w:b/>
          <w:lang w:val="pt-BR"/>
        </w:rPr>
      </w:pPr>
      <w:r w:rsidRPr="001C52A7">
        <w:rPr>
          <w:b/>
          <w:lang w:val="pt-BR"/>
        </w:rPr>
        <w:t>NÊU GƯƠNG CUỐI NGÀY</w:t>
      </w:r>
    </w:p>
    <w:p w14:paraId="1B472304" w14:textId="77777777" w:rsidR="00260064" w:rsidRPr="003124E1" w:rsidRDefault="00260064" w:rsidP="00260064">
      <w:pPr>
        <w:jc w:val="both"/>
        <w:rPr>
          <w:b/>
          <w:lang w:val="fr-FR"/>
        </w:rPr>
      </w:pPr>
      <w:r w:rsidRPr="003124E1">
        <w:rPr>
          <w:b/>
          <w:lang w:val="fr-FR"/>
        </w:rPr>
        <w:t>……………………………………………………………………………………</w:t>
      </w:r>
    </w:p>
    <w:p w14:paraId="13170F79" w14:textId="77777777" w:rsidR="00260064" w:rsidRPr="003E14E4" w:rsidRDefault="00260064" w:rsidP="00260064">
      <w:pPr>
        <w:jc w:val="both"/>
        <w:rPr>
          <w:b/>
          <w:lang w:val="nl-NL"/>
        </w:rPr>
      </w:pPr>
      <w:r w:rsidRPr="000D4F8A">
        <w:rPr>
          <w:b/>
          <w:lang w:val="pt-BR"/>
        </w:rPr>
        <w:t xml:space="preserve">                               </w:t>
      </w:r>
      <w:r>
        <w:rPr>
          <w:b/>
          <w:lang w:val="nl-NL"/>
        </w:rPr>
        <w:tab/>
        <w:t>NHẬN XÉT CUỐI NGÀY</w:t>
      </w:r>
    </w:p>
    <w:p w14:paraId="76B93F37" w14:textId="77777777" w:rsidR="008B5F6E" w:rsidRDefault="008B5F6E" w:rsidP="008B5F6E">
      <w:pPr>
        <w:spacing w:line="276" w:lineRule="auto"/>
        <w:jc w:val="both"/>
        <w:rPr>
          <w:lang w:val="nl-NL"/>
        </w:rPr>
      </w:pPr>
      <w:r>
        <w:rPr>
          <w:lang w:val="nl-NL"/>
        </w:rPr>
        <w:t>- Sức khỏe:….....…………………………………………………………………..</w:t>
      </w:r>
    </w:p>
    <w:p w14:paraId="3BBB0BE7" w14:textId="77777777" w:rsidR="008B5F6E" w:rsidRDefault="008B5F6E" w:rsidP="008B5F6E">
      <w:pPr>
        <w:spacing w:line="276" w:lineRule="auto"/>
        <w:jc w:val="both"/>
        <w:rPr>
          <w:lang w:val="nl-NL"/>
        </w:rPr>
      </w:pPr>
      <w:r>
        <w:rPr>
          <w:lang w:val="nl-NL"/>
        </w:rPr>
        <w:t>.………………………………………</w:t>
      </w:r>
      <w:r w:rsidR="00EE384A">
        <w:rPr>
          <w:lang w:val="nl-NL"/>
        </w:rPr>
        <w:t>.................................................................................................................................</w:t>
      </w:r>
      <w:r>
        <w:rPr>
          <w:lang w:val="nl-NL"/>
        </w:rPr>
        <w:t>…........……………………………………</w:t>
      </w:r>
    </w:p>
    <w:p w14:paraId="11C47E8D" w14:textId="77777777" w:rsidR="008B5F6E" w:rsidRDefault="008B5F6E" w:rsidP="008B5F6E">
      <w:pPr>
        <w:spacing w:line="276" w:lineRule="auto"/>
        <w:jc w:val="both"/>
        <w:rPr>
          <w:lang w:val="nl-NL"/>
        </w:rPr>
      </w:pPr>
      <w:r>
        <w:rPr>
          <w:lang w:val="nl-NL"/>
        </w:rPr>
        <w:t>- Thái độ:…....……………………………………………………………………</w:t>
      </w:r>
    </w:p>
    <w:p w14:paraId="3A37B4B3" w14:textId="77777777" w:rsidR="008B5F6E" w:rsidRDefault="008B5F6E" w:rsidP="008B5F6E">
      <w:pPr>
        <w:spacing w:line="276" w:lineRule="auto"/>
        <w:jc w:val="both"/>
        <w:rPr>
          <w:lang w:val="nl-NL"/>
        </w:rPr>
      </w:pPr>
      <w:r>
        <w:rPr>
          <w:lang w:val="nl-NL"/>
        </w:rPr>
        <w:lastRenderedPageBreak/>
        <w:t>…..……</w:t>
      </w:r>
      <w:r w:rsidR="00EE384A">
        <w:rPr>
          <w:lang w:val="nl-NL"/>
        </w:rPr>
        <w:t>.................................................................................................................................................................................................................................................................</w:t>
      </w:r>
      <w:r>
        <w:rPr>
          <w:lang w:val="nl-NL"/>
        </w:rPr>
        <w:t>…………………………………………………………………………..</w:t>
      </w:r>
    </w:p>
    <w:p w14:paraId="061C09D4" w14:textId="77777777" w:rsidR="008B5F6E" w:rsidRDefault="008B5F6E" w:rsidP="008B5F6E">
      <w:pPr>
        <w:spacing w:line="276" w:lineRule="auto"/>
        <w:jc w:val="both"/>
        <w:rPr>
          <w:lang w:val="nl-NL"/>
        </w:rPr>
      </w:pPr>
      <w:r>
        <w:rPr>
          <w:lang w:val="nl-NL"/>
        </w:rPr>
        <w:t>- Kĩ năng:....………………………………………………………………………</w:t>
      </w:r>
    </w:p>
    <w:p w14:paraId="7CB1B279" w14:textId="77777777" w:rsidR="008B5F6E" w:rsidRDefault="008B5F6E" w:rsidP="008B5F6E">
      <w:pPr>
        <w:jc w:val="center"/>
        <w:rPr>
          <w:lang w:val="nl-NL"/>
        </w:rPr>
      </w:pPr>
      <w:r>
        <w:rPr>
          <w:lang w:val="nl-NL"/>
        </w:rPr>
        <w:t>…..…………………………………………………………</w:t>
      </w:r>
      <w:r w:rsidR="00EE384A">
        <w:rPr>
          <w:lang w:val="nl-NL"/>
        </w:rPr>
        <w:t>..............................................................................................................................................................................................................................................................</w:t>
      </w:r>
      <w:r>
        <w:rPr>
          <w:lang w:val="nl-NL"/>
        </w:rPr>
        <w:t>……………………..</w:t>
      </w:r>
    </w:p>
    <w:p w14:paraId="4818CF75" w14:textId="5357DE32" w:rsidR="00260064" w:rsidRDefault="00260064" w:rsidP="001C52A7">
      <w:pPr>
        <w:tabs>
          <w:tab w:val="left" w:pos="496"/>
          <w:tab w:val="left" w:pos="1030"/>
        </w:tabs>
        <w:rPr>
          <w:b/>
          <w:lang w:val="nl-NL"/>
        </w:rPr>
      </w:pPr>
      <w:r w:rsidRPr="000D4F8A">
        <w:rPr>
          <w:b/>
          <w:lang w:val="nl-NL"/>
        </w:rPr>
        <w:t xml:space="preserve">Thứ 5 ngày </w:t>
      </w:r>
      <w:r w:rsidR="00EE384A">
        <w:rPr>
          <w:b/>
          <w:lang w:val="nl-NL"/>
        </w:rPr>
        <w:t>1</w:t>
      </w:r>
      <w:r w:rsidR="006673F3">
        <w:rPr>
          <w:b/>
          <w:lang w:val="nl-NL"/>
        </w:rPr>
        <w:t>4</w:t>
      </w:r>
      <w:r w:rsidRPr="000D4F8A">
        <w:rPr>
          <w:b/>
          <w:lang w:val="nl-NL"/>
        </w:rPr>
        <w:t xml:space="preserve"> tháng 11 năm 20</w:t>
      </w:r>
      <w:r w:rsidR="00EE384A">
        <w:rPr>
          <w:b/>
          <w:lang w:val="nl-NL"/>
        </w:rPr>
        <w:t>2</w:t>
      </w:r>
      <w:r w:rsidR="006673F3">
        <w:rPr>
          <w:b/>
          <w:lang w:val="nl-NL"/>
        </w:rPr>
        <w:t>4</w:t>
      </w:r>
    </w:p>
    <w:p w14:paraId="67615E2A" w14:textId="77777777" w:rsidR="006673F3" w:rsidRDefault="006673F3" w:rsidP="001C52A7">
      <w:pPr>
        <w:tabs>
          <w:tab w:val="left" w:pos="496"/>
          <w:tab w:val="left" w:pos="1030"/>
        </w:tabs>
        <w:rPr>
          <w:b/>
          <w:lang w:val="nl-NL"/>
        </w:rPr>
      </w:pPr>
    </w:p>
    <w:p w14:paraId="7ADB8CF3" w14:textId="77777777" w:rsidR="00137E69" w:rsidRDefault="00137E69" w:rsidP="00137E69">
      <w:pPr>
        <w:tabs>
          <w:tab w:val="left" w:pos="496"/>
          <w:tab w:val="left" w:pos="1030"/>
        </w:tabs>
        <w:jc w:val="center"/>
        <w:rPr>
          <w:b/>
          <w:lang w:val="nl-NL"/>
        </w:rPr>
      </w:pPr>
      <w:r w:rsidRPr="001C52A7">
        <w:rPr>
          <w:b/>
          <w:lang w:val="nl-NL"/>
        </w:rPr>
        <w:t>ĐÓN TRẺ- TRÒ CHUYỆN</w:t>
      </w:r>
    </w:p>
    <w:p w14:paraId="53BB3120" w14:textId="77777777" w:rsidR="00137E69" w:rsidRPr="00137E69" w:rsidRDefault="00137E69" w:rsidP="00137E69">
      <w:pPr>
        <w:framePr w:hSpace="180" w:wrap="around" w:vAnchor="text" w:hAnchor="margin" w:xAlign="center" w:y="409"/>
        <w:tabs>
          <w:tab w:val="left" w:pos="4777"/>
        </w:tabs>
        <w:rPr>
          <w:lang w:val="nl-NL"/>
        </w:rPr>
      </w:pPr>
      <w:r w:rsidRPr="00137E69">
        <w:rPr>
          <w:lang w:val="nl-NL"/>
        </w:rPr>
        <w:t>- Đón trẻ vào lớp và hướng dẫn trẻ cất đồ dùng cá nhân</w:t>
      </w:r>
    </w:p>
    <w:p w14:paraId="4F58735D" w14:textId="77777777" w:rsidR="00137E69" w:rsidRPr="00137E69" w:rsidRDefault="00137E69" w:rsidP="00137E69">
      <w:pPr>
        <w:framePr w:hSpace="180" w:wrap="around" w:vAnchor="text" w:hAnchor="margin" w:xAlign="center" w:y="409"/>
        <w:tabs>
          <w:tab w:val="left" w:pos="4777"/>
        </w:tabs>
        <w:rPr>
          <w:lang w:val="nl-NL"/>
        </w:rPr>
      </w:pPr>
      <w:r w:rsidRPr="00137E69">
        <w:rPr>
          <w:lang w:val="nl-NL"/>
        </w:rPr>
        <w:t>- Cho trẻ chơi đồ chơi ở các góc.</w:t>
      </w:r>
    </w:p>
    <w:p w14:paraId="0F4E8F5B" w14:textId="77777777" w:rsidR="00137E69" w:rsidRPr="00137E69" w:rsidRDefault="00137E69" w:rsidP="00137E69">
      <w:pPr>
        <w:framePr w:hSpace="180" w:wrap="around" w:vAnchor="text" w:hAnchor="margin" w:xAlign="center" w:y="409"/>
      </w:pPr>
      <w:r w:rsidRPr="00137E69">
        <w:t>- Cho trẻ xem tranh ảnh về gia đình.</w:t>
      </w:r>
    </w:p>
    <w:p w14:paraId="53DE3DFF" w14:textId="77777777" w:rsidR="00137E69" w:rsidRDefault="00137E69" w:rsidP="00137E69">
      <w:pPr>
        <w:framePr w:hSpace="180" w:wrap="around" w:vAnchor="text" w:hAnchor="margin" w:xAlign="center" w:y="409"/>
        <w:tabs>
          <w:tab w:val="left" w:pos="4777"/>
        </w:tabs>
        <w:jc w:val="both"/>
      </w:pPr>
      <w:r w:rsidRPr="00137E69">
        <w:t>- Trò chuyện về nhu cầu dinh dưỡng của gia đình</w:t>
      </w:r>
    </w:p>
    <w:p w14:paraId="0A5AE54E" w14:textId="2E3AC79A" w:rsidR="006673F3" w:rsidRPr="006673F3" w:rsidRDefault="006673F3" w:rsidP="00137E69">
      <w:pPr>
        <w:framePr w:hSpace="180" w:wrap="around" w:vAnchor="text" w:hAnchor="margin" w:xAlign="center" w:y="409"/>
        <w:tabs>
          <w:tab w:val="left" w:pos="4777"/>
        </w:tabs>
        <w:jc w:val="both"/>
        <w:rPr>
          <w:lang w:val="nl-NL"/>
        </w:rPr>
      </w:pPr>
      <w:r w:rsidRPr="006673F3">
        <w:rPr>
          <w:lang w:val="fr-FR"/>
        </w:rPr>
        <w:t xml:space="preserve">- </w:t>
      </w:r>
      <w:r w:rsidRPr="006673F3">
        <w:rPr>
          <w:lang w:val="nl-NL"/>
        </w:rPr>
        <w:t xml:space="preserve"> Hát đọc thơ theo chủ đề.</w:t>
      </w:r>
    </w:p>
    <w:p w14:paraId="7F81BB46" w14:textId="77777777" w:rsidR="00137E69" w:rsidRPr="001C52A7" w:rsidRDefault="00137E69" w:rsidP="00137E69">
      <w:pPr>
        <w:tabs>
          <w:tab w:val="left" w:pos="496"/>
          <w:tab w:val="left" w:pos="1030"/>
        </w:tabs>
        <w:jc w:val="center"/>
        <w:rPr>
          <w:b/>
          <w:lang w:val="nl-NL"/>
        </w:rPr>
      </w:pPr>
    </w:p>
    <w:p w14:paraId="2EFA740D" w14:textId="77777777" w:rsidR="00137E69" w:rsidRDefault="00137E69" w:rsidP="00137E69">
      <w:pPr>
        <w:framePr w:hSpace="180" w:wrap="around" w:vAnchor="text" w:hAnchor="margin" w:xAlign="center" w:y="379"/>
        <w:rPr>
          <w:lang w:val="nl-NL"/>
        </w:rPr>
      </w:pPr>
      <w:r w:rsidRPr="00D62939">
        <w:rPr>
          <w:lang w:val="nl-NL"/>
        </w:rPr>
        <w:t>.</w:t>
      </w:r>
    </w:p>
    <w:p w14:paraId="5942E7DE" w14:textId="77777777" w:rsidR="00260064" w:rsidRPr="00C05C96" w:rsidRDefault="00137E69" w:rsidP="00137E69">
      <w:pPr>
        <w:tabs>
          <w:tab w:val="left" w:pos="496"/>
          <w:tab w:val="left" w:pos="1030"/>
        </w:tabs>
      </w:pPr>
      <w:r>
        <w:rPr>
          <w:lang w:val="nl-NL"/>
        </w:rPr>
        <w:t>****************************************************************</w:t>
      </w:r>
      <w:r>
        <w:rPr>
          <w:b/>
          <w:lang w:val="nl-NL"/>
        </w:rPr>
        <w:t xml:space="preserve">                                                             </w:t>
      </w:r>
    </w:p>
    <w:p w14:paraId="76C624FC" w14:textId="77777777" w:rsidR="00260064" w:rsidRPr="001C52A7" w:rsidRDefault="00260064" w:rsidP="00137E69">
      <w:pPr>
        <w:tabs>
          <w:tab w:val="left" w:pos="720"/>
        </w:tabs>
        <w:jc w:val="both"/>
        <w:rPr>
          <w:b/>
        </w:rPr>
      </w:pPr>
      <w:r w:rsidRPr="001C52A7">
        <w:rPr>
          <w:b/>
        </w:rPr>
        <w:t>HOẠT ĐỘNG NGO</w:t>
      </w:r>
      <w:r w:rsidR="00FE7564">
        <w:rPr>
          <w:b/>
        </w:rPr>
        <w:t>ÀI TRỜI</w:t>
      </w:r>
    </w:p>
    <w:p w14:paraId="62799164" w14:textId="3A9C0A66" w:rsidR="000F6879" w:rsidRPr="000F6879" w:rsidRDefault="000F6879" w:rsidP="000F6879">
      <w:pPr>
        <w:rPr>
          <w:lang w:val="nl-NL"/>
        </w:rPr>
      </w:pPr>
      <w:r>
        <w:t xml:space="preserve">- </w:t>
      </w:r>
      <w:r w:rsidRPr="000F6879">
        <w:t>Quan sát trò chuyện về</w:t>
      </w:r>
      <w:r w:rsidRPr="000F6879">
        <w:rPr>
          <w:lang w:val="nl-NL"/>
        </w:rPr>
        <w:t xml:space="preserve">   nhóm béo, bột đường</w:t>
      </w:r>
    </w:p>
    <w:p w14:paraId="6CCB96A5" w14:textId="77777777" w:rsidR="000F6879" w:rsidRPr="000F6879" w:rsidRDefault="000F6879" w:rsidP="000F6879">
      <w:pPr>
        <w:rPr>
          <w:lang w:val="nl-NL"/>
        </w:rPr>
      </w:pPr>
      <w:r w:rsidRPr="000F6879">
        <w:rPr>
          <w:lang w:val="nl-NL"/>
        </w:rPr>
        <w:t>- Trò chơi: Kéo co</w:t>
      </w:r>
    </w:p>
    <w:p w14:paraId="5ACE830F" w14:textId="350DD45C" w:rsidR="00260064" w:rsidRPr="000D4F8A" w:rsidRDefault="000F6879" w:rsidP="000F6879">
      <w:pPr>
        <w:rPr>
          <w:sz w:val="24"/>
          <w:szCs w:val="24"/>
          <w:lang w:val="nl-NL"/>
        </w:rPr>
      </w:pPr>
      <w:r w:rsidRPr="000F6879">
        <w:rPr>
          <w:lang w:val="nl-NL"/>
        </w:rPr>
        <w:t xml:space="preserve">- Chơi tự do với khu cát nước </w:t>
      </w:r>
      <w:r w:rsidR="00260064" w:rsidRPr="000D4F8A">
        <w:rPr>
          <w:lang w:val="nl-NL"/>
        </w:rPr>
        <w:t>****************************************************************</w:t>
      </w:r>
    </w:p>
    <w:p w14:paraId="3F86C498" w14:textId="77777777" w:rsidR="001C52A7" w:rsidRPr="00B65C02" w:rsidRDefault="001C52A7" w:rsidP="001C52A7">
      <w:pPr>
        <w:tabs>
          <w:tab w:val="center" w:pos="4950"/>
          <w:tab w:val="left" w:pos="6750"/>
        </w:tabs>
        <w:jc w:val="center"/>
        <w:rPr>
          <w:b/>
          <w:lang w:val="es-ES"/>
        </w:rPr>
      </w:pPr>
      <w:r w:rsidRPr="00B65C02">
        <w:rPr>
          <w:b/>
          <w:lang w:val="es-ES"/>
        </w:rPr>
        <w:t>LĨNH VỰC P</w:t>
      </w:r>
      <w:r w:rsidR="00192CAB">
        <w:rPr>
          <w:b/>
          <w:lang w:val="es-ES"/>
        </w:rPr>
        <w:t xml:space="preserve">HÁT </w:t>
      </w:r>
      <w:r w:rsidRPr="00B65C02">
        <w:rPr>
          <w:b/>
          <w:lang w:val="es-ES"/>
        </w:rPr>
        <w:t>T</w:t>
      </w:r>
      <w:r w:rsidR="00192CAB">
        <w:rPr>
          <w:b/>
          <w:lang w:val="es-ES"/>
        </w:rPr>
        <w:t xml:space="preserve">RIỂN </w:t>
      </w:r>
      <w:r w:rsidRPr="00B65C02">
        <w:rPr>
          <w:b/>
          <w:lang w:val="es-ES"/>
        </w:rPr>
        <w:t>T</w:t>
      </w:r>
      <w:r w:rsidR="00192CAB">
        <w:rPr>
          <w:b/>
          <w:lang w:val="es-ES"/>
        </w:rPr>
        <w:t xml:space="preserve">ÌNH </w:t>
      </w:r>
      <w:r w:rsidRPr="00B65C02">
        <w:rPr>
          <w:b/>
          <w:lang w:val="es-ES"/>
        </w:rPr>
        <w:t>C</w:t>
      </w:r>
      <w:r w:rsidR="00192CAB">
        <w:rPr>
          <w:b/>
          <w:lang w:val="es-ES"/>
        </w:rPr>
        <w:t>ẢM</w:t>
      </w:r>
      <w:r w:rsidRPr="00B65C02">
        <w:rPr>
          <w:b/>
          <w:lang w:val="es-ES"/>
        </w:rPr>
        <w:t xml:space="preserve"> – K</w:t>
      </w:r>
      <w:r w:rsidR="00192CAB">
        <w:rPr>
          <w:b/>
          <w:lang w:val="es-ES"/>
        </w:rPr>
        <w:t xml:space="preserve">Ĩ </w:t>
      </w:r>
      <w:r w:rsidRPr="00B65C02">
        <w:rPr>
          <w:b/>
          <w:lang w:val="es-ES"/>
        </w:rPr>
        <w:t>N</w:t>
      </w:r>
      <w:r w:rsidR="00192CAB">
        <w:rPr>
          <w:b/>
          <w:lang w:val="es-ES"/>
        </w:rPr>
        <w:t xml:space="preserve">ĂNG </w:t>
      </w:r>
      <w:r w:rsidRPr="00B65C02">
        <w:rPr>
          <w:b/>
          <w:lang w:val="es-ES"/>
        </w:rPr>
        <w:t>X</w:t>
      </w:r>
      <w:r w:rsidR="00192CAB">
        <w:rPr>
          <w:b/>
          <w:lang w:val="es-ES"/>
        </w:rPr>
        <w:t>Ã HỘI</w:t>
      </w:r>
    </w:p>
    <w:p w14:paraId="3030D582" w14:textId="77777777" w:rsidR="001C52A7" w:rsidRPr="00B65C02" w:rsidRDefault="001C52A7" w:rsidP="001C52A7">
      <w:pPr>
        <w:tabs>
          <w:tab w:val="center" w:pos="4950"/>
          <w:tab w:val="left" w:pos="6750"/>
        </w:tabs>
        <w:jc w:val="center"/>
        <w:rPr>
          <w:b/>
          <w:lang w:val="es-ES"/>
        </w:rPr>
      </w:pPr>
      <w:r>
        <w:rPr>
          <w:b/>
          <w:lang w:val="es-ES"/>
        </w:rPr>
        <w:t xml:space="preserve">HOẠT ĐỘNG HỌC: </w:t>
      </w:r>
      <w:r w:rsidRPr="00B65C02">
        <w:rPr>
          <w:b/>
          <w:lang w:val="es-ES"/>
        </w:rPr>
        <w:t>KỂ CHUYỆN “BÔNG HOA CÚC TRẮNG”</w:t>
      </w:r>
    </w:p>
    <w:p w14:paraId="5C7BB158" w14:textId="77777777" w:rsidR="00067C5A" w:rsidRDefault="00067C5A" w:rsidP="001C52A7">
      <w:pPr>
        <w:rPr>
          <w:b/>
          <w:lang w:val="es-ES"/>
        </w:rPr>
      </w:pPr>
    </w:p>
    <w:p w14:paraId="104F6400" w14:textId="77777777" w:rsidR="00752778" w:rsidRPr="00752778" w:rsidRDefault="00752778" w:rsidP="00752778">
      <w:pPr>
        <w:rPr>
          <w:lang w:val="es-ES"/>
        </w:rPr>
      </w:pPr>
      <w:r w:rsidRPr="00752778">
        <w:rPr>
          <w:b/>
          <w:lang w:val="es-ES"/>
        </w:rPr>
        <w:t>I. MỤC TIÊU</w:t>
      </w:r>
    </w:p>
    <w:p w14:paraId="50BBFE1C" w14:textId="77777777" w:rsidR="00752778" w:rsidRPr="00752778" w:rsidRDefault="00752778" w:rsidP="00752778">
      <w:pPr>
        <w:tabs>
          <w:tab w:val="left" w:pos="567"/>
        </w:tabs>
        <w:ind w:firstLine="284"/>
        <w:jc w:val="both"/>
        <w:outlineLvl w:val="0"/>
        <w:rPr>
          <w:lang w:val="pt-BR"/>
        </w:rPr>
      </w:pPr>
      <w:r w:rsidRPr="00752778">
        <w:rPr>
          <w:lang w:val="pt-BR"/>
        </w:rPr>
        <w:t xml:space="preserve">- Trẻ nhận ra tên và nội dung câu truyện “ Bông hoa cúc trắng” (nói về lòng hiếu thảo của người con đối với mẹ của mình) </w:t>
      </w:r>
    </w:p>
    <w:p w14:paraId="57105528" w14:textId="77777777" w:rsidR="00752778" w:rsidRPr="00752778" w:rsidRDefault="00752778" w:rsidP="00752778">
      <w:pPr>
        <w:tabs>
          <w:tab w:val="left" w:pos="567"/>
        </w:tabs>
        <w:ind w:firstLine="284"/>
        <w:jc w:val="both"/>
        <w:rPr>
          <w:lang w:val="pt-BR"/>
        </w:rPr>
      </w:pPr>
      <w:r w:rsidRPr="00752778">
        <w:rPr>
          <w:lang w:val="pt-BR"/>
        </w:rPr>
        <w:t xml:space="preserve">-  Trẻ diễn đạt tính cách, lời nói, hành vi biểu cảm của nhân vật thông qua các trò chơi đóng vai.  </w:t>
      </w:r>
    </w:p>
    <w:p w14:paraId="289FC955" w14:textId="77777777" w:rsidR="00752778" w:rsidRPr="00752778" w:rsidRDefault="00752778" w:rsidP="00752778">
      <w:pPr>
        <w:widowControl w:val="0"/>
        <w:tabs>
          <w:tab w:val="left" w:pos="567"/>
        </w:tabs>
        <w:ind w:left="284"/>
        <w:jc w:val="both"/>
        <w:rPr>
          <w:lang w:val="pt-BR"/>
        </w:rPr>
      </w:pPr>
      <w:r w:rsidRPr="00752778">
        <w:rPr>
          <w:lang w:val="pt-BR"/>
        </w:rPr>
        <w:t>- Giáo dục: Trẻ hiếu thảo, chăm sóc ông bà, cha, mẹ và người lớn.</w:t>
      </w:r>
    </w:p>
    <w:p w14:paraId="14FB87A4" w14:textId="64DA8D90" w:rsidR="00752778" w:rsidRPr="00752778" w:rsidRDefault="001E1944" w:rsidP="00752778">
      <w:pPr>
        <w:jc w:val="both"/>
        <w:rPr>
          <w:b/>
          <w:lang w:val="pt-BR"/>
        </w:rPr>
      </w:pPr>
      <w:r w:rsidRPr="001E1944">
        <w:rPr>
          <w:rFonts w:eastAsia="Calibri"/>
          <w:noProof/>
          <w:sz w:val="16"/>
          <w:szCs w:val="16"/>
        </w:rPr>
        <w:drawing>
          <wp:anchor distT="0" distB="0" distL="114300" distR="114300" simplePos="0" relativeHeight="251684352" behindDoc="1" locked="0" layoutInCell="1" allowOverlap="1" wp14:anchorId="64B10201" wp14:editId="19839722">
            <wp:simplePos x="0" y="0"/>
            <wp:positionH relativeFrom="column">
              <wp:posOffset>4509135</wp:posOffset>
            </wp:positionH>
            <wp:positionV relativeFrom="paragraph">
              <wp:posOffset>187325</wp:posOffset>
            </wp:positionV>
            <wp:extent cx="1529715" cy="1409700"/>
            <wp:effectExtent l="0" t="0" r="0" b="0"/>
            <wp:wrapTight wrapText="bothSides">
              <wp:wrapPolygon edited="0">
                <wp:start x="0" y="0"/>
                <wp:lineTo x="0" y="21308"/>
                <wp:lineTo x="21250" y="21308"/>
                <wp:lineTo x="21250" y="0"/>
                <wp:lineTo x="0" y="0"/>
              </wp:wrapPolygon>
            </wp:wrapTight>
            <wp:docPr id="28" name="Picture 16" descr="C:\Users\Administrator\Downloads\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ownloads\tải xuống (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9715" cy="1409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52778" w:rsidRPr="00752778">
        <w:rPr>
          <w:b/>
          <w:lang w:val="pt-BR"/>
        </w:rPr>
        <w:t>II. CHUẨN BỊ</w:t>
      </w:r>
    </w:p>
    <w:p w14:paraId="108F562E" w14:textId="7799DDAF" w:rsidR="00752778" w:rsidRPr="00752778" w:rsidRDefault="00752778" w:rsidP="00752778">
      <w:pPr>
        <w:tabs>
          <w:tab w:val="left" w:pos="567"/>
        </w:tabs>
        <w:jc w:val="both"/>
        <w:rPr>
          <w:b/>
          <w:lang w:val="pt-BR"/>
        </w:rPr>
      </w:pPr>
      <w:r w:rsidRPr="00752778">
        <w:rPr>
          <w:b/>
          <w:lang w:val="pt-BR"/>
        </w:rPr>
        <w:t xml:space="preserve"> * Đồ dùng của cô.</w:t>
      </w:r>
    </w:p>
    <w:p w14:paraId="65E9CDA5" w14:textId="651F9D53" w:rsidR="00752778" w:rsidRPr="00752778" w:rsidRDefault="00752778" w:rsidP="00752778">
      <w:pPr>
        <w:tabs>
          <w:tab w:val="left" w:pos="567"/>
        </w:tabs>
        <w:ind w:firstLine="426"/>
        <w:jc w:val="both"/>
        <w:rPr>
          <w:lang w:val="pt-BR"/>
        </w:rPr>
      </w:pPr>
      <w:r w:rsidRPr="00752778">
        <w:rPr>
          <w:b/>
          <w:lang w:val="pt-BR"/>
        </w:rPr>
        <w:t xml:space="preserve">  </w:t>
      </w:r>
      <w:r w:rsidRPr="00752778">
        <w:rPr>
          <w:lang w:val="pt-BR"/>
        </w:rPr>
        <w:t>- Sân khấu rối, con rối thỏ.</w:t>
      </w:r>
    </w:p>
    <w:p w14:paraId="55830FDA" w14:textId="13E04FB8" w:rsidR="00752778" w:rsidRPr="00752778" w:rsidRDefault="00752778" w:rsidP="00752778">
      <w:pPr>
        <w:tabs>
          <w:tab w:val="left" w:pos="567"/>
        </w:tabs>
        <w:ind w:firstLine="426"/>
        <w:jc w:val="both"/>
        <w:rPr>
          <w:b/>
          <w:lang w:val="pt-BR"/>
        </w:rPr>
      </w:pPr>
      <w:r w:rsidRPr="00752778">
        <w:rPr>
          <w:lang w:val="pt-BR"/>
        </w:rPr>
        <w:t xml:space="preserve">    </w:t>
      </w:r>
      <w:r w:rsidRPr="00752778">
        <w:rPr>
          <w:b/>
          <w:lang w:val="pt-BR"/>
        </w:rPr>
        <w:t>* Đồ dùng của trẻ.</w:t>
      </w:r>
      <w:r w:rsidR="001E1944" w:rsidRPr="001E1944">
        <w:rPr>
          <w:rFonts w:eastAsia="Calibri"/>
          <w:noProof/>
          <w:sz w:val="16"/>
          <w:szCs w:val="16"/>
        </w:rPr>
        <w:t xml:space="preserve"> </w:t>
      </w:r>
    </w:p>
    <w:p w14:paraId="20040107" w14:textId="77777777" w:rsidR="00752778" w:rsidRPr="00752778" w:rsidRDefault="00752778" w:rsidP="00752778">
      <w:pPr>
        <w:tabs>
          <w:tab w:val="left" w:pos="567"/>
        </w:tabs>
        <w:ind w:firstLine="426"/>
        <w:jc w:val="both"/>
        <w:rPr>
          <w:lang w:val="pt-BR"/>
        </w:rPr>
      </w:pPr>
      <w:r w:rsidRPr="00752778">
        <w:rPr>
          <w:lang w:val="pt-BR"/>
        </w:rPr>
        <w:t xml:space="preserve">  - Mủ đội: Người mẹ, cô bé, ông cụ (đủ cho trẻ)</w:t>
      </w:r>
    </w:p>
    <w:p w14:paraId="54A8336C" w14:textId="77777777" w:rsidR="00752778" w:rsidRPr="00752778" w:rsidRDefault="00752778" w:rsidP="00752778">
      <w:pPr>
        <w:jc w:val="both"/>
        <w:rPr>
          <w:b/>
          <w:lang w:val="pt-BR"/>
        </w:rPr>
      </w:pPr>
      <w:r w:rsidRPr="00752778">
        <w:rPr>
          <w:b/>
          <w:lang w:val="pt-BR"/>
        </w:rPr>
        <w:t>III. TIẾN HÀNH</w:t>
      </w:r>
    </w:p>
    <w:p w14:paraId="53C993D2" w14:textId="77777777" w:rsidR="00752778" w:rsidRPr="00752778" w:rsidRDefault="00752778" w:rsidP="00752778">
      <w:pPr>
        <w:tabs>
          <w:tab w:val="left" w:pos="851"/>
        </w:tabs>
        <w:rPr>
          <w:b/>
          <w:lang w:val="pt-BR"/>
        </w:rPr>
      </w:pPr>
      <w:r w:rsidRPr="00752778">
        <w:rPr>
          <w:b/>
          <w:lang w:val="pt-BR"/>
        </w:rPr>
        <w:t>1. Ổn định  gây hứng thú.</w:t>
      </w:r>
    </w:p>
    <w:p w14:paraId="7738B41B" w14:textId="77777777" w:rsidR="00752778" w:rsidRPr="00752778" w:rsidRDefault="00752778" w:rsidP="00752778">
      <w:pPr>
        <w:widowControl w:val="0"/>
        <w:ind w:firstLine="284"/>
        <w:jc w:val="both"/>
        <w:rPr>
          <w:lang w:val="pt-BR"/>
        </w:rPr>
      </w:pPr>
      <w:r w:rsidRPr="00752778">
        <w:rPr>
          <w:lang w:val="pt-BR"/>
        </w:rPr>
        <w:t>- Hát: “Cả nhà thương nhau”</w:t>
      </w:r>
    </w:p>
    <w:p w14:paraId="55626153" w14:textId="77777777" w:rsidR="00752778" w:rsidRPr="00752778" w:rsidRDefault="00752778" w:rsidP="00752778">
      <w:pPr>
        <w:widowControl w:val="0"/>
        <w:ind w:firstLine="284"/>
        <w:jc w:val="both"/>
        <w:rPr>
          <w:lang w:val="pt-BR"/>
        </w:rPr>
      </w:pPr>
      <w:r w:rsidRPr="00752778">
        <w:rPr>
          <w:lang w:val="pt-BR"/>
        </w:rPr>
        <w:t>- Cô vừa và các con vừa hát bài hát gì?(Cả nhà thương nhau)</w:t>
      </w:r>
    </w:p>
    <w:p w14:paraId="3A3C8E2F" w14:textId="77777777" w:rsidR="00752778" w:rsidRPr="00752778" w:rsidRDefault="00752778" w:rsidP="00752778">
      <w:pPr>
        <w:widowControl w:val="0"/>
        <w:ind w:firstLine="284"/>
        <w:jc w:val="both"/>
        <w:rPr>
          <w:lang w:val="pt-BR"/>
        </w:rPr>
      </w:pPr>
      <w:r w:rsidRPr="00752778">
        <w:rPr>
          <w:lang w:val="pt-BR"/>
        </w:rPr>
        <w:t>- Thế ở nhà các con đối với ba mẹ như thế nào?  (dạ yêu thương ba,mẹ mình ạ)</w:t>
      </w:r>
    </w:p>
    <w:p w14:paraId="40278388" w14:textId="77777777" w:rsidR="00752778" w:rsidRPr="00752778" w:rsidRDefault="00752778" w:rsidP="00752778">
      <w:pPr>
        <w:widowControl w:val="0"/>
        <w:ind w:firstLine="284"/>
        <w:jc w:val="both"/>
        <w:rPr>
          <w:lang w:val="pt-BR"/>
        </w:rPr>
      </w:pPr>
      <w:r w:rsidRPr="00752778">
        <w:rPr>
          <w:lang w:val="pt-BR"/>
        </w:rPr>
        <w:t xml:space="preserve">- Giáo dục : Các con phải biết yêu thương, hiếu thảo, chăm sóc ông bà, cha, </w:t>
      </w:r>
      <w:r w:rsidRPr="00752778">
        <w:rPr>
          <w:lang w:val="pt-BR"/>
        </w:rPr>
        <w:lastRenderedPageBreak/>
        <w:t>mẹ và người lớn trong gia đình mình nhé</w:t>
      </w:r>
    </w:p>
    <w:p w14:paraId="46EDC5CF" w14:textId="77777777" w:rsidR="00752778" w:rsidRPr="00752778" w:rsidRDefault="00752778" w:rsidP="00752778">
      <w:pPr>
        <w:widowControl w:val="0"/>
        <w:ind w:firstLine="284"/>
        <w:jc w:val="both"/>
        <w:rPr>
          <w:b/>
          <w:lang w:val="pt-BR"/>
        </w:rPr>
      </w:pPr>
      <w:r w:rsidRPr="00752778">
        <w:rPr>
          <w:lang w:val="pt-BR"/>
        </w:rPr>
        <w:t xml:space="preserve"> - Hôm nay cô có một câu chuyện nói về một bạn nhỏ rất yêu thương, hiếu thảo với mẹ của mình, để xem bạn nhỏ yêu thương, hiếu thảo như thế nào? Cô sẽ kể cho các con nghe câu chuyện “Bông hoa cúc trắng” nhe! </w:t>
      </w:r>
    </w:p>
    <w:p w14:paraId="2ACA6207" w14:textId="77777777" w:rsidR="00752778" w:rsidRPr="00752778" w:rsidRDefault="00752778" w:rsidP="00752778">
      <w:pPr>
        <w:widowControl w:val="0"/>
        <w:tabs>
          <w:tab w:val="left" w:pos="567"/>
        </w:tabs>
        <w:ind w:left="-454" w:firstLine="454"/>
        <w:jc w:val="both"/>
        <w:rPr>
          <w:b/>
          <w:lang w:val="pt-BR"/>
        </w:rPr>
      </w:pPr>
      <w:r w:rsidRPr="00752778">
        <w:rPr>
          <w:b/>
          <w:lang w:val="pt-BR"/>
        </w:rPr>
        <w:t>2. Kể chuyện</w:t>
      </w:r>
    </w:p>
    <w:p w14:paraId="311F797D" w14:textId="77777777" w:rsidR="00752778" w:rsidRPr="00752778" w:rsidRDefault="00752778" w:rsidP="00752778">
      <w:pPr>
        <w:ind w:firstLine="284"/>
        <w:jc w:val="both"/>
        <w:rPr>
          <w:lang w:val="pt-BR"/>
        </w:rPr>
      </w:pPr>
      <w:r w:rsidRPr="00752778">
        <w:rPr>
          <w:lang w:val="pt-BR"/>
        </w:rPr>
        <w:t>- Cô kể lần 1:  diễn cảm.</w:t>
      </w:r>
    </w:p>
    <w:p w14:paraId="1F848D2C" w14:textId="77777777" w:rsidR="00752778" w:rsidRPr="00752778" w:rsidRDefault="00752778" w:rsidP="00752778">
      <w:pPr>
        <w:ind w:firstLine="284"/>
        <w:jc w:val="both"/>
        <w:rPr>
          <w:lang w:val="pt-BR"/>
        </w:rPr>
      </w:pPr>
      <w:r w:rsidRPr="00752778">
        <w:rPr>
          <w:lang w:val="pt-BR"/>
        </w:rPr>
        <w:t>- Tóm nội dung câu chuyện: “ câu chuyện kể về hai mẹ con nhà nọ rất nghèo và yêu thương nhau. Người mẹ bị ốm nặng mà không có tiền mua thuốc và có ông cụ xuất hiện chỉ cho cô bé hái 1 bông hoa và nói bông hoa bao nhiêu cánh thì mẹ sẽ sống được bao nhiêu ngày thế là cô bé đã xé từng sợi cánh hoa để  mẹ cô bé được sống lâu với cô bé.</w:t>
      </w:r>
    </w:p>
    <w:p w14:paraId="3B28A5E1" w14:textId="77777777" w:rsidR="00752778" w:rsidRPr="00752778" w:rsidRDefault="00752778" w:rsidP="00752778">
      <w:pPr>
        <w:ind w:firstLine="284"/>
        <w:jc w:val="both"/>
        <w:rPr>
          <w:lang w:val="pt-BR"/>
        </w:rPr>
      </w:pPr>
      <w:r w:rsidRPr="00752778">
        <w:rPr>
          <w:lang w:val="pt-BR"/>
        </w:rPr>
        <w:t>- Cô kể lần 2: Kể sân khấu rối .</w:t>
      </w:r>
    </w:p>
    <w:p w14:paraId="21707ADD" w14:textId="77777777" w:rsidR="00752778" w:rsidRPr="00752778" w:rsidRDefault="00752778" w:rsidP="00752778">
      <w:pPr>
        <w:ind w:firstLine="284"/>
        <w:jc w:val="both"/>
        <w:rPr>
          <w:lang w:val="pt-BR"/>
        </w:rPr>
      </w:pPr>
      <w:r w:rsidRPr="00752778">
        <w:rPr>
          <w:b/>
          <w:lang w:val="pt-BR"/>
        </w:rPr>
        <w:t>* Giải thích từ khó</w:t>
      </w:r>
      <w:r w:rsidRPr="00752778">
        <w:rPr>
          <w:lang w:val="pt-BR"/>
        </w:rPr>
        <w:t xml:space="preserve"> + Xé từng sợi: xé nhuyển mỏng nhỏ ra.</w:t>
      </w:r>
    </w:p>
    <w:p w14:paraId="732626C1" w14:textId="77777777" w:rsidR="00752778" w:rsidRPr="00752778" w:rsidRDefault="00752778" w:rsidP="00752778">
      <w:pPr>
        <w:jc w:val="both"/>
        <w:rPr>
          <w:lang w:val="pt-BR"/>
        </w:rPr>
      </w:pPr>
      <w:r w:rsidRPr="00752778">
        <w:rPr>
          <w:lang w:val="pt-BR"/>
        </w:rPr>
        <w:t xml:space="preserve">    </w:t>
      </w:r>
      <w:r w:rsidRPr="00752778">
        <w:rPr>
          <w:b/>
          <w:i/>
          <w:lang w:val="pt-BR"/>
        </w:rPr>
        <w:t>*  Đàm thoại</w:t>
      </w:r>
    </w:p>
    <w:p w14:paraId="19A9BC57" w14:textId="77777777" w:rsidR="00752778" w:rsidRPr="00752778" w:rsidRDefault="00752778" w:rsidP="00752778">
      <w:pPr>
        <w:ind w:firstLine="284"/>
        <w:jc w:val="both"/>
        <w:rPr>
          <w:i/>
          <w:lang w:val="pt-BR"/>
        </w:rPr>
      </w:pPr>
      <w:r w:rsidRPr="00752778">
        <w:rPr>
          <w:i/>
          <w:lang w:val="pt-BR"/>
        </w:rPr>
        <w:t xml:space="preserve">- </w:t>
      </w:r>
      <w:r w:rsidRPr="00752778">
        <w:rPr>
          <w:shd w:val="clear" w:color="auto" w:fill="FFFFFF"/>
          <w:lang w:val="pt-BR"/>
        </w:rPr>
        <w:t>Cô vừa kể cho các con nghe câu chuyện gì? (Cô vừa kể cho các con nghe câu chuyện bông hoa cúc trắng)</w:t>
      </w:r>
    </w:p>
    <w:p w14:paraId="1FAB23C2" w14:textId="77777777" w:rsidR="00752778" w:rsidRPr="00752778" w:rsidRDefault="00752778" w:rsidP="00752778">
      <w:pPr>
        <w:ind w:firstLine="284"/>
        <w:jc w:val="both"/>
        <w:rPr>
          <w:shd w:val="clear" w:color="auto" w:fill="FFFFFF"/>
          <w:lang w:val="pt-BR"/>
        </w:rPr>
      </w:pPr>
      <w:r w:rsidRPr="00752778">
        <w:rPr>
          <w:shd w:val="clear" w:color="auto" w:fill="FFFFFF"/>
          <w:lang w:val="pt-BR"/>
        </w:rPr>
        <w:t>- Trong truyện  có những nhân vật nào? (Trong truyện  có những nhân vật Người mẹ, Cô bé, ông cụ).</w:t>
      </w:r>
    </w:p>
    <w:p w14:paraId="03878E44" w14:textId="77777777" w:rsidR="00752778" w:rsidRPr="00752778" w:rsidRDefault="00752778" w:rsidP="00752778">
      <w:pPr>
        <w:ind w:firstLine="284"/>
        <w:jc w:val="both"/>
        <w:rPr>
          <w:shd w:val="clear" w:color="auto" w:fill="FFFFFF"/>
          <w:lang w:val="pt-BR"/>
        </w:rPr>
      </w:pPr>
      <w:r w:rsidRPr="00752778">
        <w:rPr>
          <w:shd w:val="clear" w:color="auto" w:fill="FFFFFF"/>
          <w:lang w:val="pt-BR"/>
        </w:rPr>
        <w:t>- Cuộc sống 2 mẹ con nhà cô bé sống như thế nào? (Hai mẹ con nhà cô bé sống nghèo khổ)</w:t>
      </w:r>
    </w:p>
    <w:p w14:paraId="02697071" w14:textId="77777777" w:rsidR="00752778" w:rsidRPr="00752778" w:rsidRDefault="00752778" w:rsidP="00752778">
      <w:pPr>
        <w:ind w:firstLine="284"/>
        <w:jc w:val="both"/>
        <w:rPr>
          <w:shd w:val="clear" w:color="auto" w:fill="FFFFFF"/>
          <w:lang w:val="pt-BR"/>
        </w:rPr>
      </w:pPr>
      <w:r w:rsidRPr="00752778">
        <w:rPr>
          <w:lang w:val="pt-BR"/>
        </w:rPr>
        <w:t xml:space="preserve">- </w:t>
      </w:r>
      <w:r w:rsidRPr="00752778">
        <w:rPr>
          <w:shd w:val="clear" w:color="auto" w:fill="FFFFFF"/>
          <w:lang w:val="pt-BR"/>
        </w:rPr>
        <w:t>Vì nghèo khổ, vất vả nên mẹ đã bị gì? (Mẹ bị bệnh nặng)</w:t>
      </w:r>
    </w:p>
    <w:p w14:paraId="220B5933" w14:textId="77777777" w:rsidR="00752778" w:rsidRPr="00752778" w:rsidRDefault="00752778" w:rsidP="00752778">
      <w:pPr>
        <w:ind w:firstLine="284"/>
        <w:jc w:val="both"/>
        <w:rPr>
          <w:shd w:val="clear" w:color="auto" w:fill="FFFFFF"/>
          <w:lang w:val="pt-BR"/>
        </w:rPr>
      </w:pPr>
      <w:r w:rsidRPr="00752778">
        <w:rPr>
          <w:shd w:val="clear" w:color="auto" w:fill="FFFFFF"/>
          <w:lang w:val="pt-BR"/>
        </w:rPr>
        <w:t>- Nếu là con khi mẹ con bị bệnh con phải làm gì?(Con chăm sóc mẹ, con mua thuốc, rót nước cho mẹ uống ) Cô hỏi vài trẻ.</w:t>
      </w:r>
    </w:p>
    <w:p w14:paraId="2869AB35" w14:textId="77777777" w:rsidR="00752778" w:rsidRPr="00752778" w:rsidRDefault="00752778" w:rsidP="00752778">
      <w:pPr>
        <w:ind w:firstLine="284"/>
        <w:jc w:val="both"/>
        <w:rPr>
          <w:shd w:val="clear" w:color="auto" w:fill="FFFFFF"/>
          <w:lang w:val="pt-BR"/>
        </w:rPr>
      </w:pPr>
      <w:r w:rsidRPr="00752778">
        <w:rPr>
          <w:shd w:val="clear" w:color="auto" w:fill="FFFFFF"/>
          <w:lang w:val="pt-BR"/>
        </w:rPr>
        <w:t xml:space="preserve"> </w:t>
      </w:r>
      <w:r w:rsidRPr="00752778">
        <w:rPr>
          <w:lang w:val="pt-BR"/>
        </w:rPr>
        <w:t xml:space="preserve">- khi  khám bệnh cho mẹ xong </w:t>
      </w:r>
      <w:r w:rsidRPr="00752778">
        <w:rPr>
          <w:shd w:val="clear" w:color="auto" w:fill="FFFFFF"/>
          <w:lang w:val="pt-BR"/>
        </w:rPr>
        <w:t>ông cụ đã nói gì với cô bé? (Bà cụ đã nói con hãy đến gốc đa đầu làng tìm hái một bông hoa cúc trắng)</w:t>
      </w:r>
    </w:p>
    <w:p w14:paraId="78D9EB24" w14:textId="77777777" w:rsidR="00752778" w:rsidRPr="00752778" w:rsidRDefault="00752778" w:rsidP="00752778">
      <w:pPr>
        <w:ind w:firstLine="284"/>
        <w:jc w:val="both"/>
      </w:pPr>
      <w:r w:rsidRPr="00752778">
        <w:rPr>
          <w:lang w:val="pt-BR"/>
        </w:rPr>
        <w:t xml:space="preserve">- </w:t>
      </w:r>
      <w:r w:rsidRPr="00752778">
        <w:rPr>
          <w:shd w:val="clear" w:color="auto" w:fill="FFFFFF"/>
          <w:lang w:val="pt-BR"/>
        </w:rPr>
        <w:t>Khi tìm thấy bông hoa thì điều gì đã xảy ra? (cô bé khóc vì biết còn 4 ngày nữa mẹ sẽ chết)</w:t>
      </w:r>
    </w:p>
    <w:p w14:paraId="5B1EAA94" w14:textId="77777777" w:rsidR="00752778" w:rsidRPr="00752778" w:rsidRDefault="00752778" w:rsidP="00752778">
      <w:pPr>
        <w:ind w:firstLine="284"/>
        <w:jc w:val="both"/>
        <w:rPr>
          <w:shd w:val="clear" w:color="auto" w:fill="FFFFFF"/>
          <w:lang w:val="pt-BR"/>
        </w:rPr>
      </w:pPr>
      <w:r w:rsidRPr="00752778">
        <w:rPr>
          <w:shd w:val="clear" w:color="auto" w:fill="FFFFFF"/>
          <w:lang w:val="pt-BR"/>
        </w:rPr>
        <w:t xml:space="preserve"> - Cho cả lớp thể hiện hành động khóc.</w:t>
      </w:r>
    </w:p>
    <w:p w14:paraId="4282DC30" w14:textId="77777777" w:rsidR="00752778" w:rsidRPr="00752778" w:rsidRDefault="00752778" w:rsidP="00752778">
      <w:pPr>
        <w:ind w:firstLine="284"/>
        <w:jc w:val="both"/>
      </w:pPr>
      <w:r w:rsidRPr="00752778">
        <w:rPr>
          <w:lang w:val="pt-BR"/>
        </w:rPr>
        <w:t>- Vậy c</w:t>
      </w:r>
      <w:r w:rsidRPr="00752778">
        <w:rPr>
          <w:shd w:val="clear" w:color="auto" w:fill="FFFFFF"/>
          <w:lang w:val="pt-BR"/>
        </w:rPr>
        <w:t>ô bé đã làm gì? (</w:t>
      </w:r>
      <w:r w:rsidRPr="00752778">
        <w:rPr>
          <w:lang w:val="pt-BR"/>
        </w:rPr>
        <w:t>c</w:t>
      </w:r>
      <w:r w:rsidRPr="00752778">
        <w:rPr>
          <w:shd w:val="clear" w:color="auto" w:fill="FFFFFF"/>
          <w:lang w:val="pt-BR"/>
        </w:rPr>
        <w:t>ô bé xé nhỏ ra từng sợi những cánh hoa mong mẹ được sống lâu hơn)</w:t>
      </w:r>
    </w:p>
    <w:p w14:paraId="3145F0E9" w14:textId="77777777" w:rsidR="00752778" w:rsidRPr="00752778" w:rsidRDefault="00752778" w:rsidP="00752778">
      <w:pPr>
        <w:ind w:firstLine="284"/>
        <w:jc w:val="both"/>
        <w:rPr>
          <w:lang w:val="pt-BR"/>
        </w:rPr>
      </w:pPr>
      <w:r w:rsidRPr="00752778">
        <w:rPr>
          <w:shd w:val="clear" w:color="auto" w:fill="FFFFFF"/>
          <w:lang w:val="pt-BR"/>
        </w:rPr>
        <w:t xml:space="preserve"> </w:t>
      </w:r>
      <w:r w:rsidRPr="00752778">
        <w:rPr>
          <w:lang w:val="pt-BR"/>
        </w:rPr>
        <w:t>- Nếu là con thì con có làm giống cô bé không?(Dạ có) Vì sao?(Vì nhiều cánh thì mẹ sống được nhiều ngày) cô hỏi vài trẻ</w:t>
      </w:r>
    </w:p>
    <w:p w14:paraId="6337DB75" w14:textId="77777777" w:rsidR="00752778" w:rsidRPr="00752778" w:rsidRDefault="00752778" w:rsidP="00752778">
      <w:pPr>
        <w:widowControl w:val="0"/>
        <w:tabs>
          <w:tab w:val="left" w:pos="567"/>
        </w:tabs>
        <w:ind w:firstLine="284"/>
        <w:jc w:val="both"/>
        <w:rPr>
          <w:lang w:val="pt-BR"/>
        </w:rPr>
      </w:pPr>
      <w:r w:rsidRPr="00752778">
        <w:rPr>
          <w:lang w:val="pt-BR"/>
        </w:rPr>
        <w:t>- Giáo dục: Trẻ hiếu thảo, chăm sóc ông bà, cha, mẹ và người lớn</w:t>
      </w:r>
    </w:p>
    <w:p w14:paraId="70EAF5E9" w14:textId="77777777" w:rsidR="00752778" w:rsidRPr="00752778" w:rsidRDefault="00752778" w:rsidP="00752778">
      <w:pPr>
        <w:widowControl w:val="0"/>
        <w:tabs>
          <w:tab w:val="left" w:pos="567"/>
        </w:tabs>
        <w:jc w:val="both"/>
        <w:rPr>
          <w:lang w:val="pt-BR"/>
        </w:rPr>
      </w:pPr>
      <w:r w:rsidRPr="00752778">
        <w:rPr>
          <w:b/>
          <w:lang w:val="pt-BR"/>
        </w:rPr>
        <w:t>3. Trò chơi “Đóng vai nhân vật”</w:t>
      </w:r>
    </w:p>
    <w:p w14:paraId="00E8E6C2" w14:textId="77777777" w:rsidR="00752778" w:rsidRPr="00752778" w:rsidRDefault="00752778" w:rsidP="00752778">
      <w:pPr>
        <w:ind w:firstLine="284"/>
        <w:jc w:val="both"/>
        <w:rPr>
          <w:lang w:val="pt-BR"/>
        </w:rPr>
      </w:pPr>
      <w:r w:rsidRPr="00752778">
        <w:rPr>
          <w:lang w:val="pt-BR"/>
        </w:rPr>
        <w:t>- Cô cho trẻ chọn mủ nhân vật để đóng vai (Cô là người dẫn chuyện).</w:t>
      </w:r>
    </w:p>
    <w:p w14:paraId="01E93E61" w14:textId="77777777" w:rsidR="00752778" w:rsidRPr="00752778" w:rsidRDefault="00752778" w:rsidP="00752778">
      <w:pPr>
        <w:ind w:firstLine="284"/>
        <w:jc w:val="both"/>
        <w:rPr>
          <w:lang w:val="pt-BR"/>
        </w:rPr>
      </w:pPr>
      <w:r w:rsidRPr="00752778">
        <w:rPr>
          <w:lang w:val="pt-BR"/>
        </w:rPr>
        <w:t>- Khi đến vai nào thì cho trẻ ra nói lời thoại và thể hiện hành động tính cách của nhân vật đó.</w:t>
      </w:r>
    </w:p>
    <w:p w14:paraId="6C0AAE8F" w14:textId="77777777" w:rsidR="00752778" w:rsidRPr="00752778" w:rsidRDefault="00752778" w:rsidP="00752778">
      <w:pPr>
        <w:ind w:firstLine="284"/>
        <w:jc w:val="both"/>
        <w:rPr>
          <w:lang w:val="pt-BR"/>
        </w:rPr>
      </w:pPr>
      <w:r w:rsidRPr="00752778">
        <w:rPr>
          <w:lang w:val="pt-BR"/>
        </w:rPr>
        <w:t>- Cô nhắc nhở những trẻ chưa nhớ lời nhân vật trong chuyện.</w:t>
      </w:r>
    </w:p>
    <w:p w14:paraId="70D78670" w14:textId="77777777" w:rsidR="00752778" w:rsidRPr="00752778" w:rsidRDefault="00752778" w:rsidP="00752778">
      <w:pPr>
        <w:ind w:firstLine="284"/>
        <w:jc w:val="both"/>
        <w:rPr>
          <w:lang w:val="pt-BR"/>
        </w:rPr>
      </w:pPr>
      <w:r w:rsidRPr="00752778">
        <w:rPr>
          <w:lang w:val="pt-BR"/>
        </w:rPr>
        <w:t>- Cho trẻ chơi</w:t>
      </w:r>
    </w:p>
    <w:p w14:paraId="174D6A28" w14:textId="77777777" w:rsidR="00752778" w:rsidRPr="00752778" w:rsidRDefault="00752778" w:rsidP="00752778">
      <w:pPr>
        <w:ind w:firstLine="284"/>
        <w:jc w:val="both"/>
        <w:rPr>
          <w:lang w:val="pt-BR"/>
        </w:rPr>
      </w:pPr>
      <w:r w:rsidRPr="00752778">
        <w:rPr>
          <w:lang w:val="pt-BR"/>
        </w:rPr>
        <w:t>- Nhận xét trò chơi.</w:t>
      </w:r>
    </w:p>
    <w:p w14:paraId="0FEE3090" w14:textId="77777777" w:rsidR="00752778" w:rsidRPr="00752778" w:rsidRDefault="00752778" w:rsidP="00752778">
      <w:pPr>
        <w:ind w:firstLine="284"/>
        <w:jc w:val="both"/>
        <w:rPr>
          <w:lang w:val="pt-BR"/>
        </w:rPr>
      </w:pPr>
      <w:r w:rsidRPr="00752778">
        <w:rPr>
          <w:lang w:val="pt-BR"/>
        </w:rPr>
        <w:t>- Hỏi trẻ vừa nghe câu chuyện gì?( bông hoa cúc trắng)</w:t>
      </w:r>
    </w:p>
    <w:p w14:paraId="3FC9C859" w14:textId="77777777" w:rsidR="00752778" w:rsidRPr="00752778" w:rsidRDefault="00752778" w:rsidP="00752778">
      <w:pPr>
        <w:ind w:firstLine="284"/>
        <w:jc w:val="both"/>
        <w:rPr>
          <w:lang w:val="pt-BR"/>
        </w:rPr>
      </w:pPr>
      <w:r w:rsidRPr="00752778">
        <w:rPr>
          <w:lang w:val="pt-BR"/>
        </w:rPr>
        <w:t>- Qua câu chuyện nói lên đều gì?( nói lên lòng hiếu thảo của con cái đối với cha mẹ)</w:t>
      </w:r>
    </w:p>
    <w:p w14:paraId="3B17D579" w14:textId="77777777" w:rsidR="00752778" w:rsidRPr="00752778" w:rsidRDefault="00752778" w:rsidP="00752778">
      <w:pPr>
        <w:tabs>
          <w:tab w:val="left" w:pos="360"/>
          <w:tab w:val="right" w:leader="dot" w:pos="9720"/>
        </w:tabs>
        <w:rPr>
          <w:lang w:val="pt-BR"/>
        </w:rPr>
      </w:pPr>
      <w:r w:rsidRPr="00752778">
        <w:rPr>
          <w:b/>
          <w:lang w:val="pt-BR"/>
        </w:rPr>
        <w:t>Kết thúc</w:t>
      </w:r>
      <w:r w:rsidRPr="00752778">
        <w:rPr>
          <w:lang w:val="pt-BR"/>
        </w:rPr>
        <w:t>: Đọc thơ “ yêu mẹ”.</w:t>
      </w:r>
    </w:p>
    <w:p w14:paraId="1C656650" w14:textId="77777777" w:rsidR="00260064" w:rsidRPr="000D4F8A" w:rsidRDefault="00260064" w:rsidP="00260064">
      <w:pPr>
        <w:rPr>
          <w:lang w:val="pt-BR"/>
        </w:rPr>
      </w:pPr>
      <w:r w:rsidRPr="000D4F8A">
        <w:rPr>
          <w:lang w:val="pt-BR"/>
        </w:rPr>
        <w:lastRenderedPageBreak/>
        <w:t>……………………………………………………………………………………</w:t>
      </w:r>
    </w:p>
    <w:p w14:paraId="7912DF5B" w14:textId="77777777" w:rsidR="00260064" w:rsidRPr="001C52A7" w:rsidRDefault="00260064" w:rsidP="001C52A7">
      <w:pPr>
        <w:tabs>
          <w:tab w:val="left" w:pos="720"/>
        </w:tabs>
        <w:jc w:val="center"/>
        <w:rPr>
          <w:b/>
          <w:lang w:val="pt-BR"/>
        </w:rPr>
      </w:pPr>
      <w:r w:rsidRPr="001C52A7">
        <w:rPr>
          <w:b/>
          <w:lang w:val="pt-BR"/>
        </w:rPr>
        <w:t>HOẠT ĐỘNG CHƠI</w:t>
      </w:r>
    </w:p>
    <w:p w14:paraId="640F8D28" w14:textId="77777777" w:rsidR="00260064" w:rsidRPr="000D4F8A" w:rsidRDefault="00260064" w:rsidP="00260064">
      <w:pPr>
        <w:rPr>
          <w:lang w:val="pt-BR"/>
        </w:rPr>
      </w:pPr>
      <w:r w:rsidRPr="000D4F8A">
        <w:rPr>
          <w:lang w:val="pt-BR"/>
        </w:rPr>
        <w:t>- Góc phân vai: Chơi đóng vai bố, mẹ và các con trong gia đình.</w:t>
      </w:r>
    </w:p>
    <w:p w14:paraId="43A73556" w14:textId="77777777" w:rsidR="00260064" w:rsidRPr="000D4F8A" w:rsidRDefault="00260064" w:rsidP="00260064">
      <w:pPr>
        <w:rPr>
          <w:lang w:val="pt-BR"/>
        </w:rPr>
      </w:pPr>
      <w:r w:rsidRPr="000D4F8A">
        <w:rPr>
          <w:lang w:val="pt-BR"/>
        </w:rPr>
        <w:t xml:space="preserve">- Góc xây dựng: Xây được ngôi nhà riêng cho mình, và căn phòng của bé </w:t>
      </w:r>
    </w:p>
    <w:p w14:paraId="00B5FD1D" w14:textId="77777777" w:rsidR="00260064" w:rsidRPr="000D4F8A" w:rsidRDefault="00260064" w:rsidP="00260064">
      <w:pPr>
        <w:rPr>
          <w:lang w:val="pt-BR"/>
        </w:rPr>
      </w:pPr>
      <w:r w:rsidRPr="000D4F8A">
        <w:rPr>
          <w:lang w:val="pt-BR"/>
        </w:rPr>
        <w:t>- Góc tạo hình: tô màu theo tranh, xé dán ngôi nh</w:t>
      </w:r>
      <w:r w:rsidR="001C52A7">
        <w:rPr>
          <w:lang w:val="pt-BR"/>
        </w:rPr>
        <w:t>à, vẽ người thân trong gia đình.</w:t>
      </w:r>
    </w:p>
    <w:p w14:paraId="60BBDEFB" w14:textId="77777777" w:rsidR="00260064" w:rsidRDefault="00260064" w:rsidP="00260064">
      <w:pPr>
        <w:rPr>
          <w:lang w:val="nl-NL"/>
        </w:rPr>
      </w:pPr>
      <w:r>
        <w:rPr>
          <w:lang w:val="nl-NL"/>
        </w:rPr>
        <w:t>****************************************************************</w:t>
      </w:r>
    </w:p>
    <w:p w14:paraId="22662BC9" w14:textId="77777777" w:rsidR="00DA4562" w:rsidRDefault="00DA4562" w:rsidP="00DA4562">
      <w:pPr>
        <w:jc w:val="both"/>
        <w:rPr>
          <w:b/>
          <w:lang w:val="es-ES"/>
        </w:rPr>
      </w:pPr>
      <w:r>
        <w:rPr>
          <w:b/>
          <w:lang w:val="es-ES"/>
        </w:rPr>
        <w:t xml:space="preserve">                        TRẺ ĂN TRƯA, NGỦ TRƯA TẠI TRƯỜNG</w:t>
      </w:r>
    </w:p>
    <w:p w14:paraId="44AA92D7" w14:textId="77777777" w:rsidR="00DA4562" w:rsidRPr="005B3979" w:rsidRDefault="00DA4562" w:rsidP="00DA4562">
      <w:pPr>
        <w:jc w:val="both"/>
        <w:rPr>
          <w:b/>
          <w:lang w:val="es-ES"/>
        </w:rPr>
      </w:pPr>
    </w:p>
    <w:p w14:paraId="5ED00D42" w14:textId="77777777" w:rsidR="00260064" w:rsidRPr="00C05C96" w:rsidRDefault="00260064" w:rsidP="00260064">
      <w:pPr>
        <w:rPr>
          <w:lang w:val="nl-NL"/>
        </w:rPr>
      </w:pPr>
      <w:r>
        <w:rPr>
          <w:lang w:val="nl-NL"/>
        </w:rPr>
        <w:t>****************************************************************</w:t>
      </w:r>
    </w:p>
    <w:p w14:paraId="6E997DEE" w14:textId="77777777" w:rsidR="00260064" w:rsidRPr="001C52A7" w:rsidRDefault="00260064" w:rsidP="001C52A7">
      <w:pPr>
        <w:tabs>
          <w:tab w:val="left" w:pos="720"/>
        </w:tabs>
        <w:jc w:val="center"/>
        <w:rPr>
          <w:b/>
          <w:lang w:val="pt-BR"/>
        </w:rPr>
      </w:pPr>
      <w:r w:rsidRPr="001C52A7">
        <w:rPr>
          <w:b/>
          <w:lang w:val="pt-BR"/>
        </w:rPr>
        <w:t>HOẠT ĐỘNG CHIỀU</w:t>
      </w:r>
    </w:p>
    <w:p w14:paraId="11811551" w14:textId="77777777" w:rsidR="001C52A7" w:rsidRPr="001C52A7" w:rsidRDefault="001C52A7" w:rsidP="001C52A7">
      <w:pPr>
        <w:tabs>
          <w:tab w:val="left" w:pos="843"/>
          <w:tab w:val="center" w:pos="4320"/>
          <w:tab w:val="right" w:pos="8640"/>
        </w:tabs>
        <w:jc w:val="both"/>
        <w:rPr>
          <w:lang w:val="nl-NL"/>
        </w:rPr>
      </w:pPr>
      <w:r w:rsidRPr="001C52A7">
        <w:rPr>
          <w:lang w:val="nl-NL"/>
        </w:rPr>
        <w:t>- Ôn  kể chuyện: Bông hoa cúc trắng</w:t>
      </w:r>
    </w:p>
    <w:p w14:paraId="201B6FA9" w14:textId="77777777" w:rsidR="001C52A7" w:rsidRPr="001C52A7" w:rsidRDefault="001C52A7" w:rsidP="001C52A7">
      <w:pPr>
        <w:tabs>
          <w:tab w:val="left" w:pos="720"/>
        </w:tabs>
        <w:jc w:val="both"/>
        <w:rPr>
          <w:b/>
          <w:lang w:val="pt-BR"/>
        </w:rPr>
      </w:pPr>
      <w:r w:rsidRPr="001C52A7">
        <w:rPr>
          <w:color w:val="000000"/>
        </w:rPr>
        <w:t>- Chơi tự do</w:t>
      </w:r>
      <w:r w:rsidRPr="001C52A7">
        <w:rPr>
          <w:b/>
          <w:lang w:val="pt-BR"/>
        </w:rPr>
        <w:t xml:space="preserve"> </w:t>
      </w:r>
    </w:p>
    <w:p w14:paraId="579778D1" w14:textId="77777777" w:rsidR="00260064" w:rsidRPr="000D4F8A" w:rsidRDefault="00260064" w:rsidP="001C52A7">
      <w:pPr>
        <w:tabs>
          <w:tab w:val="left" w:pos="720"/>
        </w:tabs>
        <w:jc w:val="both"/>
        <w:rPr>
          <w:b/>
          <w:lang w:val="pt-BR"/>
        </w:rPr>
      </w:pPr>
      <w:r w:rsidRPr="000D4F8A">
        <w:rPr>
          <w:b/>
          <w:lang w:val="pt-BR"/>
        </w:rPr>
        <w:t>****************************************************************</w:t>
      </w:r>
    </w:p>
    <w:p w14:paraId="6902BC45" w14:textId="77777777" w:rsidR="00260064" w:rsidRPr="001C52A7" w:rsidRDefault="00260064" w:rsidP="001C52A7">
      <w:pPr>
        <w:jc w:val="center"/>
        <w:rPr>
          <w:b/>
          <w:lang w:val="pt-BR"/>
        </w:rPr>
      </w:pPr>
      <w:r w:rsidRPr="001C52A7">
        <w:rPr>
          <w:b/>
          <w:lang w:val="pt-BR"/>
        </w:rPr>
        <w:t>NÊU GƯƠNG CUỐI NGÀY</w:t>
      </w:r>
    </w:p>
    <w:p w14:paraId="28FD94CF" w14:textId="77777777" w:rsidR="00260064" w:rsidRPr="003124E1" w:rsidRDefault="001C52A7" w:rsidP="001C52A7">
      <w:pPr>
        <w:jc w:val="center"/>
        <w:rPr>
          <w:b/>
          <w:lang w:val="fr-FR"/>
        </w:rPr>
      </w:pPr>
      <w:r>
        <w:rPr>
          <w:b/>
          <w:lang w:val="fr-FR"/>
        </w:rPr>
        <w:t>…………………………………………………………………………………</w:t>
      </w:r>
    </w:p>
    <w:p w14:paraId="234298B3" w14:textId="77777777" w:rsidR="00260064" w:rsidRPr="003E14E4" w:rsidRDefault="00260064" w:rsidP="00260064">
      <w:pPr>
        <w:jc w:val="both"/>
        <w:rPr>
          <w:b/>
          <w:lang w:val="nl-NL"/>
        </w:rPr>
      </w:pPr>
      <w:r w:rsidRPr="000D4F8A">
        <w:rPr>
          <w:b/>
          <w:lang w:val="pt-BR"/>
        </w:rPr>
        <w:t xml:space="preserve">                               </w:t>
      </w:r>
      <w:r>
        <w:rPr>
          <w:b/>
          <w:lang w:val="nl-NL"/>
        </w:rPr>
        <w:tab/>
        <w:t>NHẬN XÉT CUỐI NGÀY</w:t>
      </w:r>
    </w:p>
    <w:p w14:paraId="4CE8DA27" w14:textId="77777777" w:rsidR="008B5F6E" w:rsidRDefault="008B5F6E" w:rsidP="008B5F6E">
      <w:pPr>
        <w:spacing w:line="276" w:lineRule="auto"/>
        <w:jc w:val="both"/>
        <w:rPr>
          <w:lang w:val="nl-NL"/>
        </w:rPr>
      </w:pPr>
      <w:r>
        <w:rPr>
          <w:lang w:val="nl-NL"/>
        </w:rPr>
        <w:t>- Sức khỏe:….....…………………………………………………………………..</w:t>
      </w:r>
    </w:p>
    <w:p w14:paraId="1C05DCD1" w14:textId="77777777" w:rsidR="008B5F6E" w:rsidRDefault="008B5F6E" w:rsidP="008B5F6E">
      <w:pPr>
        <w:spacing w:line="276" w:lineRule="auto"/>
        <w:jc w:val="both"/>
        <w:rPr>
          <w:lang w:val="nl-NL"/>
        </w:rPr>
      </w:pPr>
      <w:r>
        <w:rPr>
          <w:lang w:val="nl-NL"/>
        </w:rPr>
        <w:t>.…………………………………………........……………………………………</w:t>
      </w:r>
    </w:p>
    <w:p w14:paraId="27F4FED1" w14:textId="77777777" w:rsidR="008B5F6E" w:rsidRDefault="008B5F6E" w:rsidP="008B5F6E">
      <w:pPr>
        <w:spacing w:line="276" w:lineRule="auto"/>
        <w:jc w:val="both"/>
        <w:rPr>
          <w:lang w:val="nl-NL"/>
        </w:rPr>
      </w:pPr>
      <w:r>
        <w:rPr>
          <w:lang w:val="nl-NL"/>
        </w:rPr>
        <w:t>- Thái độ:…....……………………………………………………………………</w:t>
      </w:r>
    </w:p>
    <w:p w14:paraId="7CE056F0" w14:textId="77777777" w:rsidR="008B5F6E" w:rsidRDefault="008B5F6E" w:rsidP="008B5F6E">
      <w:pPr>
        <w:spacing w:line="276" w:lineRule="auto"/>
        <w:jc w:val="both"/>
        <w:rPr>
          <w:lang w:val="nl-NL"/>
        </w:rPr>
      </w:pPr>
      <w:r>
        <w:rPr>
          <w:lang w:val="nl-NL"/>
        </w:rPr>
        <w:t>…..………………………</w:t>
      </w:r>
      <w:r w:rsidR="00D62939">
        <w:rPr>
          <w:lang w:val="nl-NL"/>
        </w:rPr>
        <w:t>..............................................................................................................................</w:t>
      </w:r>
      <w:r>
        <w:rPr>
          <w:lang w:val="nl-NL"/>
        </w:rPr>
        <w:t>………………………………………………………..</w:t>
      </w:r>
    </w:p>
    <w:p w14:paraId="45742C2C" w14:textId="77777777" w:rsidR="008B5F6E" w:rsidRDefault="008B5F6E" w:rsidP="008B5F6E">
      <w:pPr>
        <w:spacing w:line="276" w:lineRule="auto"/>
        <w:jc w:val="both"/>
        <w:rPr>
          <w:lang w:val="nl-NL"/>
        </w:rPr>
      </w:pPr>
      <w:r>
        <w:rPr>
          <w:lang w:val="nl-NL"/>
        </w:rPr>
        <w:t>- Kĩ năng:....………………………………………………………………………</w:t>
      </w:r>
    </w:p>
    <w:p w14:paraId="14CF7EE9" w14:textId="77777777" w:rsidR="00260064" w:rsidRPr="000D4F8A" w:rsidRDefault="008B5F6E" w:rsidP="008B5F6E">
      <w:pPr>
        <w:jc w:val="center"/>
        <w:rPr>
          <w:lang w:val="nl-NL"/>
        </w:rPr>
      </w:pPr>
      <w:r>
        <w:rPr>
          <w:lang w:val="nl-NL"/>
        </w:rPr>
        <w:t>…..…………………………</w:t>
      </w:r>
      <w:r w:rsidR="00D62939">
        <w:rPr>
          <w:lang w:val="nl-NL"/>
        </w:rPr>
        <w:t>..............................................................................................................................................................................................................................................................</w:t>
      </w:r>
      <w:r>
        <w:rPr>
          <w:lang w:val="nl-NL"/>
        </w:rPr>
        <w:t>……………………………………………………..</w:t>
      </w:r>
    </w:p>
    <w:p w14:paraId="77446BD6" w14:textId="0B99D125" w:rsidR="00260064" w:rsidRDefault="00260064" w:rsidP="001C52A7">
      <w:pPr>
        <w:tabs>
          <w:tab w:val="left" w:pos="496"/>
          <w:tab w:val="left" w:pos="1030"/>
        </w:tabs>
        <w:rPr>
          <w:b/>
          <w:lang w:val="nl-NL"/>
        </w:rPr>
      </w:pPr>
      <w:r w:rsidRPr="000D4F8A">
        <w:rPr>
          <w:b/>
          <w:lang w:val="nl-NL"/>
        </w:rPr>
        <w:t xml:space="preserve">Thứ 6 ngày </w:t>
      </w:r>
      <w:r w:rsidR="00D62939">
        <w:rPr>
          <w:b/>
          <w:lang w:val="nl-NL"/>
        </w:rPr>
        <w:t>1</w:t>
      </w:r>
      <w:r w:rsidR="000F6879">
        <w:rPr>
          <w:b/>
          <w:lang w:val="nl-NL"/>
        </w:rPr>
        <w:t>5</w:t>
      </w:r>
      <w:r w:rsidRPr="000D4F8A">
        <w:rPr>
          <w:b/>
          <w:lang w:val="nl-NL"/>
        </w:rPr>
        <w:t xml:space="preserve"> tháng 11 năm 20</w:t>
      </w:r>
      <w:r w:rsidR="001C52A7">
        <w:rPr>
          <w:b/>
          <w:lang w:val="nl-NL"/>
        </w:rPr>
        <w:t>2</w:t>
      </w:r>
      <w:r w:rsidR="000F6879">
        <w:rPr>
          <w:b/>
          <w:lang w:val="nl-NL"/>
        </w:rPr>
        <w:t>4</w:t>
      </w:r>
    </w:p>
    <w:p w14:paraId="420AD18A" w14:textId="77777777" w:rsidR="000F6879" w:rsidRPr="000D4F8A" w:rsidRDefault="000F6879" w:rsidP="001C52A7">
      <w:pPr>
        <w:tabs>
          <w:tab w:val="left" w:pos="496"/>
          <w:tab w:val="left" w:pos="1030"/>
        </w:tabs>
        <w:rPr>
          <w:b/>
          <w:lang w:val="nl-NL"/>
        </w:rPr>
      </w:pPr>
    </w:p>
    <w:p w14:paraId="16E9DD9E" w14:textId="77777777" w:rsidR="00260064" w:rsidRDefault="00260064" w:rsidP="001C52A7">
      <w:pPr>
        <w:tabs>
          <w:tab w:val="left" w:pos="496"/>
          <w:tab w:val="left" w:pos="1030"/>
        </w:tabs>
        <w:jc w:val="center"/>
        <w:rPr>
          <w:b/>
          <w:lang w:val="nl-NL"/>
        </w:rPr>
      </w:pPr>
      <w:r w:rsidRPr="001C52A7">
        <w:rPr>
          <w:b/>
          <w:lang w:val="nl-NL"/>
        </w:rPr>
        <w:t>ĐÓN TRẺ- TRÒ CHUYỆN</w:t>
      </w:r>
    </w:p>
    <w:p w14:paraId="24E7A707" w14:textId="77777777" w:rsidR="00137E69" w:rsidRPr="00137E69" w:rsidRDefault="00137E69" w:rsidP="00137E69">
      <w:pPr>
        <w:framePr w:hSpace="180" w:wrap="around" w:vAnchor="text" w:hAnchor="margin" w:xAlign="center" w:y="409"/>
        <w:tabs>
          <w:tab w:val="left" w:pos="4777"/>
        </w:tabs>
        <w:rPr>
          <w:lang w:val="nl-NL"/>
        </w:rPr>
      </w:pPr>
      <w:r w:rsidRPr="00137E69">
        <w:rPr>
          <w:lang w:val="nl-NL"/>
        </w:rPr>
        <w:t>- Đón trẻ vào lớp và hướng dẫn trẻ cất đồ dùng cá nhân</w:t>
      </w:r>
    </w:p>
    <w:p w14:paraId="65FF8CF6" w14:textId="77777777" w:rsidR="00137E69" w:rsidRPr="00137E69" w:rsidRDefault="00137E69" w:rsidP="00137E69">
      <w:pPr>
        <w:framePr w:hSpace="180" w:wrap="around" w:vAnchor="text" w:hAnchor="margin" w:xAlign="center" w:y="409"/>
        <w:tabs>
          <w:tab w:val="left" w:pos="4777"/>
        </w:tabs>
        <w:rPr>
          <w:lang w:val="nl-NL"/>
        </w:rPr>
      </w:pPr>
      <w:r w:rsidRPr="00137E69">
        <w:rPr>
          <w:lang w:val="nl-NL"/>
        </w:rPr>
        <w:t>- Cho trẻ chơi đồ chơi ở các góc.</w:t>
      </w:r>
    </w:p>
    <w:p w14:paraId="17CF95E8" w14:textId="77777777" w:rsidR="00137E69" w:rsidRPr="00137E69" w:rsidRDefault="00137E69" w:rsidP="00137E69">
      <w:pPr>
        <w:framePr w:hSpace="180" w:wrap="around" w:vAnchor="text" w:hAnchor="margin" w:xAlign="center" w:y="409"/>
      </w:pPr>
      <w:r w:rsidRPr="00137E69">
        <w:t>- Cho trẻ xem tranh ảnh về gia đình.</w:t>
      </w:r>
    </w:p>
    <w:p w14:paraId="11B6A546" w14:textId="77777777" w:rsidR="00137E69" w:rsidRDefault="00137E69" w:rsidP="00137E69">
      <w:pPr>
        <w:framePr w:hSpace="180" w:wrap="around" w:vAnchor="text" w:hAnchor="margin" w:xAlign="center" w:y="409"/>
        <w:tabs>
          <w:tab w:val="left" w:pos="4777"/>
        </w:tabs>
        <w:jc w:val="both"/>
      </w:pPr>
      <w:r w:rsidRPr="00137E69">
        <w:t>- Trò chuyện về nhu cầu dinh dưỡng của gia đình</w:t>
      </w:r>
    </w:p>
    <w:p w14:paraId="50B956E7" w14:textId="6EC881CD" w:rsidR="006526E6" w:rsidRPr="006526E6" w:rsidRDefault="006526E6" w:rsidP="00137E69">
      <w:pPr>
        <w:framePr w:hSpace="180" w:wrap="around" w:vAnchor="text" w:hAnchor="margin" w:xAlign="center" w:y="409"/>
        <w:tabs>
          <w:tab w:val="left" w:pos="4777"/>
        </w:tabs>
        <w:jc w:val="both"/>
        <w:rPr>
          <w:lang w:val="nl-NL"/>
        </w:rPr>
      </w:pPr>
      <w:r w:rsidRPr="006526E6">
        <w:rPr>
          <w:lang w:val="fr-FR"/>
        </w:rPr>
        <w:t xml:space="preserve">- </w:t>
      </w:r>
      <w:r w:rsidRPr="006526E6">
        <w:rPr>
          <w:lang w:val="nl-NL"/>
        </w:rPr>
        <w:t xml:space="preserve"> Hát đọc thơ theo chủ đề.</w:t>
      </w:r>
    </w:p>
    <w:p w14:paraId="3FA6CAEF" w14:textId="77777777" w:rsidR="00137E69" w:rsidRPr="001C52A7" w:rsidRDefault="00137E69" w:rsidP="00137E69">
      <w:pPr>
        <w:tabs>
          <w:tab w:val="left" w:pos="496"/>
          <w:tab w:val="left" w:pos="1030"/>
        </w:tabs>
        <w:jc w:val="center"/>
        <w:rPr>
          <w:b/>
          <w:lang w:val="nl-NL"/>
        </w:rPr>
      </w:pPr>
    </w:p>
    <w:p w14:paraId="7CC4193F" w14:textId="77777777" w:rsidR="00D62939" w:rsidRDefault="00D62939" w:rsidP="00137E69">
      <w:pPr>
        <w:framePr w:hSpace="180" w:wrap="around" w:vAnchor="text" w:hAnchor="margin" w:xAlign="center" w:y="379"/>
        <w:rPr>
          <w:lang w:val="nl-NL"/>
        </w:rPr>
      </w:pPr>
      <w:r w:rsidRPr="00D62939">
        <w:rPr>
          <w:lang w:val="nl-NL"/>
        </w:rPr>
        <w:t>.</w:t>
      </w:r>
    </w:p>
    <w:p w14:paraId="0A0991B5" w14:textId="10E52E40" w:rsidR="00260064" w:rsidRPr="00137E69" w:rsidRDefault="00260064" w:rsidP="006526E6">
      <w:pPr>
        <w:tabs>
          <w:tab w:val="left" w:pos="496"/>
          <w:tab w:val="left" w:pos="1030"/>
        </w:tabs>
        <w:jc w:val="center"/>
        <w:rPr>
          <w:lang w:val="nl-NL"/>
        </w:rPr>
      </w:pPr>
      <w:r>
        <w:rPr>
          <w:lang w:val="nl-NL"/>
        </w:rPr>
        <w:t>****************************************************************</w:t>
      </w:r>
      <w:r w:rsidR="00137E69">
        <w:rPr>
          <w:b/>
          <w:lang w:val="nl-NL"/>
        </w:rPr>
        <w:t xml:space="preserve">                                                         HOẠT ĐỘNG NGOÀI TRỜI</w:t>
      </w:r>
    </w:p>
    <w:p w14:paraId="2C277E22" w14:textId="77777777" w:rsidR="00067C5A" w:rsidRDefault="00067C5A" w:rsidP="00260064">
      <w:pPr>
        <w:rPr>
          <w:lang w:val="nl-NL"/>
        </w:rPr>
      </w:pPr>
    </w:p>
    <w:p w14:paraId="79FD2778" w14:textId="77777777" w:rsidR="006526E6" w:rsidRPr="006526E6" w:rsidRDefault="00260064" w:rsidP="006526E6">
      <w:pPr>
        <w:rPr>
          <w:lang w:val="nl-NL"/>
        </w:rPr>
      </w:pPr>
      <w:r w:rsidRPr="000D4F8A">
        <w:rPr>
          <w:lang w:val="nl-NL"/>
        </w:rPr>
        <w:t xml:space="preserve">- </w:t>
      </w:r>
      <w:r w:rsidR="006526E6" w:rsidRPr="006526E6">
        <w:t>Quan sát trò chuyện về</w:t>
      </w:r>
      <w:r w:rsidR="006526E6" w:rsidRPr="006526E6">
        <w:rPr>
          <w:lang w:val="nl-NL"/>
        </w:rPr>
        <w:t xml:space="preserve"> nhóm đạm, vitamin</w:t>
      </w:r>
    </w:p>
    <w:p w14:paraId="7FE029CA" w14:textId="77777777" w:rsidR="006526E6" w:rsidRPr="006526E6" w:rsidRDefault="006526E6" w:rsidP="006526E6">
      <w:r w:rsidRPr="006526E6">
        <w:t>- Trò chơi: Dung dăng dung dẻ</w:t>
      </w:r>
    </w:p>
    <w:p w14:paraId="0474449E" w14:textId="55B02CAF" w:rsidR="009C2C73" w:rsidRDefault="006526E6" w:rsidP="006526E6">
      <w:r w:rsidRPr="006526E6">
        <w:t>- Chơi tự do với đồ chơi ngoài trời</w:t>
      </w:r>
    </w:p>
    <w:p w14:paraId="53E95255" w14:textId="49480FE0" w:rsidR="006526E6" w:rsidRDefault="006526E6" w:rsidP="006526E6">
      <w:pPr>
        <w:rPr>
          <w:b/>
        </w:rPr>
      </w:pPr>
      <w:r>
        <w:t>……………………………………………………………………………………</w:t>
      </w:r>
    </w:p>
    <w:p w14:paraId="7B790669" w14:textId="77777777" w:rsidR="00394DC2" w:rsidRPr="000223B9" w:rsidRDefault="00394DC2" w:rsidP="00394DC2">
      <w:pPr>
        <w:tabs>
          <w:tab w:val="left" w:pos="2180"/>
        </w:tabs>
        <w:ind w:firstLine="720"/>
        <w:jc w:val="center"/>
        <w:rPr>
          <w:rFonts w:eastAsia="SimSun"/>
          <w:b/>
          <w:lang w:val="pt-BR" w:eastAsia="zh-CN"/>
        </w:rPr>
      </w:pPr>
      <w:r w:rsidRPr="000223B9">
        <w:rPr>
          <w:rFonts w:eastAsia="SimSun"/>
          <w:b/>
          <w:lang w:val="pt-BR" w:eastAsia="zh-CN"/>
        </w:rPr>
        <w:t xml:space="preserve">LĨNH VỰC PHÁT TRIỂN </w:t>
      </w:r>
      <w:r>
        <w:rPr>
          <w:rFonts w:eastAsia="SimSun"/>
          <w:b/>
          <w:lang w:val="pt-BR" w:eastAsia="zh-CN"/>
        </w:rPr>
        <w:t>THẨM MĨ</w:t>
      </w:r>
    </w:p>
    <w:p w14:paraId="6CF7E001" w14:textId="738B9C23" w:rsidR="00394DC2" w:rsidRPr="000223B9" w:rsidRDefault="00394DC2" w:rsidP="00394DC2">
      <w:pPr>
        <w:tabs>
          <w:tab w:val="left" w:pos="2180"/>
        </w:tabs>
        <w:ind w:firstLine="720"/>
        <w:jc w:val="center"/>
        <w:rPr>
          <w:rFonts w:eastAsia="SimSun"/>
          <w:b/>
          <w:lang w:val="pt-BR" w:eastAsia="zh-CN"/>
        </w:rPr>
      </w:pPr>
      <w:r w:rsidRPr="000223B9">
        <w:rPr>
          <w:rFonts w:eastAsia="SimSun"/>
          <w:b/>
          <w:lang w:val="pt-BR" w:eastAsia="zh-CN"/>
        </w:rPr>
        <w:lastRenderedPageBreak/>
        <w:t xml:space="preserve">HOẠT ĐỘNG HỌC: </w:t>
      </w:r>
      <w:r>
        <w:rPr>
          <w:rFonts w:eastAsia="SimSun"/>
          <w:b/>
          <w:lang w:val="pt-BR" w:eastAsia="zh-CN"/>
        </w:rPr>
        <w:t>BIỄU DIỄN VĂN NGHỆ “ GIA ĐÌNH THÂN YÊU”</w:t>
      </w:r>
    </w:p>
    <w:p w14:paraId="7C597BEC" w14:textId="4DF1D723" w:rsidR="00394DC2" w:rsidRPr="000223B9" w:rsidRDefault="001E1944" w:rsidP="00394DC2">
      <w:pPr>
        <w:jc w:val="center"/>
        <w:rPr>
          <w:rFonts w:eastAsia="SimSun"/>
          <w:b/>
          <w:lang w:val="pt-BR" w:eastAsia="zh-CN"/>
        </w:rPr>
      </w:pPr>
      <w:r w:rsidRPr="001E1944">
        <w:rPr>
          <w:rFonts w:eastAsia="Calibri"/>
          <w:noProof/>
          <w:sz w:val="16"/>
          <w:szCs w:val="16"/>
        </w:rPr>
        <w:drawing>
          <wp:anchor distT="0" distB="0" distL="114300" distR="114300" simplePos="0" relativeHeight="251688448" behindDoc="1" locked="0" layoutInCell="1" allowOverlap="1" wp14:anchorId="4818A6A2" wp14:editId="51D72D42">
            <wp:simplePos x="0" y="0"/>
            <wp:positionH relativeFrom="column">
              <wp:posOffset>2727960</wp:posOffset>
            </wp:positionH>
            <wp:positionV relativeFrom="paragraph">
              <wp:posOffset>116205</wp:posOffset>
            </wp:positionV>
            <wp:extent cx="1828800" cy="1065530"/>
            <wp:effectExtent l="0" t="0" r="0" b="1270"/>
            <wp:wrapTight wrapText="bothSides">
              <wp:wrapPolygon edited="0">
                <wp:start x="0" y="0"/>
                <wp:lineTo x="0" y="21240"/>
                <wp:lineTo x="21375" y="21240"/>
                <wp:lineTo x="21375" y="0"/>
                <wp:lineTo x="0" y="0"/>
              </wp:wrapPolygon>
            </wp:wrapTight>
            <wp:docPr id="22" name="Picture 10" descr="C:\Users\Administrator\Download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wnloads\maxresdefaul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1065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360B474" w14:textId="4B73A46B" w:rsidR="001E1944" w:rsidRDefault="001E1944" w:rsidP="00394DC2">
      <w:pPr>
        <w:tabs>
          <w:tab w:val="left" w:pos="1260"/>
          <w:tab w:val="left" w:pos="3220"/>
        </w:tabs>
        <w:ind w:firstLine="709"/>
        <w:jc w:val="both"/>
        <w:outlineLvl w:val="0"/>
        <w:rPr>
          <w:b/>
          <w:lang w:val="pt-BR"/>
        </w:rPr>
      </w:pPr>
    </w:p>
    <w:p w14:paraId="0762AD26" w14:textId="0FC34D17" w:rsidR="001E1944" w:rsidRDefault="001E1944" w:rsidP="00394DC2">
      <w:pPr>
        <w:tabs>
          <w:tab w:val="left" w:pos="1260"/>
          <w:tab w:val="left" w:pos="3220"/>
        </w:tabs>
        <w:ind w:firstLine="709"/>
        <w:jc w:val="both"/>
        <w:outlineLvl w:val="0"/>
        <w:rPr>
          <w:b/>
          <w:lang w:val="pt-BR"/>
        </w:rPr>
      </w:pPr>
    </w:p>
    <w:p w14:paraId="62FD3896" w14:textId="233C739A" w:rsidR="001E1944" w:rsidRDefault="001E1944" w:rsidP="00394DC2">
      <w:pPr>
        <w:tabs>
          <w:tab w:val="left" w:pos="1260"/>
          <w:tab w:val="left" w:pos="3220"/>
        </w:tabs>
        <w:ind w:firstLine="709"/>
        <w:jc w:val="both"/>
        <w:outlineLvl w:val="0"/>
        <w:rPr>
          <w:b/>
          <w:lang w:val="pt-BR"/>
        </w:rPr>
      </w:pPr>
    </w:p>
    <w:p w14:paraId="2DBA4F10" w14:textId="77777777" w:rsidR="001E1944" w:rsidRDefault="001E1944" w:rsidP="00394DC2">
      <w:pPr>
        <w:tabs>
          <w:tab w:val="left" w:pos="1260"/>
          <w:tab w:val="left" w:pos="3220"/>
        </w:tabs>
        <w:ind w:firstLine="709"/>
        <w:jc w:val="both"/>
        <w:outlineLvl w:val="0"/>
        <w:rPr>
          <w:b/>
          <w:lang w:val="pt-BR"/>
        </w:rPr>
      </w:pPr>
    </w:p>
    <w:p w14:paraId="0FF40CCA" w14:textId="2770CECD" w:rsidR="00394DC2" w:rsidRPr="009051BC" w:rsidRDefault="00394DC2" w:rsidP="00394DC2">
      <w:pPr>
        <w:tabs>
          <w:tab w:val="left" w:pos="1260"/>
          <w:tab w:val="left" w:pos="3220"/>
        </w:tabs>
        <w:ind w:firstLine="709"/>
        <w:jc w:val="both"/>
        <w:outlineLvl w:val="0"/>
        <w:rPr>
          <w:b/>
          <w:lang w:val="pt-BR"/>
        </w:rPr>
      </w:pPr>
      <w:r w:rsidRPr="009051BC">
        <w:rPr>
          <w:b/>
          <w:lang w:val="pt-BR"/>
        </w:rPr>
        <w:t>I/ MỤC TIÊU</w:t>
      </w:r>
    </w:p>
    <w:p w14:paraId="209B6532" w14:textId="77777777" w:rsidR="00394DC2" w:rsidRPr="009051BC" w:rsidRDefault="00394DC2" w:rsidP="00394DC2">
      <w:pPr>
        <w:tabs>
          <w:tab w:val="left" w:pos="540"/>
          <w:tab w:val="left" w:pos="1260"/>
          <w:tab w:val="left" w:pos="3220"/>
        </w:tabs>
        <w:ind w:firstLine="709"/>
        <w:jc w:val="both"/>
        <w:outlineLvl w:val="0"/>
        <w:rPr>
          <w:color w:val="000000"/>
          <w:lang w:val="vi-VN"/>
        </w:rPr>
      </w:pPr>
      <w:r w:rsidRPr="009051BC">
        <w:rPr>
          <w:color w:val="000000"/>
          <w:lang w:val="pt-BR"/>
        </w:rPr>
        <w:t>- Trẻ nhận ra nội dung những bài hát</w:t>
      </w:r>
      <w:r w:rsidRPr="009051BC">
        <w:rPr>
          <w:color w:val="000000"/>
          <w:lang w:val="vi-VN"/>
        </w:rPr>
        <w:t>, bài thơ</w:t>
      </w:r>
      <w:r w:rsidRPr="009051BC">
        <w:rPr>
          <w:color w:val="000000"/>
          <w:lang w:val="pt-BR"/>
        </w:rPr>
        <w:t xml:space="preserve"> về chủ đề </w:t>
      </w:r>
      <w:r w:rsidRPr="009051BC">
        <w:rPr>
          <w:color w:val="000000"/>
          <w:lang w:val="vi-VN"/>
        </w:rPr>
        <w:t>gia đình</w:t>
      </w:r>
    </w:p>
    <w:p w14:paraId="0485F168" w14:textId="77777777" w:rsidR="00394DC2" w:rsidRPr="009051BC" w:rsidRDefault="00394DC2" w:rsidP="00394DC2">
      <w:pPr>
        <w:tabs>
          <w:tab w:val="left" w:pos="540"/>
          <w:tab w:val="left" w:pos="1260"/>
          <w:tab w:val="left" w:pos="3220"/>
        </w:tabs>
        <w:ind w:firstLine="709"/>
        <w:jc w:val="both"/>
        <w:outlineLvl w:val="0"/>
        <w:rPr>
          <w:color w:val="000000"/>
          <w:lang w:val="vi-VN"/>
        </w:rPr>
      </w:pPr>
      <w:r w:rsidRPr="009051BC">
        <w:rPr>
          <w:color w:val="000000"/>
          <w:lang w:val="pt-BR"/>
        </w:rPr>
        <w:t>- Trẻ chú ý lắng nghe MC dẫn chương trình và</w:t>
      </w:r>
      <w:r w:rsidRPr="009051BC">
        <w:rPr>
          <w:color w:val="000000"/>
          <w:lang w:val="vi-VN"/>
        </w:rPr>
        <w:t xml:space="preserve"> hát đúng nhịp, giai điệu bài hát, lắc lư theo nhạc thể hiện nét mặt vui tươi hồn nhiên đọc thơ đúng nhịp, diễn cảm.</w:t>
      </w:r>
    </w:p>
    <w:p w14:paraId="218AC5C6" w14:textId="77777777" w:rsidR="00394DC2" w:rsidRPr="009051BC" w:rsidRDefault="00394DC2" w:rsidP="00394DC2">
      <w:pPr>
        <w:tabs>
          <w:tab w:val="left" w:pos="540"/>
          <w:tab w:val="left" w:pos="1260"/>
          <w:tab w:val="left" w:pos="3220"/>
        </w:tabs>
        <w:ind w:firstLine="709"/>
        <w:jc w:val="both"/>
        <w:rPr>
          <w:color w:val="000000"/>
        </w:rPr>
      </w:pPr>
      <w:r w:rsidRPr="009051BC">
        <w:rPr>
          <w:color w:val="000000"/>
          <w:lang w:val="pt-BR"/>
        </w:rPr>
        <w:t>- Giáo dục trẻ t</w:t>
      </w:r>
      <w:r w:rsidRPr="009051BC">
        <w:rPr>
          <w:color w:val="000000"/>
        </w:rPr>
        <w:t>ự tin khi tham gia biểu di</w:t>
      </w:r>
      <w:r w:rsidRPr="009051BC">
        <w:rPr>
          <w:color w:val="000000"/>
          <w:lang w:val="vi-VN"/>
        </w:rPr>
        <w:t>ễ</w:t>
      </w:r>
      <w:r w:rsidRPr="009051BC">
        <w:rPr>
          <w:color w:val="000000"/>
        </w:rPr>
        <w:t>n.</w:t>
      </w:r>
    </w:p>
    <w:p w14:paraId="63D21019" w14:textId="77777777" w:rsidR="00394DC2" w:rsidRPr="009051BC" w:rsidRDefault="00394DC2" w:rsidP="00394DC2">
      <w:pPr>
        <w:tabs>
          <w:tab w:val="left" w:pos="1260"/>
          <w:tab w:val="left" w:pos="3220"/>
        </w:tabs>
        <w:ind w:firstLine="709"/>
        <w:jc w:val="both"/>
        <w:outlineLvl w:val="0"/>
        <w:rPr>
          <w:b/>
          <w:u w:val="single"/>
          <w:lang w:val="pt-BR"/>
        </w:rPr>
      </w:pPr>
      <w:r w:rsidRPr="009051BC">
        <w:rPr>
          <w:b/>
          <w:lang w:val="pt-BR"/>
        </w:rPr>
        <w:t>II/ CHUẨN BỊ</w:t>
      </w:r>
    </w:p>
    <w:p w14:paraId="0CC080C0" w14:textId="77777777" w:rsidR="00394DC2" w:rsidRPr="009051BC" w:rsidRDefault="00394DC2" w:rsidP="00394DC2">
      <w:pPr>
        <w:tabs>
          <w:tab w:val="left" w:pos="540"/>
          <w:tab w:val="left" w:pos="1260"/>
          <w:tab w:val="left" w:pos="3220"/>
        </w:tabs>
        <w:ind w:firstLine="709"/>
        <w:jc w:val="both"/>
        <w:outlineLvl w:val="0"/>
        <w:rPr>
          <w:lang w:val="vi-VN"/>
        </w:rPr>
      </w:pPr>
      <w:r w:rsidRPr="009051BC">
        <w:rPr>
          <w:lang w:val="pt-BR"/>
        </w:rPr>
        <w:t xml:space="preserve">- Cô: Hình ảnh về chủ đề </w:t>
      </w:r>
      <w:r w:rsidRPr="009051BC">
        <w:t>gia đình</w:t>
      </w:r>
      <w:r w:rsidRPr="009051BC">
        <w:rPr>
          <w:lang w:val="pt-BR"/>
        </w:rPr>
        <w:t xml:space="preserve">, nhạc </w:t>
      </w:r>
      <w:r w:rsidRPr="009051BC">
        <w:t>bài hát cháu yêu bà, cả nhà thương nhau, mẹ đi vắng, mẹ yêu không nào</w:t>
      </w:r>
      <w:r w:rsidRPr="009051BC">
        <w:rPr>
          <w:lang w:val="vi-VN"/>
        </w:rPr>
        <w:t>.</w:t>
      </w:r>
    </w:p>
    <w:p w14:paraId="50180E48" w14:textId="77777777" w:rsidR="00394DC2" w:rsidRPr="009051BC" w:rsidRDefault="00394DC2" w:rsidP="00394DC2">
      <w:pPr>
        <w:tabs>
          <w:tab w:val="left" w:pos="540"/>
          <w:tab w:val="left" w:pos="1260"/>
          <w:tab w:val="left" w:pos="3220"/>
        </w:tabs>
        <w:ind w:firstLine="709"/>
        <w:jc w:val="both"/>
        <w:outlineLvl w:val="0"/>
        <w:rPr>
          <w:lang w:val="pt-BR"/>
        </w:rPr>
      </w:pPr>
      <w:r w:rsidRPr="009051BC">
        <w:rPr>
          <w:lang w:val="pt-BR"/>
        </w:rPr>
        <w:t>- Trẻ: ghề ngồi cho trẻ làn khán giả</w:t>
      </w:r>
      <w:r w:rsidRPr="009051BC">
        <w:rPr>
          <w:lang w:val="vi-VN"/>
        </w:rPr>
        <w:t>, nơ múa</w:t>
      </w:r>
      <w:r w:rsidRPr="009051BC">
        <w:rPr>
          <w:lang w:val="pt-BR"/>
        </w:rPr>
        <w:t>.</w:t>
      </w:r>
    </w:p>
    <w:p w14:paraId="45E8B367" w14:textId="77777777" w:rsidR="00394DC2" w:rsidRPr="009051BC" w:rsidRDefault="00394DC2" w:rsidP="00394DC2">
      <w:pPr>
        <w:tabs>
          <w:tab w:val="left" w:pos="1260"/>
          <w:tab w:val="left" w:pos="3220"/>
        </w:tabs>
        <w:ind w:firstLine="709"/>
        <w:jc w:val="both"/>
        <w:outlineLvl w:val="0"/>
        <w:rPr>
          <w:b/>
          <w:lang w:val="pt-BR"/>
        </w:rPr>
      </w:pPr>
      <w:r w:rsidRPr="009051BC">
        <w:rPr>
          <w:b/>
          <w:lang w:val="pt-BR"/>
        </w:rPr>
        <w:t>III/ TIẾN HÀNH</w:t>
      </w:r>
    </w:p>
    <w:p w14:paraId="0B3748B1" w14:textId="77777777" w:rsidR="00394DC2" w:rsidRPr="009051BC" w:rsidRDefault="00394DC2" w:rsidP="00394DC2">
      <w:pPr>
        <w:tabs>
          <w:tab w:val="left" w:pos="1260"/>
          <w:tab w:val="left" w:pos="3220"/>
        </w:tabs>
        <w:ind w:firstLine="709"/>
        <w:jc w:val="both"/>
        <w:outlineLvl w:val="0"/>
        <w:rPr>
          <w:b/>
          <w:lang w:val="pt-BR"/>
        </w:rPr>
      </w:pPr>
      <w:r w:rsidRPr="009051BC">
        <w:rPr>
          <w:b/>
          <w:lang w:val="pt-BR"/>
        </w:rPr>
        <w:t>1.Ổn định trò chuyện.</w:t>
      </w:r>
    </w:p>
    <w:p w14:paraId="62EC72B5" w14:textId="77777777" w:rsidR="00394DC2" w:rsidRPr="009051BC" w:rsidRDefault="00394DC2" w:rsidP="00394DC2">
      <w:pPr>
        <w:tabs>
          <w:tab w:val="left" w:pos="540"/>
          <w:tab w:val="left" w:pos="1260"/>
          <w:tab w:val="left" w:pos="3220"/>
        </w:tabs>
        <w:ind w:firstLine="709"/>
        <w:jc w:val="both"/>
        <w:rPr>
          <w:lang w:val="pt-BR"/>
        </w:rPr>
      </w:pPr>
      <w:r w:rsidRPr="009051BC">
        <w:rPr>
          <w:lang w:val="vi-VN"/>
        </w:rPr>
        <w:t>Cả lớp h</w:t>
      </w:r>
      <w:r w:rsidRPr="009051BC">
        <w:t>át và vận động</w:t>
      </w:r>
      <w:r w:rsidRPr="009051BC">
        <w:rPr>
          <w:lang w:val="pt-BR"/>
        </w:rPr>
        <w:t xml:space="preserve"> </w:t>
      </w:r>
      <w:r w:rsidRPr="009051BC">
        <w:t>bài hát: Múa cho mẹ xem</w:t>
      </w:r>
    </w:p>
    <w:p w14:paraId="23F983BD" w14:textId="77777777" w:rsidR="00394DC2" w:rsidRPr="009051BC" w:rsidRDefault="00394DC2" w:rsidP="00394DC2">
      <w:pPr>
        <w:tabs>
          <w:tab w:val="left" w:pos="1260"/>
          <w:tab w:val="left" w:pos="3220"/>
        </w:tabs>
        <w:ind w:firstLine="709"/>
        <w:jc w:val="both"/>
      </w:pPr>
      <w:r w:rsidRPr="009051BC">
        <w:rPr>
          <w:lang w:val="pt-BR"/>
        </w:rPr>
        <w:t xml:space="preserve">- Các con </w:t>
      </w:r>
      <w:r w:rsidRPr="009051BC">
        <w:t>đang học chủ đề gì? (</w:t>
      </w:r>
      <w:r w:rsidRPr="009051BC">
        <w:rPr>
          <w:lang w:val="vi-VN"/>
        </w:rPr>
        <w:t>D</w:t>
      </w:r>
      <w:r w:rsidRPr="009051BC">
        <w:t>ạ thưa cô chủ đề gia đình)</w:t>
      </w:r>
    </w:p>
    <w:p w14:paraId="363FB869" w14:textId="77777777" w:rsidR="00394DC2" w:rsidRPr="009051BC" w:rsidRDefault="00394DC2" w:rsidP="00394DC2">
      <w:pPr>
        <w:tabs>
          <w:tab w:val="left" w:pos="540"/>
          <w:tab w:val="left" w:pos="1260"/>
          <w:tab w:val="left" w:pos="3220"/>
        </w:tabs>
        <w:ind w:firstLine="709"/>
        <w:jc w:val="both"/>
        <w:rPr>
          <w:lang w:val="pt-BR"/>
        </w:rPr>
      </w:pPr>
      <w:r w:rsidRPr="009051BC">
        <w:rPr>
          <w:lang w:val="pt-BR"/>
        </w:rPr>
        <w:t>- Cô cho trẻ xem những hình ảnh về chủ đề</w:t>
      </w:r>
      <w:r w:rsidRPr="009051BC">
        <w:t xml:space="preserve"> gia đình</w:t>
      </w:r>
      <w:r w:rsidRPr="009051BC">
        <w:rPr>
          <w:lang w:val="pt-BR"/>
        </w:rPr>
        <w:t xml:space="preserve"> và trò chuyện.</w:t>
      </w:r>
    </w:p>
    <w:p w14:paraId="45926A50" w14:textId="77777777" w:rsidR="00394DC2" w:rsidRPr="009051BC" w:rsidRDefault="00394DC2" w:rsidP="00394DC2">
      <w:pPr>
        <w:tabs>
          <w:tab w:val="left" w:pos="540"/>
          <w:tab w:val="left" w:pos="1260"/>
          <w:tab w:val="left" w:pos="3220"/>
        </w:tabs>
        <w:ind w:firstLine="709"/>
        <w:jc w:val="both"/>
        <w:rPr>
          <w:lang w:val="vi-VN"/>
        </w:rPr>
      </w:pPr>
      <w:r w:rsidRPr="009051BC">
        <w:rPr>
          <w:lang w:val="pt-BR"/>
        </w:rPr>
        <w:t xml:space="preserve">=&gt; </w:t>
      </w:r>
      <w:r w:rsidRPr="009051BC">
        <w:t>Để trở th</w:t>
      </w:r>
      <w:r w:rsidRPr="009051BC">
        <w:rPr>
          <w:lang w:val="vi-VN"/>
        </w:rPr>
        <w:t>à</w:t>
      </w:r>
      <w:r w:rsidRPr="009051BC">
        <w:t>nh một đứa con ngoan thì các con phải ăn uống đầy đủ các chất dinh dưỡng, tập thể dục, làm những công việc vừa sức giúp đở ông bà cha mẹ.</w:t>
      </w:r>
    </w:p>
    <w:p w14:paraId="1D05548F" w14:textId="77777777" w:rsidR="00394DC2" w:rsidRPr="009051BC" w:rsidRDefault="00394DC2" w:rsidP="00394DC2">
      <w:pPr>
        <w:tabs>
          <w:tab w:val="left" w:pos="1260"/>
          <w:tab w:val="left" w:pos="3220"/>
        </w:tabs>
        <w:ind w:firstLine="709"/>
        <w:jc w:val="both"/>
        <w:rPr>
          <w:lang w:val="pt-BR"/>
        </w:rPr>
      </w:pPr>
      <w:r w:rsidRPr="009051BC">
        <w:rPr>
          <w:lang w:val="pt-BR"/>
        </w:rPr>
        <w:t xml:space="preserve">- Cô nói: Để </w:t>
      </w:r>
      <w:r w:rsidRPr="009051BC">
        <w:t>khép lại chủ đề gia đình</w:t>
      </w:r>
      <w:r w:rsidRPr="009051BC">
        <w:rPr>
          <w:lang w:val="pt-BR"/>
        </w:rPr>
        <w:t xml:space="preserve">, chúng ta hãy cùng nhau </w:t>
      </w:r>
      <w:r w:rsidRPr="009051BC">
        <w:t>tổ chức một buổi</w:t>
      </w:r>
      <w:r w:rsidRPr="009051BC">
        <w:rPr>
          <w:lang w:val="pt-BR"/>
        </w:rPr>
        <w:t xml:space="preserve"> biễu diễn văn nghệ </w:t>
      </w:r>
      <w:r w:rsidRPr="009051BC">
        <w:t xml:space="preserve">để các bạn được hát múa </w:t>
      </w:r>
      <w:r w:rsidRPr="009051BC">
        <w:rPr>
          <w:lang w:val="pt-BR"/>
        </w:rPr>
        <w:t>nhé!</w:t>
      </w:r>
    </w:p>
    <w:p w14:paraId="7089AF17" w14:textId="77777777" w:rsidR="00394DC2" w:rsidRPr="009051BC" w:rsidRDefault="00394DC2" w:rsidP="00394DC2">
      <w:pPr>
        <w:tabs>
          <w:tab w:val="left" w:pos="720"/>
          <w:tab w:val="left" w:pos="1260"/>
          <w:tab w:val="left" w:pos="3220"/>
        </w:tabs>
        <w:ind w:firstLine="709"/>
        <w:jc w:val="both"/>
        <w:rPr>
          <w:lang w:val="pt-BR"/>
        </w:rPr>
      </w:pPr>
      <w:r w:rsidRPr="009051BC">
        <w:rPr>
          <w:lang w:val="pt-BR"/>
        </w:rPr>
        <w:t>+ Vậy bạn nào sẽ là người dẫn chương trình? (</w:t>
      </w:r>
      <w:r w:rsidRPr="009051BC">
        <w:rPr>
          <w:lang w:val="vi-VN"/>
        </w:rPr>
        <w:t>T</w:t>
      </w:r>
      <w:r w:rsidRPr="009051BC">
        <w:rPr>
          <w:lang w:val="pt-BR"/>
        </w:rPr>
        <w:t>rẻ tự chọn)</w:t>
      </w:r>
    </w:p>
    <w:p w14:paraId="6D0EE796" w14:textId="77777777" w:rsidR="00394DC2" w:rsidRPr="009051BC" w:rsidRDefault="00394DC2" w:rsidP="00394DC2">
      <w:pPr>
        <w:tabs>
          <w:tab w:val="left" w:pos="1260"/>
          <w:tab w:val="left" w:pos="3220"/>
        </w:tabs>
        <w:ind w:firstLine="709"/>
        <w:jc w:val="both"/>
        <w:rPr>
          <w:lang w:val="vi-VN"/>
        </w:rPr>
      </w:pPr>
      <w:r w:rsidRPr="009051BC">
        <w:rPr>
          <w:lang w:val="pt-BR"/>
        </w:rPr>
        <w:t xml:space="preserve">+ Vậy buổi biểu diễn văn nghệ cần có </w:t>
      </w:r>
      <w:r w:rsidRPr="009051BC">
        <w:t>ai</w:t>
      </w:r>
      <w:r w:rsidRPr="009051BC">
        <w:rPr>
          <w:lang w:val="pt-BR"/>
        </w:rPr>
        <w:t>? (MC, có các bạn biểu diễn)</w:t>
      </w:r>
    </w:p>
    <w:p w14:paraId="6FD7446C" w14:textId="77777777" w:rsidR="00394DC2" w:rsidRPr="009051BC" w:rsidRDefault="00394DC2" w:rsidP="00394DC2">
      <w:pPr>
        <w:tabs>
          <w:tab w:val="left" w:pos="540"/>
          <w:tab w:val="left" w:pos="1260"/>
          <w:tab w:val="left" w:pos="3220"/>
        </w:tabs>
        <w:ind w:firstLine="709"/>
        <w:jc w:val="both"/>
        <w:rPr>
          <w:lang w:val="vi-VN"/>
        </w:rPr>
      </w:pPr>
      <w:r w:rsidRPr="009051BC">
        <w:rPr>
          <w:lang w:val="pt-BR"/>
        </w:rPr>
        <w:t xml:space="preserve">- </w:t>
      </w:r>
      <w:r w:rsidRPr="009051BC">
        <w:t>Trong khi hát các bạn tự tin lên, hát to rõ,</w:t>
      </w:r>
      <w:r w:rsidRPr="009051BC">
        <w:rPr>
          <w:lang w:val="vi-VN"/>
        </w:rPr>
        <w:t xml:space="preserve"> </w:t>
      </w:r>
      <w:r w:rsidRPr="009051BC">
        <w:t>các bạn ngồi xem ở dưới thì im lặng nghe bạn hát và vỗ tay.</w:t>
      </w:r>
    </w:p>
    <w:p w14:paraId="3068E8D5" w14:textId="77777777" w:rsidR="00394DC2" w:rsidRPr="006526E6" w:rsidRDefault="00394DC2" w:rsidP="00394DC2">
      <w:pPr>
        <w:tabs>
          <w:tab w:val="left" w:pos="540"/>
          <w:tab w:val="left" w:pos="1260"/>
          <w:tab w:val="left" w:pos="3220"/>
        </w:tabs>
        <w:ind w:firstLine="709"/>
        <w:jc w:val="both"/>
        <w:rPr>
          <w:color w:val="000000" w:themeColor="text1"/>
          <w:lang w:val="vi-VN"/>
        </w:rPr>
      </w:pPr>
      <w:r w:rsidRPr="006526E6">
        <w:rPr>
          <w:color w:val="000000" w:themeColor="text1"/>
        </w:rPr>
        <w:t xml:space="preserve"> </w:t>
      </w:r>
      <w:r w:rsidRPr="006526E6">
        <w:rPr>
          <w:color w:val="000000" w:themeColor="text1"/>
          <w:lang w:val="vi-VN"/>
        </w:rPr>
        <w:t xml:space="preserve"> </w:t>
      </w:r>
      <w:r w:rsidRPr="006526E6">
        <w:rPr>
          <w:color w:val="000000" w:themeColor="text1"/>
        </w:rPr>
        <w:t>- Khi b</w:t>
      </w:r>
      <w:r w:rsidRPr="006526E6">
        <w:rPr>
          <w:color w:val="000000" w:themeColor="text1"/>
          <w:lang w:val="vi-VN"/>
        </w:rPr>
        <w:t>iểu diễn văn nghệ là hát đúng giai điệu, đọc theo nhịp bài thơ diễn cảm mạnh dạng tự tin khi biểu diễn</w:t>
      </w:r>
    </w:p>
    <w:p w14:paraId="43B9081F" w14:textId="77777777" w:rsidR="00394DC2" w:rsidRPr="009051BC" w:rsidRDefault="00394DC2" w:rsidP="00394DC2">
      <w:pPr>
        <w:tabs>
          <w:tab w:val="left" w:pos="360"/>
          <w:tab w:val="left" w:pos="1260"/>
          <w:tab w:val="left" w:pos="3220"/>
        </w:tabs>
        <w:ind w:firstLine="709"/>
        <w:jc w:val="both"/>
        <w:rPr>
          <w:b/>
          <w:lang w:val="pt-BR"/>
        </w:rPr>
      </w:pPr>
      <w:r w:rsidRPr="009051BC">
        <w:rPr>
          <w:b/>
          <w:lang w:val="pt-BR"/>
        </w:rPr>
        <w:t>2</w:t>
      </w:r>
      <w:r w:rsidRPr="009051BC">
        <w:rPr>
          <w:b/>
          <w:lang w:val="vi-VN"/>
        </w:rPr>
        <w:t xml:space="preserve">. </w:t>
      </w:r>
      <w:r w:rsidRPr="009051BC">
        <w:rPr>
          <w:b/>
          <w:lang w:val="pt-BR"/>
        </w:rPr>
        <w:t>Biễu diễn văn nghệ</w:t>
      </w:r>
    </w:p>
    <w:p w14:paraId="2C7977D0" w14:textId="77777777" w:rsidR="00394DC2" w:rsidRPr="009051BC" w:rsidRDefault="00394DC2" w:rsidP="00394DC2">
      <w:pPr>
        <w:tabs>
          <w:tab w:val="left" w:pos="540"/>
          <w:tab w:val="left" w:pos="1260"/>
          <w:tab w:val="left" w:pos="3220"/>
        </w:tabs>
        <w:ind w:firstLine="709"/>
        <w:jc w:val="both"/>
        <w:outlineLvl w:val="0"/>
        <w:rPr>
          <w:lang w:val="pt-BR"/>
        </w:rPr>
      </w:pPr>
      <w:r w:rsidRPr="009051BC">
        <w:rPr>
          <w:lang w:val="pt-BR"/>
        </w:rPr>
        <w:t xml:space="preserve">- </w:t>
      </w:r>
      <w:r w:rsidRPr="009051BC">
        <w:t xml:space="preserve">Xinh chào các bạn! Hôm nay mình đến đây với vai trò làm MC của chương trình "hãy hát cùng tôi" mời các bạn hãy vỗ tay thật lớn để chào mừng sự </w:t>
      </w:r>
      <w:r w:rsidRPr="009051BC">
        <w:rPr>
          <w:lang w:val="vi-VN"/>
        </w:rPr>
        <w:t xml:space="preserve">góp </w:t>
      </w:r>
      <w:r w:rsidRPr="009051BC">
        <w:t>mặt của tất cả mọi người trong buổi buổi diển ngày hôm nay.</w:t>
      </w:r>
    </w:p>
    <w:p w14:paraId="4AF62547" w14:textId="77777777" w:rsidR="00394DC2" w:rsidRPr="009051BC" w:rsidRDefault="00394DC2" w:rsidP="00394DC2">
      <w:pPr>
        <w:tabs>
          <w:tab w:val="left" w:pos="540"/>
          <w:tab w:val="left" w:pos="1260"/>
          <w:tab w:val="left" w:pos="3220"/>
        </w:tabs>
        <w:ind w:firstLine="709"/>
        <w:jc w:val="both"/>
        <w:outlineLvl w:val="0"/>
        <w:rPr>
          <w:lang w:val="pt-BR"/>
        </w:rPr>
      </w:pPr>
      <w:r w:rsidRPr="009051BC">
        <w:rPr>
          <w:lang w:val="pt-BR"/>
        </w:rPr>
        <w:t>- Trẻ đóng vai khán giả sẽ ngồi vào ghế dành cho khán giả.</w:t>
      </w:r>
    </w:p>
    <w:p w14:paraId="6000EFE7" w14:textId="77777777" w:rsidR="00394DC2" w:rsidRPr="009051BC" w:rsidRDefault="00394DC2" w:rsidP="00394DC2">
      <w:pPr>
        <w:tabs>
          <w:tab w:val="left" w:pos="540"/>
          <w:tab w:val="left" w:pos="1260"/>
          <w:tab w:val="left" w:pos="3220"/>
        </w:tabs>
        <w:ind w:firstLine="709"/>
        <w:jc w:val="both"/>
        <w:outlineLvl w:val="0"/>
        <w:rPr>
          <w:lang w:val="pt-BR"/>
        </w:rPr>
      </w:pPr>
      <w:r w:rsidRPr="009051BC">
        <w:rPr>
          <w:lang w:val="pt-BR"/>
        </w:rPr>
        <w:t>- “Người dẫn chương trình” sẽ giới thiệu lần lượt các tiết mục văn nghệ.</w:t>
      </w:r>
    </w:p>
    <w:p w14:paraId="1F006C54" w14:textId="2EB90AC7" w:rsidR="00394DC2" w:rsidRPr="009051BC" w:rsidRDefault="00394DC2" w:rsidP="00394DC2">
      <w:pPr>
        <w:tabs>
          <w:tab w:val="left" w:pos="720"/>
          <w:tab w:val="left" w:pos="1260"/>
          <w:tab w:val="left" w:pos="3220"/>
        </w:tabs>
        <w:ind w:firstLine="709"/>
        <w:jc w:val="both"/>
        <w:outlineLvl w:val="0"/>
      </w:pPr>
      <w:r w:rsidRPr="009051BC">
        <w:rPr>
          <w:lang w:val="pt-BR"/>
        </w:rPr>
        <w:t>+ Đơn ca: Bài hát “</w:t>
      </w:r>
      <w:r w:rsidRPr="009051BC">
        <w:t>Cả nhà thương nhau</w:t>
      </w:r>
      <w:r w:rsidRPr="009051BC">
        <w:rPr>
          <w:lang w:val="pt-BR"/>
        </w:rPr>
        <w:t>”.</w:t>
      </w:r>
      <w:r w:rsidRPr="009051BC">
        <w:t xml:space="preserve"> (</w:t>
      </w:r>
      <w:r w:rsidR="000E0B6F">
        <w:t>Minh Anh</w:t>
      </w:r>
      <w:r w:rsidRPr="009051BC">
        <w:t>)</w:t>
      </w:r>
    </w:p>
    <w:p w14:paraId="6E488C35" w14:textId="1961AD47" w:rsidR="00394DC2" w:rsidRPr="009051BC" w:rsidRDefault="00394DC2" w:rsidP="00394DC2">
      <w:pPr>
        <w:tabs>
          <w:tab w:val="left" w:pos="720"/>
          <w:tab w:val="left" w:pos="1260"/>
          <w:tab w:val="left" w:pos="3220"/>
        </w:tabs>
        <w:ind w:firstLine="709"/>
        <w:jc w:val="both"/>
        <w:outlineLvl w:val="0"/>
      </w:pPr>
      <w:r w:rsidRPr="009051BC">
        <w:t>+ Đọc thơ: "Thăm nhà bà" (</w:t>
      </w:r>
      <w:r w:rsidR="000E0B6F">
        <w:t>khang</w:t>
      </w:r>
      <w:r w:rsidRPr="009051BC">
        <w:t xml:space="preserve">, </w:t>
      </w:r>
      <w:r w:rsidR="000E0B6F">
        <w:t xml:space="preserve">phúc, </w:t>
      </w:r>
      <w:r w:rsidRPr="009051BC">
        <w:t>Hân)</w:t>
      </w:r>
    </w:p>
    <w:p w14:paraId="7037C835" w14:textId="2803A3F3" w:rsidR="00394DC2" w:rsidRPr="009051BC" w:rsidRDefault="00394DC2" w:rsidP="00394DC2">
      <w:pPr>
        <w:tabs>
          <w:tab w:val="left" w:pos="1260"/>
          <w:tab w:val="left" w:pos="3220"/>
        </w:tabs>
        <w:ind w:firstLine="709"/>
        <w:jc w:val="both"/>
        <w:outlineLvl w:val="0"/>
        <w:rPr>
          <w:lang w:val="pt-BR"/>
        </w:rPr>
      </w:pPr>
      <w:r w:rsidRPr="009051BC">
        <w:rPr>
          <w:lang w:val="pt-BR"/>
        </w:rPr>
        <w:t>+ Tốp ca: Bài hát “</w:t>
      </w:r>
      <w:r w:rsidRPr="009051BC">
        <w:t>Cháu yêu bà</w:t>
      </w:r>
      <w:r w:rsidRPr="009051BC">
        <w:rPr>
          <w:lang w:val="pt-BR"/>
        </w:rPr>
        <w:t>”</w:t>
      </w:r>
      <w:r w:rsidRPr="009051BC">
        <w:t xml:space="preserve"> (</w:t>
      </w:r>
      <w:r w:rsidR="000E0B6F">
        <w:t>mạnh</w:t>
      </w:r>
      <w:r>
        <w:t xml:space="preserve">, </w:t>
      </w:r>
      <w:r w:rsidR="000E0B6F">
        <w:t>nguyệt, trúc, tính</w:t>
      </w:r>
      <w:r w:rsidRPr="009051BC">
        <w:t>)</w:t>
      </w:r>
    </w:p>
    <w:p w14:paraId="27089C4E" w14:textId="36BBF527" w:rsidR="00394DC2" w:rsidRPr="009051BC" w:rsidRDefault="00394DC2" w:rsidP="00394DC2">
      <w:pPr>
        <w:tabs>
          <w:tab w:val="left" w:pos="1260"/>
          <w:tab w:val="left" w:pos="3220"/>
        </w:tabs>
        <w:ind w:firstLine="709"/>
        <w:jc w:val="both"/>
        <w:outlineLvl w:val="0"/>
        <w:rPr>
          <w:lang w:val="pt-BR"/>
        </w:rPr>
      </w:pPr>
      <w:r w:rsidRPr="009051BC">
        <w:rPr>
          <w:lang w:val="pt-BR"/>
        </w:rPr>
        <w:t>+ Đ</w:t>
      </w:r>
      <w:r w:rsidRPr="009051BC">
        <w:t xml:space="preserve">ọc thơ: "Chổi ngoan" </w:t>
      </w:r>
      <w:r w:rsidRPr="009051BC">
        <w:rPr>
          <w:lang w:val="vi-VN"/>
        </w:rPr>
        <w:t>(</w:t>
      </w:r>
      <w:r w:rsidR="000E0B6F">
        <w:t>phạm hân, thiên, dương</w:t>
      </w:r>
      <w:r w:rsidRPr="009051BC">
        <w:t>)</w:t>
      </w:r>
    </w:p>
    <w:p w14:paraId="10612A57" w14:textId="06394325" w:rsidR="00394DC2" w:rsidRPr="009051BC" w:rsidRDefault="00394DC2" w:rsidP="00394DC2">
      <w:pPr>
        <w:tabs>
          <w:tab w:val="left" w:pos="1260"/>
          <w:tab w:val="left" w:pos="3220"/>
        </w:tabs>
        <w:ind w:firstLine="709"/>
        <w:jc w:val="both"/>
        <w:outlineLvl w:val="0"/>
        <w:rPr>
          <w:lang w:val="pt-BR"/>
        </w:rPr>
      </w:pPr>
      <w:r w:rsidRPr="009051BC">
        <w:rPr>
          <w:lang w:val="pt-BR"/>
        </w:rPr>
        <w:t>+ Tốp ca + múa: Bài hát “</w:t>
      </w:r>
      <w:r w:rsidRPr="009051BC">
        <w:t>Mẹ yêu không nào</w:t>
      </w:r>
      <w:r w:rsidRPr="009051BC">
        <w:rPr>
          <w:lang w:val="pt-BR"/>
        </w:rPr>
        <w:t>”</w:t>
      </w:r>
      <w:r w:rsidRPr="009051BC">
        <w:t xml:space="preserve"> (</w:t>
      </w:r>
      <w:r w:rsidR="000E0B6F">
        <w:t>kim, lam, huy, duy</w:t>
      </w:r>
      <w:r w:rsidRPr="009051BC">
        <w:t>)</w:t>
      </w:r>
    </w:p>
    <w:p w14:paraId="7AA20273" w14:textId="77777777" w:rsidR="00394DC2" w:rsidRPr="009051BC" w:rsidRDefault="00394DC2" w:rsidP="00394DC2">
      <w:pPr>
        <w:tabs>
          <w:tab w:val="left" w:pos="540"/>
          <w:tab w:val="left" w:pos="1260"/>
          <w:tab w:val="left" w:pos="3220"/>
        </w:tabs>
        <w:ind w:firstLine="709"/>
        <w:jc w:val="both"/>
        <w:outlineLvl w:val="0"/>
        <w:rPr>
          <w:lang w:val="pt-BR"/>
        </w:rPr>
      </w:pPr>
      <w:r w:rsidRPr="009051BC">
        <w:lastRenderedPageBreak/>
        <w:t>-</w:t>
      </w:r>
      <w:r w:rsidRPr="009051BC">
        <w:rPr>
          <w:lang w:val="pt-BR"/>
        </w:rPr>
        <w:t xml:space="preserve"> Giao lưu với khán giả.</w:t>
      </w:r>
    </w:p>
    <w:p w14:paraId="3444F47B" w14:textId="77777777" w:rsidR="00394DC2" w:rsidRPr="009051BC" w:rsidRDefault="00394DC2" w:rsidP="00394DC2">
      <w:pPr>
        <w:tabs>
          <w:tab w:val="left" w:pos="720"/>
          <w:tab w:val="left" w:pos="1260"/>
          <w:tab w:val="left" w:pos="3220"/>
        </w:tabs>
        <w:ind w:firstLine="709"/>
        <w:jc w:val="both"/>
        <w:outlineLvl w:val="0"/>
      </w:pPr>
      <w:r w:rsidRPr="009051BC">
        <w:t>+ Đố: Có cánh mà chẳng biết bay</w:t>
      </w:r>
    </w:p>
    <w:p w14:paraId="5463F284" w14:textId="77777777" w:rsidR="00394DC2" w:rsidRPr="009051BC" w:rsidRDefault="00394DC2" w:rsidP="00394DC2">
      <w:pPr>
        <w:tabs>
          <w:tab w:val="left" w:pos="1260"/>
          <w:tab w:val="left" w:pos="3220"/>
        </w:tabs>
        <w:ind w:firstLine="709"/>
        <w:jc w:val="both"/>
        <w:outlineLvl w:val="0"/>
      </w:pPr>
      <w:r w:rsidRPr="009051BC">
        <w:t>Thổi làn gió mát giữa trưa rất đều</w:t>
      </w:r>
    </w:p>
    <w:p w14:paraId="195B9802" w14:textId="77777777" w:rsidR="00394DC2" w:rsidRPr="009051BC" w:rsidRDefault="00394DC2" w:rsidP="00394DC2">
      <w:pPr>
        <w:tabs>
          <w:tab w:val="left" w:pos="1260"/>
          <w:tab w:val="left" w:pos="3220"/>
        </w:tabs>
        <w:ind w:firstLine="709"/>
        <w:jc w:val="both"/>
        <w:outlineLvl w:val="0"/>
      </w:pPr>
      <w:r w:rsidRPr="009051BC">
        <w:t xml:space="preserve">Là cái gì? (Cái quạt gió) </w:t>
      </w:r>
    </w:p>
    <w:p w14:paraId="69E34756" w14:textId="77777777" w:rsidR="00394DC2" w:rsidRPr="009051BC" w:rsidRDefault="00394DC2" w:rsidP="00394DC2">
      <w:pPr>
        <w:tabs>
          <w:tab w:val="left" w:pos="540"/>
          <w:tab w:val="left" w:pos="1260"/>
          <w:tab w:val="left" w:pos="3220"/>
        </w:tabs>
        <w:ind w:firstLine="709"/>
        <w:jc w:val="both"/>
        <w:outlineLvl w:val="0"/>
        <w:rPr>
          <w:lang w:val="pt-BR"/>
        </w:rPr>
      </w:pPr>
      <w:r w:rsidRPr="009051BC">
        <w:rPr>
          <w:lang w:val="pt-BR"/>
        </w:rPr>
        <w:t>- “Người dẫn chương trình” sẽ giới thiệu bài hát “</w:t>
      </w:r>
      <w:r w:rsidRPr="009051BC">
        <w:t>Gia đình nhỏ hạnh phúc to"</w:t>
      </w:r>
      <w:r w:rsidRPr="009051BC">
        <w:rPr>
          <w:lang w:val="pt-BR"/>
        </w:rPr>
        <w:t xml:space="preserve"> do cô hát và các bạn múa minh họa.</w:t>
      </w:r>
    </w:p>
    <w:p w14:paraId="4F349A70" w14:textId="77777777" w:rsidR="00394DC2" w:rsidRPr="009051BC" w:rsidRDefault="00394DC2" w:rsidP="00394DC2">
      <w:pPr>
        <w:tabs>
          <w:tab w:val="left" w:pos="540"/>
          <w:tab w:val="left" w:pos="1260"/>
          <w:tab w:val="left" w:pos="3220"/>
        </w:tabs>
        <w:ind w:firstLine="709"/>
        <w:jc w:val="both"/>
        <w:outlineLvl w:val="0"/>
        <w:rPr>
          <w:lang w:val="pt-BR"/>
        </w:rPr>
      </w:pPr>
      <w:r w:rsidRPr="009051BC">
        <w:rPr>
          <w:lang w:val="pt-BR"/>
        </w:rPr>
        <w:t>- Giới thiệu bài hát “</w:t>
      </w:r>
      <w:r w:rsidRPr="009051BC">
        <w:t>Mẹ đi vắng</w:t>
      </w:r>
      <w:r w:rsidRPr="009051BC">
        <w:rPr>
          <w:lang w:val="pt-BR"/>
        </w:rPr>
        <w:t>” do tập thể hát.</w:t>
      </w:r>
    </w:p>
    <w:p w14:paraId="30159F9E" w14:textId="77777777" w:rsidR="00394DC2" w:rsidRPr="009051BC" w:rsidRDefault="00394DC2" w:rsidP="00394DC2">
      <w:pPr>
        <w:tabs>
          <w:tab w:val="left" w:pos="540"/>
          <w:tab w:val="left" w:pos="1260"/>
          <w:tab w:val="left" w:pos="3220"/>
        </w:tabs>
        <w:ind w:firstLine="709"/>
        <w:jc w:val="both"/>
        <w:outlineLvl w:val="0"/>
        <w:rPr>
          <w:lang w:val="pt-BR"/>
        </w:rPr>
      </w:pPr>
      <w:r w:rsidRPr="009051BC">
        <w:rPr>
          <w:lang w:val="pt-BR"/>
        </w:rPr>
        <w:t xml:space="preserve">- </w:t>
      </w:r>
      <w:r w:rsidRPr="009051BC">
        <w:t xml:space="preserve">À các bạn ơi buổi </w:t>
      </w:r>
      <w:r w:rsidRPr="009051BC">
        <w:rPr>
          <w:lang w:val="vi-VN"/>
        </w:rPr>
        <w:t xml:space="preserve">biểu </w:t>
      </w:r>
      <w:r w:rsidRPr="009051BC">
        <w:t>diển văn nghệ đến đây kết thúc rồi,</w:t>
      </w:r>
      <w:r w:rsidRPr="009051BC">
        <w:rPr>
          <w:lang w:val="vi-VN"/>
        </w:rPr>
        <w:t xml:space="preserve"> </w:t>
      </w:r>
      <w:r w:rsidRPr="009051BC">
        <w:t>xin chào và hẹn gặp lại các bạn lần sau nhé</w:t>
      </w:r>
      <w:r w:rsidRPr="009051BC">
        <w:rPr>
          <w:lang w:val="pt-BR"/>
        </w:rPr>
        <w:t>.</w:t>
      </w:r>
    </w:p>
    <w:p w14:paraId="48993D93" w14:textId="77777777" w:rsidR="00394DC2" w:rsidRPr="009051BC" w:rsidRDefault="00394DC2" w:rsidP="00394DC2">
      <w:pPr>
        <w:tabs>
          <w:tab w:val="left" w:pos="360"/>
          <w:tab w:val="left" w:pos="1260"/>
          <w:tab w:val="left" w:pos="3220"/>
        </w:tabs>
        <w:ind w:firstLine="709"/>
        <w:jc w:val="both"/>
        <w:outlineLvl w:val="0"/>
        <w:rPr>
          <w:b/>
          <w:lang w:val="pt-BR"/>
        </w:rPr>
      </w:pPr>
      <w:r w:rsidRPr="009051BC">
        <w:rPr>
          <w:b/>
          <w:lang w:val="pt-BR"/>
        </w:rPr>
        <w:t>3</w:t>
      </w:r>
      <w:r w:rsidRPr="009051BC">
        <w:rPr>
          <w:b/>
          <w:lang w:val="vi-VN"/>
        </w:rPr>
        <w:t>.</w:t>
      </w:r>
      <w:r w:rsidRPr="009051BC">
        <w:rPr>
          <w:b/>
          <w:lang w:val="pt-BR"/>
        </w:rPr>
        <w:t xml:space="preserve"> Nhận xét</w:t>
      </w:r>
    </w:p>
    <w:p w14:paraId="39DC0DB0" w14:textId="77777777" w:rsidR="00394DC2" w:rsidRPr="009051BC" w:rsidRDefault="00394DC2" w:rsidP="00394DC2">
      <w:pPr>
        <w:tabs>
          <w:tab w:val="left" w:pos="540"/>
          <w:tab w:val="left" w:pos="1260"/>
          <w:tab w:val="left" w:pos="3220"/>
        </w:tabs>
        <w:ind w:firstLine="709"/>
        <w:jc w:val="both"/>
      </w:pPr>
      <w:r w:rsidRPr="009051BC">
        <w:rPr>
          <w:lang w:val="pt-BR"/>
        </w:rPr>
        <w:t>-</w:t>
      </w:r>
      <w:r w:rsidRPr="009051BC">
        <w:t xml:space="preserve"> Hôm nay cô thấy bạn nào củng hát hay múa đẹp hết,</w:t>
      </w:r>
      <w:r w:rsidRPr="009051BC">
        <w:rPr>
          <w:lang w:val="vi-VN"/>
        </w:rPr>
        <w:t xml:space="preserve"> MC dẫn chương trình thật duyên dáng </w:t>
      </w:r>
      <w:r w:rsidRPr="009051BC">
        <w:t>tuy nhiên còn vài bạn chưa chú ý nghe bạn hát,</w:t>
      </w:r>
      <w:r w:rsidRPr="009051BC">
        <w:rPr>
          <w:lang w:val="vi-VN"/>
        </w:rPr>
        <w:t xml:space="preserve"> </w:t>
      </w:r>
      <w:r w:rsidRPr="009051BC">
        <w:t>cô mong các bạn chú ý hơn vào lần sau nhé!</w:t>
      </w:r>
    </w:p>
    <w:p w14:paraId="4A05F83F" w14:textId="77777777" w:rsidR="00394DC2" w:rsidRPr="009051BC" w:rsidRDefault="00394DC2" w:rsidP="00394DC2">
      <w:pPr>
        <w:tabs>
          <w:tab w:val="left" w:pos="360"/>
          <w:tab w:val="left" w:pos="1260"/>
          <w:tab w:val="left" w:pos="3220"/>
        </w:tabs>
        <w:ind w:firstLine="709"/>
        <w:jc w:val="both"/>
        <w:rPr>
          <w:color w:val="000000"/>
          <w:lang w:val="pt-BR"/>
        </w:rPr>
      </w:pPr>
      <w:r w:rsidRPr="009051BC">
        <w:rPr>
          <w:color w:val="000000"/>
          <w:lang w:val="pt-BR"/>
        </w:rPr>
        <w:t>* Củng cố</w:t>
      </w:r>
    </w:p>
    <w:p w14:paraId="62116486" w14:textId="77777777" w:rsidR="00394DC2" w:rsidRPr="009051BC" w:rsidRDefault="00394DC2" w:rsidP="00394DC2">
      <w:pPr>
        <w:tabs>
          <w:tab w:val="left" w:pos="540"/>
          <w:tab w:val="left" w:pos="1260"/>
          <w:tab w:val="left" w:pos="3220"/>
        </w:tabs>
        <w:ind w:firstLine="709"/>
        <w:jc w:val="both"/>
        <w:rPr>
          <w:color w:val="000000"/>
          <w:lang w:val="pt-BR"/>
        </w:rPr>
      </w:pPr>
      <w:r w:rsidRPr="009051BC">
        <w:rPr>
          <w:color w:val="000000"/>
          <w:lang w:val="pt-BR"/>
        </w:rPr>
        <w:t>- Các con vừa học bài học gì?</w:t>
      </w:r>
      <w:r w:rsidRPr="009051BC">
        <w:rPr>
          <w:color w:val="000000"/>
          <w:lang w:val="vi-VN"/>
        </w:rPr>
        <w:t xml:space="preserve"> </w:t>
      </w:r>
      <w:r w:rsidRPr="009051BC">
        <w:rPr>
          <w:color w:val="000000"/>
          <w:lang w:val="pt-BR"/>
        </w:rPr>
        <w:t>( Dạ con tham gia biểu diễn văn nghệ ạ)</w:t>
      </w:r>
    </w:p>
    <w:p w14:paraId="504A4823" w14:textId="77777777" w:rsidR="00394DC2" w:rsidRPr="009051BC" w:rsidRDefault="00394DC2" w:rsidP="00394DC2">
      <w:pPr>
        <w:tabs>
          <w:tab w:val="left" w:pos="540"/>
          <w:tab w:val="left" w:pos="1260"/>
          <w:tab w:val="left" w:pos="3220"/>
        </w:tabs>
        <w:ind w:firstLine="709"/>
        <w:jc w:val="both"/>
        <w:rPr>
          <w:color w:val="000000"/>
          <w:lang w:val="pt-BR"/>
        </w:rPr>
      </w:pPr>
      <w:r w:rsidRPr="009051BC">
        <w:rPr>
          <w:color w:val="000000"/>
          <w:lang w:val="pt-BR"/>
        </w:rPr>
        <w:t>- Văn nghệ có những tiết mục gì?</w:t>
      </w:r>
      <w:r w:rsidRPr="009051BC">
        <w:rPr>
          <w:color w:val="000000"/>
          <w:lang w:val="vi-VN"/>
        </w:rPr>
        <w:t xml:space="preserve"> </w:t>
      </w:r>
      <w:r w:rsidRPr="009051BC">
        <w:rPr>
          <w:color w:val="000000"/>
          <w:lang w:val="pt-BR"/>
        </w:rPr>
        <w:t>(Dạ có múa, hát ạ)</w:t>
      </w:r>
    </w:p>
    <w:p w14:paraId="4CBE504A" w14:textId="77777777" w:rsidR="00394DC2" w:rsidRPr="009051BC" w:rsidRDefault="00394DC2" w:rsidP="00394DC2">
      <w:pPr>
        <w:tabs>
          <w:tab w:val="left" w:pos="540"/>
          <w:tab w:val="left" w:pos="1260"/>
          <w:tab w:val="left" w:pos="3220"/>
        </w:tabs>
        <w:ind w:firstLine="709"/>
        <w:jc w:val="both"/>
      </w:pPr>
      <w:r w:rsidRPr="009051BC">
        <w:t>- Kết thúc</w:t>
      </w:r>
    </w:p>
    <w:p w14:paraId="3C1AFE1A" w14:textId="77777777" w:rsidR="00D62939" w:rsidRDefault="009C2C73" w:rsidP="009C2C73">
      <w:r>
        <w:rPr>
          <w:b/>
        </w:rPr>
        <w:t xml:space="preserve">                   </w:t>
      </w:r>
      <w:r w:rsidRPr="009C2C73">
        <w:rPr>
          <w:b/>
        </w:rPr>
        <w:t>………………………………………………</w:t>
      </w:r>
    </w:p>
    <w:p w14:paraId="7292EF67" w14:textId="77777777" w:rsidR="009C2C73" w:rsidRPr="001C52A7" w:rsidRDefault="009C2C73" w:rsidP="00260064"/>
    <w:p w14:paraId="09F738F5" w14:textId="77777777" w:rsidR="00260064" w:rsidRPr="001C52A7" w:rsidRDefault="009C2C73" w:rsidP="009C2C73">
      <w:pPr>
        <w:jc w:val="center"/>
        <w:rPr>
          <w:b/>
          <w:lang w:val="pt-BR"/>
        </w:rPr>
      </w:pPr>
      <w:r>
        <w:rPr>
          <w:lang w:val="pt-BR"/>
        </w:rPr>
        <w:t xml:space="preserve"> </w:t>
      </w:r>
      <w:r w:rsidR="00260064" w:rsidRPr="001C52A7">
        <w:rPr>
          <w:b/>
          <w:lang w:val="pt-BR"/>
        </w:rPr>
        <w:t>HOẠT ĐỘNG CHƠI</w:t>
      </w:r>
    </w:p>
    <w:p w14:paraId="6C50D044" w14:textId="77777777" w:rsidR="00260064" w:rsidRPr="000D4F8A" w:rsidRDefault="00260064" w:rsidP="00260064">
      <w:pPr>
        <w:rPr>
          <w:lang w:val="pt-BR"/>
        </w:rPr>
      </w:pPr>
      <w:r w:rsidRPr="000D4F8A">
        <w:rPr>
          <w:lang w:val="pt-BR"/>
        </w:rPr>
        <w:t>- Góc phân vai: Chơi đóng vai bố, mẹ và các con trong gia đình.</w:t>
      </w:r>
    </w:p>
    <w:p w14:paraId="7352A28F" w14:textId="77777777" w:rsidR="00260064" w:rsidRPr="000D4F8A" w:rsidRDefault="00260064" w:rsidP="00260064">
      <w:pPr>
        <w:rPr>
          <w:lang w:val="pt-BR"/>
        </w:rPr>
      </w:pPr>
      <w:r w:rsidRPr="000D4F8A">
        <w:rPr>
          <w:lang w:val="pt-BR"/>
        </w:rPr>
        <w:t xml:space="preserve">- Góc xây dựng: Xây được ngôi nhà riêng cho mình, và căn phòng của bé </w:t>
      </w:r>
    </w:p>
    <w:p w14:paraId="44332A7B" w14:textId="77777777" w:rsidR="00260064" w:rsidRPr="000D4F8A" w:rsidRDefault="00260064" w:rsidP="00260064">
      <w:pPr>
        <w:rPr>
          <w:lang w:val="pt-BR"/>
        </w:rPr>
      </w:pPr>
      <w:r w:rsidRPr="000D4F8A">
        <w:rPr>
          <w:lang w:val="pt-BR"/>
        </w:rPr>
        <w:t>- Góc tạo hình: tô màu theo tranh, xé dán ngôi nhà, vẽ người thân trong gia đình…</w:t>
      </w:r>
    </w:p>
    <w:p w14:paraId="79F18520" w14:textId="77777777" w:rsidR="00260064" w:rsidRPr="000D4F8A" w:rsidRDefault="00260064" w:rsidP="00260064">
      <w:pPr>
        <w:rPr>
          <w:lang w:val="pt-BR"/>
        </w:rPr>
      </w:pPr>
      <w:r w:rsidRPr="000D4F8A">
        <w:rPr>
          <w:lang w:val="pt-BR"/>
        </w:rPr>
        <w:t>- Góc âm nhạc: Hát múa các bài về gia đình.</w:t>
      </w:r>
    </w:p>
    <w:p w14:paraId="418D11AA" w14:textId="77777777" w:rsidR="00260064" w:rsidRDefault="00260064" w:rsidP="00260064">
      <w:pPr>
        <w:rPr>
          <w:lang w:val="nl-NL"/>
        </w:rPr>
      </w:pPr>
      <w:r>
        <w:rPr>
          <w:lang w:val="nl-NL"/>
        </w:rPr>
        <w:t>****************************************************************</w:t>
      </w:r>
    </w:p>
    <w:p w14:paraId="5BEB761B" w14:textId="77777777" w:rsidR="00DA4562" w:rsidRDefault="00DA4562" w:rsidP="00DA4562">
      <w:pPr>
        <w:jc w:val="both"/>
        <w:rPr>
          <w:b/>
          <w:lang w:val="es-ES"/>
        </w:rPr>
      </w:pPr>
      <w:r>
        <w:rPr>
          <w:b/>
          <w:lang w:val="es-ES"/>
        </w:rPr>
        <w:t xml:space="preserve">                        TRẺ ĂN TRƯA, NGỦ TRƯA TẠI TRƯỜNG</w:t>
      </w:r>
    </w:p>
    <w:p w14:paraId="731ED15B" w14:textId="77777777" w:rsidR="00260064" w:rsidRPr="000D4F8A" w:rsidRDefault="00260064" w:rsidP="001C52A7">
      <w:pPr>
        <w:jc w:val="both"/>
        <w:rPr>
          <w:lang w:val="pt-BR"/>
        </w:rPr>
      </w:pPr>
    </w:p>
    <w:p w14:paraId="00529150" w14:textId="77777777" w:rsidR="00260064" w:rsidRPr="00C05C96" w:rsidRDefault="00260064" w:rsidP="00260064">
      <w:pPr>
        <w:rPr>
          <w:lang w:val="nl-NL"/>
        </w:rPr>
      </w:pPr>
      <w:r>
        <w:rPr>
          <w:lang w:val="nl-NL"/>
        </w:rPr>
        <w:t>****************************************************************</w:t>
      </w:r>
    </w:p>
    <w:p w14:paraId="7A9D6A46" w14:textId="77777777" w:rsidR="00260064" w:rsidRPr="001C52A7" w:rsidRDefault="00260064" w:rsidP="001C52A7">
      <w:pPr>
        <w:tabs>
          <w:tab w:val="left" w:pos="720"/>
        </w:tabs>
        <w:jc w:val="center"/>
        <w:rPr>
          <w:b/>
          <w:lang w:val="pt-BR"/>
        </w:rPr>
      </w:pPr>
      <w:r w:rsidRPr="001C52A7">
        <w:rPr>
          <w:b/>
          <w:lang w:val="pt-BR"/>
        </w:rPr>
        <w:t>HOẠT ĐỘNG CHIỀU</w:t>
      </w:r>
    </w:p>
    <w:p w14:paraId="0402F2D3" w14:textId="77777777" w:rsidR="001C52A7" w:rsidRPr="001C52A7" w:rsidRDefault="001C52A7" w:rsidP="001C52A7">
      <w:pPr>
        <w:tabs>
          <w:tab w:val="left" w:pos="496"/>
          <w:tab w:val="center" w:pos="4320"/>
          <w:tab w:val="left" w:pos="6480"/>
          <w:tab w:val="right" w:pos="8640"/>
        </w:tabs>
        <w:jc w:val="both"/>
        <w:rPr>
          <w:lang w:val="nl-NL"/>
        </w:rPr>
      </w:pPr>
      <w:r w:rsidRPr="001C52A7">
        <w:rPr>
          <w:lang w:val="nl-NL"/>
        </w:rPr>
        <w:t>- Làm quen chủ đề mới</w:t>
      </w:r>
    </w:p>
    <w:p w14:paraId="002A4007" w14:textId="77777777" w:rsidR="001C52A7" w:rsidRPr="001C52A7" w:rsidRDefault="001C52A7" w:rsidP="001C52A7">
      <w:pPr>
        <w:tabs>
          <w:tab w:val="left" w:pos="720"/>
        </w:tabs>
        <w:jc w:val="both"/>
        <w:rPr>
          <w:b/>
        </w:rPr>
      </w:pPr>
      <w:r w:rsidRPr="001C52A7">
        <w:rPr>
          <w:color w:val="000000"/>
        </w:rPr>
        <w:t>- Chơi tự do</w:t>
      </w:r>
      <w:r w:rsidRPr="001C52A7">
        <w:rPr>
          <w:b/>
        </w:rPr>
        <w:t xml:space="preserve"> </w:t>
      </w:r>
    </w:p>
    <w:p w14:paraId="6FE708EF" w14:textId="77777777" w:rsidR="00260064" w:rsidRDefault="00260064" w:rsidP="001C52A7">
      <w:pPr>
        <w:tabs>
          <w:tab w:val="left" w:pos="720"/>
        </w:tabs>
        <w:jc w:val="both"/>
        <w:rPr>
          <w:b/>
        </w:rPr>
      </w:pPr>
      <w:r>
        <w:rPr>
          <w:b/>
        </w:rPr>
        <w:t>****************************************************************</w:t>
      </w:r>
    </w:p>
    <w:p w14:paraId="0D4EA21A" w14:textId="77777777" w:rsidR="00260064" w:rsidRPr="001C52A7" w:rsidRDefault="00260064" w:rsidP="001C52A7">
      <w:pPr>
        <w:jc w:val="center"/>
        <w:rPr>
          <w:b/>
        </w:rPr>
      </w:pPr>
      <w:r w:rsidRPr="001C52A7">
        <w:rPr>
          <w:b/>
        </w:rPr>
        <w:t xml:space="preserve">NÊU GƯƠNG CUỐI </w:t>
      </w:r>
      <w:r w:rsidR="006664AF">
        <w:rPr>
          <w:b/>
        </w:rPr>
        <w:t>TUẦN</w:t>
      </w:r>
    </w:p>
    <w:p w14:paraId="1CAD8941" w14:textId="77777777" w:rsidR="00260064" w:rsidRPr="003124E1" w:rsidRDefault="00260064" w:rsidP="00260064">
      <w:pPr>
        <w:jc w:val="both"/>
        <w:rPr>
          <w:b/>
          <w:lang w:val="fr-FR"/>
        </w:rPr>
      </w:pPr>
      <w:r w:rsidRPr="003124E1">
        <w:rPr>
          <w:b/>
          <w:lang w:val="fr-FR"/>
        </w:rPr>
        <w:t>……………………………………………………………………………………</w:t>
      </w:r>
    </w:p>
    <w:p w14:paraId="487732DE" w14:textId="77777777" w:rsidR="00260064" w:rsidRPr="003E14E4" w:rsidRDefault="00260064" w:rsidP="00260064">
      <w:pPr>
        <w:jc w:val="both"/>
        <w:rPr>
          <w:b/>
          <w:lang w:val="nl-NL"/>
        </w:rPr>
      </w:pPr>
      <w:r w:rsidRPr="003E14E4">
        <w:rPr>
          <w:b/>
        </w:rPr>
        <w:t xml:space="preserve">                               </w:t>
      </w:r>
      <w:r>
        <w:rPr>
          <w:b/>
          <w:lang w:val="nl-NL"/>
        </w:rPr>
        <w:tab/>
        <w:t>NHẬN XÉT CUỐI NGÀY</w:t>
      </w:r>
    </w:p>
    <w:p w14:paraId="1FE74797" w14:textId="77777777" w:rsidR="008B5F6E" w:rsidRDefault="008B5F6E" w:rsidP="008B5F6E">
      <w:pPr>
        <w:spacing w:line="276" w:lineRule="auto"/>
        <w:jc w:val="both"/>
        <w:rPr>
          <w:lang w:val="nl-NL"/>
        </w:rPr>
      </w:pPr>
      <w:r>
        <w:rPr>
          <w:lang w:val="nl-NL"/>
        </w:rPr>
        <w:t>- Sức khỏe:….....…………………………………………………………………..</w:t>
      </w:r>
    </w:p>
    <w:p w14:paraId="06B236A3" w14:textId="77777777" w:rsidR="008B5F6E" w:rsidRDefault="008B5F6E" w:rsidP="008B5F6E">
      <w:pPr>
        <w:spacing w:line="276" w:lineRule="auto"/>
        <w:jc w:val="both"/>
        <w:rPr>
          <w:lang w:val="nl-NL"/>
        </w:rPr>
      </w:pPr>
      <w:r>
        <w:rPr>
          <w:lang w:val="nl-NL"/>
        </w:rPr>
        <w:t>.…………………………………………........……………………………………</w:t>
      </w:r>
    </w:p>
    <w:p w14:paraId="7DE6C954" w14:textId="77777777" w:rsidR="008B5F6E" w:rsidRDefault="008B5F6E" w:rsidP="008B5F6E">
      <w:pPr>
        <w:spacing w:line="276" w:lineRule="auto"/>
        <w:jc w:val="both"/>
        <w:rPr>
          <w:lang w:val="nl-NL"/>
        </w:rPr>
      </w:pPr>
      <w:r>
        <w:rPr>
          <w:lang w:val="nl-NL"/>
        </w:rPr>
        <w:t>- Thái độ:…....……………………………………………………………………</w:t>
      </w:r>
    </w:p>
    <w:p w14:paraId="19C68B9C" w14:textId="77777777" w:rsidR="008B5F6E" w:rsidRDefault="008B5F6E" w:rsidP="008B5F6E">
      <w:pPr>
        <w:spacing w:line="276" w:lineRule="auto"/>
        <w:jc w:val="both"/>
        <w:rPr>
          <w:lang w:val="nl-NL"/>
        </w:rPr>
      </w:pPr>
      <w:r>
        <w:rPr>
          <w:lang w:val="nl-NL"/>
        </w:rPr>
        <w:t>…..…………………………………</w:t>
      </w:r>
      <w:r w:rsidR="009C2C73">
        <w:rPr>
          <w:lang w:val="nl-NL"/>
        </w:rPr>
        <w:t>..............................................................................................................................</w:t>
      </w:r>
      <w:r>
        <w:rPr>
          <w:lang w:val="nl-NL"/>
        </w:rPr>
        <w:t>……………………………………………..</w:t>
      </w:r>
    </w:p>
    <w:p w14:paraId="70E6AF51" w14:textId="77777777" w:rsidR="008B5F6E" w:rsidRDefault="008B5F6E" w:rsidP="008B5F6E">
      <w:pPr>
        <w:spacing w:line="276" w:lineRule="auto"/>
        <w:jc w:val="both"/>
        <w:rPr>
          <w:lang w:val="nl-NL"/>
        </w:rPr>
      </w:pPr>
      <w:r>
        <w:rPr>
          <w:lang w:val="nl-NL"/>
        </w:rPr>
        <w:t>- Kĩ năng:....………………………………………………………………………</w:t>
      </w:r>
    </w:p>
    <w:p w14:paraId="5CE0B9D9" w14:textId="77777777" w:rsidR="008B5F6E" w:rsidRDefault="008B5F6E" w:rsidP="008B5F6E">
      <w:pPr>
        <w:jc w:val="center"/>
        <w:rPr>
          <w:lang w:val="nl-NL"/>
        </w:rPr>
      </w:pPr>
      <w:r>
        <w:rPr>
          <w:lang w:val="nl-NL"/>
        </w:rPr>
        <w:lastRenderedPageBreak/>
        <w:t>…..……………………………………………………</w:t>
      </w:r>
      <w:r w:rsidR="009C2C73">
        <w:rPr>
          <w:lang w:val="nl-NL"/>
        </w:rPr>
        <w:t>...................................................................................................................................................................................................................................................................</w:t>
      </w:r>
      <w:r>
        <w:rPr>
          <w:lang w:val="nl-NL"/>
        </w:rPr>
        <w:t>…………………………..</w:t>
      </w:r>
    </w:p>
    <w:p w14:paraId="3446AAC0" w14:textId="4C3898B0" w:rsidR="00260064" w:rsidRDefault="00F76037" w:rsidP="00F76037">
      <w:pPr>
        <w:rPr>
          <w:b/>
          <w:bCs/>
          <w:color w:val="000000"/>
          <w:lang w:val="en-GB" w:eastAsia="en-GB"/>
        </w:rPr>
      </w:pPr>
      <w:r w:rsidRPr="00F76037">
        <w:rPr>
          <w:b/>
          <w:bCs/>
          <w:color w:val="000000"/>
          <w:lang w:eastAsia="en-GB"/>
        </w:rPr>
        <w:t>Giáo viên xây dựng kế hoạch –</w:t>
      </w:r>
      <w:r>
        <w:rPr>
          <w:b/>
          <w:bCs/>
          <w:color w:val="000000"/>
          <w:lang w:eastAsia="en-GB"/>
        </w:rPr>
        <w:t xml:space="preserve"> Lâm Thị Oanh</w:t>
      </w:r>
    </w:p>
    <w:p w14:paraId="16115754" w14:textId="77777777" w:rsidR="00B252B2" w:rsidRDefault="00B252B2" w:rsidP="00260064">
      <w:pPr>
        <w:ind w:firstLine="900"/>
        <w:jc w:val="center"/>
        <w:rPr>
          <w:b/>
          <w:bCs/>
          <w:color w:val="000000"/>
          <w:lang w:val="en-GB" w:eastAsia="en-GB"/>
        </w:rPr>
      </w:pPr>
    </w:p>
    <w:p w14:paraId="324FE13F" w14:textId="77777777" w:rsidR="00B252B2" w:rsidRDefault="00B252B2" w:rsidP="00260064">
      <w:pPr>
        <w:ind w:firstLine="900"/>
        <w:jc w:val="center"/>
        <w:rPr>
          <w:b/>
          <w:bCs/>
          <w:color w:val="000000"/>
          <w:lang w:val="en-GB" w:eastAsia="en-GB"/>
        </w:rPr>
      </w:pPr>
    </w:p>
    <w:p w14:paraId="3D80FC69" w14:textId="77777777" w:rsidR="00B252B2" w:rsidRDefault="00B252B2" w:rsidP="00260064">
      <w:pPr>
        <w:ind w:firstLine="900"/>
        <w:jc w:val="center"/>
        <w:rPr>
          <w:b/>
          <w:bCs/>
          <w:color w:val="000000"/>
          <w:lang w:val="en-GB" w:eastAsia="en-GB"/>
        </w:rPr>
      </w:pPr>
    </w:p>
    <w:p w14:paraId="18602FC6" w14:textId="77777777" w:rsidR="00B252B2" w:rsidRDefault="00B252B2" w:rsidP="00260064">
      <w:pPr>
        <w:ind w:firstLine="900"/>
        <w:jc w:val="center"/>
        <w:rPr>
          <w:b/>
          <w:bCs/>
          <w:color w:val="000000"/>
          <w:lang w:val="en-GB" w:eastAsia="en-GB"/>
        </w:rPr>
      </w:pPr>
    </w:p>
    <w:p w14:paraId="07BBCF02" w14:textId="77777777" w:rsidR="00E35DF2" w:rsidRDefault="00E35DF2" w:rsidP="00260064">
      <w:pPr>
        <w:ind w:firstLine="900"/>
        <w:jc w:val="center"/>
        <w:rPr>
          <w:b/>
          <w:bCs/>
          <w:color w:val="000000"/>
          <w:lang w:val="en-GB" w:eastAsia="en-GB"/>
        </w:rPr>
      </w:pPr>
    </w:p>
    <w:p w14:paraId="086F3F8F" w14:textId="77777777" w:rsidR="00E35DF2" w:rsidRDefault="00E35DF2" w:rsidP="00260064">
      <w:pPr>
        <w:ind w:firstLine="900"/>
        <w:jc w:val="center"/>
        <w:rPr>
          <w:b/>
          <w:bCs/>
          <w:color w:val="000000"/>
          <w:lang w:val="en-GB" w:eastAsia="en-GB"/>
        </w:rPr>
      </w:pPr>
    </w:p>
    <w:p w14:paraId="474D91E7" w14:textId="77777777" w:rsidR="00E35DF2" w:rsidRDefault="00E35DF2" w:rsidP="00260064">
      <w:pPr>
        <w:ind w:firstLine="900"/>
        <w:jc w:val="center"/>
        <w:rPr>
          <w:b/>
          <w:bCs/>
          <w:color w:val="000000"/>
          <w:lang w:val="en-GB" w:eastAsia="en-GB"/>
        </w:rPr>
      </w:pPr>
    </w:p>
    <w:p w14:paraId="74CCA63E" w14:textId="77777777" w:rsidR="00E35DF2" w:rsidRDefault="00E35DF2" w:rsidP="00260064">
      <w:pPr>
        <w:ind w:firstLine="900"/>
        <w:jc w:val="center"/>
        <w:rPr>
          <w:b/>
          <w:bCs/>
          <w:color w:val="000000"/>
          <w:lang w:val="en-GB" w:eastAsia="en-GB"/>
        </w:rPr>
      </w:pPr>
    </w:p>
    <w:p w14:paraId="64BC5D49" w14:textId="77777777" w:rsidR="00E35DF2" w:rsidRDefault="00E35DF2" w:rsidP="00260064">
      <w:pPr>
        <w:ind w:firstLine="900"/>
        <w:jc w:val="center"/>
        <w:rPr>
          <w:b/>
          <w:bCs/>
          <w:color w:val="000000"/>
          <w:lang w:val="en-GB" w:eastAsia="en-GB"/>
        </w:rPr>
      </w:pPr>
    </w:p>
    <w:p w14:paraId="09F4F7CF" w14:textId="77777777" w:rsidR="00E35DF2" w:rsidRDefault="00E35DF2" w:rsidP="00260064">
      <w:pPr>
        <w:ind w:firstLine="900"/>
        <w:jc w:val="center"/>
        <w:rPr>
          <w:b/>
          <w:bCs/>
          <w:color w:val="000000"/>
          <w:lang w:val="en-GB" w:eastAsia="en-GB"/>
        </w:rPr>
      </w:pPr>
    </w:p>
    <w:p w14:paraId="6B3D6EB3" w14:textId="77777777" w:rsidR="00E35DF2" w:rsidRDefault="00E35DF2" w:rsidP="00260064">
      <w:pPr>
        <w:ind w:firstLine="900"/>
        <w:jc w:val="center"/>
        <w:rPr>
          <w:b/>
          <w:bCs/>
          <w:color w:val="000000"/>
          <w:lang w:val="en-GB" w:eastAsia="en-GB"/>
        </w:rPr>
      </w:pPr>
    </w:p>
    <w:p w14:paraId="17A93647" w14:textId="77777777" w:rsidR="00FE7564" w:rsidRPr="00FE7564" w:rsidRDefault="00FE7564" w:rsidP="00FE7564">
      <w:pPr>
        <w:jc w:val="both"/>
        <w:rPr>
          <w:b/>
          <w:color w:val="000000"/>
        </w:rPr>
      </w:pPr>
    </w:p>
    <w:p w14:paraId="4FF2A3FF" w14:textId="77777777" w:rsidR="00B252B2" w:rsidRDefault="00B252B2" w:rsidP="00F76037">
      <w:pPr>
        <w:rPr>
          <w:b/>
          <w:bCs/>
          <w:color w:val="000000"/>
          <w:lang w:val="en-GB" w:eastAsia="en-GB"/>
        </w:rPr>
      </w:pPr>
    </w:p>
    <w:sectPr w:rsidR="00B252B2" w:rsidSect="00832ACF">
      <w:headerReference w:type="default" r:id="rId28"/>
      <w:footerReference w:type="default" r:id="rId29"/>
      <w:pgSz w:w="11907" w:h="16839" w:code="9"/>
      <w:pgMar w:top="760" w:right="1134" w:bottom="142"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3AED9D" w14:textId="77777777" w:rsidR="00144808" w:rsidRDefault="00144808">
      <w:r>
        <w:separator/>
      </w:r>
    </w:p>
  </w:endnote>
  <w:endnote w:type="continuationSeparator" w:id="0">
    <w:p w14:paraId="78EB7A30" w14:textId="77777777" w:rsidR="00144808" w:rsidRDefault="00144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WIN Sample Font">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D29CD" w14:textId="77777777" w:rsidR="00874971" w:rsidRDefault="0087497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8271C3" w14:textId="77777777" w:rsidR="00144808" w:rsidRDefault="00144808">
      <w:r>
        <w:separator/>
      </w:r>
    </w:p>
  </w:footnote>
  <w:footnote w:type="continuationSeparator" w:id="0">
    <w:p w14:paraId="2360B9FE" w14:textId="77777777" w:rsidR="00144808" w:rsidRDefault="001448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8C7F3" w14:textId="400150D7" w:rsidR="00874971" w:rsidRDefault="00874971">
    <w:pPr>
      <w:pStyle w:val="Header"/>
      <w:jc w:val="center"/>
    </w:pPr>
    <w:r>
      <w:fldChar w:fldCharType="begin"/>
    </w:r>
    <w:r>
      <w:instrText xml:space="preserve"> PAGE   \* MERGEFORMAT </w:instrText>
    </w:r>
    <w:r>
      <w:fldChar w:fldCharType="separate"/>
    </w:r>
    <w:r w:rsidR="002B400E">
      <w:rPr>
        <w:noProof/>
      </w:rPr>
      <w:t>79</w:t>
    </w:r>
    <w:r>
      <w:rPr>
        <w:noProof/>
      </w:rPr>
      <w:fldChar w:fldCharType="end"/>
    </w:r>
  </w:p>
  <w:p w14:paraId="362BA36C" w14:textId="77777777" w:rsidR="00874971" w:rsidRDefault="008749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F"/>
    <w:multiLevelType w:val="multilevel"/>
    <w:tmpl w:val="0000001F"/>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4685CA2"/>
    <w:multiLevelType w:val="hybridMultilevel"/>
    <w:tmpl w:val="3CA2A026"/>
    <w:lvl w:ilvl="0" w:tplc="8D3CC7F6">
      <w:numFmt w:val="bullet"/>
      <w:lvlText w:val="-"/>
      <w:lvlJc w:val="left"/>
      <w:pPr>
        <w:tabs>
          <w:tab w:val="num" w:pos="720"/>
        </w:tabs>
        <w:ind w:left="720" w:hanging="360"/>
      </w:pPr>
      <w:rPr>
        <w:rFonts w:ascii="Times New Roman" w:eastAsia="Times New Roman" w:hAnsi="Times New Roman" w:cs="Times New Roman" w:hint="default"/>
      </w:rPr>
    </w:lvl>
    <w:lvl w:ilvl="1" w:tplc="82384786">
      <w:numFmt w:val="bullet"/>
      <w:lvlText w:val="*"/>
      <w:lvlJc w:val="left"/>
      <w:pPr>
        <w:tabs>
          <w:tab w:val="num" w:pos="2520"/>
        </w:tabs>
        <w:ind w:left="2498" w:hanging="1418"/>
      </w:pPr>
      <w:rPr>
        <w:rFonts w:ascii="VNI-WIN Sample Font" w:hAnsi="VNI-WIN Sample Fon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95823186">
    <w:abstractNumId w:val="0"/>
  </w:num>
  <w:num w:numId="2" w16cid:durableId="152528650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0064"/>
    <w:rsid w:val="00002DD0"/>
    <w:rsid w:val="000044D8"/>
    <w:rsid w:val="000143B9"/>
    <w:rsid w:val="000223B9"/>
    <w:rsid w:val="00023652"/>
    <w:rsid w:val="000314DA"/>
    <w:rsid w:val="0003549D"/>
    <w:rsid w:val="00037DFC"/>
    <w:rsid w:val="00047EC0"/>
    <w:rsid w:val="00054CAE"/>
    <w:rsid w:val="00057310"/>
    <w:rsid w:val="00067A41"/>
    <w:rsid w:val="00067C5A"/>
    <w:rsid w:val="00083C5B"/>
    <w:rsid w:val="00090719"/>
    <w:rsid w:val="00096E7F"/>
    <w:rsid w:val="000A1DCD"/>
    <w:rsid w:val="000C0992"/>
    <w:rsid w:val="000C0EEA"/>
    <w:rsid w:val="000C1A3B"/>
    <w:rsid w:val="000C3E8F"/>
    <w:rsid w:val="000C4067"/>
    <w:rsid w:val="000D4B5A"/>
    <w:rsid w:val="000D6FEC"/>
    <w:rsid w:val="000E00FD"/>
    <w:rsid w:val="000E0B6F"/>
    <w:rsid w:val="000F065A"/>
    <w:rsid w:val="000F3B0A"/>
    <w:rsid w:val="000F6879"/>
    <w:rsid w:val="000F6B95"/>
    <w:rsid w:val="00117DD6"/>
    <w:rsid w:val="00121ABA"/>
    <w:rsid w:val="001255D7"/>
    <w:rsid w:val="00132D98"/>
    <w:rsid w:val="00136A5F"/>
    <w:rsid w:val="00137E69"/>
    <w:rsid w:val="00144005"/>
    <w:rsid w:val="00144808"/>
    <w:rsid w:val="00160326"/>
    <w:rsid w:val="0016336F"/>
    <w:rsid w:val="0017114A"/>
    <w:rsid w:val="00192CAB"/>
    <w:rsid w:val="001A0573"/>
    <w:rsid w:val="001A1AB8"/>
    <w:rsid w:val="001A333E"/>
    <w:rsid w:val="001A6070"/>
    <w:rsid w:val="001C057F"/>
    <w:rsid w:val="001C52A7"/>
    <w:rsid w:val="001E1944"/>
    <w:rsid w:val="00203239"/>
    <w:rsid w:val="00212685"/>
    <w:rsid w:val="002173CE"/>
    <w:rsid w:val="00220986"/>
    <w:rsid w:val="00237DAC"/>
    <w:rsid w:val="00260064"/>
    <w:rsid w:val="002609F7"/>
    <w:rsid w:val="00277F95"/>
    <w:rsid w:val="002822AB"/>
    <w:rsid w:val="0029260D"/>
    <w:rsid w:val="002A3A5A"/>
    <w:rsid w:val="002A3E34"/>
    <w:rsid w:val="002A6ADE"/>
    <w:rsid w:val="002A7754"/>
    <w:rsid w:val="002B400E"/>
    <w:rsid w:val="002C4345"/>
    <w:rsid w:val="002D0A1A"/>
    <w:rsid w:val="002D79AC"/>
    <w:rsid w:val="002F21BC"/>
    <w:rsid w:val="00311B8C"/>
    <w:rsid w:val="0033743D"/>
    <w:rsid w:val="003734C3"/>
    <w:rsid w:val="00377DDD"/>
    <w:rsid w:val="00390807"/>
    <w:rsid w:val="00394DC2"/>
    <w:rsid w:val="003A07A4"/>
    <w:rsid w:val="003C1FCA"/>
    <w:rsid w:val="003C6B9B"/>
    <w:rsid w:val="003D268E"/>
    <w:rsid w:val="003E788D"/>
    <w:rsid w:val="003F0D15"/>
    <w:rsid w:val="003F557C"/>
    <w:rsid w:val="004062F1"/>
    <w:rsid w:val="00407279"/>
    <w:rsid w:val="00425C45"/>
    <w:rsid w:val="004524A2"/>
    <w:rsid w:val="004621F6"/>
    <w:rsid w:val="00470534"/>
    <w:rsid w:val="0047393F"/>
    <w:rsid w:val="00474546"/>
    <w:rsid w:val="004934AF"/>
    <w:rsid w:val="00495E8F"/>
    <w:rsid w:val="00496037"/>
    <w:rsid w:val="00497981"/>
    <w:rsid w:val="004A46E8"/>
    <w:rsid w:val="004C3CCE"/>
    <w:rsid w:val="004D0F50"/>
    <w:rsid w:val="004D66E2"/>
    <w:rsid w:val="00526545"/>
    <w:rsid w:val="00532D43"/>
    <w:rsid w:val="00534C9F"/>
    <w:rsid w:val="00544550"/>
    <w:rsid w:val="00577B13"/>
    <w:rsid w:val="00581917"/>
    <w:rsid w:val="005825FA"/>
    <w:rsid w:val="00586A8B"/>
    <w:rsid w:val="00593B01"/>
    <w:rsid w:val="00595C81"/>
    <w:rsid w:val="005A1CFE"/>
    <w:rsid w:val="005B3979"/>
    <w:rsid w:val="00601336"/>
    <w:rsid w:val="006019FB"/>
    <w:rsid w:val="00605B6C"/>
    <w:rsid w:val="006203A9"/>
    <w:rsid w:val="00623C8C"/>
    <w:rsid w:val="00644BB4"/>
    <w:rsid w:val="006526E6"/>
    <w:rsid w:val="006605DF"/>
    <w:rsid w:val="00664421"/>
    <w:rsid w:val="00665383"/>
    <w:rsid w:val="006664AF"/>
    <w:rsid w:val="006673F3"/>
    <w:rsid w:val="006911E6"/>
    <w:rsid w:val="006C4607"/>
    <w:rsid w:val="006D5734"/>
    <w:rsid w:val="006D6E9F"/>
    <w:rsid w:val="006E1E15"/>
    <w:rsid w:val="006E3B31"/>
    <w:rsid w:val="0070775D"/>
    <w:rsid w:val="00722BC2"/>
    <w:rsid w:val="00724DA2"/>
    <w:rsid w:val="007427FE"/>
    <w:rsid w:val="00752778"/>
    <w:rsid w:val="00771661"/>
    <w:rsid w:val="00771DBA"/>
    <w:rsid w:val="00777926"/>
    <w:rsid w:val="00795E7A"/>
    <w:rsid w:val="007B5EC0"/>
    <w:rsid w:val="007C0F43"/>
    <w:rsid w:val="007C5EF7"/>
    <w:rsid w:val="00821C9F"/>
    <w:rsid w:val="00825160"/>
    <w:rsid w:val="0083123C"/>
    <w:rsid w:val="00832ACF"/>
    <w:rsid w:val="008711C6"/>
    <w:rsid w:val="00874971"/>
    <w:rsid w:val="00876759"/>
    <w:rsid w:val="008930D9"/>
    <w:rsid w:val="008A33C5"/>
    <w:rsid w:val="008B417E"/>
    <w:rsid w:val="008B5F6E"/>
    <w:rsid w:val="008C3E32"/>
    <w:rsid w:val="008C49D5"/>
    <w:rsid w:val="008E6345"/>
    <w:rsid w:val="00901B63"/>
    <w:rsid w:val="0090225B"/>
    <w:rsid w:val="00902815"/>
    <w:rsid w:val="00903827"/>
    <w:rsid w:val="009051BC"/>
    <w:rsid w:val="00915F2C"/>
    <w:rsid w:val="00920CF8"/>
    <w:rsid w:val="009315C9"/>
    <w:rsid w:val="00940488"/>
    <w:rsid w:val="00942699"/>
    <w:rsid w:val="009434A2"/>
    <w:rsid w:val="00964F44"/>
    <w:rsid w:val="0099217F"/>
    <w:rsid w:val="00997ED6"/>
    <w:rsid w:val="009B3A53"/>
    <w:rsid w:val="009C152C"/>
    <w:rsid w:val="009C2C73"/>
    <w:rsid w:val="009D1B1A"/>
    <w:rsid w:val="009E7A0F"/>
    <w:rsid w:val="009F60BE"/>
    <w:rsid w:val="00A1241E"/>
    <w:rsid w:val="00A704BF"/>
    <w:rsid w:val="00A87D13"/>
    <w:rsid w:val="00AB3D89"/>
    <w:rsid w:val="00AB490B"/>
    <w:rsid w:val="00AC5EF9"/>
    <w:rsid w:val="00AF3EDE"/>
    <w:rsid w:val="00B252B2"/>
    <w:rsid w:val="00B31739"/>
    <w:rsid w:val="00B4155E"/>
    <w:rsid w:val="00B433B3"/>
    <w:rsid w:val="00B45561"/>
    <w:rsid w:val="00B511D6"/>
    <w:rsid w:val="00B55732"/>
    <w:rsid w:val="00B567DA"/>
    <w:rsid w:val="00BB7532"/>
    <w:rsid w:val="00BC1692"/>
    <w:rsid w:val="00BC3F23"/>
    <w:rsid w:val="00BD27D8"/>
    <w:rsid w:val="00BE52F0"/>
    <w:rsid w:val="00C02BDA"/>
    <w:rsid w:val="00C077E9"/>
    <w:rsid w:val="00C172D8"/>
    <w:rsid w:val="00C20426"/>
    <w:rsid w:val="00C20A8F"/>
    <w:rsid w:val="00C312CE"/>
    <w:rsid w:val="00C40596"/>
    <w:rsid w:val="00C45797"/>
    <w:rsid w:val="00C57FA0"/>
    <w:rsid w:val="00C61704"/>
    <w:rsid w:val="00C95354"/>
    <w:rsid w:val="00CA4602"/>
    <w:rsid w:val="00CA52A0"/>
    <w:rsid w:val="00CC7C73"/>
    <w:rsid w:val="00CE1C3D"/>
    <w:rsid w:val="00CE32E6"/>
    <w:rsid w:val="00CE7AF3"/>
    <w:rsid w:val="00CF2D87"/>
    <w:rsid w:val="00D02F18"/>
    <w:rsid w:val="00D1236C"/>
    <w:rsid w:val="00D24870"/>
    <w:rsid w:val="00D31EBB"/>
    <w:rsid w:val="00D41128"/>
    <w:rsid w:val="00D5453B"/>
    <w:rsid w:val="00D62939"/>
    <w:rsid w:val="00DA2A2E"/>
    <w:rsid w:val="00DA4562"/>
    <w:rsid w:val="00DB38CE"/>
    <w:rsid w:val="00DC2748"/>
    <w:rsid w:val="00DD604C"/>
    <w:rsid w:val="00DE73DA"/>
    <w:rsid w:val="00E07680"/>
    <w:rsid w:val="00E12BAD"/>
    <w:rsid w:val="00E16E89"/>
    <w:rsid w:val="00E35DF2"/>
    <w:rsid w:val="00E35E1B"/>
    <w:rsid w:val="00E45511"/>
    <w:rsid w:val="00E5036B"/>
    <w:rsid w:val="00E639A8"/>
    <w:rsid w:val="00E71ED6"/>
    <w:rsid w:val="00E7520B"/>
    <w:rsid w:val="00E759B5"/>
    <w:rsid w:val="00EC1B98"/>
    <w:rsid w:val="00EE0193"/>
    <w:rsid w:val="00EE384A"/>
    <w:rsid w:val="00F20C7D"/>
    <w:rsid w:val="00F21743"/>
    <w:rsid w:val="00F22179"/>
    <w:rsid w:val="00F44773"/>
    <w:rsid w:val="00F479B3"/>
    <w:rsid w:val="00F703FD"/>
    <w:rsid w:val="00F705F1"/>
    <w:rsid w:val="00F707FD"/>
    <w:rsid w:val="00F76037"/>
    <w:rsid w:val="00F84A7F"/>
    <w:rsid w:val="00F87F29"/>
    <w:rsid w:val="00FA6C67"/>
    <w:rsid w:val="00FC5EA8"/>
    <w:rsid w:val="00FD7AEB"/>
    <w:rsid w:val="00FD7C30"/>
    <w:rsid w:val="00FE7564"/>
    <w:rsid w:val="00FF2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F918A"/>
  <w15:docId w15:val="{39885DDD-8966-4FAA-BA5E-B758D6960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992"/>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260064"/>
    <w:pPr>
      <w:keepNext/>
      <w:keepLines/>
      <w:spacing w:before="240" w:after="60"/>
      <w:outlineLvl w:val="0"/>
    </w:pPr>
    <w:rPr>
      <w:rFonts w:ascii="Arial" w:hAnsi="Arial"/>
      <w:b/>
      <w:kern w:val="44"/>
      <w:sz w:val="32"/>
    </w:rPr>
  </w:style>
  <w:style w:type="paragraph" w:styleId="Heading2">
    <w:name w:val="heading 2"/>
    <w:basedOn w:val="Normal"/>
    <w:next w:val="Normal"/>
    <w:link w:val="Heading2Char"/>
    <w:qFormat/>
    <w:rsid w:val="000223B9"/>
    <w:pPr>
      <w:keepNext/>
      <w:keepLines/>
      <w:spacing w:before="260" w:after="260" w:line="416" w:lineRule="auto"/>
      <w:outlineLvl w:val="1"/>
    </w:pPr>
    <w:rPr>
      <w:rFonts w:ascii="SimHei" w:eastAsia="Courier New" w:hAnsi="SimHei"/>
      <w:b/>
      <w:bCs/>
      <w:sz w:val="32"/>
      <w:szCs w:val="32"/>
      <w:lang w:val="vi-VN" w:eastAsia="vi-VN"/>
    </w:rPr>
  </w:style>
  <w:style w:type="paragraph" w:styleId="Heading3">
    <w:name w:val="heading 3"/>
    <w:basedOn w:val="Normal"/>
    <w:next w:val="Normal"/>
    <w:link w:val="Heading3Char"/>
    <w:qFormat/>
    <w:rsid w:val="000223B9"/>
    <w:pPr>
      <w:keepNext/>
      <w:keepLines/>
      <w:spacing w:before="260" w:after="260" w:line="416" w:lineRule="auto"/>
      <w:outlineLvl w:val="2"/>
    </w:pPr>
    <w:rPr>
      <w:b/>
      <w:bCs/>
      <w:sz w:val="32"/>
      <w:szCs w:val="32"/>
      <w:lang w:val="vi-VN" w:eastAsia="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0064"/>
    <w:rPr>
      <w:rFonts w:ascii="Arial" w:eastAsia="Times New Roman" w:hAnsi="Arial" w:cs="Times New Roman"/>
      <w:b/>
      <w:kern w:val="44"/>
      <w:sz w:val="32"/>
      <w:szCs w:val="28"/>
    </w:rPr>
  </w:style>
  <w:style w:type="character" w:styleId="Hyperlink">
    <w:name w:val="Hyperlink"/>
    <w:rsid w:val="00260064"/>
    <w:rPr>
      <w:color w:val="0000FF"/>
      <w:u w:val="single"/>
    </w:rPr>
  </w:style>
  <w:style w:type="character" w:styleId="PageNumber">
    <w:name w:val="page number"/>
    <w:basedOn w:val="DefaultParagraphFont"/>
    <w:rsid w:val="00260064"/>
  </w:style>
  <w:style w:type="character" w:customStyle="1" w:styleId="apple-converted-space">
    <w:name w:val="apple-converted-space"/>
    <w:basedOn w:val="DefaultParagraphFont"/>
    <w:rsid w:val="00260064"/>
  </w:style>
  <w:style w:type="paragraph" w:styleId="DocumentMap">
    <w:name w:val="Document Map"/>
    <w:basedOn w:val="Normal"/>
    <w:link w:val="DocumentMapChar"/>
    <w:rsid w:val="0026006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260064"/>
    <w:rPr>
      <w:rFonts w:ascii="Tahoma" w:eastAsia="Times New Roman" w:hAnsi="Tahoma" w:cs="Tahoma"/>
      <w:sz w:val="20"/>
      <w:szCs w:val="20"/>
      <w:shd w:val="clear" w:color="auto" w:fill="000080"/>
    </w:rPr>
  </w:style>
  <w:style w:type="paragraph" w:styleId="Footer">
    <w:name w:val="footer"/>
    <w:basedOn w:val="Normal"/>
    <w:link w:val="FooterChar"/>
    <w:rsid w:val="00260064"/>
    <w:pPr>
      <w:tabs>
        <w:tab w:val="center" w:pos="4320"/>
        <w:tab w:val="right" w:pos="8640"/>
      </w:tabs>
    </w:pPr>
  </w:style>
  <w:style w:type="character" w:customStyle="1" w:styleId="FooterChar">
    <w:name w:val="Footer Char"/>
    <w:basedOn w:val="DefaultParagraphFont"/>
    <w:link w:val="Footer"/>
    <w:rsid w:val="00260064"/>
    <w:rPr>
      <w:rFonts w:ascii="Times New Roman" w:eastAsia="Times New Roman" w:hAnsi="Times New Roman" w:cs="Times New Roman"/>
      <w:sz w:val="28"/>
      <w:szCs w:val="28"/>
    </w:rPr>
  </w:style>
  <w:style w:type="paragraph" w:styleId="Header">
    <w:name w:val="header"/>
    <w:basedOn w:val="Normal"/>
    <w:link w:val="HeaderChar"/>
    <w:rsid w:val="00260064"/>
    <w:pPr>
      <w:tabs>
        <w:tab w:val="center" w:pos="4320"/>
        <w:tab w:val="right" w:pos="8640"/>
      </w:tabs>
    </w:pPr>
  </w:style>
  <w:style w:type="character" w:customStyle="1" w:styleId="HeaderChar">
    <w:name w:val="Header Char"/>
    <w:basedOn w:val="DefaultParagraphFont"/>
    <w:link w:val="Header"/>
    <w:rsid w:val="00260064"/>
    <w:rPr>
      <w:rFonts w:ascii="Times New Roman" w:eastAsia="Times New Roman" w:hAnsi="Times New Roman" w:cs="Times New Roman"/>
      <w:sz w:val="28"/>
      <w:szCs w:val="28"/>
    </w:rPr>
  </w:style>
  <w:style w:type="paragraph" w:customStyle="1" w:styleId="p18">
    <w:name w:val="p18"/>
    <w:basedOn w:val="Normal"/>
    <w:rsid w:val="00260064"/>
    <w:rPr>
      <w:rFonts w:hint="eastAsia"/>
    </w:rPr>
  </w:style>
  <w:style w:type="paragraph" w:customStyle="1" w:styleId="CharChar3">
    <w:name w:val="Char Char3"/>
    <w:basedOn w:val="Normal"/>
    <w:rsid w:val="0026006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
    <w:name w:val="Char Char"/>
    <w:basedOn w:val="Normal"/>
    <w:rsid w:val="00260064"/>
    <w:pPr>
      <w:pageBreakBefore/>
      <w:tabs>
        <w:tab w:val="left" w:pos="850"/>
        <w:tab w:val="left" w:pos="1191"/>
        <w:tab w:val="left" w:pos="1531"/>
      </w:tabs>
      <w:spacing w:after="120"/>
      <w:jc w:val="center"/>
    </w:pPr>
  </w:style>
  <w:style w:type="paragraph" w:customStyle="1" w:styleId="CharCharCharCharCharChar">
    <w:name w:val="Char Char Char Char Char Char"/>
    <w:basedOn w:val="Normal"/>
    <w:rsid w:val="0026006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p0">
    <w:name w:val="p0"/>
    <w:basedOn w:val="Normal"/>
    <w:rsid w:val="00260064"/>
    <w:rPr>
      <w:rFonts w:hint="eastAsia"/>
    </w:rPr>
  </w:style>
  <w:style w:type="character" w:styleId="Emphasis">
    <w:name w:val="Emphasis"/>
    <w:qFormat/>
    <w:rsid w:val="00260064"/>
    <w:rPr>
      <w:i/>
      <w:iCs/>
    </w:rPr>
  </w:style>
  <w:style w:type="paragraph" w:customStyle="1" w:styleId="CharCharCharCharCharCharChar">
    <w:name w:val="Char Char Char Char Char Char Char"/>
    <w:basedOn w:val="Normal"/>
    <w:autoRedefine/>
    <w:rsid w:val="0026006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rmalWeb">
    <w:name w:val="Normal (Web)"/>
    <w:basedOn w:val="Normal"/>
    <w:link w:val="NormalWebChar"/>
    <w:rsid w:val="00260064"/>
    <w:pPr>
      <w:spacing w:before="100" w:beforeAutospacing="1" w:after="100" w:afterAutospacing="1"/>
    </w:pPr>
    <w:rPr>
      <w:sz w:val="24"/>
      <w:szCs w:val="24"/>
      <w:lang w:val="en-GB" w:eastAsia="en-GB"/>
    </w:rPr>
  </w:style>
  <w:style w:type="paragraph" w:styleId="ListParagraph">
    <w:name w:val="List Paragraph"/>
    <w:basedOn w:val="Normal"/>
    <w:uiPriority w:val="34"/>
    <w:qFormat/>
    <w:rsid w:val="00A704BF"/>
    <w:pPr>
      <w:ind w:left="720"/>
      <w:contextualSpacing/>
    </w:pPr>
  </w:style>
  <w:style w:type="paragraph" w:styleId="BalloonText">
    <w:name w:val="Balloon Text"/>
    <w:basedOn w:val="Normal"/>
    <w:link w:val="BalloonTextChar"/>
    <w:unhideWhenUsed/>
    <w:rsid w:val="001C52A7"/>
    <w:rPr>
      <w:rFonts w:ascii="Tahoma" w:hAnsi="Tahoma" w:cs="Tahoma"/>
      <w:sz w:val="16"/>
      <w:szCs w:val="16"/>
    </w:rPr>
  </w:style>
  <w:style w:type="character" w:customStyle="1" w:styleId="BalloonTextChar">
    <w:name w:val="Balloon Text Char"/>
    <w:basedOn w:val="DefaultParagraphFont"/>
    <w:link w:val="BalloonText"/>
    <w:rsid w:val="001C52A7"/>
    <w:rPr>
      <w:rFonts w:ascii="Tahoma" w:eastAsia="Times New Roman" w:hAnsi="Tahoma" w:cs="Tahoma"/>
      <w:sz w:val="16"/>
      <w:szCs w:val="16"/>
    </w:rPr>
  </w:style>
  <w:style w:type="character" w:styleId="Strong">
    <w:name w:val="Strong"/>
    <w:basedOn w:val="DefaultParagraphFont"/>
    <w:qFormat/>
    <w:rsid w:val="008B5F6E"/>
    <w:rPr>
      <w:b/>
      <w:bCs/>
    </w:rPr>
  </w:style>
  <w:style w:type="numbering" w:customStyle="1" w:styleId="NoList1">
    <w:name w:val="No List1"/>
    <w:next w:val="NoList"/>
    <w:semiHidden/>
    <w:rsid w:val="00B433B3"/>
  </w:style>
  <w:style w:type="paragraph" w:customStyle="1" w:styleId="CharChar0">
    <w:name w:val="Char Char"/>
    <w:basedOn w:val="Normal"/>
    <w:rsid w:val="00B433B3"/>
    <w:pPr>
      <w:pageBreakBefore/>
      <w:tabs>
        <w:tab w:val="left" w:pos="850"/>
        <w:tab w:val="left" w:pos="1191"/>
        <w:tab w:val="left" w:pos="1531"/>
      </w:tabs>
      <w:spacing w:after="120"/>
      <w:jc w:val="center"/>
    </w:pPr>
  </w:style>
  <w:style w:type="paragraph" w:customStyle="1" w:styleId="CharCharCharCharCharChar0">
    <w:name w:val="Char Char Char Char Char Char"/>
    <w:basedOn w:val="Normal"/>
    <w:rsid w:val="00B433B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2Char">
    <w:name w:val="Heading 2 Char"/>
    <w:basedOn w:val="DefaultParagraphFont"/>
    <w:link w:val="Heading2"/>
    <w:rsid w:val="000223B9"/>
    <w:rPr>
      <w:rFonts w:ascii="SimHei" w:eastAsia="Courier New" w:hAnsi="SimHei" w:cs="Times New Roman"/>
      <w:b/>
      <w:bCs/>
      <w:sz w:val="32"/>
      <w:szCs w:val="32"/>
      <w:lang w:val="vi-VN" w:eastAsia="vi-VN"/>
    </w:rPr>
  </w:style>
  <w:style w:type="character" w:customStyle="1" w:styleId="Heading3Char">
    <w:name w:val="Heading 3 Char"/>
    <w:basedOn w:val="DefaultParagraphFont"/>
    <w:link w:val="Heading3"/>
    <w:rsid w:val="000223B9"/>
    <w:rPr>
      <w:rFonts w:ascii="Times New Roman" w:eastAsia="Times New Roman" w:hAnsi="Times New Roman" w:cs="Times New Roman"/>
      <w:b/>
      <w:bCs/>
      <w:sz w:val="32"/>
      <w:szCs w:val="32"/>
      <w:lang w:val="vi-VN" w:eastAsia="vi-VN"/>
    </w:rPr>
  </w:style>
  <w:style w:type="numbering" w:customStyle="1" w:styleId="NoList2">
    <w:name w:val="No List2"/>
    <w:next w:val="NoList"/>
    <w:uiPriority w:val="99"/>
    <w:semiHidden/>
    <w:rsid w:val="000223B9"/>
  </w:style>
  <w:style w:type="paragraph" w:customStyle="1" w:styleId="Style7">
    <w:name w:val="_Style 7"/>
    <w:basedOn w:val="Normal"/>
    <w:rsid w:val="000223B9"/>
    <w:pPr>
      <w:pageBreakBefore/>
      <w:tabs>
        <w:tab w:val="left" w:pos="850"/>
        <w:tab w:val="left" w:pos="1191"/>
        <w:tab w:val="left" w:pos="1531"/>
      </w:tabs>
      <w:spacing w:after="120"/>
      <w:jc w:val="center"/>
    </w:pPr>
    <w:rPr>
      <w:rFonts w:eastAsia="SimSun"/>
      <w:sz w:val="24"/>
      <w:szCs w:val="24"/>
      <w:lang w:eastAsia="zh-CN"/>
    </w:rPr>
  </w:style>
  <w:style w:type="paragraph" w:customStyle="1" w:styleId="CharCharCharCharCharChar1">
    <w:name w:val="Char Char Char Char Char Char"/>
    <w:basedOn w:val="Normal"/>
    <w:rsid w:val="000223B9"/>
    <w:pPr>
      <w:pageBreakBefore/>
      <w:tabs>
        <w:tab w:val="left" w:pos="850"/>
        <w:tab w:val="left" w:pos="1191"/>
        <w:tab w:val="left" w:pos="1531"/>
      </w:tabs>
      <w:spacing w:after="120"/>
      <w:jc w:val="center"/>
    </w:pPr>
    <w:rPr>
      <w:rFonts w:eastAsia="SimSun"/>
      <w:sz w:val="24"/>
      <w:szCs w:val="24"/>
      <w:lang w:eastAsia="zh-CN"/>
    </w:rPr>
  </w:style>
  <w:style w:type="paragraph" w:customStyle="1" w:styleId="CharChar1">
    <w:name w:val="Char Char"/>
    <w:basedOn w:val="Normal"/>
    <w:rsid w:val="000223B9"/>
    <w:pPr>
      <w:pageBreakBefore/>
      <w:tabs>
        <w:tab w:val="left" w:pos="850"/>
        <w:tab w:val="left" w:pos="1191"/>
        <w:tab w:val="left" w:pos="1531"/>
      </w:tabs>
      <w:spacing w:after="120"/>
      <w:jc w:val="center"/>
    </w:pPr>
    <w:rPr>
      <w:rFonts w:eastAsia="SimSun"/>
      <w:sz w:val="24"/>
      <w:szCs w:val="24"/>
      <w:lang w:eastAsia="zh-CN"/>
    </w:rPr>
  </w:style>
  <w:style w:type="paragraph" w:customStyle="1" w:styleId="CharChar1CharChar">
    <w:name w:val="Char Char1 Char Char"/>
    <w:basedOn w:val="Normal"/>
    <w:rsid w:val="000223B9"/>
    <w:pPr>
      <w:pageBreakBefore/>
      <w:spacing w:before="100" w:beforeAutospacing="1" w:after="100" w:afterAutospacing="1"/>
    </w:pPr>
    <w:rPr>
      <w:rFonts w:ascii="Tahoma" w:hAnsi="Tahoma"/>
      <w:sz w:val="20"/>
      <w:szCs w:val="20"/>
    </w:rPr>
  </w:style>
  <w:style w:type="character" w:customStyle="1" w:styleId="NormalWebChar">
    <w:name w:val="Normal (Web) Char"/>
    <w:link w:val="NormalWeb"/>
    <w:rsid w:val="000223B9"/>
    <w:rPr>
      <w:rFonts w:ascii="Times New Roman" w:eastAsia="Times New Roman" w:hAnsi="Times New Roman" w:cs="Times New Roman"/>
      <w:sz w:val="24"/>
      <w:szCs w:val="24"/>
      <w:lang w:val="en-GB" w:eastAsia="en-GB"/>
    </w:rPr>
  </w:style>
  <w:style w:type="paragraph" w:customStyle="1" w:styleId="msonospacing0">
    <w:name w:val="msonospacing"/>
    <w:rsid w:val="000223B9"/>
    <w:pPr>
      <w:spacing w:after="0" w:line="240" w:lineRule="auto"/>
    </w:pPr>
    <w:rPr>
      <w:rFonts w:ascii="Calibri" w:eastAsia="Calibri" w:hAnsi="Calibri" w:cs="Times New Roman"/>
    </w:rPr>
  </w:style>
  <w:style w:type="paragraph" w:customStyle="1" w:styleId="msolistparagraph0">
    <w:name w:val="msolistparagraph"/>
    <w:basedOn w:val="Normal"/>
    <w:rsid w:val="000223B9"/>
    <w:pPr>
      <w:ind w:left="720"/>
      <w:contextualSpacing/>
    </w:pPr>
    <w:rPr>
      <w:lang w:val="vi-VN" w:eastAsia="vi-VN"/>
    </w:rPr>
  </w:style>
  <w:style w:type="paragraph" w:customStyle="1" w:styleId="TimesNewRoman">
    <w:name w:val="Times New Roman"/>
    <w:basedOn w:val="Normal"/>
    <w:rsid w:val="000223B9"/>
    <w:pPr>
      <w:tabs>
        <w:tab w:val="left" w:pos="450"/>
        <w:tab w:val="left" w:pos="6600"/>
      </w:tabs>
    </w:pPr>
  </w:style>
  <w:style w:type="paragraph" w:customStyle="1" w:styleId="CharCharChar1Char">
    <w:name w:val="Char Char Char1 Char"/>
    <w:basedOn w:val="Normal"/>
    <w:rsid w:val="000223B9"/>
    <w:pPr>
      <w:spacing w:after="160" w:line="240" w:lineRule="exact"/>
    </w:pPr>
    <w:rPr>
      <w:rFonts w:ascii="Verdana"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948484">
      <w:bodyDiv w:val="1"/>
      <w:marLeft w:val="0"/>
      <w:marRight w:val="0"/>
      <w:marTop w:val="0"/>
      <w:marBottom w:val="0"/>
      <w:divBdr>
        <w:top w:val="none" w:sz="0" w:space="0" w:color="auto"/>
        <w:left w:val="none" w:sz="0" w:space="0" w:color="auto"/>
        <w:bottom w:val="none" w:sz="0" w:space="0" w:color="auto"/>
        <w:right w:val="none" w:sz="0" w:space="0" w:color="auto"/>
      </w:divBdr>
    </w:div>
    <w:div w:id="546187944">
      <w:bodyDiv w:val="1"/>
      <w:marLeft w:val="0"/>
      <w:marRight w:val="0"/>
      <w:marTop w:val="0"/>
      <w:marBottom w:val="0"/>
      <w:divBdr>
        <w:top w:val="none" w:sz="0" w:space="0" w:color="auto"/>
        <w:left w:val="none" w:sz="0" w:space="0" w:color="auto"/>
        <w:bottom w:val="none" w:sz="0" w:space="0" w:color="auto"/>
        <w:right w:val="none" w:sz="0" w:space="0" w:color="auto"/>
      </w:divBdr>
    </w:div>
    <w:div w:id="661934573">
      <w:bodyDiv w:val="1"/>
      <w:marLeft w:val="0"/>
      <w:marRight w:val="0"/>
      <w:marTop w:val="0"/>
      <w:marBottom w:val="0"/>
      <w:divBdr>
        <w:top w:val="none" w:sz="0" w:space="0" w:color="auto"/>
        <w:left w:val="none" w:sz="0" w:space="0" w:color="auto"/>
        <w:bottom w:val="none" w:sz="0" w:space="0" w:color="auto"/>
        <w:right w:val="none" w:sz="0" w:space="0" w:color="auto"/>
      </w:divBdr>
    </w:div>
    <w:div w:id="680592993">
      <w:bodyDiv w:val="1"/>
      <w:marLeft w:val="0"/>
      <w:marRight w:val="0"/>
      <w:marTop w:val="0"/>
      <w:marBottom w:val="0"/>
      <w:divBdr>
        <w:top w:val="none" w:sz="0" w:space="0" w:color="auto"/>
        <w:left w:val="none" w:sz="0" w:space="0" w:color="auto"/>
        <w:bottom w:val="none" w:sz="0" w:space="0" w:color="auto"/>
        <w:right w:val="none" w:sz="0" w:space="0" w:color="auto"/>
      </w:divBdr>
    </w:div>
    <w:div w:id="696614377">
      <w:bodyDiv w:val="1"/>
      <w:marLeft w:val="0"/>
      <w:marRight w:val="0"/>
      <w:marTop w:val="0"/>
      <w:marBottom w:val="0"/>
      <w:divBdr>
        <w:top w:val="none" w:sz="0" w:space="0" w:color="auto"/>
        <w:left w:val="none" w:sz="0" w:space="0" w:color="auto"/>
        <w:bottom w:val="none" w:sz="0" w:space="0" w:color="auto"/>
        <w:right w:val="none" w:sz="0" w:space="0" w:color="auto"/>
      </w:divBdr>
    </w:div>
    <w:div w:id="900209918">
      <w:bodyDiv w:val="1"/>
      <w:marLeft w:val="0"/>
      <w:marRight w:val="0"/>
      <w:marTop w:val="0"/>
      <w:marBottom w:val="0"/>
      <w:divBdr>
        <w:top w:val="none" w:sz="0" w:space="0" w:color="auto"/>
        <w:left w:val="none" w:sz="0" w:space="0" w:color="auto"/>
        <w:bottom w:val="none" w:sz="0" w:space="0" w:color="auto"/>
        <w:right w:val="none" w:sz="0" w:space="0" w:color="auto"/>
      </w:divBdr>
    </w:div>
    <w:div w:id="1088690523">
      <w:bodyDiv w:val="1"/>
      <w:marLeft w:val="0"/>
      <w:marRight w:val="0"/>
      <w:marTop w:val="0"/>
      <w:marBottom w:val="0"/>
      <w:divBdr>
        <w:top w:val="none" w:sz="0" w:space="0" w:color="auto"/>
        <w:left w:val="none" w:sz="0" w:space="0" w:color="auto"/>
        <w:bottom w:val="none" w:sz="0" w:space="0" w:color="auto"/>
        <w:right w:val="none" w:sz="0" w:space="0" w:color="auto"/>
      </w:divBdr>
    </w:div>
    <w:div w:id="1134643109">
      <w:bodyDiv w:val="1"/>
      <w:marLeft w:val="0"/>
      <w:marRight w:val="0"/>
      <w:marTop w:val="0"/>
      <w:marBottom w:val="0"/>
      <w:divBdr>
        <w:top w:val="none" w:sz="0" w:space="0" w:color="auto"/>
        <w:left w:val="none" w:sz="0" w:space="0" w:color="auto"/>
        <w:bottom w:val="none" w:sz="0" w:space="0" w:color="auto"/>
        <w:right w:val="none" w:sz="0" w:space="0" w:color="auto"/>
      </w:divBdr>
    </w:div>
    <w:div w:id="1141461058">
      <w:bodyDiv w:val="1"/>
      <w:marLeft w:val="0"/>
      <w:marRight w:val="0"/>
      <w:marTop w:val="0"/>
      <w:marBottom w:val="0"/>
      <w:divBdr>
        <w:top w:val="none" w:sz="0" w:space="0" w:color="auto"/>
        <w:left w:val="none" w:sz="0" w:space="0" w:color="auto"/>
        <w:bottom w:val="none" w:sz="0" w:space="0" w:color="auto"/>
        <w:right w:val="none" w:sz="0" w:space="0" w:color="auto"/>
      </w:divBdr>
    </w:div>
    <w:div w:id="1356611416">
      <w:bodyDiv w:val="1"/>
      <w:marLeft w:val="0"/>
      <w:marRight w:val="0"/>
      <w:marTop w:val="0"/>
      <w:marBottom w:val="0"/>
      <w:divBdr>
        <w:top w:val="none" w:sz="0" w:space="0" w:color="auto"/>
        <w:left w:val="none" w:sz="0" w:space="0" w:color="auto"/>
        <w:bottom w:val="none" w:sz="0" w:space="0" w:color="auto"/>
        <w:right w:val="none" w:sz="0" w:space="0" w:color="auto"/>
      </w:divBdr>
    </w:div>
    <w:div w:id="1395851946">
      <w:bodyDiv w:val="1"/>
      <w:marLeft w:val="0"/>
      <w:marRight w:val="0"/>
      <w:marTop w:val="0"/>
      <w:marBottom w:val="0"/>
      <w:divBdr>
        <w:top w:val="none" w:sz="0" w:space="0" w:color="auto"/>
        <w:left w:val="none" w:sz="0" w:space="0" w:color="auto"/>
        <w:bottom w:val="none" w:sz="0" w:space="0" w:color="auto"/>
        <w:right w:val="none" w:sz="0" w:space="0" w:color="auto"/>
      </w:divBdr>
    </w:div>
    <w:div w:id="1748459310">
      <w:bodyDiv w:val="1"/>
      <w:marLeft w:val="0"/>
      <w:marRight w:val="0"/>
      <w:marTop w:val="0"/>
      <w:marBottom w:val="0"/>
      <w:divBdr>
        <w:top w:val="none" w:sz="0" w:space="0" w:color="auto"/>
        <w:left w:val="none" w:sz="0" w:space="0" w:color="auto"/>
        <w:bottom w:val="none" w:sz="0" w:space="0" w:color="auto"/>
        <w:right w:val="none" w:sz="0" w:space="0" w:color="auto"/>
      </w:divBdr>
    </w:div>
    <w:div w:id="1761873054">
      <w:bodyDiv w:val="1"/>
      <w:marLeft w:val="0"/>
      <w:marRight w:val="0"/>
      <w:marTop w:val="0"/>
      <w:marBottom w:val="0"/>
      <w:divBdr>
        <w:top w:val="none" w:sz="0" w:space="0" w:color="auto"/>
        <w:left w:val="none" w:sz="0" w:space="0" w:color="auto"/>
        <w:bottom w:val="none" w:sz="0" w:space="0" w:color="auto"/>
        <w:right w:val="none" w:sz="0" w:space="0" w:color="auto"/>
      </w:divBdr>
    </w:div>
    <w:div w:id="1944995085">
      <w:bodyDiv w:val="1"/>
      <w:marLeft w:val="0"/>
      <w:marRight w:val="0"/>
      <w:marTop w:val="0"/>
      <w:marBottom w:val="0"/>
      <w:divBdr>
        <w:top w:val="none" w:sz="0" w:space="0" w:color="auto"/>
        <w:left w:val="none" w:sz="0" w:space="0" w:color="auto"/>
        <w:bottom w:val="none" w:sz="0" w:space="0" w:color="auto"/>
        <w:right w:val="none" w:sz="0" w:space="0" w:color="auto"/>
      </w:divBdr>
    </w:div>
    <w:div w:id="2110613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d.f11.photo.zdn.vn/upload/original/2012/08/06/14/25/1344237935479104_574_574.jp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CC07B-B965-4B2B-A638-C2CC0AE8F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2145</TotalTime>
  <Pages>78</Pages>
  <Words>21680</Words>
  <Characters>123581</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Administrator</cp:lastModifiedBy>
  <cp:revision>178</cp:revision>
  <cp:lastPrinted>2023-11-25T13:42:00Z</cp:lastPrinted>
  <dcterms:created xsi:type="dcterms:W3CDTF">2022-10-16T12:36:00Z</dcterms:created>
  <dcterms:modified xsi:type="dcterms:W3CDTF">2024-10-15T14:11:00Z</dcterms:modified>
</cp:coreProperties>
</file>